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08FD" w14:textId="5E57B422" w:rsidR="005A7EFF" w:rsidRPr="009E0CEC" w:rsidRDefault="00000000">
      <w:pPr>
        <w:spacing w:before="180"/>
        <w:ind w:left="15" w:right="47"/>
        <w:jc w:val="center"/>
        <w:rPr>
          <w:lang w:val="en-US"/>
        </w:rPr>
      </w:pPr>
      <w:r>
        <w:rPr>
          <w:noProof/>
        </w:rPr>
        <w:drawing>
          <wp:anchor distT="0" distB="0" distL="0" distR="0" simplePos="0" relativeHeight="487489536" behindDoc="1" locked="0" layoutInCell="1" allowOverlap="1" wp14:anchorId="3C084E5A" wp14:editId="25B2B3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9" cy="68579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538ECA0F" wp14:editId="27EA8F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44620" cy="6858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4620" cy="6858000"/>
                          <a:chOff x="0" y="0"/>
                          <a:chExt cx="3944620" cy="6858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9446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4620" h="6858000">
                                <a:moveTo>
                                  <a:pt x="3944112" y="6857996"/>
                                </a:moveTo>
                                <a:lnTo>
                                  <a:pt x="3944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6"/>
                                </a:lnTo>
                                <a:lnTo>
                                  <a:pt x="3944112" y="6857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226" y="596645"/>
                            <a:ext cx="2710180" cy="3158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22" y="1016380"/>
                            <a:ext cx="2949549" cy="658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4227576"/>
                            <a:ext cx="3803904" cy="2173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BD6EB" id="Group 2" o:spid="_x0000_s1026" style="position:absolute;margin-left:0;margin-top:0;width:310.6pt;height:540pt;z-index:-15826432;mso-wrap-distance-left:0;mso-wrap-distance-right:0;mso-position-horizontal-relative:page;mso-position-vertical-relative:page" coordsize="39446,685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27+38ADAACoDAAADgAAAGRycy9lMm9Eb2MueG1s5JdR&#10;b9s2EMffB+w7EHpvLMmSbAuxi6JZggBFG6wZ9kxTlERUEjmStpxvvztStL14QYZ2BTrsIfbRPFJ3&#10;x9/9xVy/PfQd2XNthBzWUXIVR4QPTFZiaNbRb4+3b5YRMZYOFe3kwNfREzfR283PP12PquSpbGVX&#10;cU1gk8GUo1pHrbWqnM0Ma3lPzZVUfIDJWuqeWhjqZlZpOsLufTdL47iYjVJXSkvGjYFfb/xktHH7&#10;1zVn9lNdG25Jt44gNus+tfvc4udsc03LRlPVCjaFQb8iip6KAR563OqGWkp2Wlxs1QumpZG1vWKy&#10;n8m6Foy7HCCbJH6WzZ2WO+VyacqxUccyQWmf1emrt2Uf93dafVYP2kcP5gfJvhioy2xUTXk+j+Pm&#10;5HyodY+LIAlycBV9OlaUHyxh8ON8lWVFCoVnMFcs82UcTzVnLRzMxTrW/vLKyhkt/YNdeMdwRgX8&#10;mFOJzLeV6HNLFXeVN1iCB01EBdlEZKA9UHw3ATNHfvDR4IM1nEZmKue3VOiYJy3Zztg7Ll2x6f6D&#10;sR7aKli0DRY7DMHUgD5C3znobUQAeh0RgH7roVfU4jo8QTTJeHZa7emwcL6Xe/4onafFI8NTTZI0&#10;Iv5QF6tVgXtCyCfPbnhphQMAfINH+FZub2AlYPSKD+B09uSwS/j2u70cafBjnTTcB49lcFkcSwMR&#10;nBffyE5Ut6LrsBRGN9v3nSZ7itISv7vNQ2JnbgCpKT0OaG1l9QQsjYDPOjJ/7KjmEenuB6AVxSkY&#10;OhjbYGjbvZdOwtwpaGMfD79TrYgCcx1Z6LePMkBLy0AJxI8O3hdXDvLdzspaIEIuNh/RNIAG2lwr&#10;wUr4m8QGrItOel2UYZXdYW5e2Pt/tEdP9ZedegO6CPUXW9EJ++Q0HvoQgxr2D4KhTuHg1JRZaMr7&#10;njacZEhi8EB/zPRi+bYTKhwk2lOg0CPPhPVvcvWifSPZrueD9W8hzTuIWQ6mFcpAr5W833JQDH1f&#10;JSB+8Aa0IBtKi8H67jNWc8sAN1rWANSv0K0ewuOEC/oUJ6bwgq7k82WaFq5v8lVRZLl/RNDgdJHE&#10;yXLS4HmSL7MVOgAbQZ+QERSYiSaUDqj5BUZeg1xcPhJnQmD/PWjyv0LjKvYjQQPa+p2hyebzNPUS&#10;DngUcwAEoKDlkZpVtsqBFP/mzpdJ4jrrf00N9Jh//3upcS+9H4kauJ98Z2qKLI4XTmmyNF3kC1eC&#10;EzRA0XwVgyLjdS9NFoDYv0+Nu/jBddhJ2HR1x/v2+Rjs838wNn8CAAD//wMAUEsDBAoAAAAAAAAA&#10;IQCTye6xH1cAAB9XAAAUAAAAZHJzL21lZGlhL2ltYWdlMS5wbmeJUE5HDQoaCgAAAA1JSERSAAAC&#10;OQAAAEMIBgAAAH7NFOMAAAAGYktHRAD/AP8A/6C9p5MAAAAJcEhZcwAADsQAAA7EAZUrDhsAACAA&#10;SURBVHic7J13VBRnF8afrfTem1RBFBQrNhQBxY69RE00seSzRxNLjEajJrEkRhONNRo1sRdELBRF&#10;QaQoIAIKSO+97rK7bPn+GGYBd1fpYNzfOZyzy7wze98tM3fue+9zKSKRCHLkfIxk5hZZXr//9JPH&#10;kfGjY1+n92PVcFUBwEBXI8/V2fH+gimux/s72IR1tp1y5MiRI6dlUOROjpyPDZFIRPnh94v7jl/y&#10;WysQCGnvGvv14ik7vl48dXsHmSZHjhw5ctoQuZMj56Mj4EnMhPnrD9wmn+tq1WBI3wLoaHEgElGQ&#10;8EYLkbH64vEHtnzxxdxJI/7qFGPlfHBk55d0u34/dF5adqENh8tTAgAalSrQ1VIvdLQzjxrn2v+G&#10;sqICu7PtlCOnJRSXVupfvRc6/01GXg9WDUcVAKgUilBLQ7WkV/duL8aN7H9DU12lrLPtJJE7OXI+&#10;On47fWvLz8eu7QKAZXMT4OmShaBwYwgEFEx0y0DfniV4HqeL2as9UM1mwsRAO+vZzV/NKRSK/Mci&#10;5508j3szeMbKPYE1HJ6yrDE25kaJvie3DtZQUynvSNvkyGktqVn53Sct2RVaUl6lK2uMga5mnu/J&#10;bYNNDXUyO9I2WVA72wA5cjoaJUWm+C762IWemLbcE4f+dsTh8w6YuGQcYl9ro79DMZbOeQUAyCko&#10;NUtMzenVaQbL+SDgcHmKq3YcP9vQwdHW4EBbgwM1FZ543JuMPLtHEfGjO8VIOXJaiEAgpK34/tj5&#10;hg6OljoX2hocaKhxxeMKisuN/IKjJ3eKkVKQOzlyPjpGD3e6TafR+NK2CQRU+D8xBQD0cygW/z8z&#10;t8iyY6yT86Hy+9nbm1OzCroDgLoqDzlPziHh/mUk3L8M35N3G421MTdK7BQj5chpIWdvPPgyOiF1&#10;EAAM6l2AjMfn8crvEhLuX8bjC7egrlrvyHe3MHrVaYa+hdzJkfPRYWVmmPzTNwtWqKkoVSowGVwA&#10;GNqvxyNyu1BIAQBQG6xOiSCidLSdcj4cktJy7Q/9fXszAJgZVSHm9hXQaMT3p6BYCfPWuYvHblk+&#10;c3NPG7PYzrFUjpzmk19UZvzjn1d/BIjo5Om9QVBgCgEA1Sw65q1zR2U1EwDw+UyPP1wG9grsPGsb&#10;I3dy5HyULJgy6vhrvyPa36+a8zUAhEa9Hklus+5WCQB4HqcnHm+sr5PV0TbK+TAQCoXUDXtOH6vl&#10;CxgAsGdDOJQVBQCIC8D89W7IylMFACyc5vbnygUT9nSetXLkNJ+tv/37WxWrRh0Avl/9DDqaxPJU&#10;LZ+Cxd+ORFySNgBg3Mh+N3eunbe28yyVhN7ZBvyXYbE5qtf9nn4SGvXatbisUp9dw1UBACqVKtTV&#10;Uisc2Nv2yaxxw87qaqsXdrat/yVSMvNtL/g8/jw+OdOpilWjLhIRURgFJoOjq6VeOLB399BpnkP+&#10;UVJksncevtTogjNiYC4muacj5pUOjl+0BwCYGemm9+pu9qITpiKngxEKhdTA0NjxgaEvxmflFVuU&#10;V7G0yG0KTAbH1FAnc/Twvj4TXPtfp1KpQgC4eDt4UVhMkgsATBmdBrchuQCIC8CSLSPxMlEHAODp&#10;0vfW7vULVskT2OV0FiKRiPI0+vXIO0HPp6bnFFqXV7K0yfMjk0HnGehq5o4a3PveNM/B/zLo9FoA&#10;CAyNHecTGDETAIb2y8es8al1xwK+/mkIgsJNAAD9HazDDu/4ch6NRhV0zuykI6+uaifeZOTZzV//&#10;q296dqH1u8bp62jk+53Z0d9QTyu3o2z7L3P1Xuj89T/+dZLLq1V41zgNNeXy3evnr1y5/fh58n8R&#10;168jLkkLV+9Z4e6jbqj77ePXbz9f/Mnkkafa2XQ5nUxlNVtj0cZDN548fzXqfWM9hvXxPbF75UwW&#10;m6M2fM6m1+WVLC0NNS6CL3pDX4cDkQj4avdQXLxtAwDo29Mq4tqRTaPkpeNyOgteLZ+54vuj//g8&#10;iJzxvrH9HazDzv+yboICk8Ed+cm3cVl5xRZMhgCB53zQ3YKIdO870Qe/nOoDALA0NXjjc+K7obpa&#10;6kXtO4vmI3dy2oGC4nKjCYt/CMvOL+kGABSKCFZmlVBR4oNCEUEgpIrDewCwe9381V/MGv17pxn8&#10;H+Huo+dTvtj8+zWhUEQFACM9FnS1OeLcGjaHjpwCFbBrGAAARQUGm8OtVQaAFfPjMMk9A2MXTWh0&#10;zK8WTd61Yem0bfK77/82XF6twvz1v/oGRya4A8Rv1tSQBU11LqgUEUQiCjhcGlKz1MEXEKv840b2&#10;u6nAYHBuBoTPAYD9m59ivlcyAGD/yT7Yf5K4AFiY6qfcPrF1SFe8AMj5OBAKhdSVO46fu37/6Sfk&#10;/4z1WdDS4IJOE0IkooBbS0V6tjq4PEIfdYCjzdN+vazCj1/0WwsAXy9+ga8XEwHtf2/ZYN2PQwEA&#10;OlpqRb4ntg6xMDVI6fCJNQG5k9PGsNgc1an/++lRbGJ6PwCY4JqB/ZufQkujPvM8LEYf89a5g8Um&#10;Lrbex7a4OPexDekci/8bhEa9Hjl37f77XF6tAo0mxJEdwZjsngHKW+nCtXwKTl62x45DA955PCVF&#10;JvvCb1+PHexkF9yOZsvpAgiFQur/th391zsgfDYADOxdiOO7HsFIv0ZibEGxEuaudUfCG22JbV/O&#10;jQcAhDw3Et/E6GiqFd8+sXWIpZnBm/acgxw5shCJRJTthy78cuzC/a8AwMa8Auf2P4ClWZXE2PJK&#10;Jr7YPBJPnhsBIET+hCLipvHzma+gwBDiTaY6/EPMABDnyeuHN4/q28sqosMm1EzkTk4bwucL6J9t&#10;OOgdGPpiPAB4umTir58fiassAODeYzN8udUFHC6RDrVywYQ9362YtalzLP5v8DIxo++05T8FkYlx&#10;h7aFiNeNASD8hT70tWsa/agb3mm/jYmBdlbYtX3W5Jq0nP8uIpGIsvXAP7+dvOy/GgBsLcrhfeye&#10;+KaEy6MiONIIzk6FUFMhvg4FxUqYvGwsMnLU3nlsBSaDe+3wplEDHG2etvM05MiRyeFzvht2Hr68&#10;BwAMdNm4feIuzIxYAACBgILHkUZwtC2FrjYHAJEsP33FGLx4LVPvDwBApVKEp/esnurp0u9WO0+h&#10;Vcirq9oIkUhE2bz/7GHSwenbswh//hDSyMH5x9sGn28aKXZwvlsxa9OW5TM3d47F/w3Ssgps5q7d&#10;f490cLavjmzk4Bw84wCvZWPhNn8SImPrq6XWf/ECC6YkiZ+rqShVjnR28Fs0w/3wrePfDZM7OB8H&#10;h8/f2UA6OMb6LFw4GCB2cDhcKuas8cD89e6YuGQsKquJyKuBbg0uHfSHnrZkpAcAVJUVq1ydHfxu&#10;Hv3WRe7gyOlMLvmGfEY6OOqqPFz8LaCRg/PlVhfMXeuB0Z9NQG4hoWGpqsLHP78+gJVZpdRjKiky&#10;2YOdbIMv/vaNZ1d3cAB5JKfNOPS3z2ZSR8DcpAq+J+6KPWORCDj0twN+OtoPAECjUQW/fvv54tkT&#10;XM50msH/AfKLyownLd31JCuv2AIAVn36EluWR4u3eweYY9l34spwaKlzcev4XXHiHL+u/PHe424A&#10;gGH97R/+e2D9OFI7R85/m0u+IZ+t2XniDABoqHFx69g92FlVAKi/APg8sBCPd3XOwblfHoBBJ86Z&#10;cUlamPo/T1SxCH2QXzYvWjJj3LBzTAadJ8/hktPZBDyJmfDZhoPeAoGQpqjAx8WDARjsRBTyikTA&#10;ll8H4q8r9uLxDral8D56DyrKhE5qVp4KJi0dh/wiwvn5evGU71d9OnEPg06rJSsLPwRo27dv72wb&#10;Pniu33/6yaZ9Z48AxIX02pH7MDUkiiiEQmDrgYE4dLY3AEBJgVlz6qdV0yd7OF/uPIs/fMorWVoz&#10;V+0JTMnMtwOATyYnY9dXkeIcnGcvdbFooxsEAiqoVIpQJAKFw6Uj4IkpJrunQ1WFDyoV8HTJQli0&#10;AXIKVJGVV2yZkplvN8F1wHUqVX6R+i8TGBo77sttRy6KRCKqogIf/x54gD72pQCIC8DWAwNx0bc7&#10;AIi/P+k56igtV4TH0BxQKIC+DgcDexfipr8lBAIqAp/GTnCyt3wmVzOW09k8j3szeMH6A768Wj6T&#10;ShXixI+P4eqcJ97++1kHHPqbuCaR3+/CEiW8TtHEZPcMUKmAhlotRg3OwU1/S3C4dIRGvR5lYqCd&#10;5WRv9ayz5tUS5E5OKwmNeuVaV9FDU2AK8O+BADjaEQ1YuTwqVm4fjgu3iZOlprpK2cWD33i6DOz5&#10;oDNt/tBhc7jK89f9eifmVdpAABg3MhO/b3sCGlEUgMxcVcxYNVp8h31kx//m6WmpF8a8ShtYWc1E&#10;8DMjTPNMgwJTCAZdhHEjs+D/xAQlZUpISsvpVV7F0nYb0vse5e2sZTn/CaLiU5znr//Vl1fLV6BS&#10;hTi+u/EF4PD5Xjh4hrgAmBhoZ93481vXx5Hxo8srWdovXulCTYWHAY5Eyw8zIxZ62pThVqA5hEJQ&#10;7z5+PtXZyS7YzEg3o1MmJ+ejJykt137Wqj2BVWyOOgDs3/QU0zzTxdsv+Vpjyy/OAIhr0o0/vx0Z&#10;l5zRN7+o3CQlUwPVbAZGDSYUTXS1uBjsVIAbfpbgC6gIePJiop2VSbydpUlCh0+shcidnFZQUcXS&#10;9Fq2O4RVw1UFgD9/CBYLgT2P08W6H4fCry4L3VhfO/vq4U1uve0somUfUU5TWL7t6L8Pwl6OBQhx&#10;qtN7HoLJJAIvES/0MPcrDxSVEiHWjcumb100w/3IqMG9771Kyer9JiOvR1GpEgKemMJ9aA401Gqh&#10;qCCAp0s2fALNUcViIjohdZCutnph355WkZ03SzntQXFppf7kZbufVFbXaADA3o1hmD42DQARwdn5&#10;R3+x9oeGmnL51cOb3OytzeJcnR3vX7sfOp/Lq1V8FGEMdg0DIwblgUIBbMwrYWLAwr3H3cAXCOl3&#10;gp5Nn+w+8IqmumpZ581UzscIm8NV9vryx5D84nJjANi0LBpL57wWbz/0twO2/TYQIhEFigoMzr8H&#10;1o/r72ATPma4k8+twIjZVawajedxeggKN8KciW9AoQDGBmw42pXgVoAFhEIK5f7jqCmuzo5+Rvpa&#10;OZ020WYgz8lpBQGhL8bPX/erL/m8u0U5RCIKqlgMFBSLGxHD1sL41YWDX3uaGMhbA7SW4rJKPYdx&#10;q8QK0YZ6bKir8FDLp4JVQ0dhSf37PnPcsHOHti35jMyPqOHwlGav3usfEZs8jBxjpMeCshIfNKoI&#10;Sema4n1721lE+f29o3/HzEpOR3HJN3jhmp0nT5PPbS3KIQLA4dJQXqkgjv4pMBncS4e+Gd1QQuDJ&#10;81ejZq/e58cXCOgAkcipocaFooIAFKDR92fD0mnb1n3utbOj5iVHDkAsw85b98sd8nl3i3IAAJdH&#10;Q2U1E+WVhEaqtMqohDdZvSct3fWExeaoAoCKci20NbhQVOBLfL8XTHE9vm/TomUdM6vWIa+uagX2&#10;1qYvVZQVq8nnyemaeJOh0cjBGdqvR9DNY1tc5A5O26CspMBSV1WuIJ/nFykjKV0TadnqjRyckYMc&#10;/PdvXrSkYQKokiKz5u99ayc72HaLIf+XV6SClEyNRj9gADA31e+SwlZyWoejnUVUw+dJ6ZpITtdE&#10;Vp6a2MFhMui8ozv/N+dtjaRh/e0fHvjui89J2frKaiay8tSQnK4p8f0x0vsw7nLl/LcwNdLJaNhW&#10;Ibnu+52ZqyZ2cCgUimjvxoVfvl0Z1dPGLPbE7hUzlRSYNQDAYjOQlacq9ftt+AF9vz+YSI5QKKQC&#10;xAfUHpULLT1+cnpujws+j794k5Fvx+ZwVSASQVlZsdrcWC9tpLODn9tgx3sfUiZ6RyESiSgikYjS&#10;ks/zdUq2w8XbwYtSswq6szlEPzAalSpQVmKyDHQ084b2t384wXXAdVk9VGo4PKUbfk8/eRb3ZkhJ&#10;WZVeDYenTApeaamrlA5wtAmd7+V6oqEDK6djyC8qM07NKuielVdkWVldo8Gu4arwBQK6IpPB0dfV&#10;zOthZRpnZ2USz2TQee8/mnQeR8R7+DyImJmVV2zBFwjpAKDAoHPVVJUqbMyNEqeMHnzBxtwokfyO&#10;NtyXQqGIktJz7b39w+ekZObbVrNq1Lm1fAWA+A4a6mnmDutv/2DG2KHn5b/7rkXDz7O9Ppu2uk61&#10;5jjP494Mvnb/6bz07AIbXq2ACQBMBo2nqqxUaWGqnzJx1MCrvXs0dvYbkpVXZHHt3tN5iWk5vSqr&#10;azS4vFpFgBAG1NNWLxjQu3vofK+RJ5ois9ER73nD15H2ftH5fAH9x6NXf3wUHjeGfGM7EkUFZs2y&#10;uZ4HpowefLHh/8NiEl1OXQlYFZOQOjC/qMyE7PBLp9H4BroaeY52FlELp7sdcXV29GvJ62bnl3T7&#10;4+ztTaHRiSOz8oosajg8ZYD4UmlrqhbbWZokTHYfdOnTqaOOvevDUWAyuKwarmpGbqFVZm6RZcPj&#10;XPd7+omdpUm8l4fzpQVTXI+314dcUcXS3Hfixo6wmMQRAoGQ1tT9GHR6rYICg6OowKjR1VIvNNTV&#10;zDU11M2wtzGL7WljFquprtJmOQVVrBr1o//eXR/4NHZcamaBbWU1W4PcpqaiVGllZpDsNqT33eXz&#10;x+9TU1GSLtBQR3FZpX5iWk6v/KIy47e3pWcXWoe/SBp+4C/vrS2xs6SsUk+ByeBwa/kKKoBMJ+fJ&#10;81ejjl64ty47r9hc1hgKhSLS09YocLQzj/IY1sfXuY9tSHs56PceR3v5P4mZ+Dol24HD5SnJGqul&#10;oVoyerjT7U+njDrWFZw4DpenGBQe53n7QeSMsJjEEWQrlHehwGRw+ztYh00cNfDqZPdBl5vb4HbE&#10;oF4BIwb1Cnj7/yKRiHLxdvCidbtPnXqTkdejopqt+fbviU6j8VVVFKvMjfVSRw93ur18/vi9bdWP&#10;yj8kZuLJy/6rC0vKDZuzn4qyYrW6qlKFnrZGgaWpQXLvHhbP+9hbPtPRVCtuC7uaSxWrRv2307e2&#10;BEcmeNTy+Yym7ken0/hqKkoVmuoqZcb62ll2VibxfXtaRdhZmcS3VLfq3uMor39uPVocn5TpVFBS&#10;bkR+nkwGnWekr53dt6dlxLI5Yw+0VLE3MTW71+HzdzZExr4ZmldUasrh1jkEVIpQT1ujoKeNWeyc&#10;iS6nvTycL73rOHFJGU7HL97/6tnLN0NyC0vNWnocPl9AD4167RoVn+LMrTtGPWUmyem59v4hMRNb&#10;MlcAKK9kafext3xGp9H40rbX8vmMU5cDVt199HxqcnqufWlFtQ65TVlJgWVurJfqMrBX4MoF4/fo&#10;62jmt9QONoerfOT83W8CQmMmpGUVdK+oYotDTeqqyhVW3QySPIY6+S6fN24/5Y+zt8VqiJ3J/TPb&#10;B/TpYfkcIKofJi3d9aQpF+xrhze5Detv/7A5r8Wu4aqMmLs5oSkn1K8WTd61cdl0qRfMiiqWpsuc&#10;za8KSyree1Ja/4XXD98smfZ9c+xsCmUV1dpTl//06HVKtkNbH9vRzjx65CAHv+meQ/6xtzF72Zpj&#10;zVq11/9xZLzH+8a5DOwZeOX3jTLHXbn7ZMHaXSdPN8eZawmT3AddObF7xSxp27wDwmcv//7oP821&#10;YYLrgOv7Ny9aoqWhWto2VhJNJT/f9Pv1kGcJbs3Zr1f3bi9u/Ll5ZMOlv46kvJKldeqK/6qTl/zW&#10;lFWyJHskNBE6jcafPnbo+a8XT9ne2oqmk5f9Vn/36z8Hm7PP2BH9vM/sXTOlNa8LAKevBS7fvO/s&#10;4dYepyHW3QyTpo4Z8u/C6W5HOqpvVnklS2vOmn1+Ma/S3t03pRkwGXSeq7Pj/XleI06OGd7Xp6k3&#10;CrcfRk5fvPmPq+8bp6jA4ASc3enU3NL/vMIyk5GffBvf8IZNFge2fPHF3Ekj/pK2LT27wHrU/O9i&#10;yRvkd3Fw6+JFsvTVBAIhbdHGQzf8QqInvdf4VvL3vjVe0oQAN+07e/jMtcDl79vfupth0oPzu3q3&#10;VJNs8ebfr95++Gz6+8aNd+1/g37DP2wu+Y8hfVvsWLWIyFh9cbM774CI2aSTc+9xlBd5Aenbswj2&#10;NuVQUiAcRy6PhoxcNQRHEr017j56PqW5Tk7Mq9SBDR2cmeNSoKbKA5UC8PlU5BcriQXibj+MnCHL&#10;yYl8+WZoQwfnXcfxefBsRns4OScv+60hHRxTw2qYGTXt5lwkooAvoIDLo4FdQ0dRqRIqq5mNxrxM&#10;zOj7MjGj7x/nfDf262UdvnbhpN2jhzvdbm40oqKKpdnQwZnsng4dLQ5oVBEEQgpKyxXgHWAJAAiO&#10;THCvqGJpaqiplL99HA6Xp7h539nD5Hejv0MRmAypK1It5mk08XHefxzlxavlM99eFsnIKbRa8f2x&#10;86QN/XoVQYEp3QaBgIKsPFXkFakAAHyDnk3LzCuy9Dn+3VBFBSantbYKBELawg0Hb4ZGvXYFACpV&#10;CHvrcqirSl/JEYkoSE7XQEm5IuKTM/vsPX79h13r5q9prR3NQSQSUS7fCfls+8ELvzR0bqhUIfo7&#10;FMO5TwF62pTD3KQKWhpcKCvyQaeJUMOlIStPFfHJWngep4eHYcaoqFIAXyCgX/INXnjTP2zu14un&#10;bF+5YMKelkTLBAIh7dDft8Xq4xNHZUBLgyvx2XK4RALnrUALAMS5KuFNVu+eNmaxLX1P0rIKbLb8&#10;cu53AKDRhOjXqxh0WtOCvkIhBWwOHeWVTBSVKonV1AEgJTPfdv/JG9v//Pfu11/O9fz1f5+M26+q&#10;oiTZsKgN2Xvi+g+kg2Okx4KFadNfrpZPRWU1E6XlCiguqw9G8mr5TL+Q6El+IdGT+vSweL515ewN&#10;wwe8X4bDJzByJvnY1TkHZkYs8fmihkvHxdvWEAqp4HBrFQNDX4xvrpPzODLeo6GDM2fiG6go1Yrn&#10;klOggsBQUwDA7QeRM2Q5OQ+evhzX0MGROE6+CgKfEsfxeRA5Q5aT4/swcjrp4Cgp1qJPj1K0ZeCY&#10;XUMXt3rwCYycKc3Jufvo+VTy8XjXDOjr1IBOE0EoAioqFXDtvhUA4rv5KiXb0cnestmaO3y+gO4b&#10;9Hwa+fzt60lJmaL493n3UdQUempWQXcAmO6ZisM7Or5HpMO4mSguU0J6doEN+T9ynRwArh/xg5Ki&#10;5EXEaMiCugt1/dimwufX73N6z0OMGymZEzx3rTsehpk0Gvs2groqCwC4eNC/kdYGyezVHngUYdxo&#10;bFuS8CarN/k4+KK31PeqqbA5NKRmqiM+WQtR8cSFJDOX6M8TFZ/i/Ok3v90a4Gjz9JdvP1/cHJ2E&#10;hp/R14tj8PViyeuBrWUF9p1wAgCQS5Nvk5VXbFHN5qgBhEPne/Jus+bXFA6f74mdfwwAr5bPzC0o&#10;MXu7s+7th8+mk9U1B7Y8wdxJ789PTk5Xx7ofhyIyVh8vEzP6nrrsv3rFggl7W2vrdb+nn5AOjnOf&#10;Apz48RH0dd7tO9VwaBj7+XgkpmrBOyBi9s6v5q3tKHXeymq2xqodx8/eD46eTP6vm3EVls55hSke&#10;6WKFcFmYGbEwtF8Blsx+DS6PigdPTXD0354If2EALq9WYfeRKz9Vszlqm7+csaW5toVGvXIlb1jW&#10;f/EC3yx58c7xy+fHizvWeweEz26NkxPyPMFNKCRywg5tfSIuaW8uQiGQkaOG6ARdvHitgztB3ZCV&#10;pwoWm6P6yynvbRd8gj8/+dPKGf16WYe31Nb38TgifjQAmBlV4dG/PlBWkrqq8V5YbDrikrURk6CD&#10;sBgDBIaagFdLw4vX6f1nrNwTOHuCy5mfv/l0uZIiU3pvDdSfn/V12Lh4MFBi+/ovXqC/1wwAAF/G&#10;OeddCIX1kVy/M7fRu4dkgNZ5+lRk5KhBIJQd9eU3uDaEXb0OC1PJG9WhM6cgNUv9nXY2vBZc/cMf&#10;/R3afrXSfcFExCdrI63B9boh5M3fJPd0nNj9WHL/oTlY/r0LgJa95wAgQn2ez7K5CdixRtJP0tep&#10;wcnL9hCJRBQqu4ZI3NRU7xwley0N4nVJ3YqORpbeW3N14GQfp32vHyIRKABgYlDdKgcHAJQVBXCw&#10;LcPsCanYsyEc4ddu4P6Z21gwJUl8R/vs5ZshYz77PuqvKwErW2998yDnCgArFsS1y2toqNUv/ZP6&#10;Rw2pqGJpkY8numU26ZjdLSpx8bcAGOoRqRuHz9/ZwOXVKrTGTpFIRDl4xmcLAKgq83Dq56D3OjgA&#10;oKQogPtQojCiqLTCgHQa25u8wjKTCYt/CCMdHHVVHn7+Jgyhl29i8azX73Vw3kaBKcS4kVm4efQ+&#10;/t73ADpaxLXu4Bmfb99k5Nk1176b/uFzyMdzJr6/YXifHiUwN6kS7/t2gnJzqK1LDgWAPvYlLT0M&#10;qFTA0qwK0zzTsGPNM4RdvYEjO4LFduYWlppO/d9Pj55GJ45o8Yu8B14tnwkQNy0tdXAAQEWZD+c+&#10;hVg29xVO7wlCxPXrWDgtEbS6CNcl3+CFC74+cJt8vc5G1nm+qRG5tkCE+vOjrWX7rEKTUWJp58au&#10;SqeXkLfi3CCnnaFQgD49SrFvUxhCr9zAjLFE1ILLq1X49pdzv2/55fyhzkhWb08aFhu+L8JBQdMd&#10;WBVlPlbMJxyz0opqneBnCe4ts5Ag5lXaAPJivnB6InS1mn6TwqTXn3hbc3FuKvlFZcZTl//4KDk9&#10;rwcADHAsxKN/vbFwehLo9NbdBFAogKdLNmY0iH48Co8b05xj8Gr5TN8gYn1/gGOhuIHh+153ymji&#10;NTNyCq3aMgelraDRRJjmmYbgi95Ys5AINHF5tQoLN/zmnZSWa/+e3bsUhno1+HlDOB6e94GdFVEP&#10;EfIswe2rXSf/6ojvsBwC8q2moBknv06GqqykwAIgrqHvaMoqCUdcXVWpUxIgPwZEIqCKxWj0V82i&#10;o5bf9HODiQEbf2x/gr/3PRB786eu+K/aeuDf37raSYZXS5WYb1P/XibW58BqSuA9hgAAIABJREFU&#10;qqu0KEG4lk+BUMoN3IRR9ZEf3yYkzb0Lnwf1+QZTx6RLbOfyuobvyeHyFBdtPHQjPbvQGiDC2NeP&#10;+MFIX+YqAwCgmkVHZKweQqMMEBplgKfR+kjNUgNfxnd241Kx9BHIhq1N5VF43JjySiJCN3V0epP3&#10;azjWu0EkqL3IL1JCerZqo7+8QqX3/o6ZDCE2fxmDrSueAwAqqtian35zwKeGI7sKrz3h8qgS88jI&#10;UUVZBRPvUzSxtazAzT/vw7ZO5O7a/afzjl24/1UHmP2fgV1Db/H58VUKUcTUlsUT7Q3dupth0svE&#10;jL7X7lshO1+lSTvZW5djx9pIKDAlz+SpWWrYfbgfissUpezZmIhYfbFnaGlqkNw80+U0BYGAgqn/&#10;G4OIWAOp25kMAYwNWLAxr8RAx0KMd80Ud+mWhqdLNnyO38WcNR7IK1LBqSv+q7oZ66Ytmzv2QHvN&#10;oTk8eGqMpVtGoJrduii2jqZasaGuZm5z90vPVsXEJeOgpcHF3VN3oKpSH7I31mfDuU8Bwl8Y4PaD&#10;yBk/rl+w8l05BbLg8wX0a/dC5wOEYm9Pm8aV/hdvW+Prn4ZgzsQ32L85rLmHb1N2/H5xf3RC6iAA&#10;8HTJxJ87gt8ZvQl5Zohf/+qNsBh9SAsSqqvyMG5kJqZ5psFlQB6odUOUlfig04TgC6hg1XCaFUq/&#10;6R82ByCWHCa6Nb1Aq4d1Oeysyurym8Jnb1s1+5v2kon44ff+OPJPL6nbqFQhLE2r4DEsByvmx8lc&#10;tlw+Px6Zear4+7od0rMLrU9cur929WeTfmoPe2VRWsHEiDlejRKLG6KmwkMf+xJ8MukNpo5Jk5oG&#10;oKXBwz8HAjH28/EoKVPC/pM3ts8YO/R8c6UEPkY27XXGmevNXs2VoKeN2buT1roQ1OmeQ8+TT8Jf&#10;GDTp78x1OwSFS0iUAABOXu4B3yDzJh1HHPqiUERTxwy+0DFT/rh4k6Eu08EBAF4tDenZ6gh4Yoqf&#10;jvaDy5wpmLhkLG76W0AgkH6HaGdVgYuHAqBVl8e16/DlPbGv0/u1ywSaiXeARasdHABYNtfz15Zc&#10;sP78txeKy5SQnK6JA6d7S2yfPjYVAKEl4v+kZXoVjyLiRxcUlxsBwOwJKY0uBCIRsHbXMPAFVJz3&#10;tm3J4duM8BdJw09fDVwBEPLyf2x/ItPBSUzVwKxVHpixcgxCowylOjgAoTJ8ydcGs1ePhusnkxEU&#10;btQqG9kcrvK94GgvABjWPx8Guo19zqw8FazZORS+D6WrTUypi+bkFZWZhL9IHt4qY97BnUdmMrcJ&#10;hVSkZGrg2IWeGD57Ci75WksdR6EA21c/g4kBkdh65tqD5R293BwZqy/TwQGAKhYTIc+MsPx7F0xf&#10;MUbmjbeZEQvbVxORqWo2R+1qndMv5938c0tqvnCzUFJksj+d6na0DczpEOiLZ40+VFxWqR8U/tKz&#10;YWKnNNg1XBUyq/rtcmOS6jppdAqFImpKxYECk8FZNtfzgIOtecz7xsppPkJh/UfqPqT3XUc78ygA&#10;EIpEVC6vVrGiiq2ZnV9iHpeU0ZcM2T97qY9nL/Vx5loBju58DEM9yWCDnWUF/tgejHnrPFDLFzA2&#10;7Dlz7M6pbc6drfJKOs4MOq12xfzxLapgcrAzj57gOuB6S/bt1qCE3zvAAltXNhYWneSWgS2/DEIt&#10;n4Zr90LnT3YfdKW5r3HJN3ghQNzBk04TSXSCbgusbnuEQiGVLIumUoU4tO0J1FSk67kFhRvhi82u&#10;YLGJYgsajSrw8nC+NLy//QO1Oh0foVBIy8ortvAPiZkY/iJpOEC0ZJizZjQmjsrArnURYjkKBSaj&#10;yVnMgaGx48lePVOkLFUt/94FkbH6uORrg+TACxJz8PJIx55jfQEA3v5hc4b0tZMsKWkDyO91dwuj&#10;1wumjDpG/E9EqeHwlHMKSrpFxCYPS0zN6VVZzcSancPAoAsxzVOySktJUYB5XsnYe7wvcgtLTSNi&#10;k4e93b6iPWm4sv3ZNLej1t0MEwFAIBTSyiqqdVIy8u2CIuLGsNgc1dAoQ8xaNRr3z/hK/e5MGZ2G&#10;7QcHoKRcETf9w+Z++cnYXztqHh8qwrr3v7edRZTbEMdml6fS6fTaSe4Dr9haGr9qc+PaCTqdTuN/&#10;t2LWpu9WzNr0vsHR8amDxn2xo0nlh6rKilWB53Y6td5EOW3F2JH9bi6YMuq4tG1CoZAanZA66OLt&#10;4EVX74YuqOHylMJiDDBp6Tjc/ctXamKr+9BczPdKwnlvW8S8Shtw0z98zjTPIf+2+0SagAKTwdn0&#10;5YzvOvp1G1aUZOeroqRcATqa9e+dlgYPHsNycPdRNwSGxo4vrajW0dZQbXJJTXklS+t+XeTB1TlP&#10;wgG9ft+y1XNoC+4+ipoSl5TpBACfTUtC357Sp/gmQx2LNrqihkM4OJPdB13e/OWMLZZmBlJLnFYu&#10;mLAnp6DE7OQlvzUnLvmv4QsE9NsPzXH7Yb3wdHP6RnnXLVXRaUKMd228VMXm0BAZqy9+7h9iKuE4&#10;WJlVwcm+GDGvdOHzIHLmrnXzV9Pp0tVg24JuRnppS+d4/vb2/4VCIfWSb8jCzfvPHuZwaxW3/jYA&#10;o4dny3AO0rH3eJ1jFhA+uyOdnIZMcB1wTZrydEFxudHXP58+7h8SMzE1Sx2/n3XAt/+LltifQRdh&#10;klsGzly3Q8yrtAEZOYVW5ib6qRID5UjQr5dVeGecHzuDrpGdKKfToVKpwv4ONmH7Ni1a9sz7126j&#10;hzvdBoCsPFUs3TJSZnLjxmUxUFEmTqSHz9/Z0NWSkDsbacscZPSFLxDQbwWES1VVloV3QPhssvx8&#10;9oTGfgCfT4F3gIX4OYPetkKJzeHIP3e+AQBFBT7WLpQuls2rpWL5Nhexg7Nr3bw1x3evmC3LwSEx&#10;MdDJ+n713K8f/rPLcWi/Ho/e3u42pHeT7lCrWDXqAaEvJgCA6+BcaGs0FlF88NSk0XOfB9I7eHjV&#10;RYBKyqt0W1s111KoVKpw7qQRf21bOecbACgpU8KxCz2ljrUyq4KtJZG4G5OQNrDjrGwaBrqaead+&#10;WjXdupthEgCcuGiPwhLpOZ6eI+o1zmJedb25yOl85E6OHAl0NNWKT/+8eurIQQ7+ABAaZYgffu8v&#10;dayeNgfzvYic8fjkzD4RscnDOs7Srk9Dp4PEY2i2uELt2v2nzcoluOQbshAgEnA9XRqLWIY8N0RR&#10;aacUzDTidUq2w/O4lMEAMHNcqkSeC8n+k30Qm0i0tpk1ftjZxbPGHGrO63S3MH595feN7huXTd+q&#10;rKTAYjLovC3LZ25uaguSe4+jvMgeQWQ5eENuv+XUPAwzRjVLUtNzsnu6+PHNDqiyehcLproeMzPS&#10;TQcAnweyu9bYWhDFrOkyRN06GyaDztu4dNpWgFAnDgw1kTquu0V9UW5aVteci5zORe7kyJEKnU7j&#10;H935vzlk+PfEpZ54naIpdexn0+rV0L0Dwmd3jIUfBqFRhigobux4KCoIMcktHQAQGZs8NCOn0Kop&#10;x0pOz+0RFZ/iDABTx6RBUaFx+tMNv66xVHXt/tN55ON5XtKLJovLFHDiIiHVYm6in/rj+gUtEpek&#10;0aiCrxZN3pXk/6dmysNjqqs+nfhzU/clHRJFBT48XbIbbavh0OD/xLTR/zhcOgKfSl5sTQyIqjmA&#10;kLVvrdBja2DQ6bUjBhJLQElpmjKLB8joK48v6BJietJoGJF7naoldQzZ/gAAavldQxhQTtdC7uTI&#10;kYmWhmrp4e3LxJGG389K7wFqZVaFXt0J2QS/4OjJ8iWrekQiikREAEAj6f6GTsG7uHznyWfk41nj&#10;G7eTqOHQZFYAdTQPnsaOAwBzkyr06SE9F+fibRvU1PVZ2rJ85qbW9lSi02n85nSqLq2o1iFFAz2G&#10;5kjkrgSFG4sTob9bMWsTg06rBQCfup44bzNlDPF5VlazNR6GvRzbgim0GWR3eZGIIlN3hnR+qBRK&#10;pxYKvAtyHgBk6iMJGhRWUCidW/Qgp2sid3LkvJMBjjZPh/brEQQA/k9MZZ5sPIYRd8LZ+SXdmtLd&#10;/WPCO0DSyRnsVCAu5b12L3T++xxDgUBIu3I35FMAsDGvQL9ejfvS+D8xFZfOd1QvKmkUlVYYxCdn&#10;9gEAtyE5MtudkBIUOlpqRS2tZGsNd4KeTSN7BpEOSkNIx5RKpQjnTHA5TUZHAkNNwK6RXLKaNCoT&#10;ZGHhDb/6psedQVNuMshGnkqKTHa7G9RCmjMPoGvPRU7n8cE7OQKBgF7D4Sk1549X23nh5A8RMgm5&#10;spopzqF4m/4NLrovXnc9ifvOYICjzVMAiIg1QE6BcqNtVCrElTopmfm272sL8Dgy3iO/qNwYkNTG&#10;AeqXqug0Gn/iqAHX2mgKzebF63Rx8tYQpwKpY3i1VDx7qQcAGNq3xyMajdrhGdKkI6KiXAv3IY2L&#10;sbg8Ku4HE0tVQ/r2eKSrrV440W3gVaAuP+SppEaYrjYHLgPyAQB+IdGTyJ6AnUFJeZUeACgp8EGj&#10;Sfd3S8qJU6CGmnJ5x1nWPMh5AICqDPkBch5A6+ZSyxcwmn8dkS+PfQi0S2fsjuTczaCl524GLe1s&#10;OzqK0opqnaP/3l2fX1RmAgCxDS4q7+Pi7eBFkW8lBlMoFJFzH9vguZNG/CUrAjCsn/1D8nH4C32J&#10;KAIAONjVq3y/TslxmDhqYKddaAGghstTXrTx4I2mjqfT6bVeHoMutaXdXh7Ol569fDMEAHwCzfHl&#10;J42lJaZ7puH3s44AiGhO355WkbKORWrjUCgiCW2c8kqmODHTbUjvu1rNKElva+LrysaBxt+JRmOS&#10;tcR34M5Oth1evlxQXG5Edm8fNyJTorHto3BjcVRsktvAKwDgOaKfN+3n08cFAiHNJ9ACk6Q0Z506&#10;Jg2PIoxRw+Ep+4VET5oyevDF9p7L2wgEQlrIswQ3ALC3KZMZSUvLVgcAkEnKXZHHEfEe5ONeb6l6&#10;k6Rn1/eXbc1cfj52bdfPx67taun+HxqBT2PHNef8qK2hVrzq0wk/W5gapLx/dNfig3VyTAxYyM5v&#10;fSNUY/33N+PrKohEIsonX+2/K63sk8GQvhzd8P/P41IGk1UvDbnkG/JZZXWNhiwxrZ42ZrGKCgwO&#10;h1urmJAsPQHQUJcNBl2AWj4NuYUlsuVZ2xmyW7pAIKTdfRQ1pTn7+gRGzDz/y1cTPYY5+baFLcP7&#10;2z/Q0VQrLimv0vUOsJBwcnpYl8PBthRxSdq44R82d/vqueulaaxUVLE07z0m5jJyUC6M9RtH5X0f&#10;dgOvlgYAmD52yD9Pnr8a1Rb2t4TUrHxbgEjmtTCRnmbTMIG9Tw/LZx1jWT0+DyJmkksh0gQASc0d&#10;CoUiGu/a/wYAaGuolrgM6BkYFB43JiDUBDUcmoRzNHZElvg3cNM/fE5nODnBz+LdC0sqDAFIVN+R&#10;5BUqIb+IiCzaW79fsLWzuHovdAFAtJ5xHSy9w0p0fL34pb21aZOq6kg01XhQUqwVSxi0FBpNKLOC&#10;sKuhwBSAXUNFVl6xRXN7vAU+fTE+9Mre7sqKCh/UsuAH6+T8ve8hvAMswJdRPdAUnHqUoHePD6bP&#10;GOKTM/s0dHDUVIgyZAWmAF/OTZC6j3W3SkwZnSazBLOqTqH63M2Hy2Q5OXQ6jW9papD8KiXbMTVL&#10;XepxqFTAUI+NrDw1kFGmzmD+lCS8eKXTpN5pJCIRkFdErC6cvRG0rK2cHDqdVjth1IBrZ288XBad&#10;oIfMXFV0M65uNGb62FTEJWmjpKxK71FE/Gj3oZIaL7cCI2aRpc6zJ0jeSF2vW6pSVlJgjR7u5NOZ&#10;Tk5eIfHZG+qxxX2l3oaMIgCAtblRovRR7QdZVaWpzsWIQXmNtvFqqbj3mPDRBzvZBuvraOaT2ya6&#10;DbwaFB43hl3DwMMwY4x3bexEaKrz4DYkB/eDu+HB09hxFVUsTQ01lQ5bDiourdTfsOfvowBx4ZXW&#10;uBVorP8zqE/3Jx1iXDM5d/Ph0odhLz0BQgtHXVX6chU5FwtT/ZSGn1VTUFHm48JvgfAPMW1VS22X&#10;Afky+4V1NTYsicGpKz0gEDQ9UyW3kDg35heVGweExEyc7OF8ub3saw8+WCenV/cy9OouPYT5XyU5&#10;Pc+efHz9yH0M7Sc956EhFApwdKfsFYGNe53x93U7pGUX2NTy+QxZFSqGelq5r1KyHYtKZTsPZIUK&#10;i81tfYithfTpUQq/v5vvo8xYORohz4yQmJYjvQtiC/HycL509sbDZQChmbPq07hG26eOTsMPv/eH&#10;SETBtfuh86U5OaQ2jpoKD2NHNL6w5hUqITTKEAAwfmT/G519l5VfTOQNGenJNoP8DikwGVytFnZ6&#10;bylZeUUW5BLixFEZYL4VAX0caSRuWTPJrXHLjbEj+t3cuPfvPwUCIc3ngbmEkwMQkaH7wd3Aq+Uz&#10;7z56PnXOxBGn220yddTy+Yz7wdGT9xy7tiszt8gSAJbMeiXhUJNcvkP0tlJSZLJdBkoqDncmuYWl&#10;pqevBq4gxSSVlWobdZhvSHSCDpLSiajguBH9brbk9QY7FWKw08fT1/PLT15JRJTfR2GJInpPIDRL&#10;2/r82BF8sE7Ox0gVq0Z8C0w2x2wt5HGEQhGVxeaqaqrTpXqO6qpEUh9ZVisNRQUifM/h8jpfka6Z&#10;aGsQ70N1g/e4LRjsZPdYX0cjv7CkwlCak2OoVwOXAXl4HGmMu4+eT2GxOaoNS2dTMvNtyYuyl0e6&#10;xBLJzQBLcT+gaZ5D/mlL21tCDYdIuJWVKAoAlVWEE6Guqlze0ZVg3gERYh0nqUtVDcr9x43s3yhn&#10;QVdLvWhovx5BwZEJ7n4hZuBwqRJaRZ4u2eIlkJv+4XPa2smJTkgdNGfNvvvk81q+gPE6NduhpKw+&#10;Sdd9aDa+WxEldf/QKKI5MkA44J3pFO8+cvnnI//U54+VVVTrxCVnOgkEQhpA9Dw7vusxbMwrpe7/&#10;22lH8eNZ44f/3d72fqxoadRfa6pYnDY9P3YEcifnA6Wja4TpNCofAGr5ssOcVCphlVAk+uCq9sTv&#10;J6Vt31oajSqY6Dbw6l9XAlbGJWkjJVMN1t0a56pMH5uKx5FEwuqdR8+nzhw37By57fKdELE2jrSl&#10;qht1vap0tNSKXAb2DGxL21tCDYdwcEmHVxo8PtlIk942nnozuFnXq0pPuwZD+jaOhNbyKeKlqkG9&#10;uz8x0pfsgTVx1MCrwZEJ7iw2A48ijCVEBJWV+BgzPBveAZYIfpbgXlxaqa+rrd7qUIGSIpGqVVpR&#10;rRNUp+/zNkyGAJ9NS8S3/4uW2u29hkPD5v2DABCl8S1tYNsayHkAjSvx3sbStBJ7NoRhxCDpK1D3&#10;HpvhfjChVDF6uNPtpqpcy2k+DSv5KW18fuwI5E7OB4S6qpJYw5yQ72/9cn9JObF0QKVShKrKijIF&#10;2UhlVAZD9sWLrJhRVGB2ahYem0MD+x0RJ2k8rytp1lRTafM1UC8P50t/XQlYCRBLVus+b3w+Hu+a&#10;hY17+eBw6bh2L3Q+6eQIBELalTtPPgUAK7NKDHAsarRfcrq6uKR/svugy80Rw2svBHXaMzSq7HMh&#10;tS5409GikcnpuT3IpqGT3dMlyqtDnhmhvJIoSZ4kozv8eNf+NzbvP3tYKBRRfQLNJZwcgIgQeQdY&#10;QiAQ0nweRs5YNN39SGttX//FC/x2ujc4XFqj/1MoRBGGy8A8zJn4RmojXQAQCoH1Pw1BYp1y8Ocz&#10;PP7obmH8urV2NZchfQswdUwqYl9LSlEoKQrQw6oM0zzT4OqcKzOnKzFNA2t2DgVAtH/Yvnru+va0&#10;+b9GWQWzWTk5CW/qCwU02uH82N58sE5OYKgxLvrayJQtbwq97Uqx+rOXMn9MXQ0bcyPxSWn26tHi&#10;BowKTAE2LovBktmS5yyRCPh8kysCnkjPBa7l0+qObfz6Xd2TWewaNQBQVpTdYJk8ASsqMDrNyfEP&#10;McHS70a0uGLC0c5cepy/FQx0tAk11tfOzi0sNZXm5Kip1GLsiCzc9LfE48h4j4LiciMDXc28kOcJ&#10;brmFpaYAoXAsSxsHAKaN6Rrd35lMBhcAamtl/6iYTGKJh8OrbXp2eBvw/qWqeg3L8a79pQoU6mlr&#10;FAx2snscGvXa9X6wGbg8KhSYjZesRg3OgZoKD1UsJrz9w+a0hZMzyS1Tatl6U+Bwqfjm5yG4fp/o&#10;HtLD2jTu2//N/La1NrUEJkOIP38IafH+0Qk6+PRrN1RUEc7o9tVz15ONPFvCtXuWuBPUrVXhiZGD&#10;8vDZtBab0KF8tXsILvh0b/H+jrbmku3guzgfrJOz+ofh4ihES7kTZI4h/Qrg3OfDSDzr1b3biwGO&#10;Nk/JHA3SQanl03Dysr1UJyc5XQN3H71fgHjhNLc/37WdLEvV05ZdRVBSV9Gkqa7aaSVrtx+at9jB&#10;YTLovGVzxh5oY5NApVKFk90HXT564d66xFQtJKZqwM6qotGYGWNTcdPfEkKhiHrTP2zOsrljD1z2&#10;JZaqKBQRZoxrrI0jEtVXVZkZ6aaTwoOdjQKTwQEgbtkgDU01oiqwvJKlLRQKqVRq+8vxi0QiincA&#10;sVRlalgtERXj8yni30l/B+swEwMd6fXXACa5DbwaGvXatYrFRHCkETyGNV7VUlQQYrxrJi752iAs&#10;Jsklt7DU1FhfWzLk0wFExevi658GI+GNNgDAWF87+++9a7yUlRQ+HO0MEAKNR//tiV9O9RHLJXwx&#10;c/Tvi2a4H27pMSuqGFizcxj4zYhqSONOkDnchuTAzKjrv6VX7zapTZ5UHGy7xYwa7HivDc3pED5Y&#10;J6e0gvDklRSZ7OYqXXK5tYpllSxtACir+HDEjykUiujfA+vHnbjkt4Ys0w4Kj/PMyis2l9nbpUGk&#10;y7mPbYitpXGjWnNSDHCap+xIgEgkoqRlF9oAgJmR9IoNNoeGsrpQv7G+Vqec0IH69WMmg85bu2hy&#10;k8W96DQqf/Sw9lvb9/JwvnT0wr11ALFktWHpi0bbRzrnQkeTg5JyRVy793T+3Ekj/roT9HwaALgM&#10;yIOpYeMTaEyCDtLrSrGneQ75tzNbOTRES12lNDO3yLK0XPbvSl+HCPQJBEJaUWmlgYGuZp7MwW1E&#10;fHJmn+T0vB4AkcD9dlQsNMoApRWEk15WUa2zdMvhS7KOVVHFFotF+Twwl3ByACJSdMmXaIp9KyBi&#10;lix5hvZAIKDgcaQRTl+1g19IvWSVraVJwrn9ayeRTXc/BIpKFXH1nhVOXLQXlzIDwJqFk37ctGz6&#10;d6353lezGWIHR1VZsUpVRfZyvTTYNTyVymq2BkAIcn4ITo6w7vzo1NMycszwvj5N3U9TTaVs5vhh&#10;Z98V7e+qfLBODsnsCS5nfv7m0xXN2edxRLzHrNV7/dvLpvZEXVW5Yv0XU34gny/ccPBmVl6xZHMk&#10;KcwYN/Tcgimjjjf3NdOyC2xYbI4qANhaVkgdk5VXXzVupNc5d60NYTLo3HWfe+3sbDtInHpaRpoZ&#10;6aZn5RVbeAdY4JslLxpdaBl0EbxGp+GvK/aITUzv9+sp7201dVVqs96hjQMA08YM7hJLVQCgX+ew&#10;vN15vSGWZvXVMimZeXYd4eSQ2jgAMGW0ZK+qiFh98ePUrILuqVkFTYrpR7zQl/r/4QPyxE7rTf+w&#10;uW3h5LDYdPAaLAMKBFTUcGkor2Qiv0gZSekaiHmli5BII/ENB0DcyHw2ddTRrStnb2hYuddZCIVA&#10;RVV9RwShiILaWirYHDoKS5SQlaeKVymaCIs2QMwrHQiF9XM21tfO3rvxsy/bSsuK5KtFk3etWDCh&#10;WYnYF3wef/7V7lOn2tKOjsKph+WzrnR+bE8+eCdHTvvzNCpxJPl4UG/pS3txidrix/Y2zVMe/Rig&#10;UCgiLw/nS3+c892YkqmBuCQtONo1zuGbMZZwcgCAjPqoKvMwfmTjlRM+n4Kb/oST06t7txd2Vqbx&#10;HTGHpmCir50FAPnFymBzaFBWlExU79lAoj8qPtV5aD/7oPa0iViqIpwc624VcLCVzJ0cOyILtwIt&#10;GvVCeh8Mugjzp0jPxWDQRZjkloEz1+0Q8yptQFpWgY2lmcGbFk4Bv/7liP0n+zS64L8PCoUiGjui&#10;r/dXi7x29u5h0ea5Zi2hooqBMQsnIiNH7f2DG6CrpV64bK7ngc9nePzRFRw1Oe9GJOzQmgIJSJFg&#10;CoUikjs5ct7Lw7DYsQCR4Nz/rVwGkphX9dUSjnZd44Ta1SCdHIBYsnrbyenbsxiWppWNFIEne2RA&#10;WalxhPhJlGFddV3XiuIAgJ21aRxALBsmpWnCyV6yjZadZQXUVXmorGYi5FmC28oFE/a0p01R8SnO&#10;ZLRzymjJpSoAcLAtw+MLt9r0db1Gp+HMdTsAgHdA+Oy1iybvbumxrtyxbpKDo6jA4Axw7B46arDj&#10;valjBl/orFwgWYTHGDTZwTEx0M5yGdgrYNzIfjfdhvS+2xWqB+W8G0UFIiePK6PwgE6rT79raaNs&#10;UkfpXdRwyEpfRo3cyZHzTorLKvUehL0cCwBD++VLvTMHgIdhRPWWjblRonYnNojsyjjYdoux7maY&#10;lJKZb3sr0AJblkc3uuBSKIRmzv6T4h6X0ts43K9fqvLqhP5I76KnTX0vpJgEHalODo0mwkjnXPgE&#10;WiA06rVrZTVbQ11VWfo6aBvQcKnKyyO9vV5GAuc+hTDUYyO/SBk3A8LntMbJIXMpLEz1U6bXiT7S&#10;aDS+AoPOVVdTLjfU1cq1MNV/Y2lq8KYr500IG6gGzBg79Ly5iV4qADAZDK6iAqNGT1ujwFBPK8fO&#10;yiReR1NNshOwnC6NsiKR0C5LNNaoQd+9tKxCm5ZEcbPzS8TpGfo60rUsyaIkTTWVMrmTI+ed/Hz0&#10;2m52DaFiO2u89Aa0bzLU8SZDAwAwZrhTk5PZPjbIJatf//LempmrhpgEHfTt1dgJmO6Z1sjJeXt5&#10;sIZDg+9DogpoSF+7x6aGOi2rK24n+vSweEY2cw2ONMLC6dKXczxdsuDIVTt7AAAWp0lEQVQTaAFe&#10;LZ959sbDL9srmiMQCGm3AiNmAUCv7qUyc8raAyqVcKqOXeiJ1ynZDq9Tsh161EW6Woq1mWHSN0um&#10;fd9WNnYms8YP/3vEoK7VVkJO6zDU08pJSs+1zy1Ulrq9h3U5mAwBeLU03A+OnjzPa+TJ5r7Gg6ex&#10;48jHslo7ZeURSeomhjqZH4hCjJzO4NRl/1XnvYOWAIC9dZnMu+BzN23Fj8e2sIfMx4KXxyBx1Y53&#10;gIXEdkuzKnw5Nx5Geiyc/ClIYmklINQE1WwiaXNqF9HGaYiiApPj3McuGAAeRRiBzZEeWZ7klgEj&#10;PaIa5cDpW98lpeXaSx3YBEQiEeXJ81ejznsHLcnKK7JouC0sJnFEQXG5ESBdG4fYv/V/smiY5Eyq&#10;LcuR81/FzEg3HSAKUWqk/PbVVGrhNoSoRgwKf+lZ1YI2Ot4B4bMBoiXRsP6Sitg1HBpS6m66bcyN&#10;XssjOXKk4h0QPvu7A/8cBIjGkH/+ECxVNLGiioELPkSprL216cuBvbuHdqihHxh2VqbxdlYm8Ymp&#10;Ob1uBVpg26rnEu/r9jXPsX3Nc6n7kwKAdBqNP9Ft4NX2trclTHQbcPVRRNzoajYTd4O6YfpYyWom&#10;BaYQ3y6Pxqodw8Fic1QXbTx48+5f3w9q7rJVXmGZyYa9Z476h8RMBAA1FaVKvzM7+pNJvg0dC2lO&#10;enK6OmatGi3uQt8S6DQhls5NwLaVkqloTvYlMDepQkaOGm4GhM/ZuGz61q5S7i9HTltDiqkKBFTE&#10;JupI1aCb6JaBe4+JJrYHTt/6btvK2Ruaeny/4OhJz+NSBgPAhFEZYEhpXxKdoCuWBnCyt4yUR3Lk&#10;NOLVmyzHr3afOrXsuyMXRSIRhU4T4tRPQehhLV2K6ODfjuKuzUtmjzkoP4G/Hy8P50sAkFuogmcv&#10;9d43XExFFQMBT0wBAG5Det/tqrlPXh7Ol8gExBOX7GVGOmaOS8Vn0xIBEI1IZ6zY8yA5PbdHU16j&#10;mlWjtu/E9R1DZ21IIh0cgGhiS/b7quXzGbcfRM4AgP4ORVK7cp+4ZN8qBwcA+AJCqK64VFKclEKp&#10;j+akZxdav6tfkxw5HzrOfWzFctaBodJV9ie5ZcDClJCROHL+zjenLvuvasqxo+NTB3257c8LAMCg&#10;C/C/edKLSu8E1Yvfujo7+MkjOR8RRaWVBimZ+bYAEeLn8moVK6pYWtn5Jd3ikjL7PoqIG52YmtOL&#10;HM9kCPDbd6Eym+S9TNTCyUvEKoOthfGrrtQJWCgSUclliuaiqa5SqlDXnqA98PJwvrT3+PUfAOBm&#10;gAUG9ZFesfY2vg/NxWqv0zy7VlVVQ9RVlSvmTHA5feb6g//FvNJFwBMTjB4uKZgHADu/isTrFE2E&#10;vzBAbGJ6vxFzv00YPczp9sLpbkec+9iGNCwXrqxma0S8SBru8+DZDN+HkdOr2RxxmY7LwDwERxIf&#10;95vMfDsAeByR4EGKfkrTxhEI6lWOzYx00z1d+ja7vKqgpMLIJzBiplBIxd3HZlgwJVlizBSPdBw8&#10;0xsAcNMvbK6TveWz5r6OHDltCZvDVWnJ+ZFGpQp0tNSKZN3M9rA2jTM30U/NyCm0uuFniQ1LYiSa&#10;xSowhfjj+xDMXDUaNRwGtvx6/lDMq7SBi2a4H+7b0yri7WMXFJcbnfcOWvLHOd+NNRyeMgD8sPaZ&#10;RKNjAGDX0HGlTtW5p41ZrIWpQYrcyfmI2Hv8+g/kxfV9OPUsxi+bn8pM7KqoYuDLrSPEF90fvvpk&#10;bVeq6mDXcFX6TFyT25J91VWVK37/fsmnni792ramuA7rboZJjnbm0S8TM/refmCOnWufSTSLlAYp&#10;AKispMBqjlppZ7Dy04k//3Pr0eJavoDx3YFBGDbgltTKPCZDiH8PBOLrnwfjhp8VRCIRxS8kepJf&#10;SPQkCoUiUqxrEyGCiMLhSva6Mjepwrf/i8Jk9wwMmTkF6dnqqKpToSXbOFAohGbN20S+1BOX4n82&#10;ze1oS5Kfazg8pcDQF+PZNVwVn0BzqU6OvU057KzKkJiqBe+A8NnbVs3+piNaWciRI4vLd558ermu&#10;+W9zcbK3fHbul68m6mlrFLy9jUKhiGZPGH5m7/HrP2TlqeJWoAWmeUreYAxwLMbZfQ8xf707uDwa&#10;rtx9suDK3ScLzE30U3vamMbS6fRaiESUvKIyk+iE1EENy8a/XhyDRTMSpdp26koPcV+zhXU94+TL&#10;Vf9xjA1YUFJomu9haVqJpXMScP/Mbdw9dUemg8Ni0zFvnTtSMonkrqVzPH9zdXb0azOjW0E342Yp&#10;s0ulspqtsW73X6d4tXzm+0e3DHLJqrBEGWEx0lVzG5JXqIQnzw0BAONH9r/R1XsPmRrqZJJOQ0aO&#10;Grb+OlDmspWKMh9HdoTg5tF7GDcyE+T1XyQSUWq4PKUaLk+poYNDoYgw2KkAB7Y8weML3vDyyACF&#10;AtDrHEWhUESt4fCU7gQ9nwoQna8N9SR7xjYMa48b2f9GS+appMisISsKn0QZyhQTJJOe84rKTCJi&#10;k4e15LXkyGkt5lKWbJtLzKu0Ab+c8t4ma/unU0cdVVJksgHgxz/7gsWWHktxGZiPO6fuYFDvel8p&#10;I6fQ6u6jqCk+gREzfR5Eznj28s0Q0sExNazGsV2P8PXiWKnHy8xVxW9nHAEARnpaOTPGDT0HyBWP&#10;//NoqNXi7l93EBplILGNyRRCTYUHIz02bCwqoK3Be+/xsvJUsGjjKMQlEQrHQ/v1CNqyfOamNje8&#10;hSyflwAjPTaKy1rWvPWno/0AACXlVbrxyZl9+va0imxL+0gmuw+6vOvw5Z8BospqWH+Jm6JGeAdY&#10;iPtydcWqKmmsWThpt+/DZ9OT0nPt/7lli+4WFfjyk1dSx1IowGCnQgx2KkR2vgoehRsh/o2WWNQL&#10;IBp7dreogNuQHKlOC5dH3OwxGHTeg6ex48jlLGlLVSJRvZPTw9o0rjWdrCe5Dbpy0z98jkBAxb1H&#10;ZpjnJSls7OWRjj3H+gIgdHsGOxEVaHLkdCTnfw3E3aBuYkXg5kKeH4Mj4z1kjdHVUi9a/dmkn/Yc&#10;u7YzO18Vm/Y549C2J1JFOHt1L8Ot4/eRlKaBS77WCIsxQFaeivhcp6nOhaNdKaaOToPbkFyZEW92&#10;DR1Lt4wQ6/NsXTl7g7KiAhuQOzkfBT2sy2UmDjcVkQi4fMca3x8cgPK6vjj9HazDzu5bO7k981ea&#10;i7ISX+pFpqn07VmMWavHAAByC0rN2svJ6Wasl9a3p1VEdELqIN+H5vhxfYTE2nVDyKoqHU214hGD&#10;en4Q2iKKCkzOX3tWTx33+Y6IKlaN+vZDA8Hl0bD6szipJzwSU0NWsz/DKhZD3D9NR1O1+GZdGwc6&#10;TYgJoySlhGITtZGdT4yfOGrA/9s784CmzzOOP7/cFyEkgRCSEAgQDuUQBKRQrWDxKh7rtNpDPHrY&#10;WqvOq25Vqa3TqtNau852q93cWqtutatVsZ1aBbVIQUDkvsMVAglHArnIb3/kECEJObDajc9fHO/v&#10;fX/n+z7v+7zP9/mXU40NY3pSZDaZROgfUGspZy8LrZ67SNAH0WGdUFzBhrOXby16d8Nz6x4l9+44&#10;/x+IBH2w5gXXs8DUSehw8lwwtErlAnvlXn121oFzV/KfLq1qijl9IQg47P4R4qdDEQf2wHYr0YmO&#10;oFThYNW2J6ConA0AxgnkwvQpJ8z/H3dXjWMXvR6B7GsCmL1yDqx7J9li4MyfkXjy9Idb02hUsvv+&#10;oUcIEvHevhGd/sG5qwDuuay6ukmQa3JFWaOmkQ7FFaYPeEbCyV+SvH2wkFv5133rFpiXr/ccjYVV&#10;26aBzEokkquoNRhIXjzf8ntEiH/Rf0wRV9MSWoHFGGmDn7tyL6ftnCcmf+VO+xQSsf/J5JhvAQBy&#10;fuKCvMf6a7MgvQEAALoUfd65BWWp7rQ5zjgPA3P/qB2lbyQRCepPdq9ZbFat/vDvkbAmKwX6VNaV&#10;kF2lopYB816ZBVdv+QGAcb/Qwd+ufHHo5uVxI+d/BLMuwFigVOHg0g0/eOtgPMTOfxqWb5lusZI9&#10;qOTe97Zkvnr0nVeXmpcDHwY63ajpS1yrV3/vPmIwGOs5LMaIjLT40+afrQkDmjlzX8bxX4araijJ&#10;ceFXvjy8eaY55P38D0JIXrwAjhyfCD19rnd6ag0GTp4TwbRn50NHl1Fh1c+H2eznw5SYM7hbW8UZ&#10;6qoK4PvUhge5n1A2Iy3hNIBRH+TiNeuT3HlpDZafs68WLnC3zXHGsYU9gUp30JpyUmEd6BtFAt/q&#10;Lw9vTjcbOl9dFMHUJfPgy2+DQKd3L4GntJMMO96fDOnL50JZjXHrxKQI0a3PD22cPXzi7bK7au3b&#10;KSAS9IKnhxYwGBT0egzI5CQ4dT7IrZMfzj+zRTApohPIJOPKrkaLhToJ3eKzc5flW6bDhU/PAd1D&#10;CwhiHOSkMjJcvmk9xt8Wz7zxpNV6fshzrh5n8fSgdAMASDspcPBYJAQLex06zmBAQKPFgFqDg+5e&#10;AsjkZGiRUqGyjgENLbQRyQCJBLxmacbUT9cvz9jt6+3lUtQSAMCBv8RAyuR2YDHUgMWiMDiIgLyH&#10;BPv/HDPqseZrBQDY8X48sBhqwOPHNkjl5d9ZEq6DL5th9zo//yYEpsa3AZE4CCgK0NtHgG0HEh1u&#10;i8dhSRKjxbl5xVUpJ86GQFRYF8RO6AQaRQcIYgxxrmn0hD98Gg0AxjDnyZHBNx2tX6fHwnc5fBDy&#10;+gCPN4DBgEBPHwHeN4Uz/5wkRotzvz++a9JrO45+kVdcldKrJMDuj2Lh0GeRkJ7SDLOmSiA+qgN4&#10;HPt2s0xOgsK7bLh0gwffXAqwrCwCAAh5PnXHD6zPuHit0LKsY0ARqGmkAwZj7PXVGiys2DrdkiRy&#10;zrS4M2Oh7ZSWFHWBTCQMDGi05A27kyFUZExCam4XRe/P51Na3WT1hd+0Jwl2rc8Hqukd0Gqx0NxO&#10;dTpr98Pm0g0+5OT7gg97APA4g+X7WL5l+s9+Lh1dFPguhw8CrhIIBOPYPKDGwdEvIsasjRc2pcHx&#10;/Zfve24tUoolOMNR3j4yGTasKLn/+UupUCcZXRiYTrvXP67ePhWWzK0BGONk4CfOhgAAAIfNaHOk&#10;fGSo8PaFYzsTVr75wVelVU0xbTIqrH83GXZ/FAu/mlkPqUktEB8pG5GEeDgoCtAipcL1Ag5czBHA&#10;dzmC+yb2SzOmHtu98fm11ibeThk5fhymBIfF6vWDgzgAgLkvzrFZ1px4zRX8uWzLTsHNe5Psl/Xz&#10;HrmrcBQEXHYDgiAoarKUZq+aa7Osvevw597ftqv1uMMzcx//7NT568tQFEX2fTJpzOsPC+KX/nrW&#10;Y/9YNDv5uKMv9nDoNHKPF50qt2iWrJ5lsyyDTlUMNWaGwmEz2tIeiz5/6UbxHACANVmPu3I6DkEh&#10;E1UTxcKi4X/nentZBF92Ho63eTyRgNc4cr8Wz0n5W15xVQoAwLb9U+yWfXpm0ueODMh8X5YlXnrZ&#10;ZvteESqZ5H64hYPwOCzJmT9tm3bqfG7mvk/O7GrtkPP7B/Dw9feB8PX3xtUqpqca/HlK8GYOAIWk&#10;BzzOAAYUAZmcDFX1niDtHJkTh0Yh9b2ydOahNS/MfY9CIvbfKCi3jKSb9tjvP+aZXIbuQiETVU+m&#10;xJw158mas8p23wgAgMdhLS5H/yF9w49FHEhf/pT1gwBAyPexnkDuEWHoDH/R2nSb5RAEQf392E73&#10;3c7gz/Ox3NfRvoOhZR1laJ/eLqPYfW72xqmh9Vy46m/RbrJGAM/28zflxduh6lfTLt/kOT1Rd4bE&#10;aLHDG+f9/bzrLxzbmXD0i+yNR46fe7NX2e8pk5Ph4xMR8PGJCEAQFAJ4fcDnqsCbOQBkoh6wWBQ0&#10;WiwoVXhok1GgXkIHRe/IyMWIYEHJ9tef2TJ9SuRFW+1js7KyHL4wGoWk9PVmtOYWlKfq7ITXCrjs&#10;ho/eXv2cq4NiRIh/SUNLR3BFbXOkvXLpKZPOvvX64q3O7lHw8qTJGXSK4mZh5RP6wUGb6+XiAL/y&#10;D3a+nGlLWdab6dlBIhLUt0qqUvSDBpsGoziQV/bBjpcyvTxpcmfO0xEEXHZjeBD/zpUf78zW6vQu&#10;pa43w/LykEWHBRSmJkVlr1w044/v/ub5dW9kPrU3IVp8nUZxfTDEYjCGsCB+6dW80plmMSer7TM8&#10;Oo/sfHlZiNDPuggCAMyeGvvvumZpSFX9PdHCsQaDQQy71j+7wVqKCpGAU13d0BpRaxKcswaVQlLu&#10;3Zz5WtzEoLzR2poo9i9Sa3TkorK6BIMBtemDmz0t9utdG57b4Mi7PlEsLCqtaoytb+4ItlWGQacq&#10;9r+54hVrhtyDBEEQdKJYWLRy0YwPg/y5VUqVmt4s7RKiKIoBABjQ4KBdRoG6Jk+orPOCshomlNd6&#10;QVOrx4jMxjERgfnrMjP2HN7+0orUpKhs870JDeSV5RaUpbZ1KPi2zgOLxQxufmlh1sL0scviHhUW&#10;UJh9rXBhr3LA7vTdg0ruPfi7VavMyVUDeD61krbOwPLa5kgUtT33nhIjztm7JfO1h+kmHo3YCaJb&#10;N29XTFP0qli2ypCJhIGdbyzZlJoUnf0gzyUmPDC/uKI+vqlVJrJVxpQ099S6zIzfO6tdxPdlN6o1&#10;WvLtu3WJBtP7a42EqJDr+7YuX21L9iHI37dK0atklVQ2xKGj1POesR6rz59Oo/SkTonK/iHvzqxe&#10;ZT/DmWtxBl9vRuuht15c6YziOhaDMSRGi3OXLZx+lMnw6JJ2dft1KnpN2hkIdPcSoanVA8prveBO&#10;JQuKK9hwt5oJ1Q0MaJNRQa25N7zicVhd2mPRF7LWLtmUtW7pRpHA126UAoK64LwbUGvJxRX1kxtb&#10;ZCJVv9oDRVEEg0EMXp60rmAhtyIiWFAyFmJXHV3dviUVDXFtMgVPqzUO4Hg8Tsthe7ZFhgYU+vkw&#10;m92pX9WvphWV18dL2mQBqn4NDQAAg8UMsjxpneJAXlmoiHfXkZmzUjXgUVReH9/c3ikcXk+oiHdX&#10;HMgre9DpDlT9alpZjSRq0GBwaLMKBkEMBAJeQ8TjNJ50qoLtRe8g4HGjx5C7gU6vx9+pbIytk0hD&#10;evv6GSiKIgiCoB40co9JIK/QUYO1XiINlna5pmg8GjwOq0nAZY9UjxtCa4ecX1LRECft7Obq9UZD&#10;mUohKoU8Tm1MeGA+mUQYGeNsB0WPknm7rC6hXabgmQ1BBEFQBp0qjwoLKAgWcm0afrZoapUF3qls&#10;nCST93AGTUY4jUrqC+BzamLCA/Mflag4RY+SmVdc9XhBae2U2qa2UElbZ4CiR8nqH9BQdfpBPIIg&#10;KIvhIRPyvOsmioW3I0OFtxOjxTn23KY6vR6fX1Kd3NQqC+wf0FLNq7Y4HFbHYTPaYieI8nxYDOtS&#10;3m6g1ekJBaW1U5paO0RKlfo+HxOJSBjwZtKl8VEh161NeLq6+9glFQ1xrVK5QG3aU4TFYvQ+LEb7&#10;hBBBsdCF1YaHAYqiSHltc2R1Q2u4vEfJMph0TqgUotLfz6cuJjzwp59T50nSJgu4Wy2JHvqtEol4&#10;Ndeb2RwdFlDAZtJHJlhyAkWPkllUXh8//Ll5Mz2lEcGCEnMetdGQ9yhZJRX1cS3tcv/hzz8imF8S&#10;wOc4tIqn0+vxpVVNMRrtSPFMd8EgiGFCiH8x1Y1Jr5mmVllgTn5Z2p2qxklV9S0R7TIFr1PR56PR&#10;6kj6wUEcAY/TUMnGhRW+L7sxIlhQEhMemJ8cF37Fmfb/C5agz6ze+neJAAAAAElFTkSuQmCCUEsD&#10;BAoAAAAAAAAAIQBKYs0dIMQAACDEAAAUAAAAZHJzL21lZGlhL2ltYWdlMi5wbmeJUE5HDQoaCgAA&#10;AA1JSERSAAACawAAAIsIBgAAAD6X3k8AAAAGYktHRAD/AP8A/6C9p5MAAAAJcEhZcwAADsQAAA7E&#10;AZUrDhsAACAASURBVHic7J13WFNnG8bvJJCEsPdegoKg4kBRFBVQcQu4t61aZ7Xu1n6tVltHrdrW&#10;3bpa994LHLgBQRARRGTvvSFkfn8cTwjkhI2gze+6vK7IWW+Sk/c87zPuhyYWi/G58+zl2wEHz/ot&#10;DXsT3yu/qFSvksdnAQCDQReaGOikuHbvGLBk5sjNNhZG71p7rAoUKFDwXycmPtVx38nbK56GRrvn&#10;FZbol1dUqgIAnU4T6WlrZPfq0v7pvMlDd/Ts0v5Za49VgYKPAe1zN9b+On3nmx9/P7mzrv10tdRz&#10;n5zZYqetqZb/McalQIECBQpk8X8SPnLO2t3nyUW1PJSVGPxbh9f16tTBMvxjjU2BgtZCqbUH0JJc&#10;8gucLG2oDXRJg4lhOVRYAgAAX0DHv5fsAAB5hSV60XGpnV272z9sndEqUKBAwX+b0Mj3vb/6fs9Z&#10;0lCztymAk30eVDl80AAIRTQcvWAPAOALhMrBr2L7KYw1Bf8FPltj7dnL6IFLN/59FABYTCFO/X4X&#10;rt2zJNuFQhrWbu8l+b+BrmZmVwfrFx99oAoUKFCgAAkpWbYzVv5+raKSpwIAO9Y+w5TR76vts/9k&#10;R8lrprISz71359sfd5QKFLQOn6WxFhOf6jhr9Z+XeXwBk0YTY/f6x9UMNW4lHYvWueFGgCUAIgR6&#10;bPuykRw2q7y1xqxAgQIF/1VyC4r1pyzbfiuvsEQPANbMC6tmqInFwMY93bH3eCcAAIupXLl/44JJ&#10;1uaG76nPqEDB58VnZ6xl5hSYTF2+42ZxabkmAKxfEoJRHsmS7UUlypi12h3Pw4wAAObGeomn/1jl&#10;pSguUKBAgYKPTwWXpzJz1e9XE1KzbAFg6uh3+GbWa8l2voCGFZtccfamDQBAQ41T9M+2b0b36Wb3&#10;qHVGrEDBx+ezMtZKyyrUp63YcSM1M88CAOZOjMK8ydGS7Zk5KpiyzBNR73UAAI7tLV6d3LlimKGe&#10;VkbrjFiBAgUK/rsIhSLGovX7T4RGxvUGAI8+adi6Ogg0GrG9vEIJc9f2x73nZgAAQz2tjFO/rxzq&#10;YGse0WqDVqCgFfhsjDW+QKA89/s95yLfJXcFgBEDk7B+Sahk+/skDUz+ZhBSMtQAAK7d7R8e/XXp&#10;GA01TlHrjFiBAgUK/ruIxWLauj9O7rgZEOoDAJ3t8vDXzw+hpEQoFOQVsjB9hQdevtEHANhYGL07&#10;/cdKL3Nj/cRWG7QCBa3EZ2GsicVi2ppf/9n3IPC1FwA4d87G7vVPwGAQP/qXb/QwbbkH8ovYAICR&#10;7s4Xdq+fN43NYnJbb9QKFChQ8N/l7zN+Sw+e9V8CAGZGpTi+/T7UVIlK/ZQMVUz+ZhDeJ2kCALo6&#10;WL84vn35CD1tjZzWG7ECBa3HZ6Gzdv95xNApy7bfAgAaTYz7x65BU4OHwmImfv2rKx69MEZ5hTIA&#10;YJavx75fVkz/msGgC1t10AoUKGgwUe9TugSGxfRPz8434wsETABQ47BLLEwM4j1du9xUPMw/DZLT&#10;c6x7j1v1XiQS0wHg3C4/2FoWoaSMifBoXWza1x2ZORwAgHvvzncOblo8TpXDLm3VQStQ0Ip8Fp61&#10;t/FpncjXYjEN7tNGU+63aq7PuuVfjtlIo9E+fQtVgYL/EGKxmPbj7yd3/n3Gb6m8fTTVOYVHti71&#10;Vmgltn3iUzLbk4YaAIz/egjlfmO9+pzY+b85XzKVlXgfbXAKFLRB6HXv0vYZ6e58wUBXM1Pedh1N&#10;tbxd676asWK29waFoaZAwafH87CY/rUZagBQVFKu9e2v/+z7WGNS0HicO9k+79TBQq6YLZulzF0z&#10;b+wPu9Z9NUNhqClQ0MxhUG4lj52Ymm2bk19kyBcIlQFAhc0qNzPSSTY11E2m0+mi+pynoKhUJyUj&#10;16qopEybPA+NRhOzmMpcXW31nHbmhrHKSkp86WNKyio0noZGuyemZtvwBQImjUYTq3HYxbaWxjHO&#10;nW2f1cxPS8/ON0vLzLMoq+CqkSs8BoMuVOOwS4z0tdNMDXVTmudTqUIkEtFTMnKt0rLyzbkfhB+V&#10;lRh8A13NTGtzo9jmnpTEYjEtM6fQJDkjx7qsnKsGEO9RV0s9p52F0buW0JUrLatQf/km3iUyNrlr&#10;clp2u8zcQpPyikpVbiVPhUajiTXUOYXWZobvHdtbhHd3bBdka2kc01ADOjuv0CgpLaddaTlXXSwW&#10;0+h0mkhbUy3PxtzonZqqSklT30NxablmfEpW+8LiUh2RSEyn0WhidVWVYitTgzg9HY3spp6/JuUV&#10;laql5RXqzX3e+qCtqZZX87dEkl9UqpuYmmVbVFKuJRaLaQChb2VhopfQnEneNb9PAOCosMramRvG&#10;GuhqZQLAxt1ntu45fnM1ACz7IgKLpkWCzSIyGQpLmOg0bKLkfG9u79bX1VLPba7xFRSV6pAh1/pA&#10;pxPzSHPnxAoEQqXEtGybrNxCE1Lhn8VUrjTS106zNNGPV1JiCJpyfrFYTEvLyjdPzcy1JHtxKjEY&#10;Aj0djWxrM8NYFTazojneB0l5RaXKhTvPpsXEpzmWlnE1AIDFUq7Q19HIcrA1jzDU08rU1VLPsTQ1&#10;iG/uRbZIJKLnFZbok/dbfVBWUuKpq6oUN/Vzbi3yCkv0XkbG9X79LqlbcnqOdVpWnkVZeaVaBbeS&#10;IxKL6SosZgVHhVVqrK+dZmKom+Jgax7Rxd4qtJ25YWxzf/65+cUGCalZtjXn8HbmRrHqqirFzXEN&#10;sVhMy8gpME3JyLUin38tcT9XcHkq8SmZHYpKyrS5lXy29DYlBkOgrqpSbKSvnWZsoJ3WlOs0Sxi0&#10;nFvJ+W7bsT2X/QMny+vnZqinlbFitvdPM3zcD9R2ri37z//857/Xv5N2kddEQ41TtGTmyM2Lpg3/&#10;lbyJ1FVViof2736lrrG+T8qwW7rx76Nkqbg8+vd0vHtoy9djm+vG+fuM39Lfj179Pq+gRJ9quwqL&#10;WTFumOuxjcumLm2OSf7a/Rfjft5zdmtSWnY7qu1KDIZgiFvXa7999+VcHU21vKZcq6ikTOuyf9Ck&#10;K3eDJgWGx7jV9t3VxMxIN9l7cO9Tk0a6HbG1NI6pbd+HwZGD/7fj+J+xiRn2VNtpNJp4QC9H/53f&#10;z/myMT+MlIxcy2W/HDr8NDTaXd4k7mBrHrF51YxFLk4dnjT0/FT8e+nBvB92nvijrj6ILYW+jmbW&#10;4S1f+0o3xH4dk9Rt1dYjB8KjEnrKO865s+3zjcumLu3m0K7RXT+evYwe+O22Y3veJaQ5UG2n0Wji&#10;If26XtuyaubCsorKD4sNEdbMq+6Q0dOuxI9fh2DDLmcAALkQairxKZntl2z4+5+Q1+/7NOZ4FRaz&#10;wkhfO62DtUlUN4d2wV3srUJdnDo8aWjulVAoYvyy9+yWfy89mFdazqU06jXVOYVzJw75Y8Vs758a&#10;82C95Bc4+ec9Z7amZeWbU21nKivxRnr0PL919cwFzTEnHjl/d9Gvf13cUFBcplPXvga6mpnfL5zw&#10;7cQR/f5p6nUB4PqDF2P/t+P4n5k5hSaNOV5TnVNobqyX6GBrHtHNoV2wU0frkK4drV/U1xnxMUnP&#10;zje7eOf51Ct3gya+jknq1phzmBnpJg/u1/XaxBFuR7t2tA5pyniehka7r91+bFdMfJoj1XYajSZ2&#10;c3a4t33tl3PMjfWSGnudGw9CfNf/eWp7SkauFdV28n7etmbWvMbmQopEIvrG3Wd+PXrh/sKKesw5&#10;tpbGMVtXz1zQt0fHB425XrN41jbsOr1t74lbK+uz742DP/Tp0ck2kGrbyzdxLsNnb6DcRsXen+ZP&#10;9fXqc7K++wuFIsbAqWsj5T3sa7L6K98fl385ZmN9zy+PJyFRHuMWb71Xn31XzvH+aeUcn/VNuV5S&#10;WnY71wlr3gmFIkZd+/p69Tm596f5UxtzneLScs09x2+uPnzu7uKSsgqNmtvpdBEMdLlQ4/ChwhZA&#10;JKIhv5CFjBxVyvN5D3Y5/d38cd9bmhrE19xWUFSq08N7eTK54q+NQX2dbhzfvnxkQ9+P78LNAc9e&#10;vh1Q137aGqr5oVd2WnBUWGUNvYY0OflFht1HL0shvcethb2NWWTAiV86A8RqtJfvynh5k5w0JgY6&#10;qS8ubbdqTLFOWTlXrfuYZSlFJeVade07YqDzRX1dzcyjF+4tZDBESHt6XGafvSccJMZa6JUdFk31&#10;jCen51iPnLvxWXZekVFTzlMTFTazfMwglzPfzBr1i5WZYVx9jvn30oN5q7ce3V+ffQ9uXjxupHvP&#10;Cw0ZU1xyZge3Sd9G12eRNcvXY9+W1TMXNuT8NXkaGu0+dtGW+w05hkajiW8c/KFPd0eboKZc+7J/&#10;4KQFP+4/2RCPWn0wMdBJnenrsW/2+EG7msO731SS03Osdx65+r/zt55Op5pfWEwhTA3LoKHOA4ct&#10;AI0mBrdSCSVlykjP4qC0nNqR3NXB+sXa+ePX9u/leLehYyor56p1G70slRSsrw0Xpw5Prhz43q2h&#10;1wCAtKw8895jV8XVZ16dN9lr509LpyxvzHUOnfX/+vsdx/9syDHqqirFz85t7aCvo5lV997VaRbP&#10;2ut3VRb7L8uDYWJYBmVlYpFRXq6En/d2R3I6sSB8HZPUTZ6xVvNBfHjLAzCZItAghlhMQzlXCXHJ&#10;Gth6gLjc9kOX13kPdjld3xXNg8CIodKG2t6fHkONwweDIYIYNAiFNIRG6uPPfzpTjqexRMQkdSdf&#10;D+iVjqmjY8HhfGgmz6cjNVMVP+wk+pQ2dvUjzdv41E7Shtrenx5DQ40HGk0MgZCOzBwO1vxKOBYj&#10;G3m9Gw9CfNduP7Y7K7fQmPybhhoPQ/unoG+PDPTolAsLk1IwlWW/muJSZbyO0cGzl0a4es8SsYnE&#10;8/qyf9Ck249eeu9YO3t2TSM8ITWrvfT3sXv9Y2ipE+9JKKQjO18FKzcTDpCIt4k9GvOepD/7HWuf&#10;QU+bS9wbYhoKiln4+qd+AICC4jKdtKw88/ZWJm8bcx2S52Ex/aUnlLULXjbldA1m0z7itnwbl9op&#10;K7fQ2FBPK6O0nKsubaj98cNT6GhyQacTi7qyCmV89T1hz6Zn55uVlFVoaGmoFjT02snpOdbShpr0&#10;9ykGDUXFTCxaT8zV7xLTHPRryUkFgLLyqnmZxVRusmd617/XvyUNNS+3ZPToVP+oKl9AR2mZMvKL&#10;WEjJUEPUe20UFhOO0wouj3P6+uMvzt16OmO6t/uBVXN91tUVspW+n3/8OgSWJqVgfQgBcysZeBFh&#10;gAOnCOfk65ik7g011t7GpXaSNtT2b3wENQ4fNJoYfAEDGdkcfPebCwAgMpbQsWwKRy/ckxh7vl7x&#10;8HJLgSpHABqqHAdCIR2l5cq4es8Stx9ZQCwW045dDviqKcaaSCSir/vj1A6xWExTYogwe8Jb6GrV&#10;71YRi4FKHgPFpUzkFrCRkKKO6Dht8PjENJuenW+2ef/5X/46c+eblbO9f5rh47G/NRQH+AKB8p5j&#10;N1f/fvTq/6RDcga65Rjhnow+3bLQ3TEXJgZloNdimucVsvA6RgcvIgzg98QMr2N0AQDhUQk9Jyz5&#10;1X/4wB6XGhqVSc3Ks5A21HatewJtjUrJHJ6Tz8aKza4AGj+HA0BMfJqj9Ly6b8MjqKtS389R71O6&#10;NOYaYrGYdvRi1X3849chMDcuhQpbWO0+5gsYKClTxtKNrhCJ6Cgpq9C4eOf5lHmTh+5s6DWbtRq0&#10;g3UhZk+QfX51tC2A2yTvOo/v3skmUI3DLikt56rbtSvA0P4plDdUZSUDvx/tgrjkzA7+T8NHerl1&#10;v1qf8R04fWcZACgxRAi5fAFG+rIh6ychVQtpT1enm/U5b0PYvvY5zIxkHTJ/nXaQCPY2J+d2+cGt&#10;p+xz7sYDCzx60fAoAF8gUN64++yvf52+8w35N1vLInw94zW8ByeCxazbbtZQ46Nvjyz07ZGFlXNe&#10;ITRS74PEigm4lXz2ovUHjutoqeUOdOnsR3X83p8ew9crQebvD4ONce2eVYPfU00mDI+TaSANAGXl&#10;Svh2W63R8waRLhVyCjx/EVZmH1eZwMyoDAvXEQZRUlp2u5qdPJZ9EYGJI2SdP+8SXuG3g07NNo7t&#10;3z3DuKGy3+fZmzZ4GEzco2Jx7V6fxFRiMajCZpY3R74aOYlbmRXj6K8BEkX9xiAWE+MLjjDA6es2&#10;eB5mBKFQxDh64d5C/ydhow5vXeLjZG8dWtd52CwBFk6Nkvm7u0u6xFhrKhf33qnWR5nkzA0bhEfr&#10;Nfn8pWUV6v5Pw0cCgKdrKvb+VHs2ga9XAsbM80LQK0PcDAjx3bp65oLG5vbmF5XqkovLL8e/xU9L&#10;mxTRQyWPjrfxWggINMHxKx2QkqGGvIIS/e9+O7bb70n4qP0bF0zSVFctbNJFGkBWbqHxvP/tORMY&#10;/k7ikerdNQuLZ0TC3SVdojtaH3S1KjHQJQMDXTKwau4rxCRo4sg5e5y4agu+gIGbAaE+YW/ie/37&#10;27JRne0swxo61q2rAzF+mEwABS/f6OHE1Q4NPZ1cTuy4C0/XdJm/H7lgh3cJdTr15fImNtmJdPws&#10;nv6a8ncpjffgBDiNGI/8Ijau3A2e2BhjrU1Vg3LYrPKZvh77ACAmXhs3Aiwo9/ty/FswlYlFy/6T&#10;t1fU59xvYpOdHr+I8gQAnyEJlIZadh4bxy4TN0qnDhbhvbt2eNyY9/G5Usnjs2Z/u/sCaaipsARY&#10;tyQEASeuYuKI+HoZajWh0QDnzrk48+ddHPiZUFwQi8W03w5eXt+sg2+D8PhVeWoq7I8v+8dRqcqT&#10;ruRVT4xta5B5bYa6sr9bsRgIjjAAAHS0MX/dHMnQYjFoAD6s/Jt2LhoNsDYvwcQRcbi0zw/nd/uh&#10;a0fCnkzLyjefuGSbf4ycvL3PjduPw8aQHh+fIbIGOhXegxMBENW+AR+EzxvFh+8UAHQ0Kxt9GhIW&#10;UwQn+3wsnRWJp2cvY/PKIOhqE/fng8DXXjNX/X6VW8n7KL+rpLTsdiPmbAgkDTUzo1Ic/fUBLu+/&#10;g0GuaQ0y1Kiwsy7CltVBeHTqKly7E4v/jJwCU9+FmwNeRMS6Nv0dfFpc8gucTL72GZJY5/7KSmKM&#10;9CBS8F6+iXORl0teG23KWAOABVOGbVdhM8sBYPshJ4gonv8GulyJZ+V5WEz/8OgE57rOe+DUbUlc&#10;et5kait4z/FO4FYSzsbGJup+rgiFIsZX3+856/ckbBRAeBxuHrqJBVOiJO1hmgKNBowZlIQudoRX&#10;PTwqoadAIPwsdADlIR2+F4qaNYWmXgiFVddsi8nRJLGJGfbPw2L6A0AvJ9li3KQ0NYlX2q2nQ71y&#10;Q1uTfs6ZuHHwFhZPJ5qVFxaXaU9bvuNmdl5hs+bHtUUu+wdOAggvoZdbar2OGeWRBAaDuD0v+Vc9&#10;JNsSTGURvhgXg4cnrsHFifBMBoa/c1uy4e9/RCJRiz5n07LyzH0Xbg4ge2IP7peCe8euYWj/Zhc0&#10;gLV5Cc7t8sfXM4h7t6SsQmPGyp3XElOzbJr9Ym0UsVhMu3oveCIAtLcqhINt/bJAyEUHQKT8NPS6&#10;be5hqKejkf3FuEF79h6/ueptHOFdG+WRLLPf/MlROH3dFgCw/+StFfs3LpT7I87MKTAhLeF+zhno&#10;1EH2w83OY+Ofi4RXzbG9xSsvt271Cq3+V9j614WNdx6HjQYAe5sCnN/lDz0d+fkeIhEQHq2HwHAD&#10;5ORVFcqwmEJYmZXArWcGTA1llUO8+qcgIkYXAqFQqbCkTPtzVqTX0VSThOsi3uqCw65bEUBZSQRV&#10;Tu37FZUooz750yGvqwqT9XQ0Gpzw2hosnh4p8zf/p2aS127OH89YC3ujK/HokdBogLoqD+bGZeho&#10;WwBdLWoPDoMhxvcLw8CtVMLBsx2RkpFruXzT4YONKYz5VMgvKtUNCIz0AoDBfVOhrkqpGCODng4X&#10;bs4ZCAgyxZ3HYaPLKypVm1rcIw++gIY7j82Rllk9XZnBEENHsxLWZsXoaFsANot6baOnw8Wx7ffh&#10;Pd8LUe91cPVe8IR+zg7361JBaCwVXJ7Kl2v+vERW8U4eFYvt3z2vNR8tIUUd95+b4s17baRlqqK0&#10;XFmyWDQxKEN3x1yM9kyChQl1WgZ576px+Ni8vzsKist0vljz56U7R39y/i9o4oW8ft8nJSPXEiAM&#10;sPp63nt3zYKRfjkyczi47B84aemsUZsact02Z6wBwMIpw347cu7u4opKnsqOQ04YMTBZ5uaztymE&#10;e+80PAg0xbX7L8b/b1HeGjMjXVmrDsDh83cXkwmH8+vpVWvLnoaPzdPQaPc//7n+HUD8mM/VYqiJ&#10;xcDdp6bY+lc3RL6rvSrfxSkLk0a+h69XgiSEymZ9OqG5ptKpQ1Wux6zV7vU6hk4XYcXsCKyYHSGz&#10;TSwGpizzxINA0waNQ0ONU9TO3DC2QQe1AmMGJcgstErLlCT5WjqaannOnW2fUR3b3GTmqGDkV8Mg&#10;FMp/KtLpIni6pmHD0hBYm8sWCNJowE9LQxCXrIEHgaa4+/TViGcv3w74XDsw3AwI8RUICW/5GCkv&#10;AwkpTED18PMenIiAIFOUV1Sq+j8NHzlmkMuZlhjj+VvtsOyXvrXuo8rhY5ZvDFbMjqiWSkCiocbH&#10;8R33MWj6SOQXsbH1rwsbJwzv+09L9KL+Ze/ZLa8+JOOP8kis1VB7HmaA7Yec8CTEmHoHAOFRergZ&#10;YIkt+7th4oj3+OaL1zA3praLl8yMRHyKBs7csEV0XGrnP/+5trapSgafAtJeMe/BsqF8sZj6HqbT&#10;gTGDEnHglAOi41I7x8SnOtq1M3tT3+u2uTAoQHrXPPcAQHScNm4+pM5dmz+FMLyEQhHjoBx18/KK&#10;StV/Lz2YDxAuS48+svJbNb1qQ/t3q1Ov7b9CBZensnLzkb8AojDj0JYA6Msx1NKzOfBZ4IXpKz3r&#10;NNQAIOiVIZb90hf9J4+B3+MP3hEpj9DnHobubGcZ1tCwnUhEx9mb1BGHzByVBhtqAPDVJK+d8oRx&#10;W5O+PYjcGGUlISaPisXO759X2y4SAYvW90NqJhECnT9l6PaWeCBSkZKhVquhRoyPDv8n5hg4dTTO&#10;3qROUWEwxPhlRTDIW/3MjSezmnusbQUyuqHG4cGzxjxcVKIMj2mj0G/iGOTmy67Rhg1IluQpk6HU&#10;liA+RUaBSIaycmXsOd4JA6aMRmwi9f4mBuX45gsiVJhXUKJ/71nE8GYdKIDw6ATnw+fvLgaI4r4/&#10;fnhGaaiVVyhh7tr+8FkwtJqhpqzE4FubGb53srcK7dHJJrCrg/ULUkNPIKTjxNUO6DPOB4fP2VFe&#10;n0YDNq0Ihrkx4YHb9e+NbzNzChqlXfepIBSKGFfvBU8AgC52ebCxqL4Ii03UQNdR4zBu8WDwBbIW&#10;m7Rx19BQaJv0rAHAwqnDtx05f29RRSVPZftBJwwfIOtd698zAx1tChAdp43jVwLmLp89ZoOGGqdI&#10;ep8zN5/MLCwu0waAryZFU97Me487Krxqcvj30v35CalZtgCwaHokujlQV2onpqrBZ4GXREONxVSu&#10;nOHjvn/iiH5H21uZRNPpNBEAlJRxNSLeJvS4ei94wvX7IeOKS8s1k9LUMWOVB0Z5JlZL/G0uQeK2&#10;Co1GE/+z7ZvRZ64//iKvkFosWZpLfoGT45IzO1DlcQKASMrQHdCrk3/PLnV7mTpYm74Z5dHzfAOG&#10;/dH4ekYkfL0SoKddIRN2EomATfu64c5jYiHXo5NN4FeTvBpcYdUc/LJ82pIhbl2vEeMS04nOD9m2&#10;l/0DJ915HDa6ksfANz+7wtayGN0dZQtV25mXoE+3LDx7aYRbD0N9fl0zcz6Lqdz0DPg2RFZuofGz&#10;l28HAsCwASkyBTV/n+mI6DhtAMD2w12weWVwte2a6nx49EnD7UcWuPcsYnhRSZlWS1daPjq12UGF&#10;rVwBAHyBUDkrt8j4bVxK58Pn7y6OTcywT8lQw9Tlnnh48iplgdC4YXHYsKsHBEI6Lt8NmjTC3fli&#10;c45v4+4zvxIdVsTYsfYZpZevnMvApKWeCI4wBEB0sBnr1efEpJH9D/fsYvus5iJNJBLRH4dEeW4/&#10;eHldcERsX4GQjrXbXSAS0zCHQulBlSPAxmUvMGu1Oyp5fNbuYzfW/Lx8Wq1t4T5lnr2MHpiTX2QI&#10;AGMovGrzf+iPrFwOsnI5ePDcFENq5GV27ZgHK7NiJKZq4JJ/4OTVX/n+WF+nRJs11kjv2t4Tt1aS&#10;3rWR7tWjnDQaMH/KGyzd2A+l5Vz141cezl04ddhv5HahUMT46xQh16GrxcW4obKlwoRXjVg5ONia&#10;Ryi8alVUcHkqu4/dXAMQOj3fzHpNuR9fQMP8H/pLDLVhA7pf/nn5tCVUwqQ6mmp5A106+w106ey3&#10;YemUZXtP3Fq15/jN1ZU8PktadkNXWz1HjcNudXHJlobDZpV/MW7QnvrsG/E2qXtccma96toHuHTy&#10;k/4tfIrQaJCRuRGLgedhhth+qAuehhJeAgNdzczDW5b4fiyvWk30dDSypdtvWZoaxHdzaPfCZ0jv&#10;U1fvBY+f97+9Z0QiOm39Hz1w5cAdOWG+BDx7aYTi0nLNp6HR7h59utz+iG+hxbl6L3gCKURLFTp6&#10;/KLK4xMYZkh5Dp8hCbj9yAI8voB562Goz6SR/Y+00HABAGbGuknSLfnamRvF9ulm92jK6AEHv99+&#10;fNfxKwFzk9PVcfBsR3w9QzaXUkeThwEu6bj3zAx3n4SP5PEFzObK6XoREev6NDTaHQDGDY2Hc2dq&#10;tZpNe7tLDLWuDtYvdv341Yza9CHpdLpoQK9O/v17Ot71exI2auG6AyfKyrlqG3b1gFvPDNhZF8kc&#10;4+WWgs52eXgdo4vT1x9/sXbh+O9aopVhW0C6wGXMoOoNFgQCGt7EVkWUbgRYyBhrNBrgPSgRvx/t&#10;gsTUbJvw6ATn+naBaZNhUJIFU4f9psIi+ndtP0hdGeozJBGGesR9cfCM31K+QCARw/N/Gj6S5395&#10;mwAAIABJREFU9ArNGhtDufrZe9wRFQqvGiXX7gePJ1cRX8+IlCsvsWV/N4kGk8+Q3qcObf56bH0U&#10;5NVUVUpWf+X748OTvzj26tL+qfS2ySP7H/7cw6AK6iYjWwVR77UQGG6Av8/YY/jsYfBd6CUx1PS0&#10;NbL/+fWbMTU14toKoz17nZs00u0IAARHGFbTcZTGzblKCzE6LrXzxxndx4MMXepoctG/V/WvKjuP&#10;Xa1QIzpOG0lpspqTg/umQYXN/3C+hlfTNRcspnLlxmVTl5oa6qQAwO5jjqjkUT9K3ZyJ91pRyVNp&#10;jFyDPMjUHhpNjCUzqRfRwa/0cegcoQHfwdo06tyuNYPqK+RNo9HEXm7drx74eeFEAODxGVixqU+1&#10;CvKqfYFZvkSnwNJyrvqtgFCfxryntg6PL2DeeBAyFgB6dcmSWUgGvapebHT7kTl4fNn7Qlqy5koD&#10;7uM2bazp62hmzRrrsRcgfsC3KHLXmMoiiXs2PTvf7Nq9F+PJbX99EMFlKgsxa6xs28maXrVhA7pf&#10;bon38aly8urDOQDAUeFj8khZkVgACI/WxZ7jnQAQHoVf18ya31CD18rMMO7C3m/d1y2ZtNLT1enm&#10;yjneP62Z5/tDU8ev4NPm4Fl7dBs9Hh7TRsN7/lD8sLMXwqKIaDGdThN5D3Y5fe/Yxq7dHNsF13Gq&#10;VmXpzJGSqq/HcpK7ybwfAMjIzjej3OkTJTk9x5rsxTzSIwnKNaR+bgRYyFQvX79vKXMejopAIkfx&#10;OCTKMze/2EBmp4+ECptZMW/y0B0AUFTCkpujK11RmZFd0Czfa1k5V+1GQIgvQOR1treSzRYRiYBV&#10;W3tDLKaBTqeJ/vhhzqzGpJUMcnW6SfZkDXltgMv+VpT7jfJMAotJLOZJ1YDPjYDA115k1xUqbbWa&#10;guxFJSw8fiG7OLNrV4SONkSh1JW7QRPrK+3Spo01AFg4bfg2iXftUBdK79p073fgqBArrn0nb60U&#10;i8W0mPhUR7LPo69XAmVSvMKrJp/svEIjUmBxzKBEqKlSy0XsPV7Vj3ffhvlTGptnpqykxF8wZdj2&#10;EzuWj1g5x2d9W0x4V/Bx8X8i+2zjqLDKZo313Pvs7NYO+zcunNxWPWrSWJkZxpG5tDUlIUiktQrF&#10;UuKtnwNX7gZNJF97U1SBkg85VQ67lGxddo3CWAMAnw/HC4UixrUHL8Y181AbRGc7K0l/uFR532sT&#10;xWipePTizSCy9R5Vag8APAw2QUw8kQM4Z8KQP+sbaqNi3ZLJK0iplBNX21Puo6HGl+jLPQmJ8mxp&#10;bbnW4PJdwgtGp4skArckQiFNIuJvYqCTSkaFrt23ojwXmQqQkVNgGvQqtl99rt/mP1Bp71rUex1K&#10;75qWBg9TRxPKA69jkrq9iIh1PX7l4Vxy+xfjZD2/OflVXrWONmavFV616jwIfD2UfD1iIKUiCkrL&#10;lHDzww3q6ep0s6lNlhUooMJAVzNzz/p50/yO/tQjxn+v9pZVMxbVtwl6W4FBp9XaokK6ckxJiV63&#10;4N4nBFkFaqRfDpcaosY5+WwEhhMOsuEDelzyHuRyGiA0GlMyZA2gAS7p0FQnai8u+7WuQG5d3ykA&#10;8ARVj9jm+l4fBr8ZTL4e5CqrbgAAl/ysARAe6PlThm5vyvV0NNXyRro7XwCIfNGycupUd7KtYX5R&#10;qW59c2s/Fcq5lZzbj16OAYiUhZrOn6BXBsjJJ/REZ08Y/CeZ1nP7kbmcqtBEyevL9RR6bvPGGlA/&#10;79qX46rCnAfP+i85f+vpdADobJcHJ/t8mf2redXmKLxqNXkSEu0BECFk1x7UPbSfhxlC8EG+wGdI&#10;71Mfb3QK/ktoqnMKxw51PdHF3urlp+pxFYrEjNq2l1dUPQA57JYRfG0NYhLSHMg+q2MGJcq0PboZ&#10;YAHSCTPKo+e5UZ69zpHbqLxrLKYIIz4UmgW9etePVO1vDer6ToHq36sKq3mS7gPDiW4eju3z5epd&#10;koLX3R1tgkwMdOrXKqIWene1ewQAYjENb2K1Kffp1KHqOfu55V36PwkfRXozqdqkSd+rozx6nh/l&#10;2fMcABQWsyh17SxNS9HNgdB7v3YveLx0rr082mw1qDT6OppZM3099u0/dXs56V0bUaMy1Nq8BP2c&#10;M/AkxBikDgoATBktq/WZk8/G0QtVXrXhA3pcauG38MkREZPYHQAc2heAI6ew4HlYVTy+X4+O9z/O&#10;yOqmgsvjnLr26MuGHscXCJgtMR4F/21y8osMi0vLNQHAUJ/6eZ2RXeVFMtDVpF4d1YPId8ldG3rv&#10;k6KqLYF0ArX3INmH3PUHxENOjcMuGeDSyU+JwRDoaqvn5BWU6F+/b0nZINtncAJOfgjHXb0XPKG1&#10;qp7jpbxHVL2mASAjmyN5rd+E75Wkksdnvf/QQJzsL1uT4lJliV5cN4fmyed07GARTr6Oeq+NXk6y&#10;jWXIPCwAeJeQ/ln1uiULZJjKQgwbUN32EAppuPGAWDM42VuFWpjoJ4wY2PPC/3ac+AMgDDn33rLN&#10;5H2GJCIsSh/5RaW6j19EedZVAf5JGGsAsHDasG3/XLy/oKKSp7LjcBcMo9Bdm+79rpoVy2YJ4Eth&#10;BSu8arXDreSx3ycRE0LnDrJeSZKXb4gKUAsT/QQjfW3Zu7GVKCmr0Fj2y6FDrT0OBQoAwO9x+Cjy&#10;da8u1N3T3iVqSl5bmBhQJyLVg3vPXg2/9+xVswuwNgaxWEwjQ6CWpiXoWkOjMbeAhWcvCVkJL7du&#10;V0ltuREDnS/+e+nBvJdv9JGaqSpTddenWxb0dSqQk6+Cy36Bk1vLWCMT6dksgdx58n0S8b0ylZV4&#10;xvra1DHLBhCfnNmB7ALhYEstM/cuoepecmxv/qqp1wSA9pZVVaRxydRCwIZ6FWAqC8HjM5CZU9Bw&#10;de42SlFJmRYpauzRJw2a6tWd+8ER+sjOI4xy0jNsbKCd1rNL+2cvImJdbwVYYOvqQJnCmtGeiVj3&#10;hzPEYhou+wdOrstY+yTCoABgoKuVOdPXYx8AvInVwe1H5jL71GxcO2xAsswHmyvlVbO3MYtUeNVk&#10;ycwpMBUKRQwAsLGQ1dUhiU0ifrSdpFZdrcnAXk23F2k0MQa6tBm7U8EnDo8vYB65cHcRQLQpGiDn&#10;Hg2WKvvv6mDdoGRwjopAktzdFHS1K9DFjlr0ujFExCR2J6WTfAYnyOjL3XpoIekCIR3+HOXRU/L6&#10;+n3ZKKeSkhijPRMl12iN/KjYxHT7+88jhgHEA5xKkFYsrpJz6GJvFcpg0OvMcauLtOx8yYPP0oxa&#10;hjIpTV3y2trcqFnayHFUWGV62hrZAJCeRV1MQaMBBrqEhzErr1B+T6tPjNuPXnrz+ETUhapARrpy&#10;eaS7s0RgnLyPC4pZePZStirUSL8CfboRv9ubAaE+FVyeisxOUnwynjWgundt+yEnDO2fUs27xmKK&#10;MLhfCvyfEPfzWC8Kr9oJRQVoXaRLlZgbG1CHbSq4DOQVEPeWpYl+oz0BzcnUMe8xsHc6CotZjT6H&#10;jiYXxgbUIQ0FChqCQCBUWrHp8MHId8ldAWDyyPeUWoUiEXDnMTFn2duYRepqqVPHt+RAowEX9/rh&#10;XYJmtS4WDaWdebFcLcXGIF0AUNtDTpXDLh3o0ukO+fc+3ewf6mqp5+YVluhdf2CJ+VOiZY71HpyI&#10;Q+c6EtfxD5y0Yrb3hmYbeB1k5xUazVj5+zXSw/UFhSwUQIQLk9MJw8m1u31Ac1xb2mNlpEc9N2fm&#10;Vj3zTQy0m5yvRmKgq5mZW1BskFcov2WztmYlUjPVUFhcVne/wU8E0juswuZjSL/qH6dIBNwIIO7j&#10;znaWYdKFTyPcnS/8+PvJnQBw7Z4lBvSSLVz3GUKIYZeWc9XvP48YVluXi0/KWDPQ1cqc4eu+/8Cp&#10;O8tI79rwgdW9advWBGJeCRNWZiUyceLcfDaOnK/yqo0Y2KNZ2398Lki3PpLXBzS3oOoHq6ej2fRl&#10;fTNhalgOU8PPUjxbQRulqKRcixSPJv8fEPTa65+L9xfEfsgvam9ViFVzqR3Q956ZIiWDEIGV9io1&#10;BAZDjI5ywmKtgUgkol+5GzwRAOxtCmBvU31seYUsPAklvA1D+nW9Jt19QkmJIRg2oMel41cC5oa8&#10;NkB6NgcmNRaNzp1zYG5cipQMNVz2D5y8/MsxG5tbRDs3v9hQhc0sB4iQblpWvvkV/6BJp64/+pLU&#10;25rhEyOpgqwJ+awBgFEevRr1vdak6EPrRIAwjCj3KalarGprqDWbq1RDTaUIIHLi5EFqrfF4/Mav&#10;mNsQufnFBo9DojwBwMstVcaD+uK1ATJzPoRAa/x2TQ11U3p0sgkMjYzrfeuhBbasCqom0QMAI9yT&#10;8N02F6IlmX/g5M/GWAOARdOG//rPxfsLuJV89vZDThg2IKWae91IvwJXDtyhPFbhVasfFdxKSVas&#10;Cpu62ryCW3Xr/BfaQilQII/VW4/uX7316H55282MSnFix32ZlAyAaFGzeX83AERe07QxA/9uuZF+&#10;PIIjYvumfxD39R6UKLP99kPzqhAohSEzyrPnueNXAuYChAfuq0nVvWs0GjBmUAJ2H+uM2MQM+6j3&#10;KV0c21s0S34WSS/flbVGDIYNSMamFdT5+7GJGjhzw4Y4T5f2TzvbWYY1x5i4PL5klcxmUXtBuZVV&#10;Raoqzdj2ialM5BTyBfKzp0hjTXqcnzLXHrwYR6YEUVWBSofpR1L0WB7l0etcaGRc77xCNp6HGcoY&#10;9tItyfyfho8sLatQV1NVoXyefjI5ayT1yV2jIjefjSMXiNQGu3ambxReNflUSk8ITOoJQSDVdkSJ&#10;wfisdKEUKKgLU6My1LXW09WuwOLpr3Hv2LVqSvbS7DjcBVHviYjRDB/3/Z+CyG99kG4HRdULlKwC&#10;5aiwytx7d5ZJrHbtbh+graGaD1DnrRHnTZS8vtRMmmuWptTfkzQOtvnY+f1THNocIOMpAYBKHh1L&#10;N/YFX0AYTSvn+KxvjrEBAI8vkHisWMrUc7NYakg0GprN20in00QAIBLJD7Uz6MTlxCLxJ2dbUHHl&#10;QxWohhpPJpdZJKoK5Tu2t3jVjiI/cMQHfTqgFqHnD0Ygt5LPvv04bIy8sXxynjVA1rs2tH8KZXNk&#10;afaedEAFl3DfKrxqtVOfcIK0Mnd9NGI+FpU8Oip5dcofyYXFFILFVNwaCmrHxKAcF/b4VSsMIGEx&#10;hehgXYS+PTJrvZdOX7fBjsNOAABjfe201V/5/tiUMZWWKTUpZ01dlV/nPFofBAKh0rX7weMBoKtD&#10;LqzMqhtABUVMSeP2wX27XldhM2WSRJWVlPjDBva4dPLqo9nBEYbIyFaRySV1bF+A9laFiE3UwpW7&#10;QZO+Xzj+u6aGQicMjwOLKUR6Fkdmm5YGD04d8+Bknyf3cxIIaFiyoS9eviEyScZ69TnRv5fj3aaM&#10;SRplJYbEPSvPwyVddcgXCJVZTDp1vLSB8AVCZQBQUpJ/Tzfl/mtrpGXlmZNdfEa4J8n8lkMj9ZGR&#10;QxRbyEtfMDfWS+rm0C44LCq+140AC2xaESxj4Hu5pYLNEoBbqYRLfoGTxw11PU51rk/SWCO9awdO&#10;3VkW+Y7wrg0bIL9vuHSuml070zcjpaxdBbKwWVWTJ1eO4SMdHi0r56pT7vSRufXQHIvW90N5ReNt&#10;RzUOD3/98ggefRQVoQpqp0+3bPTpll33jjUQCGj4/WgXbD/UBQAR/jy4efE4siVVY1jwYz9c8mta&#10;n/CONgW4dfgG2KymLVaehEZ55BUQea8+FF61O4/NJWLapHgoFaM8ep07efXRbAC4GWCJ2ROqd6Kh&#10;0Qjv2ra/uyIlI9cyNDKut3Nn2+dNGTtTWYTxwxpXL5VbwMKidW54GGwCAOhgZRK9dfXMBU0Zj+z4&#10;lCSGF49PPTercqrC7WUVlWqkJEpTKSmt0AQIo17+PsTcq/4hv+1TRlqvlbJA5oFUFShFCJRklGev&#10;c2FR8b3yClQQ9MoAfXtUT/FWV+VjcN9UXLtvhYdBkUPyi0p1dTRlcw0/WVflwqnDt7FZylwA2H7I&#10;qZrrtybVvGpfjtmg8KrVjgqLKclzKCunNnx0tasKD3ILWq+hsjSX/a2aZKgBQGk5E1fuWjXPgBQo&#10;kEIsBh6/MMKw2cPx20EniMU0MJWVeIe3fO3bo5NtYGPPW16h1GRDDQCi47QRHq3X5PNc8guaDBAy&#10;OKTEhjTX7hEPOTZLmdvbye5xWTlXjepfN4d2waQBKy+EJB1iba5QaEPhVtJx5Lwd3CZ6Sww1KzOD&#10;uNN/rhoiL/+osUjnoJVVUPtatNR5ktf5hSVN/0I/kFdYrA8QHkZ5ZOcRlag6DaxobouQ1cx62hXo&#10;2716rplYXBWeb29l/NZYXztN3n3sIRXmr9nsnYQ0BgVCodKNBy/GUu3zSXrWAMBQTytjho/H/r9O&#10;3/mmNu9abgFL4lXrYG0aVZsFrIBAX0dDYvqTP76acNhC6GhykV/ERlJ6TtOfFM0A6YLnqLDK5k8e&#10;uqOhx+8+dmMNjy9gij8jV76C1kUsBuJT1HH3qRnO3bJB5LsqRQNjfe20g5sXj2uKoUZeg6RXl/ZP&#10;+zk7NKibSGxiesdr94mm6LXlI9WHSh6fdethqA9AiNfWDF0WlSjj0YcQKLeSz+40/Ot6VZIHvTJA&#10;dh4bBrrVq9NtLErQxS4PETG6uHoveMKGb6Ysaw49s7rgC2gIe6OHWw8tcP52O0lfSADo39Px7t4N&#10;86foaWtQKyA3AVLrDCAiRu3MZW1B6S4ZGdn5ZraWxtTaIg2AxxcwM3MLTQDAzJC6G1oFlyEJC7YV&#10;OafGEp+S2Z7s7DHKM0kmdBkepYu0LKKCOzYxw97GY169jPIbARbYtDJIRtDfo08a1Dg8lJYzcdk/&#10;aNJ0b/e/ah77yRprAJG7dvjc3cUCoVDJ74kZpbH2LNRI4lVbOnPkJoVXrW6kk5yl26XUxNayCMER&#10;bES/b1t94NQ47JLG5P/8fcZvKSl+qKD1qc1b3hYIfqWP4Igqp7JYTAOPT0d5hRJyC9hIyVBDTLwW&#10;aupSMRh04XRv9wPfzR/7vaa6arPqbfTpbv+woff+jQchvqSx1lTuP48YRrbWoiosKC1XloRAG4JY&#10;TENRCVPGWAOAMYMTEBGji5z8IsNnL6MHuvV0vNeIoQMAeHw6bjywQJqU8KtIRAOPz0BxqTKy81SQ&#10;mKqOmHgtibIAia6Weu6388d+P3X0gIMt9ZyptpDOp15IWxhX5QgmpGbbNuXzIIlLyrAjqyJtragj&#10;nGSLKwCwsTB619Rrtih1zC3SBTJUofyCRmp5lpYpQyiigU6vPgAVthDDB6bg7E0bPHv5dmBmToFJ&#10;za5An7SxZqinlaGmyi4pLC7T5vOpJwDpJEyqag0FspgY6qQoKzH4fIFQWboNTk26OeYhOMIQCalZ&#10;ttl5hUYGulpN7n2noHVh0Ku8EtIVv/IQt6AbkszJISUD2hIZ2SrwXuAlaUJeH3S11HN9vfqcmDtx&#10;yB8WJvqyT4DPAPIhp8QQyfRvBggdxH+33UdIpL7MttroYpeP9lbFlNvGDErCxt3OAIBL/oGTm2Kc&#10;nLvZDis2uzboGHsbs8gpo/ofmjZm4N8cFRa126mZMDfWSyRfJ6RQt32ytSwGjSaGWEzD2/jUTs1x&#10;3chYQtgZqN4DVBrpNlftrUxklIyl5xZhHXOLGC0b3qisZW4Ri8U08j42NSyFc2dZB6l773Ts/P4p&#10;EtPqn65NA+DeJ12m7RSJ9+AEnL1pA7FYTLt6L3jCV5O8fpfe/kkbawpaBmUlJX4Ha9OoN7HJTlHv&#10;teXu59o9EwdOEf16Hwa/GTx+WN9jH2uMCloGFlNZ4rqQ1tKTRjqBuaikTFtbU01+A1k5lHMrJa4L&#10;ZWVqJwSZk0MKk7YlUjPVajXUVFjMCiN97bQO1iZRne0sw/o5O9zr0ckmUFlJSX529idOWTlXze9D&#10;v8wBvdKhq0VtYw/ul4bB/ZrcJlOCmVEZXJyyEPTKEDcehIzdsmrmQqaykvzEqlqo6+GrpaFaYGqo&#10;m2zfzjSyu6NN0ACXTn42FkbvmluQVx5mRnpJbJYyl1vJZ8fEUy+kOSoCWJuVID5FA2/eVRlZTeHl&#10;mzgX8rVje2pjjewVDQAOFJp30oVrFZXyiiOIwjVuJZ9dweWpUFUK14X03MKUN7eUE3MLh2JuiY5L&#10;7fwuIc0BAMYMTpQJWQJEccvkUXGyG5qAW88MSWrRZf+gSQpjTUG96GJvFfomNtnpTaw2ikqUKQU9&#10;+3bPhLKSEHwBA1fvBU9QGGufPgwGXajGYZeUlnPV84uoXf2WJlXpGa/eJjpLt1ipL29iU5zI1/I0&#10;yMgQvKFu29Ye27JqxsKh/btfAQAmU7mSzVTmqrCZ5R/rAd5WuPM4bHRFJdHfcAxF9VxL4j04EUGv&#10;DInuEYGvvYa4dbvW1HMGnv/Vls1iVtBoNDGLqczlqLDKGmsENhcMBl1o384sMjw6wTksSn7tgFPH&#10;XMSnaCA0Mq53bkGxflPy57iVPPaVD56mznZ5lAUGYjHwIJDohGVraRxDVc2opc6RWHn5clpWWUrN&#10;BRExiT1cnDo8aeh4o+qYWyp5dElqgqGelkzZv3ShClUItKVQVhJjlGcS/rloh5dv4lyS0rLbWZoa&#10;SHL/PtlqUAUty4Bejv4AIBLR8TiEuievmqpA0ivN/0n4yLA38b0+3ggVtBSmRrrJAJCaQd2w2bV7&#10;FpSViIjG1btV5e0NgdThUuXw4WQv2xGnuFQZuR96z5oZ6yY15hofC21NtXwjfe10I33tdB1NtTyO&#10;Cqvsv2aoAVUhUBZTWKuUUkswyiNJIlJ8+W5VvlFTMNDTyjDS10431NPK0NJQLWhtQ42kd1e7RwAQ&#10;l6yJzBzqvLXRnsRPRiAUKh05f3dxU663+9jNNflFpboA0d+Wiqj32nifRHj6hvbvfplqHzVVlRKy&#10;ujc1k3puce9T5XFtzNxChhABwNy4hNJYS0pTB5m9YWakl1Tz+MsfhHBtLIrQqQO1F7GlGCPV7ePK&#10;3aCJ0tsUnjUFlLj1dLzLYNCFQqGIccXfCiMp8k8AYMms15JGtnO/333u9pH1zo1ZxYlEIvrRC/cX&#10;nr31ZIammmrhT0snL7e3MYts2rtQ0BhsLYxjYuLTHKPjtCESQSYMoKXBw8De6fB/Yo77zyOGNXTl&#10;npyeY/00NNodAIa6pVA2D38VrSt53alD87TqUdByFBaXaT8IjBgKAINcUym1uGLiNfHspVGTCkc6&#10;dchHLyfZW01Phws350w8DDbB7Ucvx5RzKzmcZmy11Jbo59zx/v5Tt5cDgN8TM8zwkU3F9nRNg7lx&#10;CVIy1LHr3xvf+nq5nmhM0n9MQprDn/9cWwsQxs+kkdRO9Et+VpLXYwa5nJF3PltL47cv38S5yEuv&#10;aWdegk4d8hH5TgfXH7wY979FE9Y0JBQaGhnX+31Shh0xjkRK8eKwKOm5xaJaw96Xb+JcUjJyrQDA&#10;Zwj18YHhBoiKlZ8eVBc0GuDaIxN21rKFGr27ZsFYvwwZOaq45Bc4ecnMUZvJbQpjTQElulrquR59&#10;utzyfxI+8s5jc+QWsKCnLZuD4mSfj8XTX2P3sc5IzcyzmPPdrgvHty8f0RB9oVdvE3r8sOPEH8ER&#10;sX3Jv331/Z6zD09tcvwveiham26O7YJvBIT4lpQxEfVem3J1OW5oPPyfmKOikqfyzc8HjxzZusSn&#10;PvlY3Eoee8mGv/4RfWhHM2EE9eT/IMhE8tq5U9OEThW0PDcDQnxJhXtvih6K+UVMjJw7DCVlTSu2&#10;ptNF8P/nBmXelM+QBDwMNkF5RaWq/5PwUbUZDZ8y/Zwd7qmrqhSXlFVoXPKzpjTWmMoibFkVhKnL&#10;B4HHFzBXbTly4PQfq7wa4h3MLyrVXbRu/wmyQv7XNUEyjcwBQrLj1LX2AAjNsZoGkDTdHNoFv3wT&#10;5xKbqIWcfDb0dWSre8cNjUPkOx1k5RYaf7/j2K7t3305tz7PgcLiMu0Vmw//DRAaf+OGUocwAz7M&#10;LUoMhsCpo3WI9DbpKtAxg2SPj3irA58FXmhqXZWmeiWCL16USS+i0wkjc/8pR0THpXaOiU91tGtn&#10;9gZQhEEV1MLkkf0PA0RVHllIQMV388Ph3ptwXweGv3Pz+mJ9yMU7z6fU1oZKLBbTQiPf9164bv8J&#10;r1nrQ6QNNQB4l5jeMTOn0ETe8Qpajv49iRA4ANx6SN2XcZRHEpw7E5JPd5++GjH/f/tOl5ZV1Jqd&#10;XVRSpjVn7e7zZAuXwf1S0L+nbDqaUEiTCKe2tzJ+a21uSB17UdBmuORP5PmocvjwdJUtHrjzyLzJ&#10;hhpApGWcv0Ut6zhsQDKYH/plkqGszxE2i8kdPtD5IgA8DzPCGzleHk/XdIzySAQAPHv5duC4RVvu&#10;h0a+713X+cViMe3GgxDfoV+sfxH5oUBh/LA4uPem7uqy/5SDJAfsy/GDd9VmWJHpNQDRcYaKWWNj&#10;YG1GVP6evPpo9rfb/t1byePXqpWRlVtoPHX59psx8WmOADDd+x3sbWRVcUrLlOD/xAwA0X9WXVVF&#10;UmIsFIoYZAi1Uwfq6uMLd9o12VADgKISlty+5tL5ntLG40f3rG05cOGXPcdvrqnv/nQ6XTisf/fL&#10;/1s0YY2S0uffMPxhcOSQnj4rEhtyjL2N2etta2bNq6nL0lS83LpdbW9l/DY2McP+0Dl7zBobA1ND&#10;2cgCgyHG/o2PMGnpIIRF6SMuObPDwnX7T/y06/RvI9ydL3SwMokivS6VPD47Nind/u7TVyNIdzPJ&#10;+GFxcGhfgJ/+JMrwM3MLTIwNtJuvbExBvehsZxlmYaKfkJyeY33yqi2WznotU1VFpwNHtgbAZ4EX&#10;3idp4kZAiO/Tl9Hu3oNcTo/y7HXO2twwlkGnC0UiMT0hNcv22v3g8RduP59GanB16pCPPeufUIYZ&#10;bj0yR0oGYff5ermeaPl3rKApZOcVGpFh7WH9k8GhCGuTqRIqbGb57SPre0r3uKwvs1Yd05TcAAAg&#10;AElEQVT9ceVdYnrH6w8s8ePXoTL3jqY6Hx590nD7kQXuPYsYXlRSptXcOnZthTkTBv955sbjWQCw&#10;41AXHNrykHK/TSuDEZOghXcJWgiOiO07Ys7G5wNdOvlNHtX/sIOt+Ss2S5krEonpFVweJy0r3zws&#10;Kr7X1btBE98lpnckzzHQJQ1bVwdRnj8ti4M/jxIym+bGekmTRrgdqW3c/Xs5+pNewX8u2mG6d6zM&#10;98hmiXDq97vwXjAUmTkc/HPx/vybAaE+44b2OT5sQI9LFib6CTQaTSwUiRjvEzPsL98NnHTJL3By&#10;BZfHAYiqyo3LXlBe/9R1W5SWE4sGX6/eJ6W3BYbH9M/KLTQGqDUCxWLgZgCxeLVrZ/rmyNYlPrW9&#10;Vyr4fAFz6Bc/vaio5Klcu2+FiSNktYO7dsyDlVkxElM1cMk/cPLqr3x/pNFo4o9irGmo8SW6L4XF&#10;ZdqFxWUNCvjuP3V7ubmxXuLsCYN3tdQYWxstjUqkZKiBW8lnp2TkUvdWkUNKRq7lCtGRv0/sWD6i&#10;OcfEYNCFq+b6/vjV93vOllco49ttLvh32wPKB6ymOh+X99/B1r+64sh5O1RwlZGVW2h8+Fzdya1u&#10;PTPww6JQdLHPx7X7VZ4cbiWfOntWQYtCo9HEs8Z67t2w6/S2jBxVnLjSHl+MkxVB19fh4twuP0xf&#10;6YnIdzooLC7TPnrx/oKjF+/X2g+xm0MO/v3tATTUZJ/XPD4dm/Z2B0C0I5ruPfBAM70tBS3EtXsv&#10;xpNhbe8hiTLbS8qU8SiYKFLy7NPllp21aVRjrjN6UK+zvx28vC4lQw3hUbro5ihbmOIzJAG3H1mA&#10;xxcwbz966T1xhNvRxlyrrdPZzjLMs0+XW/eeRwy7EWCJB4EmlJ4vfR0urh64jW+3ueDKXSuIxTQE&#10;BEUOCQiKHFLXNVRYAiyc9oZysQYAIhGwaksfiTjw+iWTl9eVX8ZmMblTRw84uP/U7eVvYnVwI8CC&#10;Mh/ayqwUZ//0x/SVHkhKU0dOfpHhvpO3V+w7eXtFbed3752Gg5seyjRdB4juGb8fIfrx6mlrZHsP&#10;7n1Kert0Fah0oj9JRIwOUjKIrgWjPHqeb6xuq6drl5vXH4SMfRhkTKm0QKMBPoMTsfNIFySmZtu8&#10;epvYo2tH65CPEgY11KvAr2sC4eWW3OB/JDcCQnw/xlhbi5+Xv8Boz8RGfz4PAiOGlldUUpfYNIFR&#10;Hj3Pe/Qhepv5PzHH7mPyNRZZTBF+XPwSYVcvYN2SEHSwlr+otbcpwMo5r/D49GWc2+WPLvYNlupS&#10;0IJMGzPgb11t9RwA2HKgK9KyqDtZGBtU4NbhG/h1zXN0c6i9xqCrQy52fv8U1/66TZmrAgCb93WT&#10;KKHPnzx0e0u07FHQvJDVl9oalZRh7btPTSUCxyPce15o7HVGeVQ1fb9234pyn8F906DCJh5+rdUr&#10;9GOxfunk5aSHculGV7mVoVoaPOzf+BgPT16Fz5B41JX+ZWJQhkXTIvH8/CWsmvuK0lATi4HVW3vj&#10;/nNCrsOjT+fbwwf2uFSfcX812WsnqZ34486eKCiiDo93sC7Cg+PXsG5JCOzlCPGS9O6ahb9+eYiT&#10;O+9JtNqoxkuGa1fO8V7PZjElkxCPL2CSPTmdO2fD3FhW2/iGVOP2EQOdG38fe/Y6BwB8AQN3HlOH&#10;QqU9e2SP0o8WBp3uHYvp3g03RKet8MDdp2ZISsu2aYFhtRlcnLLh4pRd9441OHzODmu3u0AkEtNT&#10;MnMtG7tqlQeNRhP/9t2XcwfP/PFlXkGJ/qZ93aClUVnrd6mlwcOCKVFYMCUKxaXKSJMq06YzxDAz&#10;LKP8QQFEOw4SjgqzRdXAFchHQ41T9L+FE75d9suhQ0UlLMz5bgDO7/an/N6UlcSY4ROLGT6xiEtW&#10;R2ikPrJyq4w7A91y9OiUC1tLagV6kpNXbbHvpCMAwNrM8P3XM0Zuad53paC5ScnItXwREesKACM9&#10;kigf7ORDjqmsxBvU1+lGY69l187sTQcrk+h3iekdr923wA+LZUOhHBUBhvZPwSW/dngcEuWZm19s&#10;oKej0fCJ9ROgvZXJ25VzfNZv3n/+l+w8Dqat8MSZP/3lihF3sC7Cvg1P8PPyFwiP0kVcsiZEIsKT&#10;o8IWQF+Hiw7WhWhnXkIZPZHmdYwOjl/pIPn/b/UsAgAAEwOd1GVfjP55077zm9KzVbHgRzf8+9sD&#10;ynuHoyLAgilRmD85CtFxWgiP0qvWvs3YoAw9O+fA0pRaq5Fkx+EuuHLXGgDQ3dEmaNqYgX9Lb38U&#10;HDm4oLhMByC8WjURi4EbD4ioj7WZ4fumKBUMcnW6QQobX7tviQnDZUOhdu2K0NGmANFx2rhyN2ji&#10;j19PXNXmCww01YjilbKKSrVWHkqbREO9qrinvLxlPiMTA53UQ5u/HstUVuKJxTSs2tIHv+ztBoGg&#10;7kRLDTU+OtoWSv7ZWRfJNdQAYNe/VW1GLYw/z5Y8nwqTRrodGelOrCDDovQxZZkn8gpr74lnY1GC&#10;CcPj8fWMSMm/iSPiazXUxGLgwKmOWLG5DwBC/X//zwsmqXLYtc/AClqdq1JaUFR5PuVcBu49J+qE&#10;yHylplxv9KBeZwEgJUMd4VLyLtKQD1uhUMQg9fw+V76eMWLLsAGErlnkOx14z/dCTIL8FoEAoKtV&#10;CU/XdHw1KRrzp0Rj3uRozPCJxbABKbCxqNtQAwBr8xLo61RFPOf/b+/ptKw8ajcRBQunDt/m2t3+&#10;IQAEBJniizUDUVom33dEowEOtoWYMvp9tbll3NCEWg01oZCGjbu7Y9vfRCMHHU21vP0bF0yumf9O&#10;JvLT6SKM8kyUOc+7BE3EJROf6wh35wtNUSlQ5bBLPfs43QSAh0EmKC6lrsPz+VBVnZFTYBoY/s6t&#10;zRtr5CdCq7P16n+TapUptJb7jHp3tXv8z7ZvRrNZRDuiXf92xsivhlXTrGkKmTkqWLy+ryQE1qtL&#10;+6eNaWOkoPmg0Wji3/8354senWwCASDolSEGzxgJ/yemzdZkPSVDFTNWuWPdHz0hFtOgrMTg/715&#10;8Tgne+vQ5rmCgpbkRkCoL0B4T3t3lXVgBQSaoIJLPIxGfKhgbArVQ6HUqb0DXNKhqU54l2oKi35u&#10;0Ol00d6fFkzx7NPlFgDEJmph6KwR2H3MEdzKlnu8q6vyce2vW7CxILTCgiNi+/ab+O3bHYev/FDB&#10;5dWZa6ykxBD8vWnxuA4fIkH3npnB64sRCAw3aLYxxsRrwmfBEOw5TqTuqHLYpSd2rBhesy8vXyBQ&#10;9nsSPgogBL8NdGVTNK5Lh0DdGx8CJRnlSdzHPL78UKh03tzVe8ETmuXbpIGwMt8laDX7DZJXQLg8&#10;Neqo6hGKqJcD0o3cWwualBEV8rphDYzrIq+gytOhqc6R+Yya83Nx7935zqV9a/ubGxOqz+FRehj2&#10;5QhMXe6Bu89MweM37JxiMRDyWg8rN/dG73E+OH+biHRrqHGKtq6eKTdJnS/Ho1dXc+D6UlpOvcIj&#10;e1W2NkLhx7un1VRVSk7uXDFsoEsnPwBIz1bF9JWe8FnghRsPLFDJa/hYxGJCr2jl5t5wHe8N/yfE&#10;ZKWpzik8/ccqr0GuxKqzLSDvsxa1bJ9pSgQfYS6TZ4SXlsuu/ssrKlXDooiuJYP7poLBkD346j0r&#10;AESx0hC3blebOj4yFAoA1+5ZUo6XxRRhaH+ig8KL1+9dqYwHgZy54mP+tpoLFTaz4sivS71n+Lgf&#10;AICKSiX8vKcHeo/zxfZDXZCc3riASyWPjsv+Vpj/gxuuP5CV8LEyK8XNQzcxtD+RO13B5XF+/evi&#10;Btfxq2MPnvVbQlZ+y0NXSz33wp41HuRiMC5ZE97zh2Lqcg/cf25Sr8hNTUQiQrR2wY/9MHDqaARH&#10;GAIAjPW1067sX+vWzbFdcM1jIt8ldyXH6uVG3Xnj6gcpof+zd9ZhUaVtGL8n6O4uRVQMRAULQQkb&#10;O3bVz7V717V7zbVj13btTgwUizYQUUFKKaWlu6bn++NwhoEZJERw3fO7Lq5rmHnnnHdmTjzvE/dj&#10;pKeZ2qWGNltjcOvT5T7p+CBlimpiZlQKm3a5AIDnb967NMndp6OV6bunr6NdAaDn2NHQ124a4Wi+&#10;gIbIWMJzY2lmECNtDINB5wHA7SetUFwiC21NFpgMAQRCGopKZPEgwExibHPTsU2VSODc9Y44esm6&#10;Xq7m+vDuA9EfTl5OhkW2zmAwqly8Py1yg7tzElSUuaBBCB6fjswcRbwM0wcxtmHfia11q9dPzm7q&#10;uvXw9Z2X7z2dIRQKab5BxvANMoaaChu9bLPQtUMuWpsWw9igFKpKXCjI80CnC1FWLoPUDCVExWsi&#10;Kk4TL0P1kJFTvSaih43V8z2rp81qY25Y7fcWn+eiLQ54/MwEaioc0GnEZ8rJVxAluzZGFgAAmJX7&#10;eBBghklLnKGtUXUsFRbLVdMcYzKaX0aG/Fyfs5Uwat4AGOmVQU6WDyFoKK9g4o63hWgsg06T1E9o&#10;JGoqSoUX9y4ZeuiC18r9ZzzXszlcueB3egh+pwcVJQ76dMtE9045aGtRCCP9MmiqsaEgzwONBnA4&#10;DBSWyCIjWxEJKaqIjNXCs9cGoqoqkn49Oj7Zu2b6TCM9rebtU1QL5HcdEauFcb+6wUCnHDJM4rsu&#10;KZPBvUojBACYjMYdb/WFWTkXHp+OITMGw8K4BHJyxM/LYjPwMlRPYt4NgcGgi46VMQsGwt0lCSpK&#10;xPWCy2MgI0dR1EqIQa8am5lbYCisdO1f8rQCj08Hk0HkHfEFdOTkycP3JaFp1bNL26da6iq5Df7w&#10;UnB3sbux99TdP1IzVGDQawomDE0Q7VcIGrhcOm48JBZ+fL6AkZlTYGRhopfAFPtu9pzsgshYTWio&#10;ccCgC8AX0JFXKCdaONT8rN87sjJMzq6VU+c62nfw/mP/5b8+Z+cbZ+YoYveJLth9oguszAthb5ON&#10;jlb5sDApgb52OdRVOZCT5UOGSXx3peUySE5XRkiELkLCdREUqieSufD0NcO5Xf5wc6iupKSmwsWZ&#10;nQF4EGCKjQe6ITVDBRk5BUbr9l36+8/DN3YM7tft9rKZIzfWVjmpo6mW5XF4Vf9d/9zacuzKoyUC&#10;gZBO3k801Vhw6J6Jrh1yYGVRBEPdcmiqsyBfeeyzOQzkF8khI1sR8UlqCP+ghaevDZCdV70YaqRb&#10;j6vblk1ZKK1fKQB8zsoX/ejr99sjOl4TjMrWZTw+HW8idUQh0EGO3e40hVC7kqJ8qXOvzg8fBLwd&#10;9eS5CSb85goD3XLRfoWggc1mIDyGuL+nZuSa04RNEM/IKyzRHrNgh3/Mx7TaSwW/kqOb500cNaB6&#10;qS0ArN5z/tCZm74L6np/21ZG0T7nN9vWR2W9qREKhbTFf546dfX+s2nfah/jh/Q5f+CP2b8AQElZ&#10;harTz2uiP2fnG9f1vjXzxq4Rb2nRECJjk20Pnr+/6r7/67Fk6X5jse/c5sW8SYP3DHLselfaycDh&#10;8mRdp/wRFpeYXrs6byWOdh18rh9c4dbQOazZe+FgfaRGbK1bhXidXN+LTjYjbCbu+b0eO2vNoRt1&#10;jVNUkCvzu7DFpjEN1usiOT271V9n7629+fDF/0jF+q+heyfLl0umj9jcv2enx99Tt4q1ey8eOHXD&#10;+9e6xuloqmU9vbLN+luG7INCP/Qbu3Cnb33OsXv/rOtj17lNUEO2X1RSpu7485r3pMbUl9ixfMr8&#10;qWNcjgJE+MjxpzXvE9OyLOt63/ndvw9viubqAHEMOk1cE81ic6V3AxfDUFcz7eXNXZZysjJsALBw&#10;mlVONpv/EsP6d/c4uf3XsU0x3+amgsVROOPhu+Csh+/8lM85FnW/o34oyPFwYnsgXKWIHhP7ZeCM&#10;R1scudhB1NcXANRVlQp8zm/pYlzZc7g2Yj6mddx76s4Gr4A3o7/2fgIATvYdvZfOGLHJ3sbqxZfG&#10;ZecV6vccuyKhLjUFeTkZ1pOzm7taWRCe3a8lMCTKbcJvu5/UZ6xDd2u/JjHWAMJA+PvsvTUh4XEO&#10;AuHXf9EkDDqdP8zZ7ubM8W4HpF3MeTw+88Id/zmPn4UNT0jOaJdfVKolFAjpoEGorKhQYmqonejQ&#10;3dpv1oQBf7WkDIBQKKRd8gycedfn1QRSvK+p6NDGNHzdgvErxZN307PyTP65+njxq3dxfVMzc83K&#10;ylnKAPF9aqqr5LZtZRQ9wrXHtbGDel/82ptkZk6B4cPAt6OePH/n/jbqY8+63N8AceB3bmv+1tG+&#10;o/dItx5XLc0MJIW8apBbUKxz4tqT35+/ee+c8jnXorS8QgVC0Gh0mkBTTTnP0swgZrBTt9uTR/Q7&#10;Ie4tqC88Hp95/rb/3IdP3478lJJpVVBcpkkeSypKCsVmRrqfnOw7eM+aMOCvlhLb9A2KGHzN69nU&#10;6PiULtl5Rfq8SoNJXk6mwkBXM61bx9bB08e6HmpvaRL5LeeRX1Sqddfn1QSfF+FDg9/FOpLHV10w&#10;GHR+JyuzsP49Oz0a7mJ//VvPs7EQDZ1f/XT7SfDPsYnpHfIKinX4fAETIIRdTQy0k+xtrJ7PmjDg&#10;75o5MN+Cl2Gxjhfv+M+OjE3umplbaMitbAEkK8tk6+topNu0M387dYzLka4dWktXL62D1Iwc8+NX&#10;Hi8OCY93SMvMNSOvUQwGnaetqZrdrpVx1OiBvS65O9vdFL9eJKVltd544OreqLhk24LiMk0BX0Bo&#10;dNAg1FRTzrOyMHo/dYzzkYF9u351CFScV+FxDkcuPlgeHZ/Spdp+K+esoaacZ21pErFuwfiV4l76&#10;0rIKlRPXvRcFvoockJiWbVlcWq4GIWigQaiuolTQylQ/zqW3zYNpY1wON6Qn5feIQCCgB7+LdXzy&#10;7J17YEiUW1zSZ2u+2Pf0JdRUFAu7d2oTNMChy71yFltp04GrewCAyRBg06I3mD4uptboEItNx4MA&#10;M5z1sBKFIZfNHLlp2cxRG+uz74zsAqM7PsE/+b2MGPw6Ir5PfYxygPAudmlv8dq5V+eHI1x7XGtI&#10;55OQ8Lg+O/+5tSUhOaNdSVmFqrDSWKQz6HxtDdXsTlamYQsmD90lLYz6NXj6vBp//k7AnITkz+2K&#10;SsrVIYToW5WVZbI11VRy7W3avFi/cMLyJjPWKL4/fILCh5y4+uT3kIi4PuIGoo6mWpZzr06PFk8b&#10;vqWpvS8CgYCenJ7TKiUjx+JzVr5JWQVLuYLFURQKhTR5OdkKfW31z21bGUW3NjWI/S90pPgvwOcL&#10;GMmfs1t9TM5sm5lbYJhfWKrN5nDlBQIBXU5OlqWiJF+sr6ORbmKgndTWwihaXN+IgoKieWCxOfJx&#10;iZ+t07PyTDNzCw1LyypU2RyuPNn7U0FertxARz29czuLt+1aGUWJRw4u3Q2cuXznmeOkx2u4SxL2&#10;rH4pVdiaRCgELPpNBIvNhEuvzg8v7V86pKFz5vH4zI+pmVaJqVltMnMKDAuLyzTZHK48eT9RVVYs&#10;MtDVSDMz0v3UxtzgQ0tEzpoLylj7Qbl0N3Am2dS2NrTUVXLvHl/rUB+vFgUFBQXFfxe/lxGD5m84&#10;dpnsQGRqWIJ9a17CoXtmre8ZOnMw3kbpwKad+dvHZzd1b7bJ/oD8+0pfKOqkpKxCdd3+i38DgAyT&#10;D3fnJCydEY6Vc8Kw8H+RsOtMlNjnFZZo/3nkOiU8SkFBQUHxRZx7dX7kfW6zLRlqT/msgrELB2Du&#10;+r5IzZCe7kUWfjRlatR/le9Di4CiSQkK/dCPDHtuXx6CySOqF+IIhcDExS7wDzZCYEi0G58vYDQm&#10;x4uCgoKC4r+DiYF28t3ja/ruP+25/sC5+6t5fD7zjrcFHgSYYvLIOMyb+L5aqyZ2ZZuxllJi+JGg&#10;rN0fkI8pWaI+INJ69dFoQPdORK1FeQVbKb+oRLv5ZkdBQUFB8W9Fhsnkrpg9+g/vc5u69rWz9gUI&#10;cdfTN9rDfvRojJgzEKeut0N4jCbevSduLYa6mmktOukfAMqz9gPC5/NFv6ucrHSHGemeBoCmKJOm&#10;oKCgoPjv0N7SJPL6gRVu/sGRA3ce99gaHpPUTSik4VW4Hl6F61Ub26W9xesWmuYPA3WT/gGRl6sq&#10;OS8slpU6RrwZrpKCHNWDkYKCgoKiQdBoNKFzr86PHp3ZaOdxeJXzT8P6nlFXVSoQH6OjqZY10d3p&#10;VEvN8UeB8qz9gHS0MgsjH/9ztT02LnoLFSWiolkoBOKS1HC/sq+ehbFegrKSQknLzJSCgoKC4t8O&#10;jUYT9unW3r9Pt/b+HC5v7pvI+N7xSRntmAwGb2BfW09tTVXJxrEUDYKS7vgB4fJ4Mr3HrYxLzcg1&#10;BwAGQwA9rQowGEKUVzCredWWzxq1YemMkZtbaq4UFBQUFBQUX4Yy1n5QPiSkdvp58Z5HmTmFhrWN&#10;GT2w1+W/18+c+iMLCVJQUFBQUPzboYy1H5jSsgqVR8/CRgSHxTrmFhTrCoVCmqwMk9PaVD+2X89O&#10;j3vYWD3/nvoxUlBQUFBQUEhCGWsUFBQUFBQUFN8xVDUoBQUFBQUFBcV3DGWsUVBQUFBQUFB8x1DG&#10;GgUFBQUFBQXFdwxlrFFQUFBQUFBQfMdQxhoFBQUFBQUFxXcM1cGAgoKCgqJJ4PMFjFfhcQ7+wZGD&#10;wt5/si8sLtUEADUVpQK7TpZBPw3re8bcWO9jS8+TguLfBiXdQUFBQUHx1QSFfui3atf5I3FJn9t/&#10;adyoAT2v7FzxyzxVZcWi5pobBcW/HcpYo6CgoKD4KnyCwof8svwvTz5fwCCfMzEohaFuGQAgLVMJ&#10;6VnKovG21q1Cbhxc4Ur1JaagqB+UsUZBQUFB8VVM+G33k8CQKDcAmD85Cv8bEQ8Lkyo7TCgEXoXr&#10;YsuhbngbpQMAGDe4z4WDG2ZPaZkZU1D8u6AKDCgoKCgovgoujydLPl42IwJ3fczhNNEdXdzHYuDU&#10;IXgdoYOeXbJx46A3uljnAgBuPgqanJlTUGvvYgoKiioozxoFBUWTEPsprcOr8HiH3IJiXRabowAA&#10;NBpNqKwoX9K+tXFkX7sOPnKyMuyWnidF0/P71pOnr95/Nq2217U0KhDicRtKijz4vTTExMWuAICt&#10;SyYtmjl+wIFmmyjFD4dAIKC/iUzoFRGb1K2gqFSLy+PLAACTweAZ62slO3S39jM11Els6Xl+LVQ1&#10;KAUFxVeRmVNg+Ovmf84/e/3e5UvjTA11Eo9vnT/B1rrV6+aaG0XzMMDB9l5NY83EQDs5NSPXDADy&#10;ChTg/cIYI92S4GiXATlZPtgcBqLjU21aZsYUPwKfUjPbzFpz+EZ0fMoXj6Pfp7r/uWru2HXNNa9v&#10;ARUGpaCgaDSFxWUaExbtflKXoQYAKZ9zLCb8ttv7fUJq5+aYG0XzMdip651ZEwb8raKkUGxmpPtp&#10;8+8TFz+/tqNt8M1dluSYnHx5AACTKYS8HA8AwKv0glBQNJS0zDzT0fO3B9RlqAHAX2fvrU35nGPR&#10;HPP6VlCeNQoKikZRweIo/LL8L8/YT+kdAMClVxp+nxYJc+MSKMrzQKMBAgGQXySPsx5tceRSBxSX&#10;lqv9tGj343v/rOtjZqT7qaU/A0XTQKPRhFsWT/p9y+JJvwuFQprvy4jB+07f/ePvs/fWkGOUFbmi&#10;8QIBrUXmSfFjUFRSpj5pyd4HmTmFhgARZr950Bu62hVQkOMDAJ6/0ceU5c4AiJCospJCccvN+Ouh&#10;jDUKCooGw+PxmfP+OHrlVXicAwD06ZaB0zsDICcrqHydBjaHAWUlHpSVSvHHr29Bpwtw6EInZOcV&#10;6Y//bbe35/G1Dnra6hkt+kEompxFW06cvf7gRbUqTxkmH/16fAYAvE9QR0kZUY9goKuR1vwzpPg3&#10;w+HyZKevOniLXCSOGvAJhzc+B10sTvj4mTHmrHMU/b9kxojNmmrKec0+2SaECoNSUFA0CKFQSFu5&#10;69zRR09DRwBAR6t8nN1VZajlFsjB7ZdhsB40Aff8TEXvWzs/DBOHxwMAktOzW/38+55HRSVl6i3w&#10;ESi+EakZuWY1DTVlRQ62LQuBgW4FWGw6Fm/tLXptgIPtvWafJMW/FqFQSFvy56lTL95+6A8Avbtm&#10;4q91QdUMtUt3LTFtZT+w2IQvav3CCSsWTxu+tUUm3IRQxhoFBUWD2PXPrc2XPANnAoCZUQku7/eB&#10;ihIR4iqvYOJ/S53x4aMG2BwGFm7sizeR2gAAGg3YtSIYg51SAADvE1I7T1n2171yFluxhT4KRRNT&#10;zmIrkY+njolB6vMLiPO5irGDPsHvpSEmL3VBeAxxPIwe2Otyt46tg1tsshT/OnYc99h681HQZACw&#10;Mi/E6R1Vi0ShEPjrTCcs3d4bAgEdDAadf+CPWb8smDxkN41G+9fLXlDGGgUFRb05c9Nnwf4znusA&#10;QFujAlf/8oGuFgsAwOXRMGutI8Le64jGszkM/LKiP5LTCfV6JlOIo5ufok83Ivr5KjzOYfbaw9e5&#10;PB6VaP4DIMNkiBLTrMyLIMMUgi+gYcDUoZi42BXP3xhUvmb4YffKqXN+hJsoRfNw4Y7/bDIHUler&#10;HJf2+0JdlQOAyI1du88OO47bAgAU5GXLz+9e7D5+iMP5lptx00IZaxQUFPXC0zdk3Jq9Fw8CgJIi&#10;F5f3+4pU6oVCYPmOXvANMgYAdLG2eP37VPc/AUK2YfJSZxQWE3lK8nICnN0VAJt2hDiqz4vwoYu3&#10;njotEAio69G/HCaDwSMfc3nEz5mUpoL4pKpo98C+tp7XD65wVVKUL23+GVL8G/EJCh+ycte5owCg&#10;qMDFxb1+MDEgWpmxOXTMXe+I0zeIlrQaqkr5HodXObv07vyw5Wbc9FAXRwoKijp5E5nQa+HG4xeF&#10;QiFNhsnHmR3+6NwuX/T69mO2uHqfUGmwMNZLuLh3ydCVc8asnzDU4RwAxCepY8ZqJ5RXEHkkKkpc&#10;XNrvi9amRC/vm4+CJm89fH1nc38uiqaFwaCLjLXzt60AAA8Dq/IWl84Ysfnc7r2pwbAAACAASURB&#10;VN9H6OtofG7+2VF8a8pZbMXcgmKd3IJineLScjWhUPjVZb8fUzKtZq89fF0gENIZDAFO/BkouvYU&#10;Fsti0hIXePqaAwCM9bVSPP9Z16drh9avGru/0rIKFfIzlJWzlOt+R/NAdTCgoKCok0mL9z7wfRkx&#10;GACYDAFGD0wEn09DBZuBpyEGKC0nvGY6mmpZ90+s603KcnC4PNmfFu1+HBQa04/c1gCHVCgpciHD&#10;FCItUwlBofoACPmHyAcH9LQ1VHOa/QNSNAklZRWqVq7zCsmbtAyTDy5P1Nsd1w+scHO07+DTYhOk&#10;aHKKS8vVth+7+ed9vzdjc/KL9MRfU1aUL3Hobu23ZfGkRSYG2smN2f6uf25t3nf67nry//FDPoLP&#10;pyG/SA5vInVElcXtWhtHXdm/bJCBrkZ6Q/eRlplnuvng1d2BIVEDikrKqxU9aaop5w1y6nrnj4U/&#10;LVdXVSpozGdoCijpDgoKijpRUpQXdeXm8em4/qC1xBg1FcXCy/uXDhbXT5OVYXJO7/ht9PDZW1/E&#10;JX1uDwBPnptI3YesDJPT9DOnaE5UlBSK508avPvwxQcrAFQz1Ab2tfV06N7er8UmR/FNmLn60M2n&#10;r6Ndpb1WWs5SefQ0dMT7hNTOz65ub9+YdnP6OtWNL2nXnp5drJ6d3fX7iMYYUyw2R37UvG2BqRm5&#10;5tJezy8q1brs+XRGUlq25a0jq/s1dPtNBWWsUVBQ1Mn25VMWKMjLVryOiO+dV1iiIxAI6XQ6TaAg&#10;L1uuoaqc18PG6vm8SYP3SBO6VVdVKrh3Yl3vo5ceLnv6+r1rdl6hQVk5S5nHFzABIhnY1FAn8fdp&#10;w7dSXrXGIxQKaYXFZRppmXlmpeUslfIKtpJQKKArKsiV6etopJsZ6n5iMOj8bz2P9QsnrHSy7+jt&#10;9zJicAWbo0in0/hdO7R+NXpAr8t0Ol3wrfdP0XwkJGe0FTfU5v4cDVUVYs1VwWLi4PlOAIjuJS/D&#10;Ypz69ej0pKH7mDTc6WRhcZnGHe/gn9Iyc825PL4MDTShvJxMhaGeZmpP27ZPh/br7sFicxSEQsXC&#10;hhat+AZFDBE31BZMjoJSpYBzaZksjlzqAAAICo1xSs3IMTcx0Emq77ZZbI58akaueUFRqVYFm6PI&#10;5fJkmUwGV1NNJdfSzCBWUUGurL7bYvJ4fObZW77zn7/54JxXWKJTwWIrCoWgAYCsDJOtqqxY1KGN&#10;SfikEf1OtDbVj6vvhusiO69Q/6yH3/zwD4ndC0vKNFhsbmXjZwiVFeVLLEz042dNGPC3taVJRM33&#10;pmbkml2593RGela+1CW6rAyD08pUP87RroNPhzam4Y2dY1FJmfrV+8+mhb3/ZJ+TX6zH5/OZNBpN&#10;qKaiVNDaVD924nCnU/X5TsKiP9l7PA6aVFLGUm3sXGqDTqcJnHt1fujubHeztjExH9M63vYO/jk6&#10;PsUmN79Yj2x0qyAvW26kp5Vi19kyaNzgPufVVJQKv7QvFpsjf9nz6cyI2KSu5DFSH2RlGBw5WRmW&#10;vJxshY6mapa+jsZnUwOdxLatjaIU5eXK6/9pm5bwmMRul+4GzmJzeHLNvW86nSZw7W3jNbR/91s1&#10;X/uQkNrpqtezaYXF5RoN3a68nAxLRUmhSENVKd/EQDvJ3FgvwcrC8L28nCzra+arpa6S6+5sd0NO&#10;VoYl7fuqYHMV9p32XC/tveK0MTf80Mbc8EPN52VlGBxVJYWiL72XVMb3fv7OncXmyksbo66qWGDT&#10;zuKNc6/OD78mZBH2/pPd7SfBE5PSsluXlBG5NzIyTI6OplpWzy5tn44f0ufc136nTUHMx7SOD5+G&#10;jgwJj3MIjf7Yo2YIRxwFedlym3bmb3vZtgsc4drjWrvWxlFNORf/4MiB9/xCxqV8zrUoLilX5wsE&#10;IrdaSHi8w7lbfvNUlBSKW5vqxw53sb9ub2P1oin331gCQ6LcHga8HVVReQ+qiaqyQlHnduZvnXt1&#10;fqilrpLb2P1ExSV38XgUNPlTalab4tJydaFQSGMymVwdTdUs+85tXkwY1vdMXdfD8JjEbne9X/0U&#10;+ym9Q25BsS654GHQ6XwdLbVM1z42XuMG9b6grKRQ8qXt1EVQaIyTl/+bMR9TMtrmF5Zqk7+ljAyD&#10;Y6SrleruYndjWH+7m59SMq3I91zc5wvX3tUjkCNck+A6xR0AkJ6Zb4p6IhQKaRGxSV0fBYaOfB2Z&#10;0Ds0+mOP8ooqWRiAkInJLyrVjopLsT15zXsRQFz/2rc2iejVtV2gQ7f2fn3trH1lmEyu9L0QpGRU&#10;taF65XELZkbV6166WOdi9lonAEBaZr7pl4y1gqJSzUdPQ0cGhcb0exUe5/ClFlc0Gk3Yxswgpntn&#10;y6DBjt3uOPXo+ORL0QXakj9PnSA1k76EsqJ8if+lPzs1Nu4sTkFRqWb/yWsjyVYRX9pn4JVtHYz0&#10;tFLJ5wJDotxmrj50s6Ssol6Gj7uz3c3dq6bNbuiFOyO7wGjwjI0hX5qjrAyTc/3gCteeXdo+q23M&#10;Zc/AGct2nPlHIBB+02KOk9sXjh3W386j5vN+LyMG/W/Z/vt8ftWFUxoWxnoJj89u7K6qrCj1hllY&#10;XKYxeek+rzeRCb2aas40Gk1oaaYf29eug49zz06PHO07ejdXKCw5PbtVv4lroyrYHKkX6ObixLaF&#10;48QNbS//N6Pnbzh2mc3hNpkBKS8nw+ph0/bZpBFOJ4Y4dbvNZFZV7NUHoVBI23zw6u6jlx8tbao5&#10;SYPJYPC8z23q2t7SJLLma1weT2bVrvNH6nOtAohrx59LJ/82YWjfsw2dx5mbPgtW77lw6EtjbK1b&#10;hXj+s9ahrhvBt4DD5cnefvJy4rHLj5Z8+JjWqbHb6Whl+m7+pCG7R7r1uPq1Hq+jlx8u3XTg6p6G&#10;vOfv9bOmkgUoLQGPx2du+PvKvlM3vH+tz3gFednyjb/9vHTKqP7HG+q9uXr/6bTft546/aUxHdqY&#10;hnudXN+ztkXAff/XY2atOXyjrqR9c2Pdj77nt3RpbLXtGQ/f+at3nz9c17iBfW09Jw53PPXL8r/v&#10;AsD1A0/gaJ9ZbcyHBHX0nzwcALBn9bTZk0f0O/GlbZZXsJUueQbOPHXD+9ektGzJeGcD0dFUyxo3&#10;uPeF2T8N3F9bUYv4sfvmjgeM9as7u24+ssDCjX0BAA9Pbehh26FVSM1thL3/ZHf4gtfKx8/ChnMb&#10;2e9WQ1Upf/LI/v/MmzR4j7RuC8ybj4L+R/7T0SofivJc0OlEKT6by0DsR3VUsJkoLWepnPHwXfDH&#10;wgkrGjMRca56PZsmbgR1aZ8LOVm+qJdgSASRo1hazlLxDYoYMmVU/+MA4Uqdsuyve+SNTF6OByZD&#10;8hrDYjPB4xO20T2/12OT03Naef6ztk9DVsKXPANnknOUYfJhYVwCWVkBBAIgr1AeWbmK4HB5siev&#10;PVlUm7GWmpFjvnzn2eOkoaakyAUNTVvQQSZ2X/YMnCnNWDt13fs30lDT0y6HoW4ZZGWI76ysQgZR&#10;cZoAgMS0LMsnz9+5jx3U+6K0/ew6cWszaagxGAIoyNXvfi8EDVwuHRyupK0oFApp8UkZ7eKTMtqd&#10;vuGzUFtDNftnd8fTc34auF9bUzW7XjtoJDcevpgibqgpKzZfupQQNJSVE+fz+dt+c0ljraCoVHPh&#10;xuMXyeNbUYELegPuCULQwGIzwOdXXxew2Fz5wJAot8CQKDcjPc3U2T8N3D99nOuh+hoavi8jBosb&#10;ak39XZHHMI/PZ15/8PyXDb/9vKzmmD0n72wUN9SknUvi32tpOUtl0ZaTZ8pZHMVpY1yONGQ+4h5C&#10;Q90yqKuyQaMBHC5dJEER9v6T/cvQWKfmTpb3CQofsmbPhUM1V+xaGhWw65QDK4simBmWQFWFA0V5&#10;Huh0oLScieR0FUTGauJNpA7Ss4gCt6i4lC7zNxy7dPTyw2V7Vk+bZdPO4m1j5lRSVqG66/itLeT/&#10;lmZFUFPhQIZZdW0WComwWGGJLFI+qwAANh+8umf0wJ6XW8LgBYDDFx+sEDfU6jqmKlgcxZW7zh0t&#10;LWepLJg8ZHdD9iV+TBnolEFDjQ06HeBw6IirPKai41NsAl5FDRzk2PWutG2cvuGzkDTUjPRKoadd&#10;IbqWc7h0hEYT+oZJadmtA0Oi3Yb063a7IXMkOX7l0RLysYlBCfS0K8BkEN8Li83Auw+EqPHjZ2HD&#10;3Ry63P/StvhiPWBpqP1iJhAI6Ne8nk/deuT6jryCEh3x1/R1ytG9Yw7atS6AiQHxuRXk+ZCV4YPN&#10;YaC8gomCIjkkpasgMVUFIRG6omMsJ79I78ilh8vOePjOnzdx8N5fpwzbriAvW9GQ76OkrMr2UlaS&#10;r9ZfND0rz2TdvosHHgaGjhR/XlaGD5v2eejUNg/mRqXQ1aqAojwPMjICcLl0ZOQo4kOCBsLeayEy&#10;ThMCAR0FxWWaB8/fX3Xult+8VXPGrJs21uWw+KKAqaGmlJeZU2jYuW0enpzzkpioUAj0HDsKyekq&#10;eBjwdtT6BeNXfq2Qoffzd8MAQE6WjwS/y5BhVt/cgwATTF/VHwCgrVF1077n93oseSNbMy8Uv06J&#10;Ak3KGoPPpyEiVhMb/uqOkAg9RMQmdd114vbmhhiaZeUVKuTjWJ+rUJSvnuqh35PoqFJWwa61tDck&#10;PL4PaSjtXvUS/xsZX9/d15tJS5zhG2SMmI/pHaW9Lm6QhN+XjJS+eKuHMQsGAgBYX/AykdV8Rnql&#10;CLh8T6RYX1+EQkLdPjtPARk5ikhIVsX7BA2EhOvifQJhMOYWFOsePH9/1akb3r/OnzRk969Thu5o&#10;TEJqfYhN/GwNAOqqbHx4fE3qcfQtmb7KCQ8CzBAdl9KFfO7dh0Q78veyMi/E06ueDd4ueVPMK5RD&#10;UpoKEpLVEBSmB5/nxqhgM5GelW+y4e8r+249fjnpzK5FIw11NevszSheyXnlLx/079n0qgvdR45G&#10;WqYyYhOJfn818ahULdfSqMCdo4/Rxlx6T+aiEhl4+Zth/V92KCuXwaYDV/Y6dGvv18bcMKa+cymr&#10;IMr1ZWX4CPWsvv65eLcNlm3vVW1cc1DOYiuu3n3+yDWv57+Qz6kqc/CzewJGDUiETbu8eh3DQiEQ&#10;HqMFj0cWuHLPEqXlsoiMTbYdOWfbs6sHlg/oYWP1vKFze/Q0dAR53E4YmoC/1wd9cfzuEzbYe8oG&#10;eYUl2s9ev3dx7tX5UUP32RSQx5SaCht3jj5Ge0vpWSAlZTJ49NQEa/fao7hUFjuO3fyzX4+OTxqS&#10;YiN+rITdq35MefmbYkZl3vqXpCLYHCL0Ly/Hw9u7EtkTCAwxwITf3KqNbQwVLI4iAJgaliDklqS9&#10;9+umPrjxkHB6cepIIcnMqWpOoqulliltTFZuocG8P45eFr/O6GhWYNLweIxwTUK71oUNvj6nZynC&#10;09ccV++3RuwnDVSwOIr7Tt9d//hZ2PCT2xaOtTDRS6jvtnLzq26LaiqKooPk1uOXE5ftOPOPeHjW&#10;zSEV44d8hEvvdAmboTZy8uXh6WOOc7esEJekjuLScrU1ey8cTP6c3WrTookiw5lu35k4OT98VEdx&#10;qaT3jkYj4s4A4X2JS0y3ru+HlEZBUanmq/C4vgDg7pwkYagBwIMAIrRNp9ME9p3biPIayspZIgPq&#10;l9Gxtf6ADIYQttZ5uHrAB61MiIv68SuPliQkZ7RtzJzFV4gkpD7UlyDzCQDApt236SGrrUE4C4tK&#10;a89VAYD2raVHgbXU62cLCSqNztamxQ021ADiOFJS5MHCpAS9u2Zhyqh47FgeAr+L9xHhdR2bFr2G&#10;lTlxHpRXsJX2nLy9cfD0TSExH9OkGqFfS2FxqSZAXBSa21ADAD1tYnGXX1SqRT4nnuOz6fc3jdou&#10;jQYoKvBgYlCGvnaZmDY2Fif+fIq3njexem4o9LSJlJjwmKRuY+bv8P+cnW9c1zYFYiH0vt2/Td91&#10;LfXK47iWnCvyJuZkn1GroQYAaipcTByegEMbCJuDxebKb/j78v7GzGnMIIlaCVgY177vb0V2XqH+&#10;8NlbX5CGmpwsH0tnhOPNHQ9sWvQGXdrXz1ADiOOjS/s8bFn8BsEetzF1dCwAYlE3b/3RK43pJHHn&#10;SfDPAKAgx8O2pRIRIgkmj4gDud6/6/Pqp4bur6korbyf9O6aVauhBhCagOMGf8I/fwYCALg8vsza&#10;vRcONkZDbKRbosRzhrr1zjEHALRrLX2uSgpN66Ds3DZf6vPWbaruJeL3HTk5yftkdHxV2q2Zke7H&#10;mq+HxyR2GzB1w1vSUFNTYePPJSF4fdsDq+a+Q3vLhhtqAGCkV455E98j4NI9nNgWIDpvo+NTbAZO&#10;2/gm7P0nO3KsuF0h7V7/PoH4DBqqSvk6mmpZQqGQtvnQtV3zNxy7RBpqzr3SEXDJExf2+MPdOaXe&#10;hhoA6GiyMGN8DPwv3cPf619AU424Fh6/8njxs9fRLuQ4Oukq5fIYePxMekk92csPAB4Eho6q9yyk&#10;4BMUPpT0Ng1ySpV4ncWm49FTYh69u7YPqC0cVp8fUFGejz2rXwIA+HwB4++z99Y2euIU3wxdLRbm&#10;/PwBAZc9cXxrIEwNidzY9wmpnd1nb30RGBLl1tT7JAskWsJQA9Cg8GZToKnGwaKpUXh29S6G9SfS&#10;ThPTsixHzdsemFtQrFPH27859TY26rm9wU6pcHdJAgD4vYwc9DoivveX3/F9kpVbaDB6/o6AqEoP&#10;bIc2+fC76Inls8Khqvx1N2dtDTZ2rHglCmt/zs43fvc+0a6Ot1Ujr7BEOzAk2g0A3BzSoKRYd3qE&#10;gW4FetlmAQAeBLwdxWJzGu0FagrqGyjq1yMDE4YSDpngd3F9a5Or+C/xKPCtKPzX1kLSiHxW2V5M&#10;S0Mlx9JMP1b8tXcfEruP/3WXT1ZuoQFAeKWeX7uLGeNjIC/F8GsMNBrg7pwC3wv3Rb9dcWm52k+L&#10;dj+JikvuAgDP37x3Bogoi65W9QipQACEvSfCvtaVntQ1ey8cPHLxwXIAUJDn4uCG57i0z7dWI7q+&#10;MBhCTBj6Ead2BIie8/J/M4Z8THfr0+W+vJwMCwDu+ZpJ3YhNuzwY6BDWv/iP0xgePw0dARCrw/49&#10;JMMpgSGGohyW4S72179mXwCxaiL7EHo8DpoU+ylNapjl30p+EeGFrquS7t8AnQ6McE2G/8V7mDKK&#10;OK9LyipUJy/Z5xXwKnJAU+5LQV62HABKy1qmJSUp5Kgg17D8CYBor1Jaxqz2V1bOhKAe1zdVZS6O&#10;bXmKEa7ECj85PbvVH39d/quhc2hqRMdxLQUujWHFrHcg8+a3H7u5rSnU1JsTFpsj/8vyvzzJiMAg&#10;xxTcO/EQrU2/XOgnFAIFRbLIK5RDXqEcCopk8SXt82sHqtLuPqVmtWnIHL3834zh8flMQLrXqDbI&#10;sSVlFap+LyMHN2SfLcnSGRGiPOntR/99x1RTEx6T1A0AXPukifp0krDYdLyO0AUA9Ona3l+8iCUt&#10;M8900uK9D0lP+qKpETi3yx86ml9OKy8oksWbSG34BhnCy98UXv6m8HtpiNyCL9djKSrw8Ne6ICyf&#10;9Q4A4cGftvLA7fv+r8cEvyMifQP7pkosGkMidEWh3L7drX0PX3yw4sxN3wUAEZW5f+IRxg3+VOdi&#10;s7yCKTof8wrlwOHWXm/YyzYb5pWewMS0bEvyeaaSonypSy+bB14Bb0YHvDJEcamMxIqNTgcGOqbi&#10;rEc7hMckdUvPyjMRr9CsLyw2R94vOHIQADh0z5C6CvP0Ma/cJ00wxKlxCZI1WTXnHdxnG0AgENJ3&#10;HPfYembnoq/yDjYlHo8ssOekDVjsLxZrSkUgpCErlziQpMkhNCcVLAZmrXVCdFx1tQk6XQh5OT5U&#10;lLkw0i1D21aFsOucgz7dMkXJsTVRUuRh18pXaG9ZgDV7eoDL48tMX3XwlufxtQ4drczeNcV8TQ10&#10;EgHgc7YSBk4dApv2dYepdbVYmD7uAzTVJBPs+Xwaznq0RWyiWp3bEQppImHHVg2Uw7n+oBVW7OwJ&#10;FltSIlFWhg8jvTLYtM9D/56fMbRfMpSVJM8xJlOIwxufIzNHEa/C9Yjci5kjN7Yy0W90UuXfZzvi&#10;wh0r8PkNv3dl5FRV5FuaGdQ7t6wu2pgXY9zgT7jmZYmg0Bgn/+DIgS2VH9UY1u69ePDdh8TuAGGo&#10;ndgWKDVthCQ6XgOHL3bAs9cGyMmvnn6qqMCFrXUuRrgmYWj/lGrpD5pqVY+L60inqMkd7+CfAEBF&#10;iQPnXvUXjh/aPwVr9vQAj0/Hbe/gnxubDN/cmBqWYvLIOJz1aId3HxK7ewW8GS2tsOu/xopZkpdl&#10;j0etwOYQ9zXxQhwOlyc7c/VBj7zCEm0AWDI9HCtm157+l5mjgDMebeHlb4aE5Nqvr9aW+fjtlyi4&#10;OyeDwZA8T2g0YMn0CJSUyuDYlQ5Izcg1n7n60E2AKJr7fapEETrOelRlThnrayX9tuXEeYDInb11&#10;pPbcWYDInz1xrT28/M0Q80kd4nY9nS5Aa9NiDHJMxagBibCuEYbXVGMjKQ0oKikT3VCZAODuYnfD&#10;K+DNaA6XCIWOGyyZqzHEKQVnPdoBAB4/DRsxfZzrF0vbpfH87QdnMsY7yFF6CPTxMyKFpk+39v5N&#10;VRFo1zkHAxxS8eS5CR4Gho58G5XQs1tHy+Cm2PbXcuB8RySmfb382qQRTiebYDqN5vkbffi8+HL6&#10;07v32vAKILy3GqpsjB/6EdPHxkjo2pBMGxMHBl2IFTt7obyCrTR3/dGrT85u6tYQIcHaGORoe5es&#10;BAuP0UZ4jHa93sfn07ByjuSFKTDEAGv32Td4HoMbuCDxeNRKqqEGABwuA4lpqkhMU8UdbwvsONYF&#10;hzc9R++uWRJjmUwh1i0Ihftswqlx2fPpjHULxq9q8AcAwOPRsOekTTW1+sbAYND544c0rZTDspnh&#10;uP3EAhwuA9uP3dzWr0fHJ/8GYdbAkCg3svq1XesCHN74vFZDLeWzMrYdtcUd71olnVBeIYMXbw3w&#10;4q0B1u2zx4ShH7FyThi0Ndj1DgPWJDOnwPBlWKwTAAzplyIRukrNUMLtJxYY4ZokcY5rqbPhZP8Z&#10;vi+N4f08zL20rELla7XBmovF0yJx7b4lKthM7DzusXVQ3653GyqH829GVan6YnXJ9PBqfYIB4rff&#10;dswWACGKPcK1xzXytWOXHy4lFyHDXZKwfJZ0Q624VAZ/nemMk9fbSVUTqMn7BE3MXe+IfacL8cev&#10;byU03wDCYFu7IBQhEbqi6lkAWDA5GhYm1Q+/0Ght0TnVp1t7v53/3NoqEAjpTIYAJ7cF1mqosTl0&#10;nLzWHgfOd0RRiXSPn0BAVJbHJ6nj4PlOsOucjbXzQ9GzS7ZonjVhAgAZCmWxufKevmZSjbVeXbOg&#10;qsxBcaksHgS+HdUYY+2RWHnrAAfJIrSAV0aiEKi7s/2Nhm6fz6chr1AOulqSrtTVc8Pg/cIYQiEN&#10;247e3Hbz0EqXr61qbQrIlYeOplqWeDFFfaHTaQI3hy73xE+GloDFqTqZetm2faqpRohH8gUCBovN&#10;USgoKtVKzcg1JxPqC4rlcPyKNU5ca4cl0yOweFqk1NXQlFHxSEhWwz9XrZGQnNF294lbm6RJOzQU&#10;h+7Wfstmjtx07PKjJRxu3aK4HC5PFgCy8qQXzIp7MpgMBo9Op33RIKDTaQK3Pl3uz588uEESAILK&#10;1ZmmmnLelFH9j5HP8wVCRl5hsU5ialabt1Efe3K4PNmMHCVMW9kPgZc9oa8jGW3t3ikHbcwLEZ+k&#10;jluPX05aO3/c6sacE0JUtRWyMNZLkCZkXRcyMgzOpOFOJzu1NQtr6HsBIL9IForyPAmDwcSgDL+M&#10;jsWJa9aIjE22vef3elxLnyt1weXxZFbuOncUIGSDjm95Wmsu2LPX+pixuh+KS2VFz/Xu2i6weyfL&#10;IPnKEDuXy5P9mJJp5fcyYnBpOUuFw2Xgwh0rePqaYfXcMFH+GLE/Rr11We76vJpAhgFHuiVJvD5n&#10;nSNCo3Vwz88M3lKUBkYOSILvS2Ow2Fz5x8/Cho8Z1PtSfffdHBQUyUJOji+RLK6nXYFZP33AgXOd&#10;EJ+U0e7GwxdTfnZ3/KKG2o/EqAFJSEpXgUBAg5tDmsjAIKlgMTB9VT/kFRDXxKUzRm5SUVIoBgip&#10;i32n7/4BEIUV+9YESTVMcvLlMe5XN8R8rIrUtDLRi3dz6HLf2tI0XFtDNVtBXqYCoAlzC4p1g9/F&#10;Ol69/2xaeQVbKS5RHf9b6owdy1/hl9GSgQsZphAntwdiw9/dIeDTMKRfCkYPrB7Cz8hWwMzVhBAu&#10;jUYTmhvpfHrx9oMzAPw+LRK9bKX7kfKLZDF1eX+R/BgAmBhoJ7n06vxQV1s9AyAkq7Lzigyev3nv&#10;/LFSVPh1hC5Gzh2EsYM+YvPi1yK7QFaGKXJ7MwFAPBQa+MoQRSUyUFOpHgqVYQrh1icNHo9b4WVY&#10;jFNBUammhpqy9HIRKQgEAvqT52HuANC1Q46oGk4cMmeOTqcJhvTrJlmb/AWEQmD4nEF4G6WDY1ue&#10;Slw82lsWYuygT7jxsDVevP3QPzAkyq0xrS++FZ3bmb89tePXMXWP/P5ZOWfMOmnac0KhkJaakWvu&#10;/fzdsMv3ns6Ijk+xEQjo2HOyC2IT1XF8y1PQpYTy184PRWCIAWI/aeDUDZ9fp45xOSKtrVFDoNFo&#10;wmUzR21cNnPUxvqMt+g3q4wsaa+Lh6c32DfW6Kgv2ppqWavmjl0n7bWycpby/jOe6w5d8FpZVCKH&#10;NXvtcXpHoMQ4Gg0Y7pKMvafU8Tk73zgtM9esIa1UpDHI0fZuUxjTDeF1hA7GLBgAXa0KBFzylAj9&#10;LvolCpc826C8QgY7jnlsHdKv262W0vaqDzcevJhCCoIumByNtq2kp/G9T1DH5KUuVaEmuw4+a+aP&#10;W92lvYXUUmIWmyPv/SJ82NFLD5cR3Q7ksGp3z2pjdDTVJN2wtXDHm6jkucdnyAAAIABJREFU1FJn&#10;waFGlXB6lqLIcxEZq4WUz8owNazuXRvkmAo5WUIr67Z38M/fk7EWGasB99mDoabCgf8lT4nUh/mT&#10;onHulhWKSuSw5+TtjaMG9Lz8PXS0aA4UFXhYO1/65S05XRm/be6DyFiiyH3UgJ5XZo53O0C+fuTi&#10;w+Vk95GtS0KkpmnweDRMWuwiMtTatjKKXjNv7Bq3Pl3u1+YVH+5if2PpjJGbjl56uOyfq48Xc7g8&#10;2ZW7eqKNeZHUyIKhbjlO/PlU6md4HaGD+Rv64nM2kZ4xfazLoatez6cBhArEr1Mkw6XkvH9Z7izK&#10;0zPU1UxbOmPkpvFD+5yTdr0RCoW0qLiULudu+c27fC9whkAgpN981Bp3fcxFi1/x6KLo1jjclUjm&#10;J0Oh0hjcj6gK5fMFDJ+g8KFSB9VC2PtP9tl5RfpAPUOgDewRWF7BxNso4uIwd72j1ITa5bPCIcMk&#10;VknbjtzcLhAIvmlXAYrq0Gg0oamhTuKM8W4Hfc5vtr3697KBBpVNeu/5mmPfaRup75OTFWDjb4Re&#10;J4fLkz166WGzGgP/NpQU5UvXzh+32sm+ozcAPAgwQ0Ky9FB7R6uq9VZ8Uka75plh03L4YgdwuAyk&#10;ZSrj2BXJ+iFtTRbmTXwPgKiAvXr/2bTmnmN9EQgE9IPnvVYBhIzB/MnRUseVsxiYu85RZKhtXTJp&#10;0fWDK9xqM9QAQF5OluXubHfz/ol1vf9aN2N6TZV0JoPBs7epn3c/KS2rddj7T/YA4O6cLBGi9fKv&#10;Xqx2z0+y05CKEhdufYgIS0Bw1MCCIkJO53vg3K22YLGZyMpVxI7KcJ446qoc/DqF6NaVnpVvcu6W&#10;37zmnuP3glAIRMRoYv4GB/QePxKvwgmvUoc2puF710yfSXrrC4vLNC55BswCgM5t8zBYihoEABy/&#10;Yo2ISmNvgIPtvSdnN3Ub2LerZ13pC1rqKrnrFoxfdWHv4mFkD9zFf/ZGOavuEGpJmQx8gowwbWU/&#10;DJ8zCKkZhNydu4v9DXVVpQJSOmjZzHDIyUqfxt5TNiJDra+dtW/glW0dJo1wOlnbwpBGowk7tTUL&#10;27N62mzvc5u7kpE18XSSPl3b+5OPRcaKa28bL1FVqJ/0qtD+PT5DTpYwdh4Gvm1Qkv6jp2EjyMfS&#10;jDXxEGhjqkAV5Ktb6GS5rTimhqX43yjCLRoRm9T1vt/rsQ3dD0XTQKPRhP16dHry4NSGHnqV7uE9&#10;J23g5S+9fVz/np/RtQNhv19/+GJKcWl53Zn8/2FoNJrw92nDt5L/B4XqSR0nrs3Ea2SblJZGPIx3&#10;8HxHqQu1uRPfi/SL9p66s6GC1bJtxmojKDSmX2JaliUATB8bW6s8x+aD3UTK99PHuR6aOX7AAakD&#10;pUCn0wU/DXM843dxa2eH7tZ+AHG8rJ43dk19PWt3fUImkI9HSKkCrXkPuednLnU7IwcQ7+Xx+Uyv&#10;gDffTWShW8cqX8H5222lHlPTx8WIdAv/PntvbX1bIP7bKStnYtOBbpi0xBljFrih89BxGDB1GG49&#10;biXqnjLYqesdj8Or+ov3Or3nFzKO9KrNnxwtNfyZlKaMPSeJRbu+jvrnQxtn/6+hwuhO9h29F/5v&#10;6E4ASE5Xwf7TnWsdW1Akiwm/ucLK9SdMXuKCh4GmEAppxPVzqvufB9bPnHLl3rPpAGBmVILhLtK7&#10;bb4K18Xf5whJUBMD7eST2xaOJUO/9aFDG9Pw20fXOC2fNWoDk0HkP9p1bhP083DHU+QYkbGmpChf&#10;6trbxgsAyFBoTZQUeXC0J+Q2/IMjBzbkgkdKdrQyKUYbc0m3vmdlCJTBoPMbmnQNQCJ89s/V9lLH&#10;LZ4WCQV54gK4859bW3g8vvRsbYpmwUBXI/3Mzt9GkSfkip09UVYu/SeZPo4oFCyvYCs9fhY2vPlm&#10;+e/E1FBbdBctLf9X2mH1QkujKvrE5jAQ/E5XYoyKEhe//UKELzJzCg1P3/RZ2GwTbADXHxDCtzSa&#10;EBOHSy/OTUxVwfnbRP/sdq2No9YvaFwLQH0djc83Dq5wDbqx0yr07n6ThrRQuu1NCOEa6JShh031&#10;/J3P2YoiDwPJu/faSM2o1ocbAODSKx1KisT1+HaluO73QE0j2e+lZItoRXk+lkwn0jPzi0q1xNs0&#10;/cjc8zPD0csd4BtkjBdvq1ceO9l39L55aKXL6R2/ja7Zj/v2k+CJAFE5PLCvdK/a3lM2qKgsoNq+&#10;bMqCxkr5LJ42fIulmUEsQFR0VtTiXXsdoYvAEENRpWZlCtZtr5Pre62aO3bdq/A4R1I4fPKIeKl5&#10;1QCw9XBXCAR00Ok0weGNcyapqSg1WHSNwaDzl84YuTnc62+DwMt/drxzdI2juLFbzcRxdyGS+r8Y&#10;Cq30ilWwOIpPX9dPrPRjSqZVXNLn9gDhVatpURMhUGJ/fbo2PARKoqVRlQfn6WuG5HTJzh06mizM&#10;/fmDaF5Xvb7fkMh/ha4dWr9av3D8CoDou3qu8kZUk8GVOS5AlfFPUTuk8O+X4P8AmQDkMUFy5JJ0&#10;KcWpY2JFavEHz99fXVRS1iCZim+NQCCg+wZFDAGAnl2yYGIgvej51I12IDM4ti+bsqChvQ7FodFo&#10;wlYm+vEGuhr11t2I/ZTWgewsMsI1SWKhTHagAYBfpwzbQT6+7y8ZsVGQ52NIpeh6UGhMP1IgtaWR&#10;r9H7uLZjauLweJEm1tHLj5Z+DwLT35qC4qp6LHNj3Y9O9h29l0wfscXv4labaweWD3Dobu1Xs1Cp&#10;pKxCNSQ8vg9A6JkpSFH4LyqREXlkHbpb+w126nansXOUl5NlzZs4eA+xb1l416JUYGZUVQE63MX+&#10;+ps7+8xO7/htdNcOrV8BAHk+AsDogdLTpMOitUSLk4nuTqfsbawaXCgojpa6Sm7bVsbRZCiXpNpp&#10;Vp9Q6ACHNJHQZM3mpbXxSOzGOlBKCNQ/2EjULJfMnWsMcmK6XQIBHUcvS++MNW9SNDRUCc/q3pPf&#10;b0jkv8T/RvY/ToZD79dy7Ckp8tCnG9Fe7sXbD/3/64KUdSHe7FtNWXqRX8rnqgWNno560zf9bAYU&#10;5Kpf+L2fmyDmo6QdJi8nwLKZhExAYXGZxveW+xgZl2xLak+5SJEdIPENMgIAWFuaRPTsYiVRyPOt&#10;EfeAjRyQJPE6WSimoaqUv3TGiE1aGio54s/XhBTIFQqFNE/fkPFNPuFGIF/jmHrx1gBh77Ukxskw&#10;hVg5m5DyKStnKR84d39Ns0zwO+HmoVXO1w4sH7Bi9ug/vlQF/jI0xokUT+5XS2/h4Hd6Ilmiie5V&#10;4b/GIl6kSOaz16SNeRHUVAhbgM8XMGv2Sg54FTkQIORzjPTKpWwB8H1pJHo8Y5zrwa+dd21UM9bE&#10;Q6EBwdJDodqaLNh3JhxfT56FDa9PGJH0gmhpVKB7R0mnGWkYNjYESlJzhX31viVy8yU7magqc/Fr&#10;ZUgkI6fA6IwHoUhM0XLIycqwXXp3fgAA7z5oobBYVuq47p2IkEtBcZlmakauebNN8F/INa/nU8nH&#10;PW2lpyL5BxPhHXk5GVZLCys3Fhkp4sqHLkj3hIwf8hGWZkRk5fjVx4uz8wr1v+nkGkBY9CeRUF+f&#10;rlJ7XiMjW0Gky9ivR8cnzS0/JBQKaXcq+3maGxdL9DzOzFFASKWXYXC/brfl5WRZQ/t1vwUAodE6&#10;SMuUDIU62meI8glJkd2WRlqPyIPnpbcpHuGahA5tiEKdsx6+81MzcqVbpf9hImKJTgcAJKQ+SMKi&#10;q/LMe9m2kyxfbyAaasr5JgbaSQAQVUOsnYROB6wsiOtBQkr13uElZRWqZNFVbecjALwMI/KBdbXU&#10;Mtu1No762nnXhoSh5e5if+O+/5sxZK/Q8UMkXX+DHFMQ/E4P+UWlWiER8X16d639i83NL9Z9HZnQ&#10;GwDc+qRLxHwrWFUhV4du1n5a6oQ+V2OoedFmsZk4cqkD/vj1rcTYaWNiceJqe2TkKOHguXurJ49w&#10;OtGUrW4aSlxieof1+y/Vu+2PsqJ8ycThjqe+Vmrhe8Khm7XfZc+nMwQCOt5E6UgVNRQXX4yOT7Ex&#10;NdSpf4+b/xAX7vjPJvOfetlmSm1RVMFiIPAVYaw52Xd8Ip4f0Viev/3g3JDjWEdTNeuX0c5HG5Pj&#10;QSLtxnrb2wK/T4uEpVn1HF8mU4iVc8Iwa00/VLA4ivvPeK7bvmzKd5G/FhWXYgsQauq19Rl8HVmV&#10;C9azS1vp2gPfkHcfEruTsiKj3JIkUlq8/M1E+T/D+tvdBAB3Z7sb52/7zwGA+36mmDux+ppAhinE&#10;MOdknL/dFm+jPvZM+Zxj0dLntbRj6kGAGaLiNNDRqloqFuh0YM28UExa4goOlye75+SdjX+vn0ml&#10;14gRHZ9iAxD9N430pIf3I+OIYmAdTbWshoTlv0T71iaRqRm55nGJtWc8tDYtxusIXSSmZrURCoU0&#10;cgFE9uMFICH6S8Lj0RBaaWT27NL26bdcPEkYa669bbwU5GQrKtgcBU9fc6nG2mCnVGw8QPT7ffQ0&#10;dOSXjDXvF++GkeEq8YbwJAGvDEUhUHcXuwYL4YpD9mzrYWP1vKi0XD3mY1rH0zfbYuaEDzDUrX4f&#10;UpDnY+nMCCzb3gsFxWWaRy4+WF6bbtW3hFlpvKZm5JqduPZkUUPee/6O/5ynV7Zbf42B+z3RvZPl&#10;S/JxVKymVGPNzLDK6PiclS89sfI/gEAgYNTMuSouLVd/GRbrePtJ8ET/YMJ9z2QIsG5BqNRtnLtl&#10;JUrmHeBge6+xc6GBSIgXCmmIjE22jYxNltQ6+AL3/d6MfXRmg11jOwuILwCnj3M9dPqGz0I+n46d&#10;x7vgxDZJe2ZY/xTYtMtFeIw2Lt4JmD3350H7vla3ryn4WLmyb2VSLDWnBwDex1d5CGw7tAppnplV&#10;cbdSWw2Q3gv0fmU1t5qKYiFZadrLtl2glrpKbl5hifZ9fzMJY43YVhLO3yYcG3e8g3/67Rf37d/m&#10;E9QPaccUAGw/aotL+/0kxjv3+oyeXbIQ/E4PNx4+nzJ/8uDdbS2M3jffjL9vyB6XVuaFtfbRjE8i&#10;CvzbtzaWLmTWCFqb6sUBhGh5BYsh9bwy0CFsAw6XJ1tUUq5OFkZ8FPO0tW9dIPE+AEhMU0EFi7Bf&#10;vvX5KJFdrKQoX0qGowJfGUgNhZoZlcLakrA0Hwa+HfWl3CEyX01Bjoe+dhkSr39tFag4ZKIrjQbh&#10;6rlj1gKEd23fKemluxOGJqCVCbHyPn718eKc/CLp+gbfkCmj4iTCt/Ulr6BE59bjl5OaeEothrG+&#10;VjLZYP1TqvQqePG8gfTs/66xlpCc0bat2/wC8T+7UcsSf9t84hxpqCkqcHFutx+6dZS05T8kqGPH&#10;ccKm0tVSyxw1oOeVxs6FyRRi6phYNLaLU0RsUteg0Jh+jd0/XWwxa9+5zQuXXp0fAoRcRHiMpHQX&#10;jQasqRT15PL4MrtP3N7U2H03JZ+zC4wBwFi/9m5q5HmhqqxYpK3RNO346otAIKDf9Xk1ASBuXjXF&#10;erPz5BH8jriEDnLsdkdWhskBACaTwSOv7W8idfE5W1JbuodNNvQrb5p3xAzClkLcWOtkZRbm7kx4&#10;CX1fGkutNqbRCO8aAAgEQvrO4x5bJQb9h8nKKTAEAANd6c57Pp+Gz1lEiNzMSKfJFk562hqiBLms&#10;XOmp6TqaVfU54jZARmUVKAAY1XJOJordpyxNierTb4XUUjBS54zLY+DR01qqQisF7VIzcs1IF2dN&#10;yivYSoEhUQMAwKnHZ4m2HRUsBp48b5oQaE0GONje69axdTAAXLlviU+pKhJjZJhCrJobVjkXjuK+&#10;03fXN9X+68vsnz4gKfASMl6er/df6vMLon5+ZFXWjwCdTheQIrmZOdJPLEUFnsiDWlbOkvxRf3CM&#10;9aX3URVHXo6H4S5JeHLWCy69JZN50zKVMG1VP1Ey747lv8z/2n6r25eFIP3FxQYdx/4XPUXvFw85&#10;fC2r5o5dK5rXUelOPke7DPTpRiwePR6/nPQhIbVTU+2/sWTmFBgBEBkt0sipzME11NNMbe58teB3&#10;cX0zKuc4aoCkV008BFozSiL+v7QCIgZDiBGuSQCA9wmpnWMT06VXh7UQK2aPXk+2kNt2xFaq7pq9&#10;TQ7cHIj74oOAt6PEcxD/y3C4PNmC4jJNANDVkl64XFQqA16lRpuullrtCWINRENNSRS/LCqVngdN&#10;SscAQDmLLUqqJI91OVk+NNWkS71li8mWGOppStcjaSKkGmuufbp4KVT2latNzHCQY1VI89FT6VWh&#10;gSFRbqQInjQhXP/gqhBoY4RwvwSNRhOunT9uNQCQIRFpDOufDJt2hI148U7A7LTMPOmqrN8QGq1h&#10;fzJMoeigL6w8CX4U1FQIF3RJWe26YGRZPYv936viXbcgFBt+e4Ml08Ml/tbOD8XZXf6Ifngd//z5&#10;VCJfCyA82QN+GYqkyiT1GePcDg7p93UebZKGHseGYrkrxaXlTSaj0amtWRjZ/zPglZFUQWAaDaKW&#10;OUKhkLbzn1tbmmr/jYHH4zPZHK4cIKnxJU5hpWyChqpSvVv9NRV3fao8XqRhJQ5ZKKaqrFjkaNfB&#10;R/y13l3bBZBzvi+lmwEAjHStMgDvfgfeNXHamBvGTBja9ywAhEToiSpya7J6bphoIb392M0/m22C&#10;3zHi12nlWnrclpZVGVIqSk2XO66kKC/KmymrRWtSvCMBh1PVJ7qsnK1MzIdTa+i2SKwQTv0bn5NS&#10;jTVFBbmyukKhHa0KYGJArPIfBEjvZkB2LaDTBXDtI9m4XbwKdJBT10ZrqtRG767tA/r37PQYAO76&#10;WCAyVrIihE4HVs4hSq+5PL7M/hbwrlFUQYZOxFtu1IQMUfwXBY211NmYN/E9VswOl/j7dUoUBjmm&#10;SjT95nDp8HtpiJ9/d8HstU7ILyK8M2MG9rq0cdFPS1vic9SkqWVYVswe/QepU7TtqHRPSNcOuaJF&#10;56OnoSMiYpK6NuUcGoL4Da2mxpc4HC5xyZaTlWnWPpRcHk/mnm/IOIDo7WxmVN3Dm5MvLwoPDnK0&#10;vUuexyQyTCZ3cOWiICRCDxnZkuusLtZ5It2r20+Cf/7epHmWzhi5ifxc24/ZQiAl6m9tWSjyOj59&#10;He36KjzOoVkn+R1Sn2Oby6v6qWseO1+DDJMhWvnweNIPJwaj6ofk8QWiewo579ryRwGAza0yob71&#10;OVmrImZdoVAarcq79j4htXNyenYr8df5fAHD58W7YQBg1ykH2hrV3YjiIdC+3a19v1WS/Oq5Y0W6&#10;N9uPSb8W9+/5GXadifSPq17PpiWlZbX+FnNpKvh8GgqKiAWAqopio6vovkc4XJ4sAFEPV2mQ/RDl&#10;5RovBvpfITVDCb3HjcTExa7wDya8AQrysuXbl/1v4aGNc/7Xkg3N8wqrZHVUmrgSu7WpftzPwxxP&#10;A0Se1JPn0kUxSd01gOho0pRzaAhcsVZfNftsilPbCv9b8+z1e5f8olItgCgGqImXv6lIqNfd2V5q&#10;oZj4814BkqFQGg0YVVm0kJiWZRkeUyX38D1grK+VMnWMyxEAiI7XxF0fc6njlkyPEHnXdh73aFGP&#10;7feAQCAU2Rm1Hb90secF/2/vuuOaOt/vyYAQ9pIhe8gQlaGigoIMFQXcKI66raOO1rbWrbVWrbNa&#10;R6s46qgD91aGqAgoiANFQEA2guxNIMnvj8sNgdxgiIB8++v5fPh8SHKT+xLe997nfc7znMNvO6Vu&#10;Lpcv2PWLcx/gcBoTA3JCARdpvycczDVHR65HsZkJkgqtruWwr4caY6I3dVfo4XNEacGdh7Gj5k3y&#10;2k2+Fh33zokUePSiMGwVpkDFLe62QC8r41hfD8fA6yFP/UIj9RD5XAsD7JvW5dJowE9fv8D4RUPB&#10;5fIYu49dW6uuoigIHokNXvuUhwSct8KvB+wF9UOSQHjDaWHS9V/VcVRZTaSe5dnUOzA+H4LvisXq&#10;2OzC/yISUlSR9aGpk0fIyV/sTA10qL2MpMSaXX1x/KIluDzJr17C87gtO8BILJs9amPg7cfTajl1&#10;rC1/2sPTSVQ6qIdFMXzc0nHjvhFCIl6O+FJ1RsLZBE6d+HuVrAyxianl1IkKSLYjrjTYS9FofIz0&#10;SBN5nXQnUFJgl7k42gRRfcbAPtahqsoKxSVllWo3Qo0wZ0KCyDGjh6Th9+NEQ9jVoCj/lozpvwSW&#10;TPfZfPragzmVVTWK2w7ZwYfCxN7cqAzjvVIReNsMEbEJgyNi3w7+MqPtHJAV8vbk1FEzJiwhEeKa&#10;2ro2K28RXieyFHqMxPkaxyQryxSMVYZkeSRYj83P1R4QOwp5NqvS05n0CqWmQh175QvEDJvXrQnb&#10;AXlR+IBdCzEG0NAF2kY1M+Lwk3Bx6EEHSkpkYJ8PcGoQvrtwJ2KqsOAql9t+4TPhWyYDPp8m8Q8J&#10;VWWF4nHDBpxut8F9ARQ0dONoqlHHYcVCNQIqiv+urKIkyMhRxNrdfbD0FyfBz5pdfXHjviFqOaLL&#10;2dM5G9/OaCosvuf4jVVtSTHV19Nw9IIl6rl0qeaxlZn+60F9uoe01XhIdNVSz5o13mMfACSkqOFy&#10;kDHlccLZtR1Hrqwnf+9IFk6YQhG+eTSHihIR0xV3YK1qTS1Hjix1GWCfB50uTRPaBUVygrrAYYPs&#10;r4kz3pZhMuu8XIhylycvtSi786zMSmDVIJNwNfjpRB6vc/mhaaopf5w/adguAHifpYwz180pj1s2&#10;65UgI7MjQHhOdcQoOxfkmsxt6n+nskIj81lWUaXSVucuKasQrBNy7TQHWRYCNK07I9dkS4kUFaVG&#10;YqK968dbTOf4uvcNvB4aPZ6kQptn15hMPoYMzMK5m+Z48jJpYEFxWRdNNeWPfD6fdrsheLMwKYGJ&#10;QVNBToICJWiJQX26h6irKDaVwW5jmBvpJk7ycTl6+tqDOdGvtBD8WA9DBopqeP0w5yXGLtQBl8tj&#10;3LgfM458vj2DtfqGz9bX0cgYOsj+2icOF4DNkq2aMso1QEtDtc06Z740Ssoq1UiqRZx8QW5+owJ6&#10;e3ffdEZs+dMOl++ZijwfcN4aXdSrsWnZU4zyTBc8T6MBK+a/gLdbOmatGIzMXCWcu/lohrWZftz8&#10;yV672mJMfEBAgfWwMHzhaGsRLul71VWUCmaO99jPZDLEF2p9BhZN89l66uqDueWV1crbDtlhpEe6&#10;yA7byqwEvu5puB5qjJCIlwIvwPZc983BZDLqFeTlKiqrahRLhLwXm0NTnbjvkZ2jHYGQiFcjKho6&#10;r6m6QG89MBD8/3PyiwxW7jixT9xnZX0oNAKIQPjmfUPM8hNVOxjtmYatKWrIyS/Sf/rqnXN/O8sO&#10;t9RqCfMnD9957ELIN0WlFRq7jtrCb3iqSF2TiUE5xnul4txNcwjL0nC5nSr27BCw5WSrZGWYHE5d&#10;vSxZvtMcCvL1YMlyUcth4GNRWZtJaJFyOID4Lmth5YEu6ioCqxdSb62kXBY8HkQ8cInjGzcuuR+L&#10;9Wy6Gb4UPapt0GKwJkyFXgsRT4Weu2kOHo9PDwp/4TvJ1+Vo0vvs7qTKNVUXaGikHqqq26cLVByW&#10;zR618cKdiK9qOXWszQcd4OGULfLlD7DPQz/bPDx52XSu1NW3/wKzNNV/vfn7rxa3+4k6Md68a5Rv&#10;sDChTpoJe1nqNvNx+/+AgmLiwkKj0fgKbFYFH6BVVtUoAoTw47w1rigqjcLMcUlN3tfTshgX9wfB&#10;a+YIFJXKYfPBwC1DBtrdMDPUSRI9i/QY1Kd7yPolkzqN56aGqlLBginDd2w7dGljRo4STl/thpnj&#10;RQOEpTPiRDrfazjiM1ztAW0NldzUqppu4mRrAMBEn9j4lpRVqpGb4/YeF2kvxWTw4O2WLvJ6RKyO&#10;0O8JrhGxCa6SfO7jZzrUwdqQ9wINwCv3oiZ1tmBNSYFdtni6z5af957d8eGjPI5esMQ3U0WrURZP&#10;e43A26YQTg5Wt5A1/beCRqPxNdWU83Pyi/Q/FlHPbRqNCKbSs5WQ3YaKDKkZHywAQEWpVmyXdUYu&#10;cU/poq6SJ1yOoKWhkgsQAXZhiRy6qIuyPcb6jYmolPRcS08n21ttNfbmaDEKEaZCHz7VpfRrdHHM&#10;Abuhw4M0die7QAHqYE1YCNfLtXebd4FSQU9bI3PmOI/9APA2RQ2X75mIHEOjAUumi5bO1P8/3A19&#10;CUQ+b7zI9+lJfQ96ndSYabYybT8fts6ObsZd3yaH/qWcEvqXUvzd/ZrrFvv/SMrtrNzeHw+filpe&#10;GnatwN71jwEQjRwb/zi7vWNH/WXw9cShv5Nm4ruO9kJVtegetYdFMYYNauqw0pGZNaBx80HePKjQ&#10;3bxRSf3F2/d923tMFZXVSkHhz30BQitTXUWUShrinAUlBQ7odJ7EP4ryHAylKI8BAGP9Cth3J9b/&#10;9dBov7r6evE6Pl8IM8Z6HCA1Ifed6ImyCtEhmhuVYaRH0+C2TebUF6ZShf8GsrzoU9DWVM0BQOkN&#10;S8JEn5AaSs0kAqy2wJtkQgPWWox9G0CUSACAlZlek/uJsKm7cJJAGCb65YIO1/Zej5+MQnzdCTFD&#10;0iu0OeTluHAbQFCKD56+HlpZVaNIuhZoaVTBzrppk2dVDQNBj4nMpEtfm+D2pkCFsXi6zxbFBt2V&#10;bYftKAt53QfkoIdFU7mUlgp+/0PbITQyzgsgdlimBqJelgBh8g4QGRO9/4c0KBXUVRQLF04ZvuPE&#10;jm99mQyCTly9y5HyxuDplI2hDcKddx89Hxn96p1Tx46246GowC7/dsbIXwEi+xhw3oryuG+mvmny&#10;WFwxdHuB3HykZyuhsoqa9CC71gEgPDreo73HdPfR85GkViZVFygAjPN6j3chZ5ETcUrin+TQs5RM&#10;DQnyXIUl5ZrhMW/d2/wP+0yw5WSrv58z+mcAKC5j4eBpG8rjFn3VdD/5OXNKUEMlJuMrzBSRXfXS&#10;QLh7kwrCNVxslqxEfsIWJl3fAkBKhorYgJV0xMj6UGjY3EpPGhS3w9rVAAAgAElEQVSXVqiTDF8v&#10;K+owo7CEhcyGzZG1mUGTTI1wMuBtCrURvKwMD/bdiRjn8bO3bu1ZY/nJDxYWyCUzYs1BZs9qOXWs&#10;szcezXweT3RUeblkilCNX4ICJUFSIgBxQfznmmhxKI0GLJ7WNLvWUsHvf2gbvM/MMyfnjceALMqW&#10;6JpauqCQuXcP88iOVnDv7BjU1yZk/mSvnQDwLk0VF+6IZo8BQliX/Or+/OdOp9BZa29MG+P2p76O&#10;RgYA7D9lQ8kSONp+xAD7xhLQ9GzxGa72QHdzg1cAUc/1KpG6VllPuwoWxkSWQNh3ub1wuaELVI5V&#10;T8mStBdGeqQJ5ijZidrZMNF74HFTA+13APDXWWsUFIk2A/awKIbHgMZqjaT30tfOs+VYVYB4cVfd&#10;Lo11vsINcq1BTS1HrrCkrAsAaKpTKyMVlRJrh0aj8RUV5Kh31c1gYUyoFtRyGEjJoLYStOnWmCSJ&#10;iUsZ0JpxU+Fe+POR5O8ONtTKYOExjQxEP1uLJnS7paneG/Ie8yJeQ+x5BvcjXGLyC0t12lNu5pPB&#10;miRUqKdzlqDzZfWuU3vJ54dRpLmvNwR8TAajnuwM6kjM8x+2m9R023W0F6pqRAMxH7emdIi4xfEf&#10;2gZ8Pp/2y/5z28gbzzgv0SJmAAiP0RWY5g4dZCe18fi/Gd9MHbFNuUGz7I8TPSmFOy1MSgXZtTuP&#10;Ykdl5xX+6z1WWbIytT/MGb0BAErLWdh/ijoTIpxde5fWZqYKEsHRtpugMeNRtK7Y40j6MCXjg0XY&#10;E8LOrz1QVFqhERb1ehhAZGSVFDpOkk9XqxoD7Ila71thz8bU1HI6VKpEEsgwmXUr5o1bAwBV1TL4&#10;/Ti1Y9k3XzXOKbLmVBroNFCJHz6yKde1tmY1NNWIAIukrluLR9HxnmRmTRx1mNWQidLRVM2RVKfR&#10;oYd5FPk7laMIAAzqkyvwFz5/K3x6a8bdHPX1XObhc/eWAoSd1BAKUX4ACIkgWD46ncZz7m19X/g1&#10;eTarspelUSwAPGxhPQ4b1PjZR84HLfmccbcEiVJ2vkICuVRUqLoKR7CwSCjI12Fgn6aNilVCXaAu&#10;jt2D1VQUO9wyRVGBXb50hu+vAJBfKI8j561FjmEw+PAbniJ4rCFGRuI/tA12BFzeQEoDuDrmwMkh&#10;j/K4U1e7ASAW1hBnuxsdN8L/HaipKBaRchXJ6Sq4H9WV8jiyyJ7L5TFOXL4/v+NG+OUw3sv5ZDdj&#10;3QQACDhnTSkd4T6gsUucDGg7CuZGuolknQwpGE6FGeOSBP64q3ee/ONzpA54PB49Ivbt4Bv3o8dV&#10;VFY38dq9FRYztp5LuISMpugCbW+MbhDILa+sVg6NjBve4QOQAD7ufS/0tDR6DgAnLlsgM1e0Jkv4&#10;3kj60UoDA13NNIC4DzfXTgQIGtTHnaiRe5mQ1ru5UL0kuBr8ZCLxWTwMd82gPObNO4ISNDOS3Ljc&#10;wcb0iVyDLuaDp9TXJF2targ65grGEfUicVBrxi6MgPNBS0i/4YneySKuLgARj9wKI9ZZfzvLR2T3&#10;pzBcHHsEAUBGjhISU6mXmZVZCVz6Etm1i3cjp9yPihsm7bgBIC0rz+xKUJR/cnqupfDzEgVrnk62&#10;tz5FhQ5vliJ375/dxHMLIChQMjPSnkK4n8K0MW5/kvVO+05SUyK/r4nAz0ujcWRLGPS0JaLl/4MU&#10;OH4xZMHOI1fXAUQb9I6VkZTHvc9UEmwUvFwcrmprqkp/1fuXY8Y4jwNk7drJK9S1ui59c2FuRNSI&#10;nLoS9nVnzFy0NZhMRv1PDZmQ6lomdh8TzYTQ6cDj85fxw5wX2LQsukPHR6PR+CMG974EEI005E2x&#10;OfR1KjG7QVA2NTOv2zcb/jolTa1Mena+6fhFv4WOXbj1/pyV+y54zfo5uqqmVp58/fI9gn5UkK+D&#10;xwBRqaOIWG30HjUWpm6TpP7pMdwPl+8ZU47P2y1DEJRe7qRUKJ1O55EuOZw6BnYE2IocQ6MBTy9d&#10;wg9zXmD7iiiR1yVFj4agEACei6HlhBsadh29uq41NHliapYNGaw5OeRBS0M0SZGZq4DsPCJQtLM2&#10;kXiBsGRlagc1+MWGRuqJ9X5eMf+5ILv249Zjh0i/3NYgI+ejybbDlzYCRN388rnUahrXgo1RUUXc&#10;+8d7OZ2kOoZcjwBw7ia1ph4x7hdgMnjg8/m0BesOnpHGBammliP3218Xf3GeuCJx/tqDZwZPXv06&#10;PCZeUK8p0QKXhAod1ixYa/4YIL4c4MtRoCTkWLI1P84dsx4gKJEDFMWhDAYf8ya9hbcb9e7iP3we&#10;3rzLsF24/s/TK7afOAAAbLk6nNwZCgNdan21TfsdBCKlcyYM3dNxI/3fg04XtZxhDZp9QY/1KX0Y&#10;6XRg1njihl9YUq55LeTphI4d5ZeB9+A+l0hV/FNXLCjr0swMy/HDnFcw7Foh8lp7w99n0DHy98Pn&#10;RLP+JFYvjIVjLyJjExT+wmfe2oNni0srJBLlLCmrVNv4x9ntLpNWxQvLbCSn51oGhxMWgXkFJbqk&#10;PtgI1wxKf8SdR3ohO08RVdUyUv8UFLPFerdqqNbC1ZHIWASHv/AhJWo6G9z697w7wN7yIQAE3jZF&#10;IkVdmmHXCvww55XYxilJ4GBj9oTsvgyNpJbZ62+XBwcbopP23M3w6TuFRJ5bQnZeocHk73beJm3P&#10;Fk+jbrQXZtZcGoIvSTFmSP8zAFG3dukudT2trVUR5vm/BQC8S8u1WrDu4JnmGd+WEJeYbj/um633&#10;q6prFQBg03fRUFUW7WDmcmn440QPAIQUi68HdfLIztokxtJU7w0AnLlujopK6sYfB5sC/LyUMNso&#10;KatU81u8LST2TUo/ScbM4/HoV4Ki/F0mrYrffezaGi6XxwCAei6XeejsvW/J4yT2OPL1cDxPCuTe&#10;fWSAid4pTV5vLmLafCdGdIESE+xLUaDCGO/lfHL/qVvL36XlWh0+a43ZfgnQ1vxyVpP19VyZ8spq&#10;6srLFkAD+ArychWdqdi+oLhMKye/SB8gOotqOXVyxaUVGhk5H03iEtMcQqPivBJTswURMluuDgGb&#10;H8DOmrpjJ/ixnsBL0GNAr9tODlYPOuLv+F/GlFGuh2+GxYzlcuk4e9Mc380UlaTxG5GKXw86oLJK&#10;BkcDgxf7DXc++bnzqLauniXNPGbQ6Vx5Nos6Um9D0Gg0/qoFfisnLNkWVM+lY/thW+zb8Li9Tysx&#10;elgYvRhgb/kw8nmiS+BtUyydHiciKg4QXWgBWx7Aa6Y3cvIVcD3kqV9IxMsRE0YM/HvqKNfD1mYG&#10;caSRPQBUVtUoPn721u16aLTfjfvR46prOIIMmrZmFfIKiIdJabnWAHAt5OkEMisziqILtKCYhcjn&#10;RO2RtZl+nF1301anIZPTc62iX71zysxVwou3GrDvLrr+Rw9NQ0ikPqprOew7D2NHjfNy6nSOLTQa&#10;jb9y/vhVI+f9Gs7j0fHbX3Y4urXtL1HqKoqF/WwtwiOfJ7rcCjPE5u+fitB7dDqwe00ERs/zQnEZ&#10;CzsCrqx/l5Zr9bX/0N8dbMyeNF/fFZXVSpeDoibtCLiyIa+gRBcAZvm9FdCRwuDzgZNXiFIUVWWF&#10;4gEOlq36I71cHK6qqygWFpVWaBw4bYMpI9+BSeGD++Pcl7j7yACpmcq4FfZsTNTzRJeFU0dsnznO&#10;Y7+CvJzIDorH49FfJqT1PnI+aMnFu5FTyHnrNzwFvh6iuoAAQVmnZBBB9ZwJQ/YqKbDLqI6j0Wj8&#10;uROH7vlhy7FDxWUsBJy3xrcU11IAmOWXgLgkdZy9YY7M3AKjEbM3Rg3s0z10tp/nHy59bYKFx87l&#10;8hjxyZm9boXFjL10L2qyMGVtoFuOzFwiPn2XliPYsUkcrJFUaHUth30t2EgkWAOAv7eH4octAzB5&#10;5DuoNdPjCYlopEA7uguUCiQlMmflvgskJbL1x6dfbDwPnr4e0s1jvlRm1lZm+q//3rZ0lJGelvhe&#10;+A7EnJX7Lkh6bD/bPOxaHQEzQ+odZ3aePJb+4gyA8E9ct8S/0wiudma4OvYIMtDVTM/MLTD651o3&#10;LJn2WsQXU0mhDhO9k3E00Bov3r7vE/smpV9voUJgaXA0MHjR0cDgRdK816WvTXDAlkXjldvY1F3k&#10;PI42wQP7dA8Nj4l3v3jXFN9MfQNr887jXPb97NE/j1/0WwiXS8eK7f1wdk8wZXe0lkYNrh26gzmr&#10;XPEiXhNV1bUKxy+GLDx+MWShHEumRl6OCH55fD69pKxShFO1NC3G2kWxGOyYA/2BXwEAyiuJ+rcr&#10;QVH+AKCm3JjdEsbdh42uBcu/HrtuuBR6mYmpWTauk1e/BoDroUaUwZqXSybkWPWoqWXiclDUpM4Y&#10;rAGAo63F4yED7W4Ehb/wuRVmhOdvNGBv0/aqVH7DnU9EPk90Ka+Uxamr3TBv0luRYyxNSnFmTzD8&#10;Fg1BeaUsrgY/mXg1+MlEY32tFFsrkxiydiy/sFQn6kXiIOHAfczQVGz6jjruvhlmiMRUYhpNGel6&#10;WNLmAhLybFbl7AlD9m4/fPnn9GwlHAm0ohy/PLselw/exdTv3RGXqIGi0gqNTfvPb9197NoaWyvj&#10;Z6RYLaeunlVUUq6Z9D6nO+l8Q2KW31v88m0M5brJzFXA5oOE6LKGqlLB1/7Ddose1YgJIwb+/fux&#10;a2uyPhQa7vm7B8YOe0+ZdafRgB0rIqGhWoP9p4isXXhMvHt4TLw7jUbjqyrJF5PBcnlltTKZxSSh&#10;IF+Hb6a+xvzJ8fhukxOuBpugrLKxHlXiOgd5NqvScyBR1P0wWgwVOigLcbcCsXL+C5HXrjd4gTIZ&#10;jPphgxyuSnre9oQklEh7Q5ytUmuQkJLVY/2eM21iHSQtjPUkT++b6Jdh/qQ3CD5xHVf/uis2UPtY&#10;JIcJi4egsIQop1q7aOJySxO9f5VxfXuBwaBzJ490DQCAzFxFPHhK3c00S0jN/0hgsFQOGgw6X6yV&#10;S2vwMPqN5/5Tt5Z/9gdJgFULiDojPp+GLX/ad8QpJcbAPt1Dh7sSZSIPnnbF0UBqXTiAuH7cOHQb&#10;Bzc+FAjJAkBNbZ1cUWmFRlFphYZwoEan8+DcOxf7NzxCyIkb8HTKbpLd4HJ5jIycjybPXqf0B0Bp&#10;VA4At8IIkXl5NqtycL+ed6X5Oy1N9d9YGBP6W9dDjCipUCWFOng6ESxNWNTrYZJSvV8CK+ePX03e&#10;jDf/6dAu5xg7bMBp0hJp97FeKCimLumysy7E7aO3mjQ0pGXlm10NfjLx3M3w6eduhk+/HxU3jAzU&#10;lBU5WLc4BvvWP6a0VSqrkMHPe/sAIOyj5kwYulf0qE9j7sShe7Q0VD4AwG+H7MRKmWhrVuNmwG38&#10;tjwKetpEYFRZVaMYEZvgeiXoif+VoCf+t8KejYl6kTRIOFAb2CcXt47cwubvo0U2pwAh/zRnpSvK&#10;K4n4ZcPSScs+xfLJyjA5G5ZOWgYA1TUyWLTBWaz2KpPJx9pFsQg+cR1+w1MERu98Pp9WXFapTq5J&#10;4UDNSK8c389+icjAy1g2Kw7yclwwG8bOa6BEgVZk1oAGr9CQp36kV6i/j2h2jQrCFKiro03Ql6ZA&#10;STSnRHYescXedR1LiexeHYFLd01aNItt8f3HegEAHjx5PZTH49HpZHVmB6OnZTHO7Q3C66SmG3ga&#10;DZCT5UJZiYOuWlWwMCmBphqlz3MTJKaqYNqP7kjPJtLBY4b2PzNnwhCpLhD/X+HvPejYjoDLG7hc&#10;HuPU1W5wHyCaITE3KsPgftkIe6KH6yFP/TYs8f++tX6zdDrwz+5g3AozklqhnZzHYVFxw1bOH79a&#10;qg9pBRxszJ4Md3W4cvtB7Oh74QbtlgmRFpu/n7YoIjZhcGl5leq6PX1gYlBG+f8DiBvEmKFpGDM0&#10;DS8T1BEeo4Ok96pNbPI0VGvQ3bwYns7ZIrY5tZzG42SYjDqyyByg9gItLZcRSBl4ONneYsvJSl0/&#10;4uvRN3DnkavrMnOV8DJBg7IUYvTQ97hx3wj1XC7zZljMuKmjBh+W9nztie7mBq/GDO1/5tLdyMmP&#10;onUREasttrNdWsixZGtWzh+3etnmowElZSws/cUZJ3eEUgZY5kZluLg/CMnpyjh/ywwPo3WRlqUk&#10;WKOK8nWwsSiGr3safD3SIU9RlwgQ9V3fbXISiMcunuazVVdLTbTjRAIoK8qXblo2dcnXq/efr6qW&#10;wYzlbrh++DY0VEXvCbIyPEwfmwR/n2QE3jZDWFRXxCWpo6JBMFqWyYOSYh2M9crhYFMAL5dMWLXg&#10;VFDLoWP2ysF4maAJABjl2e/ceC+nU5KM23twn0veg/tcuhkWM/bpK20s/60/dq2KoPzeAUJf74/1&#10;j7F+8TMEPdbDq0QNlJY3JrjYrHqYGpRjUN9c9LQsEskAksEgUyh72aoIwZNYmFXVNRz56yFGEgdr&#10;whSor0ffL9YFSgUXR5tgJwersIjYhMEX7pjgm69ew9KkXVmYJjDQrcTSGdK7JjGZPGw/bIfqWg67&#10;qKRCU1NdOf/T72ofuDrmUtY6tAZcLg1HL1hiy5/2AvFkLxeHq3vXzZ3emery/hegq6WWPcTZ7sad&#10;h7Gj7j4yQF4Bm7Iuc7ZfAsKe6KGunitz8krY19/PHr2xtefqbl6C7p9BJSanK+N6qDGy8trOF/BT&#10;+OnrcWtJi7zNfzrg/N4gStrkS0BXSy37z18W+k9ZtvMWl0unz1juhgMbH4loQDaHrVURbK1atxeO&#10;T27cYGmoKX+8dDdyMkDUsvWzFb2cBD/WR109seH3FuqWkwa+7o6BZDf49RAjymDNY0A2FOU5qKiS&#10;xZWgJ/6dNVgDgB/njFl/NfjJRC6Xx9h80B7XD91p8znl7zPo2KV7UZPDY+LdQyL08dO2/vhteZTY&#10;wMHcqAyrFjzHqgXPqQ9oAfX1NPz4W39BzbCDjdmTxdO8t37O+Ed6OAZGPHt78Pil0AWpmcoYs2AY&#10;zu0Jgq4WdczPkuVh6qh3mDrqndTnLChmYf5aF4THEJsMm26GL3evnj1b0nsKjUbj71o9a3ZCalaP&#10;lIwPFmdvmIPHo2H7ikgR1QthaKrXYJJvCib5ShYrkXiVSCQL1VUVBWq+rWr3JrpC7W4CRHq+uFQy&#10;R4trQhSol0vHeIG2Bj/NG7cWAHg8OtbscqRMx3dWkL5kAMCpl95i5Eujrp6GS3dN4P6VD9budhQE&#10;anMmDNkbsHnR+NbWR/wHAlNHDz4EEGbEZ29Qd5O7D8iBYVeCij599cHc9rRMEQey27Cujtthc9jK&#10;TP/1mKFEh9qjaF3cDOuwOFEiuPXveXf7TzPn0Wg0PqeOgTkrB+Pnvb0phbylRWm5DIbP8hY81lRT&#10;/hCfnNkLAEZ5plFSSeT3xJKVqfV0IlQCpIWlqd4bUvvueig1FcqW42K4K6Eu8PjZWzeyEL4zwsRA&#10;O3mi98DjABATp4XA262WOvsk6HQ678DP86aQjhwnr1hg2o/uYilRaZGbz8bk7zxw5jrRVKCvo5Fx&#10;ZMvicW1xLd743ZRvPRpMz5Peq8Jzmi/uPdL/3I+lRHCEHobN8BYEatZm+nHn9v44pLUNTSpKCiWn&#10;di7zJrUQz98yw6j5XniX1up+KrHg84FZK1wFjJKddWPjTqsvyqRXaD2XTimQ2xxV1UwEC1GgVMJz&#10;Xxr9bC3Cfd37XgCIi7Y470ASXC5NkNJkMOiiansU4LWTK0ydkNccg06nzmO3IdrS1L6sQgb3Hulj&#10;xbZ+sPX2w8L1gwQFrJpqyvmHfv1mwqZlU5cymQyJvuP/IAq3fj3vkpqCp652o1Q+ZzD4mOybDADI&#10;yS/SJ+uVqNBe+xgy7c+g09p9Dgtj9cIJK9hyhL/h6p2OLRpNA0BhcaMcHall156YMso14I/1X0+T&#10;lWFyAODgPzZw8R+FszfMmtCXrUVFJROHz1nBecJowXP23U2fFpWUa5KPfdxEO+mqqpm4H0lez3vc&#10;U1RgS69FASJjQWpuZuQoibXZIgVy+Xw+7Z6U6vwdhRXzxq0huws37OmD95ktK0+QNbkAQUNLcg4t&#10;DdUP5/9Y7kkGDsGP9eHiPwpHzluh+jOD+bIKGew53gMuk0bhYTQhYGusr5US+MdPHtLSn80hK8Pk&#10;HPttyRhSMqOwRA7TfnTH5O888PRllzZJmDx92QVTlrlj6jIPgTacq2OPoIsHVrppqil//MTbKWFi&#10;oJ185c9VLuQG40W8Jtyn+mLd732Qky//qbeLBY8HPHyqg9Hzh+FWQxZTVobJmTepsfmh1YVSwl2h&#10;325yRletSnRRrwFbrr5JupfHo6G8UgZDZ/gInmtLCnTzQXvMmZAAGSYPXB4N+YVsvE6SvvZ047dT&#10;vg178npoeWW18trdjnidpI7hrplQUWrKpXPqCI0Y0jakb89uEeI+U0VJXsALjftmKPasfYy2Dtm2&#10;/kUURzMYdK5wyrQ53qaoIeyJLrpqVYElywWfD1RUyWDFdomkYKCkyC4FgIhYHRy7aAEtdclcHbhc&#10;GmrrGKjlMFBUwkJ+IRuZuQpIeq+KtGwlNNdsVJCXq5gx1v3Aoq+8f+sstY3C+OdaN/gNT0EX9RrI&#10;MHng8WgoKZMVdKy2FSZ964l7x29ASaEOdDofnDo68grkW7QhogLZaLD98OWfM3OV4DnNB/s3hEOe&#10;LZSRraODyWyM4p7Hpzr27dU4r8n/PQAs/cUZ3oPbXnvwShChu6T1CbHji3dNMdf/LVQb1mUth4Ex&#10;C6QXDNfX0cj4Yc6YDb/sO7ctr0AeI2YPx/zJ8ehlWSSw0CORVyCPrX/ZASBuqvY2pk+kPnErMN7L&#10;6VQ3Y923C9YePJOamdct64Mivt3kjE37HeDjlgFP5yz07vFRpANfGHw+YVMUHaeFe4/0cTPMUFCa&#10;AhB6Un9vXzpq0/7zv5HPsVhcpGUpCq7rFVUy8PiqMU7ydvs8CpSEr3vfwF1Hr64FgGEzfBB84joU&#10;5esE5+XyaFBWbIxh3jQo07cVyO5NVWUO6HQ+amoZWLRhoNSfp6Wh+mHVQr+VK7ef2F9UKgefucSc&#10;srMuaLLOAOBjERs7DhNCunQ6jde7pzm1KjgFTA103t05tr7vvDUHzkU+T3QpKpXD6l2O2B5gi9Ge&#10;afAcmIV+tvkS2YQVFLMQ9UIbQeH6uBZi1GRueAzodXvv+q+nkTaNbQVZGSbn0KaFEw/1MIv89UDg&#10;Vk5dvWxopB5CI/VgZVaMEa4ZcHHMRU+LIkoHguaormHgVaIGHkXr4HqokWDjDwAsWWbttzNHbVoy&#10;zWeLsKSNNDDs2uX97SPrHX/a9vfBi3cjp9TVM3DobHccDbTC4P45GOGagf72eTDRL2+RAq+oZCIu&#10;SR0PnnTFpXsmyMhpDOqVFNhl+zZ8/RXpFwxIEazJs1mVvh59A8/fejwNACYskcyaTp7NqvzcLlDS&#10;bgMAjl+0wvGL1Bkww65dWu2Noqullh2wZdH4Gcv3XKmu4cifu2neomIxQGR/SJqJCi59bYL1dTQy&#10;sj4UGlZWyWDOysGtHZbE6NPDPJIqPW3Ytct7UtzSf+mQFj/DUFf89zZlpGsAmXFZuV1s4kVq2HU3&#10;iR43zOn0eC+nk50xSDPs2uU9qQ03ZoGX2ONkmIw6nS6q1JXgn4Dw/AbQZKPTHEZ6XSSWaZnk63L0&#10;92PX1tTVc2Xik9XhNnVki8c31xwaM7T/mX0nbq6oruWwL901xaW7bU/tkOhnaxFO9by+rmZ6cVml&#10;OgB4zfSmOgQAYNS19fI1CyZ77XybnNnrwp2IqfmF8tj4R59PvmfaGPc/pd2dSwNbK5Nn90//2vPg&#10;6ds/HDh9+8eyiiqVgmI2jl+yxPFLhCuNbpdKGOhWQEOtFmy5esgweYIgPzFVtUkGh4SmmnL+dzNH&#10;bpo+1v0gk8mol2c3akENa2H+ybFkajzbyPLNykz/tYVx17dJDZpSntNaTpzRP/NmS0JfRyOd1IMc&#10;Plv8nJLmfjJjrPvBN0kZdqeuhs0tLJHDrwc+3R060XvQcT1tjVZ5nGlpqH64uH+F24nL9+ftCLiy&#10;oaC4TKukjNVkXhh2LYdh1wpoaVRDgV0PJpMHDoeOiioZ5BeykZalhNyPohllA13N9J/mjVszbtiA&#10;0+1VL0yj0fjzJnntHjbI/tqvBwK3Xg+NHg8ACSlqSEhRw66jtqDR+DDsWgE97UpoaVRDnl0PWRku&#10;6uvpqKphorBYDpm5isjIURRhfmg0Gt/Hrc/FVQv8VpoYaCe31bgVFdjl+3+eP3Wi96DjG/ae2Rmf&#10;nNmrnktH8GN9BD8m6FxlRQ6M9MqhrVkNBXYdWLI88PlAcRkL7zOVkJqpLJKsYDDo3PFezidXzh+3&#10;WqeLWpP7CI0vRb6xqLRCY+G6g/9IaiKsIC9XsXft3Onebn0+ayfGqauXXbD24JmbYTFjxR3Tw8Lw&#10;xYkd3/mS6eHW4lVCmsOqnSf3xcQlD2jpuJ6WRs/3bZg39VNSEpm5H41nLN975c27DFEfkjaCkgK7&#10;7PSuZSMcbS1EWlnzCkp0py///eqL+Pd9xb2fwaBzv5449Pd1i/1/FLco+Xw+LeB80JJf9p3bxqn7&#10;vNq4Luoqed2Mdd9amuq9cexl8di5t9X91nYgdjSex6f2nbtq34WsD+IL4BXk5Sp+XTZlib+PyzFx&#10;x3wKG/ed2xZw7t7Slr5jCxO9+L+3LR3VmovPP9cezF654+T+T9m3ODlYPTi1a9kIeTlWEy2OZ6+T&#10;+89Zue9C7sdiaun0NoC+jkbG5YMrXQ10u6Q1f+1T52cyGPXTx7of/PX7qVIZKfN4PPrBf+58f+DU&#10;reWFQlQg1XlmjHM/sH6J/w9fqo6yorJa6cyNR7Mu3o2Y0tK6FgcajcZ37m19f8II579Hejiel2PJ&#10;CtLk2XmFBqPnb36UmVtA7SsIgM2Srd6xcubcttQ8i4hNcJ32w+7rFVU1LXKGLc2R1iIuMd1+5k97&#10;rohb0wwGnTvJx+Xo9hUz5kkTrPD5fNqRwKDFe47fWPWxqOF0yn8AAAN4SURBVJTavbzhPFNGugb8&#10;8t2UpSxZmU+3yotBVU2t/Pmb4dPP3nw0U5p5ARDZvf52lo+mjHQ97OvhGEjS7x2F1MwP3U5cuj//&#10;ZljMuJbm4Kegr6OR4ePW98JXY9z+MjPUSWrLMTYHn8+nhT15PfT01bC5IRGvRlTXckQtYz4BIz2t&#10;1PFeA075+7gcNdDVpFTylSpYI5Gcnmv5NiWrZ0lZhXpNbV2TAdJo4Cuw5Sq0NVVz+ttZPmpLdfK0&#10;rDyzV4npDgVFZdpcHo9Bo4GvpqxYaGmq98amm+HLttgF5OYX6715l25Xw6lrsh2lgcY3N9ZNsDDu&#10;+lbS8/B4PPrrpAy7T12IpAGNRuNbmuq9UVdRFKs7wOfzaamZed3ikzN7FRSXadU3aLyw5WSr9LQ1&#10;MuysTaIlzWYVlVZoJKZm20jqOUen03gsWZkaOVmZGlVlxSJNdaX8/9VmAfL/mJyea1VSVqlOzj1F&#10;eblyIz3tFFtr45jmQY40KKuoUnkR/75v1ocCo8rqWkWAqEfUUFP6aGWq99rCRC9emjleXFqhHv3q&#10;nXPux2I9Tl29IGhj0AkK3dRAJ6mnpdFzcZ9dy6ljxSWmO3xusE4FBoPO7WlpFNvS98epq5eNfZPS&#10;731mXjdyLckwGZyuWupZDj3Motoi08Xl8hhxSen22R8KDfloOsfZLFZV7x5mUZ2p7jYnv0j/6cuk&#10;gbFvUvulZn7olplbYFxeUa1SXVMrX8/lMRkMOldTTTnfxED7XU8Lo+c9LY1i+9tZPmxpvVdV1ypE&#10;Pk90yf1YpC8smCrHkqnW7aKW3bdXt8cqSgptriJcUVmt9PTVO+ec/CID4fM2uZfYWz5sizVGor6e&#10;y4x9k9IvNfODRXlljTJAzCldLbVsBxuzJ6Sm2eeAvG5kfSg04vGbNu/IsWSr7bubPm1rijE3v1gv&#10;/Fm8+6uEtN4JqVk9cvOL9T8WlWrX1Nax6+rrZVgyMrVsOdkqLU3VXD0t9UwrM/04W2uTmIF9uoe2&#10;dC/pKPD5fFpSWo71s7jkAa8S0x3eZ+Z1y80vEvwNtXV1LFkZJkeOJVutoqRQbKCrmWbUtUuqrbVJ&#10;TN+e5hFWZvqvv4R6QFVNrXzMq2SnZ29S+iekZPXIyPloUlBcpl1VUyvP4RDXXBUl+RI9bY0MGwvD&#10;Fz0tjJ736WkeYW6km/ip8f4fwUWETz3ZiJAAAAAASUVORK5CYIJQSwMECgAAAAAAAAAhAIOIRDpE&#10;OQAARDkAABUAAABkcnMvbWVkaWEvaW1hZ2UzLmpwZWf/2P/gABBKRklGAAEBAQBgAGAAAP/bAEMA&#10;AwICAwICAwMDAwQDAwQFCAUFBAQFCgcHBggMCgwMCwoLCw0OEhANDhEOCwsQFhARExQVFRUMDxcY&#10;FhQYEhQVFP/bAEMBAwQEBQQFCQUFCRQNCw0UFBQUFBQUFBQUFBQUFBQUFBQUFBQUFBQUFBQUFBQU&#10;FBQUFBQUFBQUFBQUFBQUFBQUFP/AABEIAOQBj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N8lP7iUeSn9xKmooAh8lP7iUeSn9xKmooAh8l&#10;P7iUeSn9xKmrhvid8WPDfwg8Nya14l1KOxtYx06ySf7id6AOw8tM/wCrWl8tP7iV+eXjj/grHZWW&#10;oSweHPCBurbtc3tzjf8ASMVyv/D3XWf+hQ03/v5JS9w1p0atT+HTP048uP8AuJR5cf8AcSvzG/4e&#10;8a5/0Jem/wDf2Wl/4e665/0Jmm/9/ZKXuGv1PEf8+z9OPJT+4lIYE/urX5m/8PbPEH/Qmab/AN/Z&#10;KP8Ah7X4g/6EzTf+/slbewOB1vZ6M/TPyk/uJR5Sf3Er8zP+HtniD/oTNN/7+yUf8PbPEH/Qmab/&#10;AN/ZKPYMz+sUz9M/KT+4lHlJ/cSvzM/4e2eIP+hM03/v7JR/w9s8Qf8AQmab/wB/ZKfsGHt6Z+mX&#10;lqf+WaUeUv8AcSvzM/4e06//ANCZpv8A39lqP/h7nrn/AEKGlf8Af2WlOHs9zpw8amJ/hwP048uP&#10;+4lHlx/3Er8xv+HvGuf9CXpv/f2Wl/4e86x/0J+m/wDf2SsfcOr6niP+fZ+nHkoR9xKTyUI+6gr8&#10;5vCv/BW+K5vI49d8GJFbf8tJLK5/eV9nfBf9oHwh8edGN94a1ESyJxPZTfJcW/1FVyHNUTpe5UPT&#10;fJT+4lHkp/cSpN4p1AiHyU/uJR5Kf3EqaigCHyU/uJR5Kf3EqaigCHyU/uJR5Kf3EqaigCHyU/uJ&#10;R5Kf3EqaigCHyU/uJR5Kf3EqaigCHyU/uJR5Kf3EqaigCHyU/uJR5Kf3EqaigCHyU/uJR5Kf3Eqa&#10;igCHyU/uJR5Kf3EqaigCHyU/uJR5Kf3EqaigCHyU/uJR5Kf3EqaigCHyU/uJR5Kf3EqaigCHyU/u&#10;JR5Kf3EqaigAooooAKKKKAK8vUV+N3/BQ34qal4x+N+raTPO403R/wDQ7e2Ffsiepr8Mv2z/AN7+&#10;0B40/wCwhJ/6Mq38DNaUPaYinTPBpJfNqPyvYVJ9l+lEsVfLuofu+Hwyp0/cRFH1oj61L5X7uiO2&#10;Jouzq9l5FnTb/wCy3EfmR+bHWz/bNp9ouZPslp/pEf7uL/nnWCbZDUn2X3ruoY+pT/dnyWP4ToYy&#10;p7Q6O28R2lrbxxyabaSyR/8ALSpP+EttP+gTYVyv2WT0kq7faBfaVBZz3dpPbRXkfmW8skf+sjrX&#10;+1jx/wDUih/z8N2TxRYSxyR/2TaRVnf2pB9nto/It/8AR/8Alr/z0rH+yt6Gm+V9av8AtOoa/wCo&#10;9D/n4WdX1RL+4kkgjjtvM/5ZxVr+BvCOmeJriWPVvEth4at4/wDlrexySb/+ufl1z/2X61GbYxnN&#10;edUxDqfGfU4TKKeX0PYUD1zTfAnwntfEGtWOreOr6SytLeOSz1Kx0/8Ad3Enl/vI6TwL8Nvht4j8&#10;L3upa78Sf+Ea1WOST7PpsmlySSSR/wDLP95XlHlUz7M/pWXtDp+pT/nEuoo4riSON/Mjjk/dyV7h&#10;+yR8VNV+G3xf0G9sZ5I4pbiOK5i/5ZyR14n9l82u0+EEXleONF/6+K9LA1LzPkeK8MlhPaH9BltL&#10;5sfmVaqrY/8AHpb/AO5VqvTPzRBRRRQMKKKKACiiigAooooAKKKKACiiigAooooAKKKKACiiigAo&#10;oooAKKKKACiiigAooooAKKKKACiiigCtcypFE7u2xE6mvwv/AGsL+DWfjx4nu7ST7TbXF5JJHL/z&#10;0/eV+42uQvd6TeQp9+SCRB+WK/CP44aXPo3xQ1Kwu4/KubeSSOSL/ppS/wCXVQ68v/5GFI86+y/9&#10;+qi+y1rSxVJHa18mf0vHD6IxY7CpfLrV8ql+y/SlznX9XMn7N7UfZfKrV8qvWx+yl49m0CDVZ9Os&#10;7Gznj8xJLm8jjrlqV6dP+IctR06TtUOM+Cfwqu/i144stGj/AHVt5nmXEn/POOvuX9oX9nyw8bfC&#10;m3sdKtEi1DRLf/iXiL/0XUH7LfgXwr8IPCO/WNf0U+Ir/wDeXhjvI5PL/wCmdeyX/jnw5E/7vX9N&#10;8uT/AFf+mR1+Q8R5lmizCnUwf8OB8xiK9SeI9xH5CS6fJaSSxyJ5UkclR/ZfNr60+PX7PSeLvHsm&#10;peCtR0a5jv8A95Jbf2hHH5dxXjnxJ+A3i74SW1lL4iso7eK4/dRyxXEclfqOEzGGIp06jPdp1KdS&#10;1N9Ty77N7UfZvatWSKj7L5tet7S53/VzFksKPK/5Z+XW1HFRJa/886PaB9XMX7L5VdZ8LovK+IGi&#10;/wDXxHWT9l/2K2vh3F5XxA0n/rpHXpZb/HPz7jOn7PLT9/7H/j0t/wDcq1VTTf8Ajwt/9yrde6fi&#10;62CiiigYUUUUAFFFFABRRRQAUUUUAFFFFABRRRQAUUUUAFFFFABRRRQAUUUUAFFFFABRRRQAUUUU&#10;AFFFFAFOWZIkd3fy44xzX4bftM38GqftAeI57SSO5trjULiSOSL/AJafvK/b7xB/yAdV/wCvaT/0&#10;A1+EXxI/5KRSn/CqHVl//Ixw/qY32Xzak+y+VV3yqklir4g/rilT0R2fgL9nvxP8SNPF/o6Wklsf&#10;3fmSXEf7uvR9N/Ya8VXX/H1qum23/fySvKPAvjfWfh1qceo6NdPb3H/LSL/lnJ/10r7j+B/7QWh/&#10;FGKOxu3TSfEP/PtJJ8kn/XOvzziDF59g/wB5gvgPmszqYzDfvYbHjOk/sSWGgyR6trPiP7TbWf8A&#10;pEltFb/6yOOp/Enj/wAT/tC6bJp1hb2ljp9hJGP7Oj/1sn/LPzK+s/HXh2O78D61H88fmWckdfIv&#10;xS8LT/A7WNNu/C989lJeWfl+ZH/y0q+HsRjMbD2mZnj5VmVPG4v2dX+P9gyf+GefEI0/+0rW7sL6&#10;2/0jzJY5P9X5fmf/ABupdWh8YfErQLO0g8LpbW+mR+X5kdv5ckn/AMcrk9J8beKNMtvLg1Weyto7&#10;eSz/AHv/ADzk/wBZHWwvjJvDegWlr4Z1bUbJ7yD/AE6K8Efl3D/9M/8AnnX21sMz9AqYfMVUp+0U&#10;Jz+x/wAEn/4UvqWlx213PrVppsklxb29v5nmf6ySPzI67/R5bn9olr34X+Lvs+marb/vI9Si/efv&#10;I/8ApnXk0nxL8YWEflyalcf6yOT97HH+7/d+XX0P8FPhnaaFd+D/ABf58kuq3klxJJ5v+sk/d/8A&#10;LSvNxzwlKn9Y/wCfZ8txDWr4On/t817T7HIcLqP/AATM12MeZpvjKxuP+vmzkjrjdc/4J7/EPSkk&#10;dLvRr4/9fRjr7k1vx3PYafJd3d9HZWUf7yST/V+XXxz8b/2sr/XDc6N4Rnkjt/8AV3Gq/wDLST/r&#10;nXhYDif+1anJgcPp3PmctnnGJqaVD5r8c+BL7wLr8mlaq9p9sj/1kdvcRyeX/wB+6wfsv7utG5ik&#10;l8yR5JJJP+eklHlf6z93X2lP2n/Lw/TaeHqez/eGV9lq74Si8r4iaT/10jqT7L9KraR/ovjSy8v9&#10;1JHHXuZT/HPzbjun7PLD9+dK/wCQfbf7lXK5j4eXL33gXQLmd/Mln0+3eR/XMYrp6+iZ+CIKKKKQ&#10;wooooAKKKKACiiigAqKTrUtRSdaT2Az/AO2LBL8WP2uP7Zj/AFW/560eF69DXhU0xH7REZ/6d/8A&#10;2nXTfG7xzc/D/wAPadf2s0VrHJqltbzy3P8AqxFJJ+8rxcux31x1F/Id9TC8k6cF9s9Q8wU7NfNv&#10;jfx74iufHOg2Ph+6sdX0vW5P9AvYpP3dpLH/AK3zPL/1n7uuk1v4pzeFfjBpOgarqFpY6NPo8lw8&#10;lz+733HmRj/WfSvX5h/U5ntu4UbhXyZ/wvHxPqfii50p9UtNE0r+3Liz/taS3/dxxxxx+XH/ANtK&#10;2rb4yeKLbXtAsbF4PGNvcx3nmSadH9n3+X/10o5zT+zqh9MqR2peleV/Avxrqvjfwve3+sxC2uot&#10;QuIPK/uJHJXqWflrXc86pD2c+QfRSDpS0iAooooAKKKKACiiigAooooAKKKKAMjXR5mh6kq/8+0g&#10;/wDHK/Cf4kRSWvxQ8uSOSKSP/llLX7w6jdpY2NxcP/q4495r8PPjjrMfiP8AaA1bUoI5Ira8vJLi&#10;OKWlP+FUO/K/+Rph/UwfLqx5VSyRVZ8rzY6+BZ/Y1KnojN8r93Wl4b0u71TxBp1pYyPFe3FxHHHL&#10;HUXlVLH5lrJ+7/dyR1hVp+1p2HVw/tafsz9T/DunXFv4N+waoZrqD7H9nkuZP+Wn7uvBPjZ4Su9e&#10;+GdldwfvdW8NyeXJ/wBs65r9lX4qeLfFX23R9WvpL7S7OOPy5bj/AFqf9tK+hH0ye7nkvLSD7TJ5&#10;fl3Ft/z8R/8AxyvzbC5l9QzP6hM/Acbha+T4362/sHxF/wAJR/wmPifTr7XfLkjuP3ckkcf+rrrf&#10;G58ETaAZNLnmvbyOPzHjf+D/AKZ13V/8KrTxF4g1Hw54MgsZba7k8y8uL2P95p//AEzqK4/ZhOjx&#10;pfaHqthqOq6ef39lIn7s3H/POvvdz9OocQ4HE06VV3h/cPIPD8+seKItJ8F2gjlgvJ/P8uKP/Viv&#10;s3RNB/4mFtYWnl/YvD9n9nkk/wCmklcF8NtA0nT7/Ub6wtLCPxhPJ9muI7aP/R9Lr3DT9PtPDvh/&#10;7HbyeZ/y0klk/wCWkn/PSvnM2xeHhQqYb2h+ZZ9mTznH0/q9PkhA+e/2xPCUmqfDRNQ03UDJHp8/&#10;mz2/mf6yOvhjyq9K+LXxB8UeLPEmo2Os3ckVvZ3EkcdlH+7jjrgvKr1MiwiweE5Efr+R4Cph8Peo&#10;yl5VSxRVY8rzal8r93X0J9J7MzfKrKtovK8cW3/XOui8qud8ryvHFt/1zr2sp/jn5X4hU/8AhJP3&#10;R+FX/JN/C/8A2DoP/RYrrj0rkfhV/wAk38L/APYOg/8ARYrrj0r6dn85Q2FooopGoUUUUAFFFFAB&#10;RRRQAVVubqOKOpLmUW8ZesGWWSX/AFlJ7AeT7vN/aCjOP+WHT/tnTfFHjvxX/wALUHg6TSdCvNPk&#10;s5NRjklMh/dxydPL/wCelNi/5OEj/wCvf/2nXquoaXoVprkes3VvBFqvkfZ0uT/rPL/5518TkVT2&#10;cMR/jPpMXOFOpTvD7B4nF8ZLzU/Bngm40bTdN03UfEGoSWcf7vzI7P8A1n7z/wAh1F8WvjNeeFvH&#10;P9gf2JpWqywaXHe4uo382eTzP9XHiOvTNN8BfD7RtXGq2Om2FtqMcnmJLH/BJWytn4XTXpNc8u3/&#10;ALVkg+z/AGn/AJaeX/zzr6b29P8A5+HL7eip/AeAzfHyy0Lw547kfwhcfaNPk+0m2kgkkjkk8qOT&#10;95J/yzrQ1L9orTrT4leGtJggtLLT40jju5Ekjj8uS4j/AHUdex3Xh3wVd2msWs9rZyW+r/8AH/GR&#10;/r/+ulVP+EI+H32C4sf7N0021xJ5kkXl/wCsko9vT/5+HR9YwvWmzzTwV+0LrGteO/7Gg0O0ltH1&#10;e406SOyD/aLeOP8A5eJP+WdfQsd/sn8uSsfwpougaXHLHosMEUUkr3Mnlf8APSQ81cuf+PiSu2m7&#10;0zysXUp1Kn7uHIbkbiRM0+sjTroxOY3+5WvWhxBRRRQAUUUUAFFFFABRRRQAUUUUAZPiH/kA6t/1&#10;7Sf+gV+FXjv/AJKpFX7s6rbG/wBMvIE+/JE8Yr8N/i/o0/hz42Xum3f/AB82dxJbyUn/AAqh35V/&#10;yNMP6klLH+6qt5vlUeb5v/LSvgXuf2fGpoi9+7qL937VSiuvKqTzf+edIr2h9qfsdeDZj4QuLtE/&#10;eX9x/rP+mcdfQnif4heDPhDpp/trWbS2kx/q9/7yT/tnX5+W37SXivQfB1l4Z8POmiWdvH5cktuf&#10;9If/ALaV5nfapd6peSXd/dyXNzJ/rJZZPMr5XC5FTp4ipjKn8SZ+Z1+HcRmuMqVMRU9nTPqvxr+0&#10;h4C8d+JD/wASrU9J9NetpPKuP+/dQX99ofhnTpdU1r4oapr2nXb+Zb6VZSf6Rcf79fKXm/u6PNr1&#10;/qnv/Ge9T4bw9OCp06h9h/Dj9ovwUIo9Nawfw3H5n7vzP3kcn/bSvc9N1+31SwjksbuO4t/+ekcn&#10;mV+ZPm1v+F/Hmu+Dp/P0bUp7KT/nlHJ+7kr4DNuDfrNT6xh6nvnHi+HYLXDncftFeHI9C+KWon/V&#10;x3n+kR15hXT/ABD+J998SrjTrvUYIPttnH5fmW3/AC0rkPN8qvvstw9fDYOnTxHxn1eA9pSw9OnU&#10;L37uovNj8yqUt15tSRS16h3+0LPlR1i2UUcvxQ0mOT97HJ5fmVo+bWdon734qaL/ANdI69rKf45+&#10;YeIX/IpP3e0a3jstIs4IY/KhjiRET0rRqppv/Hhb/wC5Vuvpj+bUFFFFAwooooAKKKKACiiigDI1&#10;KXzZPLqnVi9/4+Jar0nsB5PF/wAnBxf9e/8A7Tr0nxP5n9safsjjk/66V5lF/wAnCR/9e/8A7Tr0&#10;zxXEf7Q095I55I4/v+VX5xgf4OI/xn0mK/iU/wDASeXe/wDQPtf+/lSbL7/oH2v/AH8rL8rTv+eG&#10;pf8AkSk8rS/+eGpflJXto8/+v61NURX3/QPtf+/lMKXo66da/wDfdZ3l6cBkwaj/AORK8Y+Lv7U3&#10;gH4WTS2kk97qOsR9LK2kzKlZVJ9zuweAxGYVPZ4an7T+vU9w8J749X1HzI445P8ApnWvc/8AHxJX&#10;5+w/8FFb/Tr+4ex8HQvbv/z3vcSf+i69N+Hn/BQjwt4lu47TxJp0/hyST/l4MnmW9d+W4uhTh7N1&#10;D6HH8E59h6f1j6vofWNbltL5sKP6iuZ0zUINUs47u0njubeSPzI5I/8AlpW9p3/HvX0Z+e1KbpOz&#10;L9FFFAgooooAKKKKACiiigApD0paQ9KAK+eD9K/En9qb91+1B4n/AOwhcf8Aoyv22xwfpX4k/taf&#10;uv2oPFf/AGEJKVT+FUO/K/8AkYYf/Gcn9qjo83yqzvN/56VL5tfBs/r2lU0Oi0Dwvq3i2SSDSbSS&#10;+kjj8yTyv+WdaMXw58QxeILLRp9Nntri4/1fmR/8s/8AnpW38D/FOk+HJPE0d/fWlj9s0/7Pb/bY&#10;/Mj8z/ppXoNz8W/C0sEWh/2tbx3txo8mnf2jp1vJHZW8nmfu/L/5aV85XxWLp1PZ04Hi4jH4inU9&#10;nTpnkfjvwbd+A9Qjgu5PNjuI/Mjk+z+XUdt8PvEt1pf9pR6Ld/YvL8zzfL/5Z11HxIv7Dw54J0bw&#10;a93/AGvqun3cl5cXEUf7uPzP+Wf7ytXxF4n8PeJ/Edt4og8XyaHFHYR2/wBhto5PtEckcf8Aq4/+&#10;WdawxNfkL+v4j2exzGifCrVtZ8Lya1H5kUf+sji+zyfvKwLnwlrVrZ6ddz6bPFbahJ/o8vl/6yvV&#10;IvHvhrVPFvhnxd/wkH2G30uzjt7jSfLk8zzI/wDnn/yz/eVs3Pxz8L3MfhnTb7y5dGk8yS8ijj/e&#10;afJ5nmRyVzPFYvpTOb+0sX/z7PI7L4aeLL+8ubSDRruW4s5PLuP3f+rkrB1bTLvQtQksb60ntryP&#10;/WR3MflyR17z4x+JfhPx4NRsY9ZsLGO31z+0Y5L2OT7NqEfl/wDTP95XH6xrPgLxH8e9Ou3vxbeE&#10;beOOSeSXzJPMkjj/ANXH5le1hJ1Kn8QIZtiEvfpnF33gTxJYaxpWk3GjXcWo6pH5lnbSx/vLiq48&#10;E+IDcazA+lXcdxpH7y/j/wCff/rpX0dB8c/APjzU9G1bUtRu9N1Hw/rkd7byalH1t5P9ZHH5f/PO&#10;s7Vvj54T8WeG/iJNqM0cXia4t5NOs72KP/j/ALfzP3X/AG0rtPNp51mFR2+rnzJ5lH2ryqrfao/+&#10;ef7yo/N82Sg+zVTQu/afeo/C/wDyVHRf+ukdR+bSeDZf+LmaL/10jr3Mp/jn5tx9U/4ST97dN/48&#10;4P8AcFWKr2H/AB6wf7lWK+ie5/PENhw6UtIOlLSLCiiigAooooAKQ9KWigDDvI/LnzUFO8UajaaJ&#10;pFxqV4X+zWkfmSeXH5hKV4E37dnwWHTxlGf+3S4/+N1jUqQpo6cPhcRiH/s9M3FH/GQCf9e//tOv&#10;XdeupLaKIpdpbf8AbPzK+f8A4dfEXRPin8WrXXfDt+NS0x4pI0kEewV9AeI5XiijCSTx/wDXKPzK&#10;+Fyr+BiP8Z7GYU3TqU4VOxjR6xdynZHq0ef+vetWHVf7LEkeo3Ylk/651kx3Dy/J9qvv/Aetr+wr&#10;uT/mKSf9+69Ogqn2Dgn7M8r/AGnPjVH8NPg5res6U2dRMflW+Uz+8fpX57/s3fBg/tJ+L9UtNV1e&#10;4guUT7ZJe58yR5PMr9E/2m/hNcfFT4K61oFmRJqXleZb+Z/HIlfmx+zj8Xp/2cPi39r1a0njt/3l&#10;nqFsf9ZHRilU+sU/b/wz9e4QqezyfGf2Z/vB9maH/wAE5vA+n2U0eoarqOp3cqYS6J8sx/SvIvjr&#10;+wxpnwk+H+seJoPEl3fG0izHbyRxxivtDwt+0B4B8W6J/aVj4n017dY/MYyXATy/9/0r5Q/bV/an&#10;8P8Ai7wy/g7wrdR6kZ3xd3kZzHHHXbi6eDp0OdHNw/mXFWMzSnh6lSpa/v37ddx3/BPP4qX17Pqv&#10;gu/nkube3j+12nmf8s/+ekdfetlF5VvX5x/8E39L0q/8d+IbsXYl1G3tBGlvHH/yz/66V+kkdd2W&#10;up9X/eHy3HNPD0s6qLDk1FFFekfAhRRRQAUUUUAFFFFABRRRQBXP9K/Ej9rj/k5jxX/2EJK/bl+n&#10;4V+IP7Xv/JzPiv8A7CElKf8ACqHVl/8AyMMP6nMWPg3U9U0uO7tJLe5jk8z915n7z93UsXgPxDLH&#10;J5emyeXHJ5f+sj/1lYtl4jv7Cz+yWl3JFH+8/df9dK0f+Fg+If3f/Eyk/dyeZH+7/wCWlfn79vc/&#10;qql7SyLMXgjWpbyO0kgjikkjkkjjlkj/AOWf+sqxL8NNdi+zeXafaY7iP/npVLV/iDq2qXFlP5kd&#10;rLb+Z5f2aP8A56f6yo7n4jeIbry45NSk/dyeZWNq4/aVC7beCNa1TVPsEcHlSfu/Mklk/d/vKs/8&#10;K51L7RZW/wDo/mXEn2f/AFn+rkrAtvG+rWtx58F/+88uOP8A79/6upbnxvrV1JZSSX8nmW8nmRy/&#10;9NKfs64e0mat98OfEOl6fJPJafu4/wDWf9c/+elV7bwRq1/JJH5ccUnmfZ/Lkk/1kn/POq0vxG12&#10;6/1995skf/LWWOo7bx5q1rqEl3Hf+bcySfaJPMj8z95RBVw9pUNXTfh9rV/cSefB9hjjk8uSSX/n&#10;p/zzqlc+EtStdQ+yeR/pP/LOL/P+rqP/AIWNrvlxx/2l+7/1n+r/APIlRxeN9S/tSK/kn+0yR/8A&#10;PX/lp/10pfvw55l2XwH4htfM/wCJbJ/q/Mqxonw+1rxHH5kcflR+X5kcsn+rkqvffFXXb+4kk+3/&#10;AGaOT935Ucf7uOsm28b6ta2cdpHfyfZo/wB3HF/yzqvZ1w9pM2tN8B6tf28lxHBHFHH/AM9ZP9Z+&#10;88ujW/BGtaDHcyT2n+jR/wDLWKsnSPHmtaXH5dpfyRR1LfeN9a1SPy7u/klj8vy/+2dL/aPaD9pU&#10;LH/CG675kcf2D955nl/6yP8A1lZ3g3zIvihpMcn/ACzkjqT/AIWDrvmSSR3/APrP+mcdV/h//wAl&#10;I0X/AK6R19BlPtPb/vD8643qVP7NP31sP+PWD/cqxVew/wCPWD/cqxX073PwuOw4dKWkHSlpFhRR&#10;RQAUUUUAFIaWkNAFW5to7qN0foa/Oj9sj9g+eLUr3xr8PrQSJJ+8v9FiTr/00jr9Hgd9MkAYYPI9&#10;65a9CGIhZnrZVmuIyrEKvQPx+/Z4/afPwBWCzu/D9xqMtpJJz5nl19Cj/gqhp2P+RCvP/AuOvcvj&#10;h+xd4H+Mry3/ANk/sXXZP+YjZp/rP+uid6+K/iJ+wF8SvBc8j6TaQeJ9OQfI9nJ5cv8A37kr5iWE&#10;xGAu8OfseDxHCvEM/aZj+7qHsg/4Kn6cP+ZBvf8AwLjpP+HqOmj/AJkO8/8AAwV8Ua98NfEnhifZ&#10;qvh/UtNH/TzbyR1zo0wd0rk/tHGU+h9xT4G4axGtNr/wP/gn3yP+Cp1hKMSeAbw/9vkdeE/G39o7&#10;4afG2Z767+Hd9pGs/wDQRsruMSSf9dP3f7yvBLfQbu/l8uC0nlk/55xR16L4O/Zc+JHjqWP+zPB9&#10;+I5P+Xi6j+zx/wDkSj61jMR+7sP/AFY4fyap9YVX2f8A2/8A8E8znuIDdSCxM623rL/rK7P4R/Bb&#10;xf8AHHxJHo3hqykNt/y8X0v/AB728dfX/wAIv+CaJ822vviDq6Sj/oHadwP+/lfb3gvwBoHw30eL&#10;SvD2lW+mafH0it0rvwuW1Kn+8HyufcfYbDU3h8r9+p/OcL+z3+z5oP7P/g630fSk8y7k/eXeoSf6&#10;24k9TXr0dOVQQMmnfdFfU06fJofz5iK9TE1HVqvUdRRRWhkFFFFABRRRQAUUUUAFFFFAED/0r8Qv&#10;2vf+TlPGH/YQkr9vW/pX4ffthf8AJyPjD/sISUv+XVQ6sv8A+Rhhzy3zaJZarVH5tfHM/qJVNCx5&#10;slHm1X82pPNj9qQyTzf+elHz1WqXzZPegPaEnmyVZklql5v/AEzo8393Qae0LMkvlVF5tV/3ktHl&#10;UGftCx5n+xHRFLH5dVql/d0w9oWfN/7a1J5tZ3m0eb+8pGntC55v/POtf4d/8lI0X/r4jrAre+Hf&#10;/JRNF/6+I69bLf45+dcb/wDItP37sf8Aj0t/9yrVVNN/487f/cq3Xun4ktgooooGFFFFABRRVee5&#10;jto98jpFH6vxQBYoqlY6paX4/wBFuobj/rlLvq08qJ95gKAHYpGQOK8+8a/EoeHTpNro2l3HiXUt&#10;Vn8uCCy/1ccf8cskn/LNB613sTv5fzj56AJNgpDGDT6KAKVzplpdj97bxSf76CsKb4d+HZ/9ZoOm&#10;v/v2kZ/pXUZzUEk8cX+skVPqaSgjWGIqw0g397/zMqx8I6Rpw/0bTbS3/wCuUCJ/SteK0jiHyoBU&#10;gxTTIiYVnAPvTaQp1alT43+I/YKXFVL6+t7K3865njt4v78smyuIT4jT33xEPhvTNFu72ytoDLf6&#10;ufkt4M/6uOP/AJ6P9KDM9DopqdKdQAUVB9pj8zy/MTzP7maS4uY7aKSWR0ijT+M9qALFFUrC/t9S&#10;tkntJ47i3f7ksT7wau0AFFFFABRRRQAUUUUAMNfh1+2N+6/aM8Yf9hCT/wBGV+4pr8Nv2y/+TjPF&#10;/wD2EJP/AEZS/wCXVQ68F/vlI8f82jza1vC+gwazHcyTySfu/wDnlW9/wgdh/wA956+JqV6dNn9V&#10;YbAYjEUlUpnF+bS12n/CCWP9+ek/4Qiw/vz0vrdM6v7JxBw9Hm13H/CEWH9+ej/hCLT+/cUe3gJ5&#10;VXW7OH82jzZPeu5k8B2kX+s+0RUn/CCWH/PSSj28A/sqv3OL83/lnUfm13P/AAglp/03/eUf8IRY&#10;Rf8ALSej28A/sqv3OGqWuz/4Qiw/vz0f8IRYf356PrdMf9k4g4yk82u0/wCEIsP+ek9L/wAIHY/8&#10;9J6PrdMP7JxZxXm10fwzl834gaL/ANfEdV/FHhuDR7eOe3kk/eSeX+8qT4W/8j5pX/XxHXuZbU9p&#10;UPyzjunUw+B9nUP6AtN/48Lf/cq3VTTf+PO3/wByrde4fiSCiiigYUUUUARSy+VXx98PvD3/AA1t&#10;4/8AGmveM7q8uvBeh6pJpWj+H4rh4reXy/8AWSSeX/rK+xOHFfJfh608Tfss/ETxWB4Y1LxV8O/E&#10;GoSalb3GiR/aLnT7iT/WJJH6UAdN43/ZA0axtE1P4Xyv4D8XWZ8yyuLWeT7O/wD0yljzzHWp8atZ&#10;vo/CWgeFL7QdX8U69rPlx3FloEn2a3k8v/WeZcf8s46xfEf7SHiTxhZx6b8MvAniG51q4fyv7S1/&#10;TpLOys/+mknmVk/He48c6d4v8Fx6w/iGTwD9j/4ncng2OT7RJef9NPL/AHnl1qZC/DPxZafCn4pa&#10;d4a1vwTefD+TxJH5en21lqkd7pVxJH/6LkroLX9qS+8ReOfFvgzwv4GvNb13w/efZpP9Mjgt/L/5&#10;6SSf8s68W1TwRJqvxz+Eus+FvC/jEaDZ6pJ9o1PX7i8k/wCWf/POST93H/00rZ+D3xAvPh/8cPjZ&#10;dz+G9S1fw7ca75cl9pNt9pkt5PL/AOWkf+s8ugD3L4eftCHxF47l8C+K/Dtx4O8YRwfaYrGW4juI&#10;ruP/AJ6RyDrXRfHP4sW/wR+HGp+L7qxk1GCw8vfbxSeWTvkxXjXh601v45/tM6B49h8P6n4d8I+G&#10;NPlto7nVbf7Pc6hJJ/0z/wCeddF+3oHk/Zk8WJH9/wAy3/8ARsdZGpNc/tD+MrvQY/FOi/CnUtT8&#10;KeX55uJL+KO8li/vx2/WvMf2qfi1ovjv4J/Dvxno09xJpMniWzkk+T95H5fmeZH5f/PSu4039oW/&#10;0D4e2WlX3w98Uy+K00+O3jsbHS5JLa4l8v8A5Z3H+r8uvINb+Bni3wl+z58PtJu9JnvtZk8aR6zq&#10;FlYx+Z9jjkk8z/yHQZHt3i39pPxX8OtI/wCEk1/4X39n4Mj2efqSanFJc20X/PSS3/8AtlS+PfGP&#10;hTUvjL8IHn0m41K+1eO4k0vUo7x447f935n7yP8A5aV0f7V2j3eu/s6+OdP06xuL+9udMkjjtraP&#10;zJJPavJLnwdrr+P/ANmm5/sq/NtplhJHqEv2d/8AR/8ARsfvP+edAGt8R/Fdp8VfiNe6LoPgm8+I&#10;v/CN/wCj3kd7qEdnpVvcfj/rJK0vg/8AF7SfCfhrxX4dn0nV9H1/wnZyajJoGr3n2mT7P5fmf6Pc&#10;f8tI68ptfhhafCv4j+OI/G/hrxjfaNrGqSajp+teFri88uTzP+WckdvJ/rK7T4d/DCx8UXHjzUtD&#10;8C614eTUNHk0uz1vxHqFxJcXnmR/8+8kn7uOtQPf/hJ8R4vip8NNF8Xx2L2MeqW/2j7NI+8x1lfA&#10;/wCMcfxq8N6jq0OnS6SLPUbjThHLIJN/l/x14p8Bvinqfw5+FWk+AtZ8CeKT4r0eOSy+zR6XJJbT&#10;/vP9aLj/AFfl11H7EGha74b+F2tQeItJuNH1CfxBe3JtrmPy/wDWSVkalf4hzTxftr/DVIy+P+Ef&#10;1H93/wA9K6Twp4t0r9p3wd4m8ParY3+gTaZqMmm6ppqXOJP3f/TT/nnJWV418Oard/tkfD/WU02e&#10;XSYNDvYri9SL91HIeg315/8AtJ6lrPwG+J8/izwvafav+E7s/wCxnt4/+gj/AMu0lBke0/A34lad&#10;40vPEWjeHtDbTvDvhi5/sm3vQ/7u4kj/ANZ5cfpXsNee/BH4cQfCr4b6P4eQZubePzbuQf8ALW4f&#10;mST869CoNQooooAKKKKACiiigCE9K/Dn9s/91+0R4w/7CEn/AKMr9yTX4Y/tqf8AJwnjT/sISf8A&#10;oyl/y7qHVg/98pnGfDg50+9/3666vKvD91PpenyXf297GOSTy/Ljj8zzKv8A/CVS/wDQYuP/AAEj&#10;/wDjlfB18JUqVD+tMvz6hhsMqdQ9Gorzj/hLpf8AoMXP/gJ/9spP+Etk/wCg1P8A+AdZfUKh3f6y&#10;4c9IrvfC/wARrDQfCcukz6b9uk+0SSf9M5PMj8v95Xz/AP8ACWt/0Gbn/wABP/tlR/8ACXH/AKDF&#10;z/4Cf/bK1hhKlM58XnGBxlP2c4H1PqPxf8L36W6SeE47qSOPy5JLny/3kf7z/wC1/wDfusnxJ4y8&#10;Nf2xZT6bpsdzHHb3Ecn+jxxx+ZJ/q/8Av3Xzj/wlr/8AQZuP/AP/AO2VH/wlL/8AQauP/AOP/wCO&#10;Vr7OuebTxOW0+sz6sHxf8NX2sadJJ4a+w21n/wAe/wDq/wB3/rP/AI5WL8SPHnhvxRp/l6Tov2a9&#10;uP3kknl/6uTzJK+bf+Eub/oM3H/gJ/8AbKX/AISuT/oNTf8AgIKPZ1wp4rLadT2lNzPR6K83/wCE&#10;tk/6DU//AIB0f8JbP/0Fbj/wDrl+oVD2v9ZcOekUV5v/AMJbJ/0Gp/8AwDo/4S2f/oM3H/gHR9Qq&#10;D/1lw5vfEMeXpdt/10rN+Ev73x5ov/XxHWXq13JrOl/axqT30dvJ+8jkj8vy61fhB/yUDRf+viOv&#10;pcpp+zqH47x3jqeNoe0pn9A9j/x6W/8AuVaqrZ/8e8X/AFzq1Xun4oFFFFABRRRQAVDU1cx4s8d6&#10;F4JispNe1G30yO9uY7O3Nwf9ZI/SOgDp6i8qOuei8f8Ah+TxbL4YTV7Q6/HB9pfTvM/e+X/frpqA&#10;IZIk/uVxvgr4WaN4D1vxNq2m/aPtPiC7+23nmybx5mP4K2vF3jHRfA2hy6rr2oQaZp0f+subg/IK&#10;1ra4ju4EnjfzI5BvQ0ATeWvoK4z4nfDPSPix4MvfDetef/Z15s8z7NJ5cnyH1rtaZ5qb9m4b/SgC&#10;np9glhZxQR/6uOPy0q7sFOooAbsFGwU6igBvlr6Cjy19BWdr+vWHhjR7vVdTuo7HTrSPzZ7iXhI0&#10;Hem6Br1h4n0e21PTbqK+068j82C4i5jkSgDQ8qn7BTq5C/8AiRoWl+L9P8LzX+7XL2PzY7GJHkkE&#10;f998D5B9aAOpkizXlUX7P+m3fxLg8aa5rOq+Ib2zkkl0+yvZf9GsPM6+XHXrKPup1ADdgp1FFABR&#10;RRQAUUUUAFFFFADG6NX4Y/tqf8nCeNP+whJ/6Mr9zm6NX4W/tsf8nAeNP+whJ/6MofwG2G/3umeL&#10;yy/8U3bf9fkn/ouOvYIvDnwgurCy2a7JbSyafH9okl8zzI7z93+7j/6Z/wCs/eV45Zapbx2H2S7g&#10;+0x+Z5kflyeX5dH27Tf+fCf/AMCf/tdfPn7lOn7RI9VufDnwuiuNBkj124lj8zy9Ui8z/ln+8/eR&#10;yeX/ANc6vWPw/wDhXfXlug8d3EUcn7yTzI/9X/5D/wCWdeOfbtM/58bj/wACP/tdH27TP+fG4/8A&#10;Aj/7XSM/YT/5+Hq1noXwvPiW9g/tqT+yo47P7PcySSfvJP8Al58z93ViXwv8J/8AhLL2x/4SWT+y&#10;Y9P/ANHvo45P3lx5n+r/AO/deQ/btN/58Lj/AMCP/tdH27Tf+fC4/wDAj/7XR7QfsKn/AD8PXrnw&#10;b8J7q4kktPGlxYxySf6uWPzPL/ef9c/3lVvG3hf4XxXnmaT4sk/eXkfmRxW/7uOOT/WeX/1zryn7&#10;Tpv/AD6XH/gR/wDa6X7dpn/Pjcf+BH/2umHsKn/Pw9wuvB3wgmtvk8Q3Fj5ckcf7qT7RJJ+7j8z/&#10;AJZ1ijwx8K5PHkccfiGf/hHPL8z95/z08zy/L8zy/wDnn+8ryj7dpn/Phcf+BH/2ul+26Z/z43H/&#10;AIEf/a6QoUKn/Pw9nj8B/CCK4spJ/Hc8scn+sijj/wBX/wCQ6ytN8O/C+PxHqon12eXSo7fzLOPz&#10;PLzJ5cn/AC08v/rnXlv27TP+fG4/8CP/ALXR9u0z/nxuP/Aj/wC10w9hU/5+HuGteE/hBJZ2Ulv4&#10;puLXzP8An2j/AOmn/TT/AJ51gaBo3w2l8H+ff6tJFq32OT7RbS/8tJP3nl+X+7/d/wDLP/v5Xl32&#10;7TP+fG4/8CP/ALXR9u0z/nxuP/Aj/wC10g9hU/5+Fi2/5Aeq/wC/b10Xwb/5HzRf+viOuVl1i3On&#10;SWtpavFHJJ5kkkknmV1Xwb/5HjRf+viu7A/xD5rij/cD+gyy/wCPOL/rnVqqmm/8edv/ALlW69M/&#10;L0FFFFAwooooAK+Xf25f+QJ8Nv8AscLKvqKvDP2ofhdr3xP0vwXBoUEdzJpfiC31G4Eknl/u46AM&#10;7/hZcll+1PrXh6fTdLj03T/DkeoSal9n/wBN/wC/n/POsb4f/EH4tfHXSZ/E/he70Hwl4VkuJY9L&#10;TUrOS8ubyNJCnmSfvP3fSr8ngZ9T/a28Q6ncXdidOvfC8enSWwu0+0/6z/nnWR8MvC3xa+AOhv4P&#10;0zwtYeN/DttJJJpd9Hqgs5Y45JDJ5Ukcn1NamRzX7Snibxhrv7LHi+Dxn4fj0jWdPvLePzLeTNve&#10;R+Z/rI66vWNY+Nmh/Dg+K7W58NW9vp+n/a/7AltpJJPLji/5+PM/1n/bOoviZ8K/in8SfgJ4j0XX&#10;r6w1HxPqt5HcW+nW/wC7trCPzP8AV+Z/y0r2vxb4eu9X+E+q6FaIn9oXGkSWcaH/AJ6eV5dZgR/B&#10;/wCIMXxU+GOgeKUh+zf2nbJKYv7j18zeILX4gt+3HHaWniXTI7iXQ5JLfzLOTyo7bzP9X5fmf6z/&#10;AKaV9B/s4eCdW+HPwW8LeG9aSOLVNPthHcRxyeYPzrg/iP8ADzxtp37R2jfEjwvo1pr9mNLk0q5s&#10;pLv7PJH+8z5gJ60Ab/hT4qa5rH7SfizwFd/Y/wCytI0e2vY5Y0/eGWT/AFlcp+0RrPinxh8TfDnw&#10;k0rVbfQtN8UaXcy3mpC38y4j8v8A55/vKk8V/D7x94L+PV78SPCGj2niiy1nS4tO1DSZLsW8lvJH&#10;/wAtI5DUWm/Dn4k+Kf2j/CHxA8R6TYaVo+m6bcWQsLa8E8sHmf8APST/AJaVoB7iLKTwd4E+zwTv&#10;cy6XYYSS453+XHXz58GPiT8ZPj54AtvEFjN4d8KR+bInm3NnJcSXhSTH+r8z92lfSHjD/kVtb/68&#10;Z/8A0Wa+Qf2SNW+KHhX4E6JJo/hqx8aaLdvcSWY/tD7HcWf72T93J5n+sSswN/xF8Y9Z8a/B74z+&#10;DPF1ha6b4v8ADGlyR3n2PP2e4jkj/dyR5qT4Ot8YtT+BHhTUvD9/4d0K2t9Li+x6dfWclxJcRxx/&#10;8tJPM/d1Y0v9nvxfqHhD4teIPEElpL488cWZto7Kyk/0ezjEeI4/Mr234Q+FL7wn8H/Dnh7UUjj1&#10;Kz0yO2uI4n/5aeXzSA8+8BfHvxP8S/gCPFuheHrSTxZHcSWUljc3nl2ySRyeXJJ5n/POvMvGPxb8&#10;S/Bhz43v/EHgDxTcXElvbappukx+Xe+X/wBM5PM/eeXUVl+y749/4Zw/4RP/AEOLVrfxJJqsmmy3&#10;H+j6hb+b5nlySR1L8UfgR4r+Jfw1udF0X4V+GvAcsUkcnmRXFvJcXHlyf6uOSOP93WoHd/En45+N&#10;9P8AjZ4a8C+EtNsL+LXNHN7HLd5/0d/+ekmP4KreNvib8S/gLf6Lqfja70TxL4P1O9j0+e60yzkt&#10;7mylk/1f/LT95H1rkPiRpvie2/a68Bnww9oNZ0/wpI8ltfD93cR5xJH5ldV8QvAvxM/aIu9B0PxJ&#10;4dsfBPhGw1CPUNQH9ofbLm88v/lnH5fSgD6et5BMgkT7j81PUEEIto0jT/VoMVPWRqFFFFABRRRQ&#10;AUUUUAMfvX4Zftuf8nCeNP8Ar8kr9zW6Gvwx/bi/5OE8af8AX5JVfYZrhv8Ae6Z89UUVFXzrP3db&#10;EtFNorG5uOopmaM0riH0UzNGadwH0U2ilcY6im0U7gOoptIelFxD67z4Mf8AI8aT/wBfFcHXefBj&#10;/keNF/6+I69TA/GfEcU/7gf0H6b/AMedv/uVbqrY/wDHpb/7lWq9I/M0FFFFAwooooAKb5a+gp1F&#10;AHPR+DNCi8USeJE0q0TX5Ivs8mo+X+9Mf9zfW/5a+gp1FADfLX0FHlr6CnUUAFN2CnUUAN2CjYKd&#10;RQBWubeK7gkhkQSRSDY6e1UvD/hnSfCWkRaZo9hb6Zp1v/q7a3Ty0StaigBuwUeWvoKdRQA3y19B&#10;RsFOooAwm8I6LL4ji199Mtn1uC3NvFe+X+9SP+5vrdoooAKKKKACiiigAooooAKKKKAIyMDrX48f&#10;8FEvhBq3g340ajrzwSS6TrH+kR3P/oyOv2IDD0rmPH3w68PfErQJNG8RabBqenSf8spKuL7md2tY&#10;H87clrJD/wBNagZJG7Yr9Y/Gv/BKrwnrN/JceHvEl3pEUnW3uE80VzP/AA6Si/6Hpf8AwBP/AMcr&#10;ieEpn1uH4oxdOn7OpTPzB8uT2o8uX+5X6c/8OkYv+h3X/wAAT/8AHKd/w6Pi/wCh3j/8A5P/AI5W&#10;f1Cn/wA/Dq/1sr/8+z8xPKf/AJ51H5b/APPM1+nv/DpZf+h3T/wCP/xyk/4dJL/0PCf+AJ/+OUfU&#10;Kf8Az8F/rbX/AOfB+Yflv/zzNGz2r9N/+HSY/wCh2j/8BH/xo/4dJt/0OsH/AICP/jR/Z9P/AJ+D&#10;/wBba/8Az4PzJ2mk2y/886/Tz/h0uf8AodIf/AR/8ad/w6RX/oeIv/AOT/45R9Qp/wDPwP8AWyv/&#10;AM+z8xdkv9ymYl/551+nv/DpSP8A6HZP/AL/AO2Un/DpGL/od1/8Aj/8crT+z6f/AD8D/Wyv/wA+&#10;z8x9kntSbTX6c/8ADpCL/oel/wDAE/8Axyj/AIdIRf8AQ9L/AOAJ/wDjlP8As+n/AM/A/wBbK/8A&#10;z7PzKit5ZRhK+gf2Ofg3q3xQ+MGg2lpBJLZWckdzeXP/ACzjjr7S8L/8En/DVjfJLrPiu7vrcf8A&#10;LK3gEdfXvwt+DXhb4M6Cmk+F9KhsLfHzyYzLJ/vv3rop06eH2Pn8yzbEZp+7qfAd5bjy46mpBS0z&#10;zAooooAKKKKACiiigAooooAKKKKACiiigAooooAKKKKACiiigAooooAKKKKACiiigAooooAKKKKA&#10;CiiigAooooATFLRRQAUUUUAFFFFABRRRQAUUUUAFFFFABRRRQAUUUUAFFFFABRRRQAUUUUAFFFFA&#10;BRRRQAUUUUAFFFFABRRRQAUUUUAFFFFABRRRQAUUUUAFFFFABRRRQB//2VBLAwQUAAYACAAAACEA&#10;Xde7nd0AAAAGAQAADwAAAGRycy9kb3ducmV2LnhtbEyPwWrDMBBE74X8g9hAb41kl4bgWg4htD2F&#10;QpNC6U2xNraJtTKWYjt/320vzWVgmWHmbb6eXCsG7EPjSUOyUCCQSm8bqjR8Hl4fViBCNGRN6wk1&#10;XDHAupjd5SazfqQPHPaxElxCITMa6hi7TMpQ1uhMWPgOib2T752JfPaVtL0Zudy1MlVqKZ1piBdq&#10;0+G2xvK8vzgNb6MZN4/Jy7A7n7bX78PT+9cuQa3v59PmGUTEKf6H4Ref0aFgpqO/kA2i1cCPxD9l&#10;b5kmKYgjh9RKKZBFLm/xix8A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QItABQABgAIAAAAIQDQ4HPPFAEAAEcCAAATAAAAAAAAAAAAAAAAAAAAAABbQ29udGVudF9U&#10;eXBlc10ueG1sUEsBAi0AFAAGAAgAAAAhADj9If/WAAAAlAEAAAsAAAAAAAAAAAAAAAAARQEAAF9y&#10;ZWxzLy5yZWxzUEsBAi0AFAAGAAgAAAAhAG9u/t/AAwAAqAwAAA4AAAAAAAAAAAAAAAAARAIAAGRy&#10;cy9lMm9Eb2MueG1sUEsBAi0ACgAAAAAAAAAhAJPJ7rEfVwAAH1cAABQAAAAAAAAAAAAAAAAAMAYA&#10;AGRycy9tZWRpYS9pbWFnZTEucG5nUEsBAi0ACgAAAAAAAAAhAEpizR0gxAAAIMQAABQAAAAAAAAA&#10;AAAAAAAAgV0AAGRycy9tZWRpYS9pbWFnZTIucG5nUEsBAi0ACgAAAAAAAAAhAIOIRDpEOQAARDkA&#10;ABUAAAAAAAAAAAAAAAAA0yEBAGRycy9tZWRpYS9pbWFnZTMuanBlZ1BLAQItABQABgAIAAAAIQBd&#10;17ud3QAAAAYBAAAPAAAAAAAAAAAAAAAAAEpbAQBkcnMvZG93bnJldi54bWxQSwECLQAUAAYACAAA&#10;ACEAhVDsK88AAAAqAgAAGQAAAAAAAAAAAAAAAABUXAEAZHJzL19yZWxzL2Uyb0RvYy54bWwucmVs&#10;c1BLBQYAAAAACAAIAAECAABaXQEAAAA=&#10;">
                <v:shape id="Graphic 3" o:spid="_x0000_s1027" style="position:absolute;width:39446;height:68580;visibility:visible;mso-wrap-style:square;v-text-anchor:top" coordsize="394462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BUxAAAANoAAAAPAAAAZHJzL2Rvd25yZXYueG1sRI9Pi8Iw&#10;FMTvgt8hPGFvmuqCf6pRRFYRwYO6e/D2aN62XZuXbhNt/fZGEDwOM/MbZrZoTCFuVLncsoJ+LwJB&#10;nFidc6rg+7TujkE4j6yxsEwK7uRgMW+3ZhhrW/OBbkefigBhF6OCzPsyltIlGRl0PVsSB+/XVgZ9&#10;kFUqdYV1gJtCDqJoKA3mHBYyLGmVUXI5Xo2Cyf96KOv+eTOi09duPPkr9jb5Ueqj0yynIDw1/h1+&#10;tbdawSc8r4QbIOcPAAAA//8DAFBLAQItABQABgAIAAAAIQDb4fbL7gAAAIUBAAATAAAAAAAAAAAA&#10;AAAAAAAAAABbQ29udGVudF9UeXBlc10ueG1sUEsBAi0AFAAGAAgAAAAhAFr0LFu/AAAAFQEAAAsA&#10;AAAAAAAAAAAAAAAAHwEAAF9yZWxzLy5yZWxzUEsBAi0AFAAGAAgAAAAhAHJgkFTEAAAA2gAAAA8A&#10;AAAAAAAAAAAAAAAABwIAAGRycy9kb3ducmV2LnhtbFBLBQYAAAAAAwADALcAAAD4AgAAAAA=&#10;" path="m3944112,6857996l3944112,,,,,6857996r3944112,xe" fillcolor="#00af5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382;top:5966;width:27102;height:3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75xAAAANoAAAAPAAAAZHJzL2Rvd25yZXYueG1sRI9fS8Mw&#10;FMXfBb9DuIIvsqX+QVxtOrZBwYchs+4DXJJrU2xuSpKt1U9vBMHHwznndzjVenaDOFOIvWcFt8sC&#10;BLH2pudOwfG9WTyBiAnZ4OCZFHxRhHV9eVFhafzEb3RuUycyhGOJCmxKYyll1JYcxqUfibP34YPD&#10;lGXopAk4Zbgb5F1RPEqHPecFiyPtLOnP9uQUhFNj77evN81e4/ehtxu9Wk17pa6v5s0ziERz+g//&#10;tV+Mggf4vZJvgKx/AAAA//8DAFBLAQItABQABgAIAAAAIQDb4fbL7gAAAIUBAAATAAAAAAAAAAAA&#10;AAAAAAAAAABbQ29udGVudF9UeXBlc10ueG1sUEsBAi0AFAAGAAgAAAAhAFr0LFu/AAAAFQEAAAsA&#10;AAAAAAAAAAAAAAAAHwEAAF9yZWxzLy5yZWxzUEsBAi0AFAAGAAgAAAAhACUZrvnEAAAA2gAAAA8A&#10;AAAAAAAAAAAAAAAABwIAAGRycy9kb3ducmV2LnhtbFBLBQYAAAAAAwADALcAAAD4AgAAAAA=&#10;">
                  <v:imagedata r:id="rId9" o:title=""/>
                </v:shape>
                <v:shape id="Image 5" o:spid="_x0000_s1029" type="#_x0000_t75" style="position:absolute;left:4332;top:10163;width:29495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xStxQAAANoAAAAPAAAAZHJzL2Rvd25yZXYueG1sRI9PawIx&#10;FMTvQr9DeIIX0awF/22NUiylRQ9lVYTeHpvnZnHzsmyibr+9EYQeh5n5DbNYtbYSV2p86VjBaJiA&#10;IM6dLrlQcNh/DmYgfEDWWDkmBX/kYbV86Sww1e7GGV13oRARwj5FBSaEOpXS54Ys+qGriaN3co3F&#10;EGVTSN3gLcJtJV+TZCItlhwXDNa0NpSfdxerYGOmYzxms/znaz/ffvTbyfT8i0r1uu37G4hAbfgP&#10;P9vfWsEYHlfiDZDLOwAAAP//AwBQSwECLQAUAAYACAAAACEA2+H2y+4AAACFAQAAEwAAAAAAAAAA&#10;AAAAAAAAAAAAW0NvbnRlbnRfVHlwZXNdLnhtbFBLAQItABQABgAIAAAAIQBa9CxbvwAAABUBAAAL&#10;AAAAAAAAAAAAAAAAAB8BAABfcmVscy8ucmVsc1BLAQItABQABgAIAAAAIQA//xStxQAAANoAAAAP&#10;AAAAAAAAAAAAAAAAAAcCAABkcnMvZG93bnJldi54bWxQSwUGAAAAAAMAAwC3AAAA+QIAAAAA&#10;">
                  <v:imagedata r:id="rId10" o:title=""/>
                </v:shape>
                <v:shape id="Image 6" o:spid="_x0000_s1030" type="#_x0000_t75" style="position:absolute;left:640;top:42275;width:38039;height:2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4uxAAAANoAAAAPAAAAZHJzL2Rvd25yZXYueG1sRI9Ba8JA&#10;FITvBf/D8gQvpW60ENLoKiJIY/FSW3p+ZJ/ZYPZtzG5N7K/vFgoeh5n5hlmuB9uIK3W+dqxgNk1A&#10;EJdO11wp+PzYPWUgfEDW2DgmBTfysF6NHpaYa9fzO12PoRIRwj5HBSaENpfSl4Ys+qlriaN3cp3F&#10;EGVXSd1hH+G2kfMkSaXFmuOCwZa2hsrz8dsq+Mp2dHhOD+b18cdti+rlovfZm1KT8bBZgAg0hHv4&#10;v11oBSn8XYk3QK5+AQAA//8DAFBLAQItABQABgAIAAAAIQDb4fbL7gAAAIUBAAATAAAAAAAAAAAA&#10;AAAAAAAAAABbQ29udGVudF9UeXBlc10ueG1sUEsBAi0AFAAGAAgAAAAhAFr0LFu/AAAAFQEAAAsA&#10;AAAAAAAAAAAAAAAAHwEAAF9yZWxzLy5yZWxzUEsBAi0AFAAGAAgAAAAhAN46Li7EAAAA2g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6C9C341E" wp14:editId="3F885204">
                <wp:simplePos x="0" y="0"/>
                <wp:positionH relativeFrom="page">
                  <wp:posOffset>4041647</wp:posOffset>
                </wp:positionH>
                <wp:positionV relativeFrom="page">
                  <wp:posOffset>70103</wp:posOffset>
                </wp:positionV>
                <wp:extent cx="3736975" cy="6781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6975" cy="6781800"/>
                          <a:chOff x="0" y="0"/>
                          <a:chExt cx="3736975" cy="6781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6095"/>
                            <a:ext cx="3724910" cy="676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910" h="6769734">
                                <a:moveTo>
                                  <a:pt x="3724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9608"/>
                                </a:lnTo>
                                <a:lnTo>
                                  <a:pt x="3724655" y="6769608"/>
                                </a:lnTo>
                                <a:lnTo>
                                  <a:pt x="372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6095"/>
                            <a:ext cx="3724910" cy="676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910" h="6769734">
                                <a:moveTo>
                                  <a:pt x="0" y="6769608"/>
                                </a:moveTo>
                                <a:lnTo>
                                  <a:pt x="3724655" y="6769608"/>
                                </a:lnTo>
                                <a:lnTo>
                                  <a:pt x="3724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9608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79546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7F225" id="Group 7" o:spid="_x0000_s1026" style="position:absolute;margin-left:318.25pt;margin-top:5.5pt;width:294.25pt;height:534pt;z-index:-15825920;mso-wrap-distance-left:0;mso-wrap-distance-right:0;mso-position-horizontal-relative:page;mso-position-vertical-relative:page" coordsize="37369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jH6QIAAIYJAAAOAAAAZHJzL2Uyb0RvYy54bWzkVstu2zAQvBfoPxC8N7KdxA8hclDEjVEg&#10;SAPERc80RT1QSmRJ2rL/vrukZAtOgiJpeyjqg7wUh8vd4Yykq+tdJclWGFuqOqHDswElouYqLes8&#10;oV9Xtx+mlFjH6pRJVYuE7oWl1/P3764aHYuRKpRMhSGQpLZxoxNaOKfjKLK8EBWzZ0qLGiYzZSrm&#10;YGjyKDWsgeyVjEaDwThqlEm1UVxYC3cXYZLOff4sE9x9yTIrHJEJhdqcvxp/XeM1ml+xODdMFyVv&#10;y2BvqKJiZQ2bHlItmGNkY8onqaqSG2VV5s64qiKVZSUXvgfoZjg46WZp1Eb7XvK4yfWBJqD2hKc3&#10;p+X326XRj/rBhOohvFP8uwVeokbncX8ex/kRvMtMhYugCbLzjO4PjIqdIxxunk/Ox7PJJSUc5saT&#10;6XA6aDnnBRzMk3W8+PSLlRGLw8a+vEM5jQb92CNF9vcoeiyYFp55ixQ8GFKmCQUt16wCFS9bwUxR&#10;P7g1YJDDdmRbOk8YGg9mwAQSgYFX3pGn0cVsCAINPAFn5xeIOHTLYr6xbimUp5xt76zzCfK0i1jR&#10;RXxXd6EBA6D0pZe+owSkbygB6a9DAZo5XIfniCFp8MzaWgo8slAKzldqK1bKIx0eHOLGl6Ejf6hQ&#10;7BEj6z4WOuvEAahurvvXPl/A4I7jgSf2RWR/59fiu0q7vblUVgSmkQBP+YEUqKBPu1WyTG9LKZEE&#10;a/L1jTRky4DfW/9rT6wHA5HaOMgBo7VK96ClBuSTUPtjw4ygRH6uQa34cOoC0wXrLjBO3ij/CPP8&#10;G+tWu2/MaKIhTKgDHd2rTrQs7vQB9SMgYHFlrT5unMpKFI+vLVTUDsBAQc5/3UmzUyfNkLv/1UnP&#10;Kf8lJ/1J7Xce6Pvv1B/PYZ733GucJGt80gxHw9nIvzZ7ljl11mR2eTF+6qyg7AWzRXCg3VscLJRr&#10;sbJuVf1v2c+/1uBl7x9E7YcJfk30x76x4+fT/CcAAAD//wMAUEsDBBQABgAIAAAAIQBa2i3I4QAA&#10;AAwBAAAPAAAAZHJzL2Rvd25yZXYueG1sTI9BS8NAEIXvgv9hGcGb3U1KosZsSinqqQi2gnibJtMk&#10;NLsbstsk/fdOT3p7w3u8+V6+mk0nRhp866yGaKFAkC1d1dpaw9f+7eEJhA9oK+ycJQ0X8rAqbm9y&#10;zCo32U8ad6EWXGJ9hhqaEPpMSl82ZNAvXE+WvaMbDAY+h1pWA05cbjoZK5VKg63lDw32tGmoPO3O&#10;RsP7hNN6Gb2O29Nxc/nZJx/f24i0vr+b1y8gAs3hLwxXfEaHgpkO7mwrLzoN6TJNOMpGxJuugThO&#10;WB1YqcdnBbLI5f8RxS8AAAD//wMAUEsBAi0AFAAGAAgAAAAhALaDOJL+AAAA4QEAABMAAAAAAAAA&#10;AAAAAAAAAAAAAFtDb250ZW50X1R5cGVzXS54bWxQSwECLQAUAAYACAAAACEAOP0h/9YAAACUAQAA&#10;CwAAAAAAAAAAAAAAAAAvAQAAX3JlbHMvLnJlbHNQSwECLQAUAAYACAAAACEAXV/Yx+kCAACGCQAA&#10;DgAAAAAAAAAAAAAAAAAuAgAAZHJzL2Uyb0RvYy54bWxQSwECLQAUAAYACAAAACEAWtotyOEAAAAM&#10;AQAADwAAAAAAAAAAAAAAAABDBQAAZHJzL2Rvd25yZXYueG1sUEsFBgAAAAAEAAQA8wAAAFEGAAAA&#10;AA==&#10;">
                <v:shape id="Graphic 8" o:spid="_x0000_s1027" style="position:absolute;left:60;top:60;width:37250;height:67698;visibility:visible;mso-wrap-style:square;v-text-anchor:top" coordsize="3724910,676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g0wAAAANoAAAAPAAAAZHJzL2Rvd25yZXYueG1sRE/LisIw&#10;FN0L/kO4ghsZU13I0DHKIIii48JX3V6aa1OmuSlN1DpfbxYDLg/nPZ23thJ3anzpWMFomIAgzp0u&#10;uVBwOi4/PkH4gKyxckwKnuRhPut2pphq9+A93Q+hEDGEfYoKTAh1KqXPDVn0Q1cTR+7qGoshwqaQ&#10;usFHDLeVHCfJRFosOTYYrGlhKP893KyCMsl+is35D7f5am92k8XgklWkVL/Xfn+BCNSGt/jfvdYK&#10;4tZ4Jd4AOXsBAAD//wMAUEsBAi0AFAAGAAgAAAAhANvh9svuAAAAhQEAABMAAAAAAAAAAAAAAAAA&#10;AAAAAFtDb250ZW50X1R5cGVzXS54bWxQSwECLQAUAAYACAAAACEAWvQsW78AAAAVAQAACwAAAAAA&#10;AAAAAAAAAAAfAQAAX3JlbHMvLnJlbHNQSwECLQAUAAYACAAAACEA1WNYNMAAAADaAAAADwAAAAAA&#10;AAAAAAAAAAAHAgAAZHJzL2Rvd25yZXYueG1sUEsFBgAAAAADAAMAtwAAAPQCAAAAAA==&#10;" path="m3724655,l,,,6769608r3724655,l3724655,xe" stroked="f">
                  <v:path arrowok="t"/>
                </v:shape>
                <v:shape id="Graphic 9" o:spid="_x0000_s1028" style="position:absolute;left:60;top:60;width:37250;height:67698;visibility:visible;mso-wrap-style:square;v-text-anchor:top" coordsize="3724910,676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8qxQAAANoAAAAPAAAAZHJzL2Rvd25yZXYueG1sRI9Pa8JA&#10;FMTvQr/D8gredFMPxqauEkr9ByI0LYXeHtlnNjT7NmZXjd++Wyh4HGbmN8x82dtGXKjztWMFT+ME&#10;BHHpdM2Vgs+P1WgGwgdkjY1jUnAjD8vFw2COmXZXfqdLESoRIewzVGBCaDMpfWnIoh+7ljh6R9dZ&#10;DFF2ldQdXiPcNnKSJFNpsea4YLClV0PlT3G2Cta7b5en03zzRfu32eHoUnM6pEoNH/v8BUSgPtzD&#10;/+2tVvAMf1fiDZCLXwAAAP//AwBQSwECLQAUAAYACAAAACEA2+H2y+4AAACFAQAAEwAAAAAAAAAA&#10;AAAAAAAAAAAAW0NvbnRlbnRfVHlwZXNdLnhtbFBLAQItABQABgAIAAAAIQBa9CxbvwAAABUBAAAL&#10;AAAAAAAAAAAAAAAAAB8BAABfcmVscy8ucmVsc1BLAQItABQABgAIAAAAIQAOSW8qxQAAANoAAAAP&#10;AAAAAAAAAAAAAAAAAAcCAABkcnMvZG93bnJldi54bWxQSwUGAAAAAAMAAwC3AAAA+QIAAAAA&#10;" path="m,6769608r3724655,l3724655,,,,,6769608xe" filled="f" strokecolor="#f79546" strokeweight=".96pt">
                  <v:stroke dashstyle="3 1 1 1"/>
                  <v:path arrowok="t"/>
                </v:shape>
                <w10:wrap anchorx="page" anchory="page"/>
              </v:group>
            </w:pict>
          </mc:Fallback>
        </mc:AlternateContent>
      </w:r>
      <w:r>
        <w:t>ỦY</w:t>
      </w:r>
      <w:r>
        <w:rPr>
          <w:spacing w:val="-4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NHÂN DÂN</w:t>
      </w:r>
      <w:r>
        <w:rPr>
          <w:spacing w:val="-3"/>
        </w:rPr>
        <w:t xml:space="preserve"> </w:t>
      </w:r>
      <w:r w:rsidR="009E0CEC">
        <w:rPr>
          <w:lang w:val="en-US"/>
        </w:rPr>
        <w:t>HUYỆN PHÚ NINH</w:t>
      </w:r>
    </w:p>
    <w:p w14:paraId="0EC9A469" w14:textId="77777777" w:rsidR="005A7EFF" w:rsidRDefault="00000000">
      <w:pPr>
        <w:spacing w:before="11"/>
        <w:ind w:left="15" w:right="49"/>
        <w:jc w:val="center"/>
        <w:rPr>
          <w:b/>
        </w:rPr>
      </w:pPr>
      <w:r>
        <w:rPr>
          <w:b/>
          <w:spacing w:val="-2"/>
        </w:rPr>
        <w:t>HỘI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ĐỒNG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PHỐI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HỢP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PHỔ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BIẾN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GIÁO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DỤC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PHÁP </w:t>
      </w:r>
      <w:r>
        <w:rPr>
          <w:b/>
          <w:spacing w:val="-4"/>
        </w:rPr>
        <w:t>LUẬT</w:t>
      </w:r>
    </w:p>
    <w:p w14:paraId="68B50318" w14:textId="77777777" w:rsidR="005A7EFF" w:rsidRDefault="005A7EFF">
      <w:pPr>
        <w:pStyle w:val="BodyText"/>
        <w:rPr>
          <w:b/>
          <w:sz w:val="22"/>
        </w:rPr>
      </w:pPr>
    </w:p>
    <w:p w14:paraId="03449D58" w14:textId="77777777" w:rsidR="005A7EFF" w:rsidRDefault="005A7EFF">
      <w:pPr>
        <w:pStyle w:val="BodyText"/>
        <w:rPr>
          <w:b/>
          <w:sz w:val="22"/>
        </w:rPr>
      </w:pPr>
    </w:p>
    <w:p w14:paraId="7A54E27A" w14:textId="77777777" w:rsidR="005A7EFF" w:rsidRDefault="005A7EFF">
      <w:pPr>
        <w:pStyle w:val="BodyText"/>
        <w:rPr>
          <w:b/>
          <w:sz w:val="22"/>
        </w:rPr>
      </w:pPr>
    </w:p>
    <w:p w14:paraId="2581544A" w14:textId="77777777" w:rsidR="005A7EFF" w:rsidRDefault="005A7EFF">
      <w:pPr>
        <w:pStyle w:val="BodyText"/>
        <w:rPr>
          <w:b/>
          <w:sz w:val="22"/>
        </w:rPr>
      </w:pPr>
    </w:p>
    <w:p w14:paraId="6D8B6FED" w14:textId="77777777" w:rsidR="005A7EFF" w:rsidRDefault="005A7EFF">
      <w:pPr>
        <w:pStyle w:val="BodyText"/>
        <w:rPr>
          <w:b/>
          <w:sz w:val="22"/>
        </w:rPr>
      </w:pPr>
    </w:p>
    <w:p w14:paraId="1951B729" w14:textId="77777777" w:rsidR="005A7EFF" w:rsidRDefault="005A7EFF">
      <w:pPr>
        <w:pStyle w:val="BodyText"/>
        <w:rPr>
          <w:b/>
          <w:sz w:val="22"/>
        </w:rPr>
      </w:pPr>
    </w:p>
    <w:p w14:paraId="6EEC4E46" w14:textId="77777777" w:rsidR="005A7EFF" w:rsidRDefault="005A7EFF">
      <w:pPr>
        <w:pStyle w:val="BodyText"/>
        <w:rPr>
          <w:b/>
          <w:sz w:val="22"/>
        </w:rPr>
      </w:pPr>
    </w:p>
    <w:p w14:paraId="7A83BDF9" w14:textId="77777777" w:rsidR="005A7EFF" w:rsidRDefault="005A7EFF">
      <w:pPr>
        <w:pStyle w:val="BodyText"/>
        <w:rPr>
          <w:b/>
          <w:sz w:val="22"/>
        </w:rPr>
      </w:pPr>
    </w:p>
    <w:p w14:paraId="2B1C050D" w14:textId="77777777" w:rsidR="005A7EFF" w:rsidRDefault="005A7EFF">
      <w:pPr>
        <w:pStyle w:val="BodyText"/>
        <w:spacing w:before="133"/>
        <w:rPr>
          <w:b/>
          <w:sz w:val="22"/>
        </w:rPr>
      </w:pPr>
    </w:p>
    <w:p w14:paraId="6CFA867B" w14:textId="77777777" w:rsidR="005A7EFF" w:rsidRDefault="00000000">
      <w:pPr>
        <w:spacing w:line="249" w:lineRule="auto"/>
        <w:ind w:left="243"/>
        <w:jc w:val="both"/>
        <w:rPr>
          <w:b/>
          <w:i/>
          <w:sz w:val="32"/>
        </w:rPr>
      </w:pPr>
      <w:r>
        <w:rPr>
          <w:b/>
          <w:color w:val="EDEBE0"/>
          <w:sz w:val="32"/>
        </w:rPr>
        <w:t>Thực hiện Công văn số 656/TTg-KSTT ngày 24 tháng 8 năm</w:t>
      </w:r>
      <w:r>
        <w:rPr>
          <w:b/>
          <w:color w:val="EDEBE0"/>
          <w:spacing w:val="-2"/>
          <w:sz w:val="32"/>
        </w:rPr>
        <w:t xml:space="preserve"> </w:t>
      </w:r>
      <w:r>
        <w:rPr>
          <w:b/>
          <w:color w:val="EDEBE0"/>
          <w:sz w:val="32"/>
        </w:rPr>
        <w:t xml:space="preserve">2024 của Thủ tướng Chính phủ về việc mở rộng thí điểm cấp </w:t>
      </w:r>
      <w:r>
        <w:rPr>
          <w:b/>
          <w:color w:val="EDEBE0"/>
          <w:spacing w:val="-2"/>
          <w:sz w:val="32"/>
        </w:rPr>
        <w:t>Phiếu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lý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lịch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tư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pháp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trên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ứng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dụng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 xml:space="preserve">VNeID </w:t>
      </w:r>
      <w:r>
        <w:rPr>
          <w:b/>
          <w:i/>
          <w:color w:val="EDEBE0"/>
          <w:sz w:val="32"/>
        </w:rPr>
        <w:t>(sẽ</w:t>
      </w:r>
      <w:r>
        <w:rPr>
          <w:b/>
          <w:i/>
          <w:color w:val="EDEBE0"/>
          <w:spacing w:val="-2"/>
          <w:sz w:val="32"/>
        </w:rPr>
        <w:t xml:space="preserve"> </w:t>
      </w:r>
      <w:r>
        <w:rPr>
          <w:b/>
          <w:i/>
          <w:color w:val="EDEBE0"/>
          <w:sz w:val="32"/>
        </w:rPr>
        <w:t>được</w:t>
      </w:r>
      <w:r>
        <w:rPr>
          <w:b/>
          <w:i/>
          <w:color w:val="EDEBE0"/>
          <w:spacing w:val="-2"/>
          <w:sz w:val="32"/>
        </w:rPr>
        <w:t xml:space="preserve"> </w:t>
      </w:r>
      <w:r>
        <w:rPr>
          <w:b/>
          <w:i/>
          <w:color w:val="EDEBE0"/>
          <w:sz w:val="32"/>
        </w:rPr>
        <w:t>thực</w:t>
      </w:r>
      <w:r>
        <w:rPr>
          <w:b/>
          <w:i/>
          <w:color w:val="EDEBE0"/>
          <w:spacing w:val="-1"/>
          <w:sz w:val="32"/>
        </w:rPr>
        <w:t xml:space="preserve"> </w:t>
      </w:r>
      <w:r>
        <w:rPr>
          <w:b/>
          <w:i/>
          <w:color w:val="EDEBE0"/>
          <w:sz w:val="32"/>
        </w:rPr>
        <w:t>hiện</w:t>
      </w:r>
      <w:r>
        <w:rPr>
          <w:b/>
          <w:i/>
          <w:color w:val="EDEBE0"/>
          <w:spacing w:val="-4"/>
          <w:sz w:val="32"/>
        </w:rPr>
        <w:t xml:space="preserve"> </w:t>
      </w:r>
      <w:r>
        <w:rPr>
          <w:b/>
          <w:i/>
          <w:color w:val="EDEBE0"/>
          <w:sz w:val="32"/>
        </w:rPr>
        <w:t>từ</w:t>
      </w:r>
      <w:r>
        <w:rPr>
          <w:b/>
          <w:i/>
          <w:color w:val="EDEBE0"/>
          <w:spacing w:val="-3"/>
          <w:sz w:val="32"/>
        </w:rPr>
        <w:t xml:space="preserve"> </w:t>
      </w:r>
      <w:r>
        <w:rPr>
          <w:b/>
          <w:i/>
          <w:color w:val="EDEBE0"/>
          <w:sz w:val="32"/>
        </w:rPr>
        <w:t>01</w:t>
      </w:r>
      <w:r>
        <w:rPr>
          <w:b/>
          <w:i/>
          <w:color w:val="EDEBE0"/>
          <w:spacing w:val="-1"/>
          <w:sz w:val="32"/>
        </w:rPr>
        <w:t xml:space="preserve"> </w:t>
      </w:r>
      <w:r>
        <w:rPr>
          <w:b/>
          <w:i/>
          <w:color w:val="EDEBE0"/>
          <w:sz w:val="32"/>
        </w:rPr>
        <w:t>ngày</w:t>
      </w:r>
      <w:r>
        <w:rPr>
          <w:b/>
          <w:i/>
          <w:color w:val="EDEBE0"/>
          <w:spacing w:val="-5"/>
          <w:sz w:val="32"/>
        </w:rPr>
        <w:t xml:space="preserve"> </w:t>
      </w:r>
      <w:r>
        <w:rPr>
          <w:b/>
          <w:i/>
          <w:color w:val="EDEBE0"/>
          <w:sz w:val="32"/>
        </w:rPr>
        <w:t>10</w:t>
      </w:r>
      <w:r>
        <w:rPr>
          <w:b/>
          <w:i/>
          <w:color w:val="EDEBE0"/>
          <w:spacing w:val="-1"/>
          <w:sz w:val="32"/>
        </w:rPr>
        <w:t xml:space="preserve"> </w:t>
      </w:r>
      <w:r>
        <w:rPr>
          <w:b/>
          <w:i/>
          <w:color w:val="EDEBE0"/>
          <w:sz w:val="32"/>
        </w:rPr>
        <w:t>năm</w:t>
      </w:r>
      <w:r>
        <w:rPr>
          <w:b/>
          <w:i/>
          <w:color w:val="EDEBE0"/>
          <w:spacing w:val="1"/>
          <w:sz w:val="32"/>
        </w:rPr>
        <w:t xml:space="preserve"> </w:t>
      </w:r>
      <w:r>
        <w:rPr>
          <w:b/>
          <w:i/>
          <w:color w:val="EDEBE0"/>
          <w:spacing w:val="-4"/>
          <w:sz w:val="32"/>
        </w:rPr>
        <w:t>2024</w:t>
      </w:r>
    </w:p>
    <w:p w14:paraId="620616D1" w14:textId="77777777" w:rsidR="005A7EFF" w:rsidRDefault="00000000">
      <w:pPr>
        <w:spacing w:before="7" w:line="249" w:lineRule="auto"/>
        <w:ind w:left="243"/>
        <w:jc w:val="both"/>
        <w:rPr>
          <w:b/>
          <w:sz w:val="32"/>
        </w:rPr>
      </w:pPr>
      <w:r>
        <w:rPr>
          <w:b/>
          <w:i/>
          <w:color w:val="EDEBE0"/>
          <w:sz w:val="32"/>
        </w:rPr>
        <w:t>đến hết ngày 30 tháng 6 năm 2025)</w:t>
      </w:r>
      <w:r>
        <w:rPr>
          <w:b/>
          <w:color w:val="EDEBE0"/>
          <w:sz w:val="32"/>
        </w:rPr>
        <w:t>;</w:t>
      </w:r>
      <w:r>
        <w:rPr>
          <w:b/>
          <w:color w:val="EDEBE0"/>
          <w:spacing w:val="80"/>
          <w:sz w:val="32"/>
        </w:rPr>
        <w:t xml:space="preserve"> </w:t>
      </w:r>
      <w:r>
        <w:rPr>
          <w:b/>
          <w:color w:val="EDEBE0"/>
          <w:sz w:val="32"/>
        </w:rPr>
        <w:t>Người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dân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trên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cả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nước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có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thể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đăng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>ký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z w:val="32"/>
        </w:rPr>
        <w:t xml:space="preserve">cấp </w:t>
      </w:r>
      <w:r>
        <w:rPr>
          <w:b/>
          <w:color w:val="EDEBE0"/>
          <w:spacing w:val="-2"/>
          <w:sz w:val="32"/>
        </w:rPr>
        <w:t>Phiếu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lý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lịch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tư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pháp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trên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ứng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dụng</w:t>
      </w:r>
      <w:r>
        <w:rPr>
          <w:b/>
          <w:color w:val="EDEBE0"/>
          <w:spacing w:val="-1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VNeID mà</w:t>
      </w:r>
      <w:r>
        <w:rPr>
          <w:b/>
          <w:color w:val="EDEBE0"/>
          <w:spacing w:val="-14"/>
          <w:sz w:val="32"/>
        </w:rPr>
        <w:t xml:space="preserve"> </w:t>
      </w:r>
      <w:r>
        <w:rPr>
          <w:b/>
          <w:color w:val="EDEBE0"/>
          <w:spacing w:val="-2"/>
          <w:sz w:val="32"/>
        </w:rPr>
        <w:t>không</w:t>
      </w:r>
      <w:r>
        <w:rPr>
          <w:b/>
          <w:color w:val="EDEBE0"/>
          <w:spacing w:val="-15"/>
          <w:sz w:val="32"/>
        </w:rPr>
        <w:t xml:space="preserve"> </w:t>
      </w:r>
      <w:r>
        <w:rPr>
          <w:b/>
          <w:color w:val="EDEBE0"/>
          <w:spacing w:val="-2"/>
          <w:sz w:val="32"/>
        </w:rPr>
        <w:t>phải</w:t>
      </w:r>
      <w:r>
        <w:rPr>
          <w:b/>
          <w:color w:val="EDEBE0"/>
          <w:spacing w:val="-20"/>
          <w:sz w:val="32"/>
        </w:rPr>
        <w:t xml:space="preserve"> </w:t>
      </w:r>
      <w:r>
        <w:rPr>
          <w:b/>
          <w:color w:val="EDEBE0"/>
          <w:spacing w:val="-2"/>
          <w:sz w:val="32"/>
        </w:rPr>
        <w:t>đến</w:t>
      </w:r>
      <w:r>
        <w:rPr>
          <w:b/>
          <w:color w:val="EDEBE0"/>
          <w:spacing w:val="-24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trực</w:t>
      </w:r>
      <w:r>
        <w:rPr>
          <w:b/>
          <w:color w:val="EDEBE0"/>
          <w:spacing w:val="-22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tiếp</w:t>
      </w:r>
      <w:r>
        <w:rPr>
          <w:b/>
          <w:color w:val="EDEBE0"/>
          <w:spacing w:val="-24"/>
          <w:sz w:val="32"/>
        </w:rPr>
        <w:t xml:space="preserve"> </w:t>
      </w:r>
      <w:r>
        <w:rPr>
          <w:b/>
          <w:color w:val="EDEBE0"/>
          <w:spacing w:val="-2"/>
          <w:sz w:val="32"/>
        </w:rPr>
        <w:t>Sở</w:t>
      </w:r>
      <w:r>
        <w:rPr>
          <w:b/>
          <w:color w:val="EDEBE0"/>
          <w:spacing w:val="-28"/>
          <w:sz w:val="32"/>
        </w:rPr>
        <w:t xml:space="preserve"> </w:t>
      </w:r>
      <w:r>
        <w:rPr>
          <w:b/>
          <w:color w:val="EDEBE0"/>
          <w:spacing w:val="-2"/>
          <w:sz w:val="32"/>
        </w:rPr>
        <w:t>Tư</w:t>
      </w:r>
      <w:r>
        <w:rPr>
          <w:b/>
          <w:color w:val="EDEBE0"/>
          <w:spacing w:val="-24"/>
          <w:sz w:val="32"/>
        </w:rPr>
        <w:t xml:space="preserve"> </w:t>
      </w:r>
      <w:r>
        <w:rPr>
          <w:b/>
          <w:color w:val="EDEBE0"/>
          <w:spacing w:val="-2"/>
          <w:sz w:val="32"/>
        </w:rPr>
        <w:t>pháp.</w:t>
      </w:r>
    </w:p>
    <w:p w14:paraId="1EA62CC4" w14:textId="77777777" w:rsidR="005A7EFF" w:rsidRDefault="005A7EFF">
      <w:pPr>
        <w:pStyle w:val="BodyText"/>
        <w:rPr>
          <w:b/>
          <w:sz w:val="32"/>
        </w:rPr>
      </w:pPr>
    </w:p>
    <w:p w14:paraId="681010B3" w14:textId="77777777" w:rsidR="005A7EFF" w:rsidRDefault="005A7EFF">
      <w:pPr>
        <w:pStyle w:val="BodyText"/>
        <w:rPr>
          <w:b/>
          <w:sz w:val="32"/>
        </w:rPr>
      </w:pPr>
    </w:p>
    <w:p w14:paraId="4B5D9764" w14:textId="77777777" w:rsidR="005A7EFF" w:rsidRDefault="005A7EFF">
      <w:pPr>
        <w:pStyle w:val="BodyText"/>
        <w:rPr>
          <w:b/>
          <w:sz w:val="32"/>
        </w:rPr>
      </w:pPr>
    </w:p>
    <w:p w14:paraId="6085B48A" w14:textId="77777777" w:rsidR="005A7EFF" w:rsidRDefault="005A7EFF">
      <w:pPr>
        <w:pStyle w:val="BodyText"/>
        <w:rPr>
          <w:b/>
          <w:sz w:val="32"/>
        </w:rPr>
      </w:pPr>
    </w:p>
    <w:p w14:paraId="046BEA7A" w14:textId="77777777" w:rsidR="005A7EFF" w:rsidRDefault="005A7EFF">
      <w:pPr>
        <w:pStyle w:val="BodyText"/>
        <w:rPr>
          <w:b/>
          <w:sz w:val="32"/>
        </w:rPr>
      </w:pPr>
    </w:p>
    <w:p w14:paraId="3B0F03B7" w14:textId="77777777" w:rsidR="005A7EFF" w:rsidRDefault="005A7EFF">
      <w:pPr>
        <w:pStyle w:val="BodyText"/>
        <w:rPr>
          <w:b/>
          <w:sz w:val="32"/>
        </w:rPr>
      </w:pPr>
    </w:p>
    <w:p w14:paraId="4A0E6290" w14:textId="77777777" w:rsidR="005A7EFF" w:rsidRDefault="005A7EFF">
      <w:pPr>
        <w:pStyle w:val="BodyText"/>
        <w:rPr>
          <w:b/>
          <w:sz w:val="32"/>
        </w:rPr>
      </w:pPr>
    </w:p>
    <w:p w14:paraId="24E81B69" w14:textId="77777777" w:rsidR="005A7EFF" w:rsidRDefault="005A7EFF">
      <w:pPr>
        <w:pStyle w:val="BodyText"/>
        <w:rPr>
          <w:b/>
          <w:sz w:val="32"/>
        </w:rPr>
      </w:pPr>
    </w:p>
    <w:p w14:paraId="7770509A" w14:textId="77777777" w:rsidR="005A7EFF" w:rsidRDefault="005A7EFF">
      <w:pPr>
        <w:pStyle w:val="BodyText"/>
        <w:rPr>
          <w:b/>
          <w:sz w:val="32"/>
        </w:rPr>
      </w:pPr>
    </w:p>
    <w:p w14:paraId="2AD10C66" w14:textId="77777777" w:rsidR="005A7EFF" w:rsidRDefault="005A7EFF">
      <w:pPr>
        <w:pStyle w:val="BodyText"/>
        <w:spacing w:before="110"/>
        <w:rPr>
          <w:b/>
          <w:sz w:val="32"/>
        </w:rPr>
      </w:pPr>
    </w:p>
    <w:p w14:paraId="30D560A0" w14:textId="77777777" w:rsidR="005A7EFF" w:rsidRDefault="00000000">
      <w:pPr>
        <w:ind w:left="49" w:right="34"/>
        <w:jc w:val="center"/>
        <w:rPr>
          <w:b/>
          <w:sz w:val="28"/>
        </w:rPr>
      </w:pPr>
      <w:r>
        <w:rPr>
          <w:b/>
          <w:color w:val="FFFFFF"/>
          <w:sz w:val="28"/>
        </w:rPr>
        <w:t>THÁNG</w:t>
      </w:r>
      <w:r>
        <w:rPr>
          <w:b/>
          <w:color w:val="FFFFFF"/>
          <w:spacing w:val="-5"/>
          <w:sz w:val="28"/>
        </w:rPr>
        <w:t xml:space="preserve"> </w:t>
      </w:r>
      <w:r>
        <w:rPr>
          <w:b/>
          <w:color w:val="FFFFFF"/>
          <w:spacing w:val="-2"/>
          <w:sz w:val="28"/>
        </w:rPr>
        <w:t>10/2024</w:t>
      </w:r>
    </w:p>
    <w:p w14:paraId="04E89D1D" w14:textId="77777777" w:rsidR="005A7EFF" w:rsidRDefault="00000000">
      <w:pPr>
        <w:pStyle w:val="BodyText"/>
        <w:spacing w:before="198" w:line="249" w:lineRule="auto"/>
        <w:ind w:left="77"/>
        <w:jc w:val="both"/>
      </w:pPr>
      <w:r>
        <w:br w:type="column"/>
      </w:r>
      <w:r>
        <w:rPr>
          <w:spacing w:val="-4"/>
        </w:rPr>
        <w:t>Căn</w:t>
      </w:r>
      <w:r>
        <w:rPr>
          <w:spacing w:val="-14"/>
        </w:rPr>
        <w:t xml:space="preserve"> </w:t>
      </w:r>
      <w:r>
        <w:rPr>
          <w:spacing w:val="-4"/>
        </w:rPr>
        <w:t>cứ</w:t>
      </w:r>
      <w:r>
        <w:rPr>
          <w:spacing w:val="-13"/>
        </w:rPr>
        <w:t xml:space="preserve"> </w:t>
      </w:r>
      <w:r>
        <w:rPr>
          <w:spacing w:val="-4"/>
        </w:rPr>
        <w:t>Điều</w:t>
      </w:r>
      <w:r>
        <w:rPr>
          <w:spacing w:val="-14"/>
        </w:rPr>
        <w:t xml:space="preserve"> </w:t>
      </w:r>
      <w:r>
        <w:rPr>
          <w:spacing w:val="-4"/>
        </w:rPr>
        <w:t>2</w:t>
      </w:r>
      <w:r>
        <w:rPr>
          <w:spacing w:val="-13"/>
        </w:rPr>
        <w:t xml:space="preserve"> </w:t>
      </w:r>
      <w:r>
        <w:rPr>
          <w:spacing w:val="-4"/>
        </w:rPr>
        <w:t>Luật</w:t>
      </w:r>
      <w:r>
        <w:rPr>
          <w:spacing w:val="-14"/>
        </w:rPr>
        <w:t xml:space="preserve"> </w:t>
      </w:r>
      <w:r>
        <w:rPr>
          <w:spacing w:val="-4"/>
        </w:rPr>
        <w:t>Lý</w:t>
      </w:r>
      <w:r>
        <w:rPr>
          <w:spacing w:val="-13"/>
        </w:rPr>
        <w:t xml:space="preserve"> </w:t>
      </w:r>
      <w:r>
        <w:rPr>
          <w:spacing w:val="-4"/>
        </w:rPr>
        <w:t>lịch</w:t>
      </w:r>
      <w:r>
        <w:rPr>
          <w:spacing w:val="-14"/>
        </w:rPr>
        <w:t xml:space="preserve"> </w:t>
      </w:r>
      <w:r>
        <w:rPr>
          <w:spacing w:val="-4"/>
        </w:rPr>
        <w:t>tư</w:t>
      </w:r>
      <w:r>
        <w:rPr>
          <w:spacing w:val="-13"/>
        </w:rPr>
        <w:t xml:space="preserve"> </w:t>
      </w:r>
      <w:r>
        <w:rPr>
          <w:spacing w:val="-4"/>
        </w:rPr>
        <w:t>pháp</w:t>
      </w:r>
      <w:r>
        <w:rPr>
          <w:spacing w:val="-14"/>
        </w:rPr>
        <w:t xml:space="preserve"> </w:t>
      </w:r>
      <w:r>
        <w:rPr>
          <w:spacing w:val="-4"/>
        </w:rPr>
        <w:t>năm</w:t>
      </w:r>
      <w:r>
        <w:rPr>
          <w:spacing w:val="-13"/>
        </w:rPr>
        <w:t xml:space="preserve"> </w:t>
      </w:r>
      <w:r>
        <w:rPr>
          <w:spacing w:val="-4"/>
        </w:rPr>
        <w:t>2009</w:t>
      </w:r>
      <w:r>
        <w:rPr>
          <w:spacing w:val="8"/>
        </w:rPr>
        <w:t xml:space="preserve"> </w:t>
      </w:r>
      <w:r>
        <w:rPr>
          <w:spacing w:val="-4"/>
        </w:rPr>
        <w:t xml:space="preserve">trong </w:t>
      </w:r>
      <w:r>
        <w:rPr>
          <w:spacing w:val="-10"/>
        </w:rPr>
        <w:t>Luật</w:t>
      </w:r>
      <w:r>
        <w:rPr>
          <w:spacing w:val="-18"/>
        </w:rPr>
        <w:t xml:space="preserve"> </w:t>
      </w:r>
      <w:r>
        <w:rPr>
          <w:spacing w:val="-10"/>
        </w:rPr>
        <w:t>này,</w:t>
      </w:r>
      <w:r>
        <w:rPr>
          <w:spacing w:val="-34"/>
        </w:rPr>
        <w:t xml:space="preserve"> </w:t>
      </w:r>
      <w:r>
        <w:rPr>
          <w:spacing w:val="-10"/>
        </w:rPr>
        <w:t>các</w:t>
      </w:r>
      <w:r>
        <w:rPr>
          <w:spacing w:val="-40"/>
        </w:rPr>
        <w:t xml:space="preserve"> </w:t>
      </w:r>
      <w:r>
        <w:rPr>
          <w:spacing w:val="-10"/>
        </w:rPr>
        <w:t>từ</w:t>
      </w:r>
      <w:r>
        <w:rPr>
          <w:spacing w:val="-39"/>
        </w:rPr>
        <w:t xml:space="preserve"> </w:t>
      </w:r>
      <w:r>
        <w:rPr>
          <w:spacing w:val="-10"/>
        </w:rPr>
        <w:t>ngữ</w:t>
      </w:r>
      <w:r>
        <w:rPr>
          <w:spacing w:val="-30"/>
        </w:rPr>
        <w:t xml:space="preserve"> </w:t>
      </w:r>
      <w:r>
        <w:rPr>
          <w:spacing w:val="-10"/>
        </w:rPr>
        <w:t>dưới</w:t>
      </w:r>
      <w:r>
        <w:rPr>
          <w:spacing w:val="-42"/>
        </w:rPr>
        <w:t xml:space="preserve"> </w:t>
      </w:r>
      <w:r>
        <w:rPr>
          <w:spacing w:val="-10"/>
        </w:rPr>
        <w:t>đâyđược</w:t>
      </w:r>
      <w:r>
        <w:rPr>
          <w:spacing w:val="-41"/>
        </w:rPr>
        <w:t xml:space="preserve"> </w:t>
      </w:r>
      <w:r>
        <w:rPr>
          <w:spacing w:val="-10"/>
        </w:rPr>
        <w:t>hiểu</w:t>
      </w:r>
      <w:r>
        <w:rPr>
          <w:spacing w:val="-32"/>
        </w:rPr>
        <w:t xml:space="preserve"> </w:t>
      </w:r>
      <w:r>
        <w:rPr>
          <w:spacing w:val="-10"/>
        </w:rPr>
        <w:t>như</w:t>
      </w:r>
      <w:r>
        <w:rPr>
          <w:spacing w:val="-29"/>
        </w:rPr>
        <w:t xml:space="preserve"> </w:t>
      </w:r>
      <w:r>
        <w:rPr>
          <w:spacing w:val="-10"/>
        </w:rPr>
        <w:t>sau:</w:t>
      </w:r>
    </w:p>
    <w:p w14:paraId="6AE023D8" w14:textId="77777777" w:rsidR="005A7EFF" w:rsidRDefault="00000000">
      <w:pPr>
        <w:pStyle w:val="ListParagraph"/>
        <w:numPr>
          <w:ilvl w:val="0"/>
          <w:numId w:val="4"/>
        </w:numPr>
        <w:tabs>
          <w:tab w:val="left" w:pos="373"/>
        </w:tabs>
        <w:spacing w:before="2" w:line="249" w:lineRule="auto"/>
        <w:ind w:right="16" w:firstLine="0"/>
        <w:jc w:val="both"/>
        <w:rPr>
          <w:sz w:val="28"/>
        </w:rPr>
      </w:pPr>
      <w:r>
        <w:rPr>
          <w:i/>
          <w:sz w:val="28"/>
        </w:rPr>
        <w:t xml:space="preserve">Lý lịch tư pháp </w:t>
      </w:r>
      <w:r>
        <w:rPr>
          <w:sz w:val="28"/>
        </w:rPr>
        <w:t>là lý lịch về án tích của người bị kết án bằng bản án, quyết định hình sự của</w:t>
      </w:r>
      <w:r>
        <w:rPr>
          <w:spacing w:val="40"/>
          <w:sz w:val="28"/>
        </w:rPr>
        <w:t xml:space="preserve"> </w:t>
      </w:r>
      <w:r>
        <w:rPr>
          <w:sz w:val="28"/>
        </w:rPr>
        <w:t>Tòa án đã có hiệu lực pháp luật, tình trạng thi hành án và về việc cấm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cá nhân đảm nhiệm chức vụ, thành lập, quản lý doanh nghiệp, hợp tác xã </w:t>
      </w:r>
      <w:r>
        <w:rPr>
          <w:spacing w:val="-6"/>
          <w:sz w:val="28"/>
        </w:rPr>
        <w:t>trong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trường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hợp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doanh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nghiệp,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hợp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xã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bị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Tòa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 xml:space="preserve">án </w:t>
      </w:r>
      <w:r>
        <w:rPr>
          <w:sz w:val="28"/>
        </w:rPr>
        <w:t>tuyên</w:t>
      </w:r>
      <w:r>
        <w:rPr>
          <w:spacing w:val="-18"/>
          <w:sz w:val="28"/>
        </w:rPr>
        <w:t xml:space="preserve"> </w:t>
      </w:r>
      <w:r>
        <w:rPr>
          <w:sz w:val="28"/>
        </w:rPr>
        <w:t>bố</w:t>
      </w:r>
      <w:r>
        <w:rPr>
          <w:spacing w:val="-27"/>
          <w:sz w:val="28"/>
        </w:rPr>
        <w:t xml:space="preserve"> </w:t>
      </w:r>
      <w:r>
        <w:rPr>
          <w:sz w:val="28"/>
        </w:rPr>
        <w:t>phá</w:t>
      </w:r>
      <w:r>
        <w:rPr>
          <w:spacing w:val="-21"/>
          <w:sz w:val="28"/>
        </w:rPr>
        <w:t xml:space="preserve"> </w:t>
      </w:r>
      <w:r>
        <w:rPr>
          <w:sz w:val="28"/>
        </w:rPr>
        <w:t>sản.</w:t>
      </w:r>
    </w:p>
    <w:p w14:paraId="33CC0C28" w14:textId="77777777" w:rsidR="005A7EFF" w:rsidRDefault="00000000">
      <w:pPr>
        <w:pStyle w:val="ListParagraph"/>
        <w:numPr>
          <w:ilvl w:val="0"/>
          <w:numId w:val="4"/>
        </w:numPr>
        <w:tabs>
          <w:tab w:val="left" w:pos="359"/>
        </w:tabs>
        <w:spacing w:line="249" w:lineRule="auto"/>
        <w:ind w:right="11" w:firstLine="0"/>
        <w:jc w:val="both"/>
        <w:rPr>
          <w:sz w:val="28"/>
        </w:rPr>
      </w:pPr>
      <w:r>
        <w:rPr>
          <w:i/>
          <w:sz w:val="28"/>
        </w:rPr>
        <w:t>Thông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tích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tin về cá nhân người bị kết án; tội danh, điều khoản luật được áp dụng, hình phạt chính, hình phạt bổ sung, nghĩa vụ dân sự trong bản án hình sự, án phí; ngày, tháng, năm tuyên án, Tòa án đã tuyên </w:t>
      </w:r>
      <w:r>
        <w:rPr>
          <w:spacing w:val="-8"/>
          <w:sz w:val="28"/>
        </w:rPr>
        <w:t>bản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án,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số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của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bản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án</w:t>
      </w:r>
      <w:r>
        <w:rPr>
          <w:spacing w:val="-27"/>
          <w:sz w:val="28"/>
        </w:rPr>
        <w:t xml:space="preserve"> </w:t>
      </w:r>
      <w:r>
        <w:rPr>
          <w:spacing w:val="-8"/>
          <w:sz w:val="28"/>
        </w:rPr>
        <w:t>đã</w:t>
      </w:r>
      <w:r>
        <w:rPr>
          <w:spacing w:val="-26"/>
          <w:sz w:val="28"/>
        </w:rPr>
        <w:t xml:space="preserve"> </w:t>
      </w:r>
      <w:r>
        <w:rPr>
          <w:spacing w:val="-8"/>
          <w:sz w:val="28"/>
        </w:rPr>
        <w:t>tuyên;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tình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trạng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thi</w:t>
      </w:r>
      <w:r>
        <w:rPr>
          <w:spacing w:val="-23"/>
          <w:sz w:val="28"/>
        </w:rPr>
        <w:t xml:space="preserve"> </w:t>
      </w:r>
      <w:r>
        <w:rPr>
          <w:spacing w:val="-8"/>
          <w:sz w:val="28"/>
        </w:rPr>
        <w:t>hành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án.</w:t>
      </w:r>
    </w:p>
    <w:p w14:paraId="35FB2995" w14:textId="77777777" w:rsidR="005A7EFF" w:rsidRDefault="00000000">
      <w:pPr>
        <w:pStyle w:val="ListParagraph"/>
        <w:numPr>
          <w:ilvl w:val="0"/>
          <w:numId w:val="4"/>
        </w:numPr>
        <w:tabs>
          <w:tab w:val="left" w:pos="392"/>
        </w:tabs>
        <w:spacing w:before="8" w:line="249" w:lineRule="auto"/>
        <w:ind w:right="12" w:firstLine="0"/>
        <w:jc w:val="both"/>
        <w:rPr>
          <w:sz w:val="28"/>
        </w:rPr>
      </w:pPr>
      <w:r>
        <w:rPr>
          <w:i/>
          <w:sz w:val="28"/>
        </w:rPr>
        <w:t xml:space="preserve">Thông tin lý lịch tư pháp về cấm đảm nhiệm chức vụ, thành lập, quản lý doanh nghiệp, hợp tác xã </w:t>
      </w:r>
      <w:r>
        <w:rPr>
          <w:sz w:val="28"/>
        </w:rPr>
        <w:t>là thông tin về cá nhân người bị cấm đảm nhiệm chức vụ, thành lập, quản lý doanh nghiệp, hợp tác xã; chức vụ bị cấm đảm nhiệm, thời hạn không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thành lập,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doanh</w:t>
      </w:r>
      <w:r>
        <w:rPr>
          <w:spacing w:val="-4"/>
          <w:sz w:val="28"/>
        </w:rPr>
        <w:t xml:space="preserve"> </w:t>
      </w:r>
      <w:r>
        <w:rPr>
          <w:sz w:val="28"/>
        </w:rPr>
        <w:t>nghiệp,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hợp </w:t>
      </w:r>
      <w:r>
        <w:rPr>
          <w:spacing w:val="-8"/>
          <w:sz w:val="28"/>
        </w:rPr>
        <w:t>tác</w:t>
      </w:r>
      <w:r>
        <w:rPr>
          <w:spacing w:val="-26"/>
          <w:sz w:val="28"/>
        </w:rPr>
        <w:t xml:space="preserve"> </w:t>
      </w:r>
      <w:r>
        <w:rPr>
          <w:spacing w:val="-8"/>
          <w:sz w:val="28"/>
        </w:rPr>
        <w:t>xã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theo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quyết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tuyên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bố</w:t>
      </w:r>
      <w:r>
        <w:rPr>
          <w:spacing w:val="-28"/>
          <w:sz w:val="28"/>
        </w:rPr>
        <w:t xml:space="preserve"> </w:t>
      </w:r>
      <w:r>
        <w:rPr>
          <w:spacing w:val="-8"/>
          <w:sz w:val="28"/>
        </w:rPr>
        <w:t>phá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sản</w:t>
      </w:r>
      <w:r>
        <w:rPr>
          <w:spacing w:val="-28"/>
          <w:sz w:val="28"/>
        </w:rPr>
        <w:t xml:space="preserve"> </w:t>
      </w:r>
      <w:r>
        <w:rPr>
          <w:spacing w:val="-8"/>
          <w:sz w:val="28"/>
        </w:rPr>
        <w:t>của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Tòa</w:t>
      </w:r>
      <w:r>
        <w:rPr>
          <w:spacing w:val="-26"/>
          <w:sz w:val="28"/>
        </w:rPr>
        <w:t xml:space="preserve"> </w:t>
      </w:r>
      <w:r>
        <w:rPr>
          <w:spacing w:val="-8"/>
          <w:sz w:val="28"/>
        </w:rPr>
        <w:t>án.</w:t>
      </w:r>
    </w:p>
    <w:p w14:paraId="7F7704CE" w14:textId="77777777" w:rsidR="005A7EFF" w:rsidRDefault="00000000">
      <w:pPr>
        <w:pStyle w:val="ListParagraph"/>
        <w:numPr>
          <w:ilvl w:val="0"/>
          <w:numId w:val="4"/>
        </w:numPr>
        <w:tabs>
          <w:tab w:val="left" w:pos="364"/>
        </w:tabs>
        <w:spacing w:line="249" w:lineRule="auto"/>
        <w:ind w:firstLine="0"/>
        <w:jc w:val="both"/>
        <w:rPr>
          <w:sz w:val="28"/>
        </w:rPr>
      </w:pPr>
      <w:r>
        <w:rPr>
          <w:i/>
          <w:sz w:val="28"/>
        </w:rPr>
        <w:t xml:space="preserve">Phiếu lý lịch tư pháp </w:t>
      </w:r>
      <w:r>
        <w:rPr>
          <w:sz w:val="28"/>
        </w:rPr>
        <w:t>là phiếu</w:t>
      </w:r>
      <w:r>
        <w:rPr>
          <w:spacing w:val="-1"/>
          <w:sz w:val="28"/>
        </w:rPr>
        <w:t xml:space="preserve"> </w:t>
      </w:r>
      <w:r>
        <w:rPr>
          <w:sz w:val="28"/>
        </w:rPr>
        <w:t>do cơ quan</w:t>
      </w:r>
      <w:r>
        <w:rPr>
          <w:spacing w:val="-1"/>
          <w:sz w:val="28"/>
        </w:rPr>
        <w:t xml:space="preserve"> </w:t>
      </w:r>
      <w:r>
        <w:rPr>
          <w:sz w:val="28"/>
        </w:rPr>
        <w:t>quản lý cơ sở dữ liệu lý lịch tư pháp cấp có giá trị chứng minh cá nhân có hay không có án tích; bị cấm hay không bị cấm đảm nhiệm chức vụ,</w:t>
      </w:r>
      <w:r>
        <w:rPr>
          <w:spacing w:val="80"/>
          <w:sz w:val="28"/>
        </w:rPr>
        <w:t xml:space="preserve"> </w:t>
      </w:r>
      <w:r>
        <w:rPr>
          <w:sz w:val="28"/>
        </w:rPr>
        <w:t>thành lập,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doanh</w:t>
      </w:r>
      <w:r>
        <w:rPr>
          <w:spacing w:val="-3"/>
          <w:sz w:val="28"/>
        </w:rPr>
        <w:t xml:space="preserve"> </w:t>
      </w:r>
      <w:r>
        <w:rPr>
          <w:sz w:val="28"/>
        </w:rPr>
        <w:t>nghiệp, hợp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tác xã trong </w:t>
      </w:r>
      <w:r>
        <w:rPr>
          <w:spacing w:val="-8"/>
          <w:sz w:val="28"/>
        </w:rPr>
        <w:t>trường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hợp</w:t>
      </w:r>
      <w:r>
        <w:rPr>
          <w:spacing w:val="7"/>
          <w:sz w:val="28"/>
        </w:rPr>
        <w:t xml:space="preserve"> </w:t>
      </w:r>
      <w:r>
        <w:rPr>
          <w:spacing w:val="-8"/>
          <w:sz w:val="28"/>
        </w:rPr>
        <w:t>doanh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nghiệp, hợp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tác xã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bị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Tòa án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 xml:space="preserve">tuyên </w:t>
      </w:r>
      <w:r>
        <w:rPr>
          <w:sz w:val="28"/>
        </w:rPr>
        <w:t>bố phá sản.</w:t>
      </w:r>
    </w:p>
    <w:p w14:paraId="14003E36" w14:textId="77777777" w:rsidR="005A7EFF" w:rsidRDefault="00000000">
      <w:pPr>
        <w:pStyle w:val="ListParagraph"/>
        <w:numPr>
          <w:ilvl w:val="0"/>
          <w:numId w:val="4"/>
        </w:numPr>
        <w:tabs>
          <w:tab w:val="left" w:pos="378"/>
        </w:tabs>
        <w:ind w:left="378" w:hanging="301"/>
        <w:jc w:val="both"/>
        <w:rPr>
          <w:i/>
          <w:sz w:val="28"/>
        </w:rPr>
      </w:pPr>
      <w:r>
        <w:rPr>
          <w:i/>
          <w:sz w:val="28"/>
        </w:rPr>
        <w:t>Cơ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quan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dữ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liệu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lịch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19"/>
          <w:sz w:val="28"/>
        </w:rPr>
        <w:t xml:space="preserve"> </w:t>
      </w:r>
      <w:r>
        <w:rPr>
          <w:i/>
          <w:spacing w:val="-4"/>
          <w:sz w:val="28"/>
        </w:rPr>
        <w:t>pháp</w:t>
      </w:r>
    </w:p>
    <w:p w14:paraId="685F5C54" w14:textId="77777777" w:rsidR="005A7EFF" w:rsidRDefault="00000000">
      <w:pPr>
        <w:pStyle w:val="BodyText"/>
        <w:spacing w:before="14"/>
        <w:ind w:left="77"/>
        <w:jc w:val="both"/>
      </w:pPr>
      <w:r>
        <w:rPr>
          <w:spacing w:val="-18"/>
        </w:rPr>
        <w:t>bao</w:t>
      </w:r>
      <w:r>
        <w:rPr>
          <w:spacing w:val="-38"/>
        </w:rPr>
        <w:t xml:space="preserve"> </w:t>
      </w:r>
      <w:r>
        <w:rPr>
          <w:spacing w:val="-18"/>
        </w:rPr>
        <w:t>gồm</w:t>
      </w:r>
      <w:r>
        <w:rPr>
          <w:spacing w:val="-32"/>
        </w:rPr>
        <w:t xml:space="preserve"> </w:t>
      </w:r>
      <w:r>
        <w:rPr>
          <w:spacing w:val="-18"/>
        </w:rPr>
        <w:t>Trung</w:t>
      </w:r>
      <w:r>
        <w:rPr>
          <w:spacing w:val="-20"/>
        </w:rPr>
        <w:t xml:space="preserve"> </w:t>
      </w:r>
      <w:r>
        <w:rPr>
          <w:spacing w:val="-18"/>
        </w:rPr>
        <w:t>tâm</w:t>
      </w:r>
      <w:r>
        <w:rPr>
          <w:spacing w:val="-36"/>
        </w:rPr>
        <w:t xml:space="preserve"> </w:t>
      </w:r>
      <w:r>
        <w:rPr>
          <w:spacing w:val="-18"/>
        </w:rPr>
        <w:t>lý</w:t>
      </w:r>
      <w:r>
        <w:rPr>
          <w:spacing w:val="-32"/>
        </w:rPr>
        <w:t xml:space="preserve"> </w:t>
      </w:r>
      <w:r>
        <w:rPr>
          <w:spacing w:val="-18"/>
        </w:rPr>
        <w:t>lịch</w:t>
      </w:r>
      <w:r>
        <w:rPr>
          <w:spacing w:val="-20"/>
        </w:rPr>
        <w:t xml:space="preserve"> </w:t>
      </w:r>
      <w:r>
        <w:rPr>
          <w:spacing w:val="-18"/>
        </w:rPr>
        <w:t>tư</w:t>
      </w:r>
      <w:r>
        <w:rPr>
          <w:spacing w:val="-34"/>
        </w:rPr>
        <w:t xml:space="preserve"> </w:t>
      </w:r>
      <w:r>
        <w:rPr>
          <w:spacing w:val="-18"/>
        </w:rPr>
        <w:t>pháp</w:t>
      </w:r>
      <w:r>
        <w:rPr>
          <w:spacing w:val="-32"/>
        </w:rPr>
        <w:t xml:space="preserve"> </w:t>
      </w:r>
      <w:r>
        <w:rPr>
          <w:spacing w:val="-18"/>
        </w:rPr>
        <w:t>quốc</w:t>
      </w:r>
      <w:r>
        <w:rPr>
          <w:spacing w:val="-29"/>
        </w:rPr>
        <w:t xml:space="preserve"> </w:t>
      </w:r>
      <w:r>
        <w:rPr>
          <w:spacing w:val="-18"/>
        </w:rPr>
        <w:t>gia</w:t>
      </w:r>
      <w:r>
        <w:rPr>
          <w:spacing w:val="-25"/>
        </w:rPr>
        <w:t xml:space="preserve"> </w:t>
      </w:r>
      <w:r>
        <w:rPr>
          <w:spacing w:val="-18"/>
        </w:rPr>
        <w:t>và</w:t>
      </w:r>
      <w:r>
        <w:rPr>
          <w:spacing w:val="-24"/>
        </w:rPr>
        <w:t xml:space="preserve"> </w:t>
      </w:r>
      <w:r>
        <w:rPr>
          <w:spacing w:val="-18"/>
        </w:rPr>
        <w:t>Sở</w:t>
      </w:r>
      <w:r>
        <w:rPr>
          <w:spacing w:val="-41"/>
        </w:rPr>
        <w:t xml:space="preserve"> </w:t>
      </w:r>
      <w:r>
        <w:rPr>
          <w:spacing w:val="-18"/>
        </w:rPr>
        <w:t>Tư</w:t>
      </w:r>
      <w:r>
        <w:rPr>
          <w:spacing w:val="-34"/>
        </w:rPr>
        <w:t xml:space="preserve"> </w:t>
      </w:r>
      <w:r>
        <w:rPr>
          <w:spacing w:val="-18"/>
        </w:rPr>
        <w:t>pháp.</w:t>
      </w:r>
    </w:p>
    <w:p w14:paraId="2D6603FE" w14:textId="77777777" w:rsidR="005A7EFF" w:rsidRDefault="00000000">
      <w:pPr>
        <w:spacing w:before="8"/>
        <w:rPr>
          <w:sz w:val="8"/>
        </w:rPr>
      </w:pPr>
      <w:r>
        <w:br w:type="column"/>
      </w:r>
    </w:p>
    <w:p w14:paraId="3DB3FC51" w14:textId="77777777" w:rsidR="005A7EFF" w:rsidRDefault="00000000">
      <w:pPr>
        <w:pStyle w:val="BodyText"/>
        <w:ind w:left="-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BF4BAD" wp14:editId="24C71F17">
                <wp:extent cx="4209415" cy="1816735"/>
                <wp:effectExtent l="9525" t="0" r="635" b="12064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941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5AEC6A2D" w14:textId="77777777" w:rsidR="005A7EFF" w:rsidRDefault="00000000">
                            <w:pPr>
                              <w:spacing w:before="69" w:line="249" w:lineRule="auto"/>
                              <w:ind w:left="139" w:right="120"/>
                              <w:jc w:val="both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1: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Công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dân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kê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khai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hồ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sơ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và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thực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hiện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thanh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toán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phí cung cấp thông tin lý lịch tư pháp trên Ứng dụng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VNeID</w:t>
                            </w:r>
                          </w:p>
                          <w:p w14:paraId="3AB21518" w14:textId="77777777" w:rsidR="005A7EFF" w:rsidRDefault="00000000">
                            <w:pPr>
                              <w:pStyle w:val="BodyText"/>
                              <w:spacing w:before="4" w:line="249" w:lineRule="auto"/>
                              <w:ind w:left="139" w:right="12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cấp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Quy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trình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thí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điểm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chỉ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Tờ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khai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cấp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điện </w:t>
                            </w:r>
                            <w:r>
                              <w:rPr>
                                <w:color w:val="000000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tương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tác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đã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sẵn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trên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Ứng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dụng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VNeID.</w:t>
                            </w:r>
                          </w:p>
                          <w:p w14:paraId="5CDFFDE7" w14:textId="77777777" w:rsidR="005A7EFF" w:rsidRDefault="00000000">
                            <w:pPr>
                              <w:pStyle w:val="BodyText"/>
                              <w:spacing w:before="4" w:line="249" w:lineRule="auto"/>
                              <w:ind w:left="139" w:right="1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dân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truy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cập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vào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Ứng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dụng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VNeID, vào mục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Thủ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tục </w:t>
                            </w:r>
                            <w:r>
                              <w:rPr>
                                <w:color w:val="000000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chính/cấp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pháp.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BF4BA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331.45pt;height:1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nK0gEAALkDAAAOAAAAZHJzL2Uyb0RvYy54bWysU9tu2zAMfR+wfxD0vtjO2q414hRbgwwD&#10;inVAtw+QZTkWJouaqMTO34+SnWTXl2F6kEmJOuQ5pFf3Y2/YQXnUYCteLHLOlJXQaLur+JfP21e3&#10;nGEQthEGrKr4USG/X798sRpcqZbQgWmUZwRisRxcxbsQXJllKDvVC1yAU5YuW/C9COT6XdZ4MRB6&#10;b7Jlnt9kA/jGeZAKkU430yVfJ/y2VTI8tS2qwEzFqbaQdp/2Ou7ZeiXKnReu03IuQ/xDFb3QlpKe&#10;oTYiCLb3+jeoXksPCG1YSOgzaFstVeJAbIr8FzbPnXAqcSFx0J1lwv8HKz8ent0nz8L4DkZqYCKB&#10;7hHkVyRtssFhOcdETbFEio5Ex9b38UsUGD0kbY9nPdUYmKTDq2V+d1Vccybprrgtbt68vo6KZ5fn&#10;zmN4r6Bn0ai4p4alEsThEcMUegqJ2RCMbrbamOT4Xf1gPDsIau42rRn9pzBj2UDpl8XdcmL3V4w8&#10;rT9hxBo2ArspFx4xOhsIc6yxs1STOlGnMNYj1R/NGpojSTzQlFUcv+2FV5yZD5baGEfyZPiTUZ8M&#10;H8wDpMGNdC283QdodZLlgjtnpvlIws6zHAfwRz9FXf649XcAAAD//wMAUEsDBBQABgAIAAAAIQCe&#10;miXr3QAAAAUBAAAPAAAAZHJzL2Rvd25yZXYueG1sTI9BS8NAEIXvgv9hGcGb3TSFUNNsShWkxZNW&#10;D/Y2zU6TYHY27G6T6K939VIvA4/3eO+bYj2ZTgzkfGtZwXyWgCCurG65VvD+9nS3BOEDssbOMin4&#10;Ig/r8vqqwFzbkV9p2IdaxBL2OSpoQuhzKX3VkEE/sz1x9E7WGQxRulpqh2MsN51MkySTBluOCw32&#10;9NhQ9bk/GwWbcZt+b2Vwi/4wHHYPu4/F84tV6vZm2qxABJrCJQy/+BEdysh0tGfWXnQK4iPh70Yv&#10;y9J7EEcF6TKbgywL+Z++/AEAAP//AwBQSwECLQAUAAYACAAAACEAtoM4kv4AAADhAQAAEwAAAAAA&#10;AAAAAAAAAAAAAAAAW0NvbnRlbnRfVHlwZXNdLnhtbFBLAQItABQABgAIAAAAIQA4/SH/1gAAAJQB&#10;AAALAAAAAAAAAAAAAAAAAC8BAABfcmVscy8ucmVsc1BLAQItABQABgAIAAAAIQA27pnK0gEAALkD&#10;AAAOAAAAAAAAAAAAAAAAAC4CAABkcnMvZTJvRG9jLnhtbFBLAQItABQABgAIAAAAIQCemiXr3QAA&#10;AAUBAAAPAAAAAAAAAAAAAAAAACwEAABkcnMvZG93bnJldi54bWxQSwUGAAAAAAQABADzAAAANgUA&#10;AAAA&#10;" strokeweight=".96pt">
                <v:stroke dashstyle="3 1 1 1"/>
                <v:path arrowok="t"/>
                <v:textbox inset="0,0,0,0">
                  <w:txbxContent>
                    <w:p w14:paraId="5AEC6A2D" w14:textId="77777777" w:rsidR="005A7EFF" w:rsidRDefault="00000000">
                      <w:pPr>
                        <w:spacing w:before="69" w:line="249" w:lineRule="auto"/>
                        <w:ind w:left="139" w:right="120"/>
                        <w:jc w:val="both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Bước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1: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Công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dân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kê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khai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hồ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sơ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và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thực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hiện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thanh</w:t>
                      </w:r>
                      <w:r>
                        <w:rPr>
                          <w:b/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toán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 xml:space="preserve">phí cung cấp thông tin lý lịch tư pháp trên Ứng dụng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VNeID</w:t>
                      </w:r>
                    </w:p>
                    <w:p w14:paraId="3AB21518" w14:textId="77777777" w:rsidR="005A7EFF" w:rsidRDefault="00000000">
                      <w:pPr>
                        <w:pStyle w:val="BodyText"/>
                        <w:spacing w:before="4" w:line="249" w:lineRule="auto"/>
                        <w:ind w:left="139" w:right="12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Hồ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sơ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yêu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cầu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cấp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Phiếu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lý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lịch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tư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pháp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Quy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trình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thí </w:t>
                      </w:r>
                      <w:r>
                        <w:rPr>
                          <w:color w:val="000000"/>
                          <w:spacing w:val="-12"/>
                        </w:rPr>
                        <w:t>điểm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chỉ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có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01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Tờ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khai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yêu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cầu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cấp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Phiếu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lý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lịch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tư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pháp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điện </w:t>
                      </w:r>
                      <w:r>
                        <w:rPr>
                          <w:color w:val="000000"/>
                        </w:rPr>
                        <w:t>tử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tương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tác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đã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có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sẵn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trên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Ứng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dụng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VNeID.</w:t>
                      </w:r>
                    </w:p>
                    <w:p w14:paraId="5CDFFDE7" w14:textId="77777777" w:rsidR="005A7EFF" w:rsidRDefault="00000000">
                      <w:pPr>
                        <w:pStyle w:val="BodyText"/>
                        <w:spacing w:before="4" w:line="249" w:lineRule="auto"/>
                        <w:ind w:left="139" w:right="1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Công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dân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truy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cập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vào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Ứng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dụng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VNeID, vào mục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Thủ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tục </w:t>
                      </w:r>
                      <w:r>
                        <w:rPr>
                          <w:color w:val="000000"/>
                        </w:rPr>
                        <w:t>hành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chính/cấp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Phiếu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lý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lịch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tư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pháp.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E38F7C" w14:textId="77777777" w:rsidR="005A7EFF" w:rsidRDefault="00000000">
      <w:pPr>
        <w:pStyle w:val="BodyText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60076EC" wp14:editId="5ADEECBC">
            <wp:simplePos x="0" y="0"/>
            <wp:positionH relativeFrom="page">
              <wp:posOffset>7949183</wp:posOffset>
            </wp:positionH>
            <wp:positionV relativeFrom="paragraph">
              <wp:posOffset>53847</wp:posOffset>
            </wp:positionV>
            <wp:extent cx="4134190" cy="3238500"/>
            <wp:effectExtent l="0" t="0" r="0" b="0"/>
            <wp:wrapTopAndBottom/>
            <wp:docPr id="11" name="Image 11" descr="https://cdn.thuvienphapluat.vn/uploads/tintuc/2024/09/25/buoc%2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s://cdn.thuvienphapluat.vn/uploads/tintuc/2024/09/25/buoc%2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19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45CA5" w14:textId="77777777" w:rsidR="005A7EFF" w:rsidRDefault="005A7EFF">
      <w:pPr>
        <w:pStyle w:val="BodyText"/>
      </w:pPr>
    </w:p>
    <w:p w14:paraId="1F62DC31" w14:textId="77777777" w:rsidR="005A7EFF" w:rsidRDefault="005A7EFF">
      <w:pPr>
        <w:pStyle w:val="BodyText"/>
      </w:pPr>
    </w:p>
    <w:p w14:paraId="2EA60AC3" w14:textId="77777777" w:rsidR="005A7EFF" w:rsidRDefault="005A7EFF">
      <w:pPr>
        <w:pStyle w:val="BodyText"/>
      </w:pPr>
    </w:p>
    <w:p w14:paraId="32F79A58" w14:textId="77777777" w:rsidR="005A7EFF" w:rsidRDefault="005A7EFF">
      <w:pPr>
        <w:pStyle w:val="BodyText"/>
        <w:spacing w:before="287"/>
      </w:pPr>
    </w:p>
    <w:p w14:paraId="5FE8E657" w14:textId="54653906" w:rsidR="005A7EFF" w:rsidRDefault="00000000">
      <w:pPr>
        <w:pStyle w:val="Heading1"/>
        <w:spacing w:line="249" w:lineRule="auto"/>
        <w:ind w:left="543" w:right="607" w:firstLine="475"/>
      </w:pPr>
      <w:r>
        <w:t xml:space="preserve">Thực hiện bởi: Phòng Tư pháp </w:t>
      </w:r>
      <w:r w:rsidR="009E416F" w:rsidRPr="009E416F">
        <w:t>huyện Phú Ni</w:t>
      </w:r>
      <w:r w:rsidR="009E416F">
        <w:rPr>
          <w:lang w:val="en-US"/>
        </w:rPr>
        <w:t>nh</w:t>
      </w:r>
      <w:r>
        <w:t xml:space="preserve"> (Cơ</w:t>
      </w:r>
      <w:r>
        <w:rPr>
          <w:spacing w:val="-13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Thường</w:t>
      </w:r>
      <w:r>
        <w:rPr>
          <w:spacing w:val="-4"/>
        </w:rPr>
        <w:t xml:space="preserve"> </w:t>
      </w:r>
      <w:r>
        <w:t>trực</w:t>
      </w:r>
      <w:r>
        <w:rPr>
          <w:spacing w:val="-12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PHPBGDPL)</w:t>
      </w:r>
    </w:p>
    <w:p w14:paraId="04D97AED" w14:textId="77777777" w:rsidR="005A7EFF" w:rsidRDefault="005A7EFF">
      <w:pPr>
        <w:spacing w:line="249" w:lineRule="auto"/>
        <w:sectPr w:rsidR="005A7EFF">
          <w:type w:val="continuous"/>
          <w:pgSz w:w="19200" w:h="10800" w:orient="landscape"/>
          <w:pgMar w:top="0" w:right="20" w:bottom="0" w:left="0" w:header="720" w:footer="720" w:gutter="0"/>
          <w:cols w:num="3" w:space="720" w:equalWidth="0">
            <w:col w:w="5966" w:space="478"/>
            <w:col w:w="5671" w:space="326"/>
            <w:col w:w="6739"/>
          </w:cols>
        </w:sectPr>
      </w:pPr>
    </w:p>
    <w:p w14:paraId="264D93B1" w14:textId="77777777" w:rsidR="005A7EFF" w:rsidRDefault="00000000">
      <w:pPr>
        <w:pStyle w:val="BodyText"/>
        <w:spacing w:before="4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91072" behindDoc="1" locked="0" layoutInCell="1" allowOverlap="1" wp14:anchorId="352CE08F" wp14:editId="15AF95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9" cy="685799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C15C0F8" wp14:editId="3998909C">
                <wp:simplePos x="0" y="0"/>
                <wp:positionH relativeFrom="page">
                  <wp:posOffset>8284464</wp:posOffset>
                </wp:positionH>
                <wp:positionV relativeFrom="page">
                  <wp:posOffset>3493008</wp:posOffset>
                </wp:positionV>
                <wp:extent cx="3828415" cy="28930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841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AACC5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1567F0C1" w14:textId="77777777" w:rsidR="005A7EFF" w:rsidRDefault="00000000">
                            <w:pPr>
                              <w:spacing w:before="73"/>
                              <w:ind w:left="137"/>
                              <w:jc w:val="both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6: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Tra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cứu,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xác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minh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thông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</w:rPr>
                              <w:t>tin</w:t>
                            </w:r>
                          </w:p>
                          <w:p w14:paraId="4F8BCACB" w14:textId="77777777" w:rsidR="005A7EF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9"/>
                              </w:tabs>
                              <w:spacing w:before="15" w:line="249" w:lineRule="auto"/>
                              <w:ind w:right="117" w:firstLine="0"/>
                              <w:jc w:val="both"/>
                              <w:rPr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Trường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hợp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1:</w:t>
                            </w:r>
                            <w:r>
                              <w:rPr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Tra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cứu,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xác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minh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thông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tin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đối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 xml:space="preserve">với hồ sơ yêu cầu cấp Phiếu lý lịch tư pháp của người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sinh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sau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ngày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01/7/1996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hoặc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đã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cấp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Phiếu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tư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lần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đầu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kể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từ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ngày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01/7/2010.</w:t>
                            </w:r>
                          </w:p>
                          <w:p w14:paraId="40EFADCE" w14:textId="77777777" w:rsidR="005A7EFF" w:rsidRDefault="00000000">
                            <w:pPr>
                              <w:pStyle w:val="BodyText"/>
                              <w:spacing w:before="5" w:line="249" w:lineRule="auto"/>
                              <w:ind w:left="137" w:right="12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chức Sở Tư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thực hiện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 cứu, khai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thác thông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dữ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liệu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Tư pháp, Cơ sở dữ liệu của Trung tâm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Lý lịch tư pháp quốc gia.</w:t>
                            </w:r>
                          </w:p>
                          <w:p w14:paraId="45EB8C6E" w14:textId="77777777" w:rsidR="005A7EF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9"/>
                              </w:tabs>
                              <w:spacing w:before="5" w:line="249" w:lineRule="auto"/>
                              <w:ind w:right="117" w:firstLine="0"/>
                              <w:jc w:val="both"/>
                              <w:rPr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Trường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hợp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2: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Tra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cứu,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xác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minh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thông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tin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án</w:t>
                            </w:r>
                            <w:r>
                              <w:rPr>
                                <w:i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tích đối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với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hồ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sơ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yêu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cầu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cấp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Phiếu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lý lịch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của người</w:t>
                            </w:r>
                            <w:r>
                              <w:rPr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sinh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trước</w:t>
                            </w:r>
                            <w:r>
                              <w:rPr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ngày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01/7/1996</w:t>
                            </w:r>
                            <w:r>
                              <w:rPr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và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chưa</w:t>
                            </w:r>
                            <w:r>
                              <w:rPr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cấp</w:t>
                            </w:r>
                            <w:r>
                              <w:rPr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Phiếu lý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kể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từ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ngày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01/7/2010.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5C0F8" id="Textbox 13" o:spid="_x0000_s1027" type="#_x0000_t202" style="position:absolute;margin-left:652.3pt;margin-top:275.05pt;width:301.45pt;height:227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Rz3AEAAMADAAAOAAAAZHJzL2Uyb0RvYy54bWysU9uO2jAQfa/Uf7D8XhKyF7ERYUVBVJVW&#10;baXtfoBxHGLV8bgeQ8Lfd2wC9LJ9qcqDmbHHx+ecmcwfh86wg/KowVZ8Osk5U1ZCre2u4i9fN+9m&#10;nGEQthYGrKr4USF/XLx9M+9dqQpowdTKMwKxWPau4m0IrswylK3qBE7AKUuHDfhOBEr9Lqu96Am9&#10;M1mR5/dZD752HqRCpN316ZAvEn7TKBk+Nw2qwEzFiVtIq0/rNq7ZYi7KnReu1XKkIf6BRSe0pUcv&#10;UGsRBNt7/QdUp6UHhCZMJHQZNI2WKmkgNdP8NzXPrXAqaSFz0F1swv8HKz8dnt0Xz8LwHgZqYBKB&#10;7gnkNyRvst5hOdZET7FEqo5Ch8Z38Z8kMLpI3h4vfqohMEmbN7Nidju940zSWTF7uMnvk+PZ9brz&#10;GD4o6FgMKu6pYYmCODxhiAREeS6JryEYXW+0MSnxu+3KeHYQ1NxN+sV+0pVfyoxlPSkrpg/FSd1f&#10;MW6Xy9Xq7jWMyGEtsD29hUeMyRrCWGvsaNXJnehTGLYD03W0lDjFnS3UR3K6p2GrOH7fC684Mx8t&#10;dTNO5jnw52B7DnwwK0jzG1VbWO4DNDq5c8UdCdCYJAfGkY5z+HOeqq4f3uIHAAAA//8DAFBLAwQU&#10;AAYACAAAACEA1hbLDeEAAAAOAQAADwAAAGRycy9kb3ducmV2LnhtbEyPwU7DMAyG70i8Q2QkbixZ&#10;oetWmk4IsQMSHFaYuGaNaas1TtVkW3l7vBPc/Muffn8u1pPrxQnH0HnSMJ8pEEi1tx01Gj4/NndL&#10;ECEasqb3hBp+MMC6vL4qTG79mbZ4qmIjuIRCbjS0MQ65lKFu0Zkw8wMS77796EzkODbSjubM5a6X&#10;iVIL6UxHfKE1Az63WB+qo9OQVPj1cnjtE5/tLNls9b5920Stb2+mp0cQEaf4B8NFn9WhZKe9P5IN&#10;oud8rx4WzGpIUzUHcUFWKktB7HlSKs1AloX8/0b5CwAA//8DAFBLAQItABQABgAIAAAAIQC2gziS&#10;/gAAAOEBAAATAAAAAAAAAAAAAAAAAAAAAABbQ29udGVudF9UeXBlc10ueG1sUEsBAi0AFAAGAAgA&#10;AAAhADj9If/WAAAAlAEAAAsAAAAAAAAAAAAAAAAALwEAAF9yZWxzLy5yZWxzUEsBAi0AFAAGAAgA&#10;AAAhAFmIJHPcAQAAwAMAAA4AAAAAAAAAAAAAAAAALgIAAGRycy9lMm9Eb2MueG1sUEsBAi0AFAAG&#10;AAgAAAAhANYWyw3hAAAADgEAAA8AAAAAAAAAAAAAAAAANgQAAGRycy9kb3ducmV2LnhtbFBLBQYA&#10;AAAABAAEAPMAAABEBQAAAAA=&#10;" strokecolor="#4aacc5" strokeweight=".96pt">
                <v:stroke dashstyle="3 1 1 1"/>
                <v:path arrowok="t"/>
                <v:textbox inset="0,0,0,0">
                  <w:txbxContent>
                    <w:p w14:paraId="1567F0C1" w14:textId="77777777" w:rsidR="005A7EFF" w:rsidRDefault="00000000">
                      <w:pPr>
                        <w:spacing w:before="73"/>
                        <w:ind w:left="137"/>
                        <w:jc w:val="both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Bước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6: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Tra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cứu,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xác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minh</w:t>
                      </w:r>
                      <w:r>
                        <w:rPr>
                          <w:b/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thông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</w:rPr>
                        <w:t>tin</w:t>
                      </w:r>
                    </w:p>
                    <w:p w14:paraId="4F8BCACB" w14:textId="77777777" w:rsidR="005A7EF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9"/>
                        </w:tabs>
                        <w:spacing w:before="15" w:line="249" w:lineRule="auto"/>
                        <w:ind w:right="117" w:firstLine="0"/>
                        <w:jc w:val="both"/>
                        <w:rPr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i/>
                          <w:color w:val="000000"/>
                          <w:sz w:val="28"/>
                        </w:rPr>
                        <w:t>Trường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hợp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1:</w:t>
                      </w:r>
                      <w:r>
                        <w:rPr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Tra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cứu,</w:t>
                      </w:r>
                      <w:r>
                        <w:rPr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xác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minh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thông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tin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đối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 xml:space="preserve">với hồ sơ yêu cầu cấp Phiếu lý lịch tư pháp của người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sinh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sau</w:t>
                      </w:r>
                      <w:r>
                        <w:rPr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ngày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01/7/1996</w:t>
                      </w:r>
                      <w:r>
                        <w:rPr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hoặc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đã</w:t>
                      </w:r>
                      <w:r>
                        <w:rPr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cấp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Phiếu</w:t>
                      </w:r>
                      <w:r>
                        <w:rPr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lý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>lịch</w:t>
                      </w:r>
                      <w:r>
                        <w:rPr>
                          <w:i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 xml:space="preserve">tư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pháp</w:t>
                      </w:r>
                      <w:r>
                        <w:rPr>
                          <w:i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lần</w:t>
                      </w:r>
                      <w:r>
                        <w:rPr>
                          <w:i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đầu</w:t>
                      </w:r>
                      <w:r>
                        <w:rPr>
                          <w:i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kể</w:t>
                      </w:r>
                      <w:r>
                        <w:rPr>
                          <w:i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từ</w:t>
                      </w:r>
                      <w:r>
                        <w:rPr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ngày</w:t>
                      </w:r>
                      <w:r>
                        <w:rPr>
                          <w:i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01/7/2010.</w:t>
                      </w:r>
                    </w:p>
                    <w:p w14:paraId="40EFADCE" w14:textId="77777777" w:rsidR="005A7EFF" w:rsidRDefault="00000000">
                      <w:pPr>
                        <w:pStyle w:val="BodyText"/>
                        <w:spacing w:before="5" w:line="249" w:lineRule="auto"/>
                        <w:ind w:left="137" w:right="12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Công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chức Sở Tư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pháp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thực hiện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 cứu, khai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thác thông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tại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Cơ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sở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dữ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liệu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lý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lịch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tư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pháp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của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Sở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Tư pháp, Cơ sở dữ liệu của Trung tâm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Lý lịch tư pháp quốc gia.</w:t>
                      </w:r>
                    </w:p>
                    <w:p w14:paraId="45EB8C6E" w14:textId="77777777" w:rsidR="005A7EF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9"/>
                        </w:tabs>
                        <w:spacing w:before="5" w:line="249" w:lineRule="auto"/>
                        <w:ind w:right="117" w:firstLine="0"/>
                        <w:jc w:val="both"/>
                        <w:rPr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i/>
                          <w:color w:val="000000"/>
                          <w:sz w:val="28"/>
                        </w:rPr>
                        <w:t>Trường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hợp</w:t>
                      </w:r>
                      <w:r>
                        <w:rPr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2: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Tra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cứu,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xác</w:t>
                      </w:r>
                      <w:r>
                        <w:rPr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minh</w:t>
                      </w:r>
                      <w:r>
                        <w:rPr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thông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tin</w:t>
                      </w:r>
                      <w:r>
                        <w:rPr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án</w:t>
                      </w:r>
                      <w:r>
                        <w:rPr>
                          <w:i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tích đối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với</w:t>
                      </w:r>
                      <w:r>
                        <w:rPr>
                          <w:i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hồ</w:t>
                      </w:r>
                      <w:r>
                        <w:rPr>
                          <w:i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sơ</w:t>
                      </w:r>
                      <w:r>
                        <w:rPr>
                          <w:i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yêu</w:t>
                      </w:r>
                      <w:r>
                        <w:rPr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cầu</w:t>
                      </w:r>
                      <w:r>
                        <w:rPr>
                          <w:i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cấp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Phiếu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lý lịch</w:t>
                      </w:r>
                      <w:r>
                        <w:rPr>
                          <w:i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tư</w:t>
                      </w:r>
                      <w:r>
                        <w:rPr>
                          <w:i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pháp</w:t>
                      </w:r>
                      <w:r>
                        <w:rPr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của người</w:t>
                      </w:r>
                      <w:r>
                        <w:rPr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sinh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trước</w:t>
                      </w:r>
                      <w:r>
                        <w:rPr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ngày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01/7/1996</w:t>
                      </w:r>
                      <w:r>
                        <w:rPr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và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chưa</w:t>
                      </w:r>
                      <w:r>
                        <w:rPr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cấp</w:t>
                      </w:r>
                      <w:r>
                        <w:rPr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Phiếu lý</w:t>
                      </w:r>
                      <w:r>
                        <w:rPr>
                          <w:i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lịch</w:t>
                      </w:r>
                      <w:r>
                        <w:rPr>
                          <w:i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tư</w:t>
                      </w:r>
                      <w:r>
                        <w:rPr>
                          <w:i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pháp</w:t>
                      </w:r>
                      <w:r>
                        <w:rPr>
                          <w:i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kể</w:t>
                      </w:r>
                      <w:r>
                        <w:rPr>
                          <w:i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từ</w:t>
                      </w:r>
                      <w:r>
                        <w:rPr>
                          <w:i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ngày</w:t>
                      </w:r>
                      <w:r>
                        <w:rPr>
                          <w:i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8"/>
                        </w:rPr>
                        <w:t>01/7/2010.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CF07216" wp14:editId="1F557F6D">
                <wp:simplePos x="0" y="0"/>
                <wp:positionH relativeFrom="page">
                  <wp:posOffset>8284464</wp:posOffset>
                </wp:positionH>
                <wp:positionV relativeFrom="page">
                  <wp:posOffset>1999488</wp:posOffset>
                </wp:positionV>
                <wp:extent cx="3828415" cy="13868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841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79546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1028B25D" w14:textId="77777777" w:rsidR="005A7EFF" w:rsidRDefault="00000000">
                            <w:pPr>
                              <w:spacing w:before="72" w:line="249" w:lineRule="auto"/>
                              <w:ind w:left="138" w:right="127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Bước 5: Tiếp nhận hồ sơ từ Hệ thống thông tin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giải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quyết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thủ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tục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hành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chính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sang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Phần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mềm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Quản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dùng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chung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của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Bộ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pháp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chức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tiếp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nhận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cầu cấp Phiếu lý lịch tư pháp trên Phần mềm Quản lý lý lịch tư pháp dùng chung của Bộ Tư pháp.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07216" id="Textbox 14" o:spid="_x0000_s1028" type="#_x0000_t202" style="position:absolute;margin-left:652.3pt;margin-top:157.45pt;width:301.45pt;height:109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eJ2wEAAMADAAAOAAAAZHJzL2Uyb0RvYy54bWysU9tu2zAMfR+wfxD0vjhx08w14hRbgwwD&#10;im1A2w9QZDkWJouaqMTO349SnGTXl2F+kEmJOuQ5pJb3Q2fYQXnUYCs+m0w5U1ZCre2u4i/PmzcF&#10;ZxiErYUBqyp+VMjvV69fLXtXqhxaMLXyjEAslr2reBuCK7MMZas6gRNwytJhA74TgVy/y2ovekLv&#10;TJZPp4usB187D1Ih0u76dMhXCb9plAyfmwZVYKbiVFtIq0/rNq7ZainKnReu1XIsQ/xDFZ3QlpJe&#10;oNYiCLb3+jeoTksPCE2YSOgyaBotVeJAbGbTX9g8tcKpxIXEQXeRCf8frPx0eHJfPAvDexiogYkE&#10;ukeQX5G0yXqH5RgTNcUSKToSHRrfxT9RYHSRtD1e9FRDYJI2b4q8mM9uOZN0NrspFsU8KZ5drzuP&#10;4YOCjkWj4p4alkoQh0cMsQBRnkNiNgSj6402Jjl+t30wnh0ENXeTvthPuvJTmLGsp/T57C4/sfs7&#10;xtu72/niTxixhrXA9pQLjxidNYQx1thRqpM6UacwbAem64rnMSbubKE+ktI9DVvF8dteeMWZ+Wip&#10;m3Eyz4Y/G9uz4YN5gDS/kbWFd/sAjU7qXHHHAmhMkgLjSMc5/NFPUdeHt/oOAAD//wMAUEsDBBQA&#10;BgAIAAAAIQD96zXW4gAAAA0BAAAPAAAAZHJzL2Rvd25yZXYueG1sTI/BTsMwEETvSPyDtUhcEHWK&#10;27QNcSpUgRDHloqzGy9xRLwOsdOEfD3uCY6jfZp5m29H27Azdr52JGE+S4AhlU7XVEk4vr/cr4H5&#10;oEirxhFK+EEP2+L6KleZdgPt8XwIFYsl5DMlwYTQZpz70qBVfuZapHj7dJ1VIcau4rpTQyy3DX9I&#10;kpRbVVNcMKrFncHy69BbCbvUD5OZvvd3Zfo89W/HjzG8Wilvb8anR2ABx/AHw0U/qkMRnU6uJ+1Z&#10;E7NIFmlkJYj5YgPsgmyS1RLYScJSCAG8yPn/L4pfAAAA//8DAFBLAQItABQABgAIAAAAIQC2gziS&#10;/gAAAOEBAAATAAAAAAAAAAAAAAAAAAAAAABbQ29udGVudF9UeXBlc10ueG1sUEsBAi0AFAAGAAgA&#10;AAAhADj9If/WAAAAlAEAAAsAAAAAAAAAAAAAAAAALwEAAF9yZWxzLy5yZWxzUEsBAi0AFAAGAAgA&#10;AAAhADi7l4nbAQAAwAMAAA4AAAAAAAAAAAAAAAAALgIAAGRycy9lMm9Eb2MueG1sUEsBAi0AFAAG&#10;AAgAAAAhAP3rNdbiAAAADQEAAA8AAAAAAAAAAAAAAAAANQQAAGRycy9kb3ducmV2LnhtbFBLBQYA&#10;AAAABAAEAPMAAABEBQAAAAA=&#10;" strokecolor="#f79546" strokeweight=".96pt">
                <v:stroke dashstyle="3 1 1 1"/>
                <v:path arrowok="t"/>
                <v:textbox inset="0,0,0,0">
                  <w:txbxContent>
                    <w:p w14:paraId="1028B25D" w14:textId="77777777" w:rsidR="005A7EFF" w:rsidRDefault="00000000">
                      <w:pPr>
                        <w:spacing w:before="72" w:line="249" w:lineRule="auto"/>
                        <w:ind w:left="138" w:right="127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Bước 5: Tiếp nhận hồ sơ từ Hệ thống thông tin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giải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quyết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thủ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tục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hành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chính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sang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Phần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 xml:space="preserve">mềm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Quản</w:t>
                      </w:r>
                      <w:r>
                        <w:rPr>
                          <w:b/>
                          <w:i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lý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lý</w:t>
                      </w:r>
                      <w:r>
                        <w:rPr>
                          <w:b/>
                          <w:i/>
                          <w:color w:val="00000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lịch</w:t>
                      </w:r>
                      <w:r>
                        <w:rPr>
                          <w:b/>
                          <w:i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tư</w:t>
                      </w:r>
                      <w:r>
                        <w:rPr>
                          <w:b/>
                          <w:i/>
                          <w:color w:val="00000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pháp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dùng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chung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của</w:t>
                      </w:r>
                      <w:r>
                        <w:rPr>
                          <w:b/>
                          <w:i/>
                          <w:color w:val="000000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Bộ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Tư</w:t>
                      </w:r>
                      <w:r>
                        <w:rPr>
                          <w:b/>
                          <w:i/>
                          <w:color w:val="00000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pháp </w:t>
                      </w:r>
                      <w:r>
                        <w:rPr>
                          <w:color w:val="000000"/>
                          <w:sz w:val="28"/>
                        </w:rPr>
                        <w:t>Công</w:t>
                      </w:r>
                      <w:r>
                        <w:rPr>
                          <w:color w:val="000000"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chức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Sở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Tư</w:t>
                      </w:r>
                      <w:r>
                        <w:rPr>
                          <w:color w:val="000000"/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pháp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tiếp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nhận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hồ</w:t>
                      </w:r>
                      <w:r>
                        <w:rPr>
                          <w:color w:val="000000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sơ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yêu</w:t>
                      </w:r>
                      <w:r>
                        <w:rPr>
                          <w:color w:val="000000"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cầu cấp Phiếu lý lịch tư pháp trên Phần mềm Quản lý lý lịch tư pháp dùng chung của Bộ Tư pháp.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E062C60" wp14:editId="3DE1260F">
                <wp:simplePos x="0" y="0"/>
                <wp:positionH relativeFrom="page">
                  <wp:posOffset>8284464</wp:posOffset>
                </wp:positionH>
                <wp:positionV relativeFrom="page">
                  <wp:posOffset>76200</wp:posOffset>
                </wp:positionV>
                <wp:extent cx="3828415" cy="18167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841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C0504D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716AD3F9" w14:textId="77777777" w:rsidR="005A7EFF" w:rsidRDefault="00000000">
                            <w:pPr>
                              <w:spacing w:before="69" w:line="249" w:lineRule="auto"/>
                              <w:ind w:left="137" w:right="21"/>
                              <w:rPr>
                                <w:rFonts w:ascii="Carlito" w:hAnsi="Carlito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Đẩy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dữ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liệu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sang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hệ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thống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Phần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mềm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Quản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dùng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chung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của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Bộ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pháp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Công chức Sở Tư pháp chuyển thông tin yêu cầu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cấp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từ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Hệ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thống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tin giải quyết thủ tục hành chính của tỉnh, thành phố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sang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Phần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mềm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Quản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dùng</w:t>
                            </w:r>
                            <w:r>
                              <w:rPr>
                                <w:color w:val="000000"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chung của Bộ Tư pháp ngay sau khi nhận được hồ sơ do Bộ phận một cửa chuyển</w:t>
                            </w:r>
                            <w:r>
                              <w:rPr>
                                <w:rFonts w:ascii="Carlito" w:hAnsi="Carlito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62C60" id="Textbox 15" o:spid="_x0000_s1029" type="#_x0000_t202" style="position:absolute;margin-left:652.3pt;margin-top:6pt;width:301.45pt;height:14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ke2gEAAMADAAAOAAAAZHJzL2Uyb0RvYy54bWysU9uO0zAQfUfiHyy/0yTd7VKipitoVYS0&#10;YpGW/QDXcRoLx2M8bpP+PWM3bbksL4g8ODP2yZk5x5PF/dAZdlAeNdiKF5OcM2Ul1NruKv78dfNm&#10;zhkGYWthwKqKHxXy++XrV4velWoKLZhaeUYkFsveVbwNwZVZhrJVncAJOGXpsAHfiUCp32W1Fz2x&#10;dyab5vld1oOvnQepEGl3fTrky8TfNEqGx6ZBFZipOPUW0urTuo1rtlyIcueFa7Uc2xD/0EUntKWi&#10;F6q1CILtvf6DqtPSA0ITJhK6DJpGS5U0kJoi/03NUyucSlrIHHQXm/D/0crPhyf3xbMwfICBLjCJ&#10;QPcA8huSN1nvsBwx0VMskdBR6ND4Lr5JAqMPydvjxU81BCZp82Y+nd8WM84knRXz4u7tzSw6nl0/&#10;dx7DRwUdi0HFPV1YakEcHjCcoGdIrIZgdL3RxqTE77Yr49lB0OVu0jOy/wIzlvVUflq8m57U/ZVj&#10;lc/y2/VLHLGHtcD2VAuPGJM1hBFr7GjVyZ3oUxi2A9M1mRAxcWcL9ZGc7mnYKo7f98IrzswnS7cZ&#10;J/Mc+HOwPQc+mBWk+Y2qLbzfB2h0cufKOzZAY5L8HUc6zuHPeUJdf7zlDwAAAP//AwBQSwMEFAAG&#10;AAgAAAAhACkBxMTfAAAADAEAAA8AAABkcnMvZG93bnJldi54bWxMj8FOwzAQRO9I/IO1SFwQtRNo&#10;SUOcCiGQeoRSiasbb5Oo8dqK3Tb8PdsT3Ha0o5k31WpygzjhGHtPGrKZAoHUeNtTq2H79X5fgIjJ&#10;kDWDJ9TwgxFW9fVVZUrrz/SJp01qBYdQLI2GLqVQShmbDp2JMx+Q+Lf3ozOJ5dhKO5ozh7tB5kot&#10;pDM9cUNnAr522Bw2R8cpebb/fvsIRbDyzs7Tetus+4PWtzfTyzOIhFP6M8MFn9GhZqadP5KNYmD9&#10;oB4X7OUr51EXx1I9zUHsNOTLIgNZV/L/iPoXAAD//wMAUEsBAi0AFAAGAAgAAAAhALaDOJL+AAAA&#10;4QEAABMAAAAAAAAAAAAAAAAAAAAAAFtDb250ZW50X1R5cGVzXS54bWxQSwECLQAUAAYACAAAACEA&#10;OP0h/9YAAACUAQAACwAAAAAAAAAAAAAAAAAvAQAAX3JlbHMvLnJlbHNQSwECLQAUAAYACAAAACEA&#10;MTpZHtoBAADAAwAADgAAAAAAAAAAAAAAAAAuAgAAZHJzL2Uyb0RvYy54bWxQSwECLQAUAAYACAAA&#10;ACEAKQHExN8AAAAMAQAADwAAAAAAAAAAAAAAAAA0BAAAZHJzL2Rvd25yZXYueG1sUEsFBgAAAAAE&#10;AAQA8wAAAEAFAAAAAA==&#10;" strokecolor="#c0504d" strokeweight=".96pt">
                <v:stroke dashstyle="3 1 1 1"/>
                <v:path arrowok="t"/>
                <v:textbox inset="0,0,0,0">
                  <w:txbxContent>
                    <w:p w14:paraId="716AD3F9" w14:textId="77777777" w:rsidR="005A7EFF" w:rsidRDefault="00000000">
                      <w:pPr>
                        <w:spacing w:before="69" w:line="249" w:lineRule="auto"/>
                        <w:ind w:left="137" w:right="21"/>
                        <w:rPr>
                          <w:rFonts w:ascii="Carlito" w:hAnsi="Carlito"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Bước</w:t>
                      </w:r>
                      <w:r>
                        <w:rPr>
                          <w:b/>
                          <w:i/>
                          <w:color w:val="000000"/>
                          <w:spacing w:val="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4:</w:t>
                      </w:r>
                      <w:r>
                        <w:rPr>
                          <w:b/>
                          <w:i/>
                          <w:color w:val="000000"/>
                          <w:spacing w:val="3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Đẩy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dữ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liệu</w:t>
                      </w:r>
                      <w:r>
                        <w:rPr>
                          <w:b/>
                          <w:i/>
                          <w:color w:val="000000"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sang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hệ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thống</w:t>
                      </w:r>
                      <w:r>
                        <w:rPr>
                          <w:b/>
                          <w:i/>
                          <w:color w:val="000000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Phần</w:t>
                      </w:r>
                      <w:r>
                        <w:rPr>
                          <w:b/>
                          <w:i/>
                          <w:color w:val="000000"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 xml:space="preserve">mềm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Quản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lý</w:t>
                      </w:r>
                      <w:r>
                        <w:rPr>
                          <w:b/>
                          <w:i/>
                          <w:color w:val="00000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lý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lịch</w:t>
                      </w:r>
                      <w:r>
                        <w:rPr>
                          <w:b/>
                          <w:i/>
                          <w:color w:val="000000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tư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pháp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dùng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chung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của</w:t>
                      </w:r>
                      <w:r>
                        <w:rPr>
                          <w:b/>
                          <w:i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Bộ</w:t>
                      </w:r>
                      <w:r>
                        <w:rPr>
                          <w:b/>
                          <w:i/>
                          <w:color w:val="000000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>Tư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pháp </w:t>
                      </w:r>
                      <w:r>
                        <w:rPr>
                          <w:color w:val="000000"/>
                          <w:sz w:val="28"/>
                        </w:rPr>
                        <w:t>Công chức Sở Tư pháp chuyển thông tin yêu cầu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cấp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Phiếu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lý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lịch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tư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pháp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từ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Hệ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thống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thông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tin giải quyết thủ tục hành chính của tỉnh, thành phố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sang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Phần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mềm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Quản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lý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lý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lịch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tư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pháp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dùng</w:t>
                      </w:r>
                      <w:r>
                        <w:rPr>
                          <w:color w:val="000000"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chung của Bộ Tư pháp ngay sau khi nhận được hồ sơ do Bộ phận một cửa chuyển</w:t>
                      </w:r>
                      <w:r>
                        <w:rPr>
                          <w:rFonts w:ascii="Carlito" w:hAnsi="Carlito"/>
                          <w:color w:val="000000"/>
                          <w:sz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Dash" w:sz="8" w:space="0" w:color="8063A1"/>
          <w:left w:val="dotDash" w:sz="8" w:space="0" w:color="8063A1"/>
          <w:bottom w:val="dotDash" w:sz="8" w:space="0" w:color="8063A1"/>
          <w:right w:val="dotDash" w:sz="8" w:space="0" w:color="8063A1"/>
          <w:insideH w:val="dotDash" w:sz="8" w:space="0" w:color="8063A1"/>
          <w:insideV w:val="dotDash" w:sz="8" w:space="0" w:color="8063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6470"/>
      </w:tblGrid>
      <w:tr w:rsidR="005A7EFF" w14:paraId="27AC2060" w14:textId="77777777">
        <w:trPr>
          <w:trHeight w:hRule="exact" w:val="3552"/>
        </w:trPr>
        <w:tc>
          <w:tcPr>
            <w:tcW w:w="6192" w:type="dxa"/>
            <w:vMerge w:val="restart"/>
            <w:tcBorders>
              <w:bottom w:val="thinThickMediumGap" w:sz="4" w:space="0" w:color="8063A1"/>
            </w:tcBorders>
            <w:shd w:val="clear" w:color="auto" w:fill="FFFFFF"/>
          </w:tcPr>
          <w:p w14:paraId="0927AC9E" w14:textId="77777777" w:rsidR="005A7E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55" w:line="242" w:lineRule="auto"/>
              <w:ind w:right="115" w:firstLine="0"/>
              <w:rPr>
                <w:sz w:val="28"/>
              </w:rPr>
            </w:pPr>
            <w:r>
              <w:rPr>
                <w:spacing w:val="-20"/>
                <w:sz w:val="28"/>
              </w:rPr>
              <w:t>Trường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hợp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công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dân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dùng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tài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khoản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của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mình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để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yêu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 xml:space="preserve">cầu </w:t>
            </w:r>
            <w:r>
              <w:rPr>
                <w:spacing w:val="-22"/>
                <w:sz w:val="28"/>
              </w:rPr>
              <w:t>cấp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Phiếu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LLTP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th</w:t>
            </w:r>
            <w:r>
              <w:rPr>
                <w:rFonts w:ascii="Carlito" w:hAnsi="Carlito"/>
                <w:spacing w:val="-22"/>
                <w:sz w:val="28"/>
              </w:rPr>
              <w:t>ì</w:t>
            </w:r>
            <w:r>
              <w:rPr>
                <w:rFonts w:ascii="Carlito" w:hAnsi="Carlito"/>
                <w:spacing w:val="6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điền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thông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tin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theo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biểu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mẫu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Tờ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khai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 xml:space="preserve">yêu </w:t>
            </w:r>
            <w:r>
              <w:rPr>
                <w:spacing w:val="-12"/>
                <w:sz w:val="28"/>
              </w:rPr>
              <w:t>cầu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cấp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Phiếu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lý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lịch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tư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pháp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điện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tử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tương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tác</w:t>
            </w:r>
          </w:p>
          <w:p w14:paraId="5215EF88" w14:textId="77777777" w:rsidR="005A7EFF" w:rsidRDefault="00000000">
            <w:pPr>
              <w:pStyle w:val="TableParagraph"/>
              <w:spacing w:before="12" w:line="247" w:lineRule="auto"/>
              <w:ind w:right="132"/>
              <w:rPr>
                <w:i/>
                <w:sz w:val="28"/>
              </w:rPr>
            </w:pPr>
            <w:hyperlink r:id="rId13">
              <w:r>
                <w:rPr>
                  <w:i/>
                  <w:spacing w:val="-12"/>
                  <w:sz w:val="28"/>
                </w:rPr>
                <w:t>(Biểu</w:t>
              </w:r>
              <w:r>
                <w:rPr>
                  <w:i/>
                  <w:spacing w:val="-6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mẫu</w:t>
              </w:r>
              <w:r>
                <w:rPr>
                  <w:i/>
                  <w:spacing w:val="-5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số</w:t>
              </w:r>
              <w:r>
                <w:rPr>
                  <w:i/>
                  <w:spacing w:val="-6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12/2024/LLTP</w:t>
              </w:r>
              <w:r>
                <w:rPr>
                  <w:i/>
                  <w:spacing w:val="-5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ban</w:t>
              </w:r>
              <w:r>
                <w:rPr>
                  <w:i/>
                  <w:spacing w:val="-6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hành</w:t>
              </w:r>
              <w:r>
                <w:rPr>
                  <w:i/>
                  <w:spacing w:val="-5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kèm</w:t>
              </w:r>
              <w:r>
                <w:rPr>
                  <w:i/>
                  <w:spacing w:val="-6"/>
                  <w:sz w:val="28"/>
                </w:rPr>
                <w:t xml:space="preserve"> </w:t>
              </w:r>
              <w:r>
                <w:rPr>
                  <w:i/>
                  <w:spacing w:val="-12"/>
                  <w:sz w:val="28"/>
                </w:rPr>
                <w:t>theo</w:t>
              </w:r>
              <w:r>
                <w:rPr>
                  <w:i/>
                  <w:spacing w:val="-5"/>
                  <w:sz w:val="28"/>
                </w:rPr>
                <w:t xml:space="preserve"> </w:t>
              </w:r>
              <w:r>
                <w:rPr>
                  <w:i/>
                  <w:color w:val="0000FF"/>
                  <w:spacing w:val="-12"/>
                  <w:sz w:val="28"/>
                  <w:u w:val="single" w:color="0000FF"/>
                </w:rPr>
                <w:t>Thông</w:t>
              </w:r>
              <w:r>
                <w:rPr>
                  <w:i/>
                  <w:color w:val="0000FF"/>
                  <w:spacing w:val="-6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12"/>
                  <w:sz w:val="28"/>
                  <w:u w:val="single" w:color="0000FF"/>
                </w:rPr>
                <w:t>tư</w:t>
              </w:r>
              <w:r>
                <w:rPr>
                  <w:i/>
                  <w:color w:val="0000FF"/>
                  <w:spacing w:val="-12"/>
                  <w:sz w:val="28"/>
                </w:rPr>
                <w:t xml:space="preserve"> </w:t>
              </w:r>
              <w:r>
                <w:rPr>
                  <w:i/>
                  <w:color w:val="0000FF"/>
                  <w:spacing w:val="-10"/>
                  <w:sz w:val="28"/>
                  <w:u w:val="single" w:color="0000FF"/>
                </w:rPr>
                <w:t>06/2024/TT-BTP</w:t>
              </w:r>
              <w:r>
                <w:rPr>
                  <w:i/>
                  <w:spacing w:val="-10"/>
                  <w:sz w:val="28"/>
                </w:rPr>
                <w:t>)</w:t>
              </w:r>
            </w:hyperlink>
          </w:p>
          <w:p w14:paraId="2E930ED9" w14:textId="77777777" w:rsidR="005A7E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9" w:line="249" w:lineRule="auto"/>
              <w:ind w:right="114" w:firstLine="0"/>
              <w:rPr>
                <w:sz w:val="28"/>
              </w:rPr>
            </w:pPr>
            <w:r>
              <w:rPr>
                <w:spacing w:val="-8"/>
                <w:w w:val="90"/>
                <w:sz w:val="28"/>
              </w:rPr>
              <w:t>Trường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hợp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công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dân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được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ủy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quyền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yêu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cấp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Phiếu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 xml:space="preserve">lý </w:t>
            </w:r>
            <w:r>
              <w:rPr>
                <w:spacing w:val="-14"/>
                <w:sz w:val="28"/>
              </w:rPr>
              <w:t>lịch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pháp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thì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dùng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khoản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danh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điện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mình </w:t>
            </w:r>
            <w:r>
              <w:rPr>
                <w:spacing w:val="-10"/>
                <w:w w:val="90"/>
                <w:sz w:val="28"/>
              </w:rPr>
              <w:t>đăng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ký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cấp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Phiếu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lý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lịch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tư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pháp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tại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biểu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mẫu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Tờ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 xml:space="preserve">khai </w:t>
            </w:r>
            <w:r>
              <w:rPr>
                <w:spacing w:val="-8"/>
                <w:sz w:val="28"/>
              </w:rPr>
              <w:t>yêu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cấp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Phiếu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lịch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pháp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điện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tử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tương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trong </w:t>
            </w:r>
            <w:r>
              <w:rPr>
                <w:spacing w:val="-6"/>
                <w:sz w:val="28"/>
              </w:rPr>
              <w:t>trường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hợp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ủy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quyền</w:t>
            </w:r>
          </w:p>
          <w:p w14:paraId="5AAD5786" w14:textId="77777777" w:rsidR="005A7EFF" w:rsidRDefault="00000000">
            <w:pPr>
              <w:pStyle w:val="TableParagraph"/>
              <w:spacing w:before="7"/>
              <w:ind w:right="0"/>
              <w:rPr>
                <w:i/>
                <w:sz w:val="28"/>
              </w:rPr>
            </w:pPr>
            <w:r>
              <w:rPr>
                <w:i/>
                <w:spacing w:val="-20"/>
                <w:sz w:val="28"/>
              </w:rPr>
              <w:t>(Biểu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pacing w:val="-20"/>
                <w:sz w:val="28"/>
              </w:rPr>
              <w:t>mẫu</w:t>
            </w:r>
            <w:r>
              <w:rPr>
                <w:i/>
                <w:spacing w:val="-34"/>
                <w:sz w:val="28"/>
              </w:rPr>
              <w:t xml:space="preserve"> </w:t>
            </w:r>
            <w:r>
              <w:rPr>
                <w:i/>
                <w:spacing w:val="-20"/>
                <w:sz w:val="28"/>
              </w:rPr>
              <w:t>số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pacing w:val="-20"/>
                <w:sz w:val="28"/>
              </w:rPr>
              <w:t>13/2024/LLTP</w:t>
            </w:r>
            <w:r>
              <w:rPr>
                <w:i/>
                <w:spacing w:val="-38"/>
                <w:sz w:val="28"/>
              </w:rPr>
              <w:t xml:space="preserve"> </w:t>
            </w:r>
            <w:r>
              <w:rPr>
                <w:i/>
                <w:spacing w:val="-20"/>
                <w:sz w:val="28"/>
              </w:rPr>
              <w:t>của</w:t>
            </w:r>
            <w:r>
              <w:rPr>
                <w:i/>
                <w:spacing w:val="-36"/>
                <w:sz w:val="28"/>
              </w:rPr>
              <w:t xml:space="preserve"> </w:t>
            </w:r>
            <w:hyperlink r:id="rId14">
              <w:r>
                <w:rPr>
                  <w:i/>
                  <w:color w:val="0000FF"/>
                  <w:spacing w:val="-20"/>
                  <w:sz w:val="28"/>
                  <w:u w:val="single" w:color="0000FF"/>
                </w:rPr>
                <w:t>Thông</w:t>
              </w:r>
              <w:r>
                <w:rPr>
                  <w:i/>
                  <w:color w:val="0000FF"/>
                  <w:spacing w:val="-29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20"/>
                  <w:sz w:val="28"/>
                  <w:u w:val="single" w:color="0000FF"/>
                </w:rPr>
                <w:t>tư</w:t>
              </w:r>
              <w:r>
                <w:rPr>
                  <w:i/>
                  <w:color w:val="0000FF"/>
                  <w:spacing w:val="-33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20"/>
                  <w:sz w:val="28"/>
                  <w:u w:val="single" w:color="0000FF"/>
                </w:rPr>
                <w:t>06/2024/TT-BTP</w:t>
              </w:r>
            </w:hyperlink>
            <w:r>
              <w:rPr>
                <w:i/>
                <w:spacing w:val="-20"/>
                <w:sz w:val="28"/>
              </w:rPr>
              <w:t>).</w:t>
            </w:r>
          </w:p>
          <w:p w14:paraId="47038E77" w14:textId="77777777" w:rsidR="005A7EF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4" w:line="249" w:lineRule="auto"/>
              <w:ind w:right="115" w:firstLine="0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017DD65C" wp14:editId="539530C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-33270</wp:posOffset>
                      </wp:positionV>
                      <wp:extent cx="8196580" cy="44240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6580" cy="4424045"/>
                                <a:chOff x="0" y="0"/>
                                <a:chExt cx="8196580" cy="44240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078223" y="6095"/>
                                  <a:ext cx="4112260" cy="424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2260" h="4249420">
                                      <a:moveTo>
                                        <a:pt x="4111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48912"/>
                                      </a:lnTo>
                                      <a:lnTo>
                                        <a:pt x="4111752" y="4248912"/>
                                      </a:lnTo>
                                      <a:lnTo>
                                        <a:pt x="4111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078223" y="6095"/>
                                  <a:ext cx="4112260" cy="424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2260" h="4249420">
                                      <a:moveTo>
                                        <a:pt x="0" y="4248912"/>
                                      </a:moveTo>
                                      <a:lnTo>
                                        <a:pt x="4111752" y="4248912"/>
                                      </a:lnTo>
                                      <a:lnTo>
                                        <a:pt x="41117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89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4F81BC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3124206"/>
                                  <a:ext cx="4021709" cy="1260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14995"/>
                                  <a:ext cx="4045966" cy="1308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4F5A4" id="Group 16" o:spid="_x0000_s1026" style="position:absolute;margin-left:-4.8pt;margin-top:-2.6pt;width:645.4pt;height:348.35pt;z-index:-15824896;mso-wrap-distance-left:0;mso-wrap-distance-right:0" coordsize="81965,44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jqqBQQAAPwNAAAOAAAAZHJzL2Uyb0RvYy54bWzkV21v2zYQ/j5g/0HQ&#10;90YvkR1JiFNs8RIEKLpgzbDPNEVJRCWRI2nL/ve9I0VHsBN07VpgxQJEPopH8uHD53in67f7vgt2&#10;TGkuhlWYXMRhwAYqKj40q/DPp7s3eRhoQ4aKdGJgq/DAdPj25uefrkdZslS0oquYCmCSQZejXIWt&#10;MbKMIk1b1hN9ISQboLMWqicGmqqJKkVGmL3vojSOl9EoVCWVoExreLt2neGNnb+uGTW/17VmJuhW&#10;IWAz9qnsc4PP6OaalI0isuV0gkG+AkVP+ACLHqdaE0OCreJnU/WcKqFFbS6o6CNR15wyuwfYTRKf&#10;7OZeia20e2nKsZFHmoDaE56+elr6fnev5Af5qBx6MN8J+lEDL9Eom3Lej+3m2Xlfqx4HwSaCvWX0&#10;cGSU7U1A4WWeFMtFDsRT6MuyNIuzheOctnAwZ+No+9tnRkakdAtbeEc4owT96GeK9L+j6ENLJLPM&#10;a6TgUQW8AnlfhcFAepDx/aQYeANM4eLghSxOLT0ResJRFl/laXoZBsDGMi4mKjxZWZKk6dKTlWZF&#10;llqBHrdMSrrV5p4JyzvZvdPG6bfyFmm9RfeDNxVEAeq/s/o3YQD6V2EA+t+4s5DE4Dg8TDSDEc7K&#10;Y2nBnqBgfy927ElYT4OnB37J1SK1O/Jgn326Ye4LO/MKgS35Pv8r7XzOB1bMiyRFdK96zlf+Un+P&#10;1K9NO6GZWwwJsKseSQEEc9q16Hh1x7sOSdCq2dx2KtgR4PfO/k2gZ26gVF06RaC1EdUBBDWChFah&#10;/ntLFAuD7mEAycLujTeUNzbeUKa7FfYes/wrbZ72fxElAwnmKjSgo/fCK5eUXh+AHx2cL44cxC9b&#10;I2qO4rHYHKKpAVHkFP39wwlyw0k45cje/zicXpL/a+H0LQPAB8I8CE+D5CWflwPvS8KpG/C6SdKk&#10;SG0CncXNSXhld3ny6+15eDl5r4luXRjqg8bGWpjj/TFJ+8eKQclpCf9T1gfrLKV9vjqCUWaL94ur&#10;sPp/NEdP1MetfAMFCtyBfMM7bg622IIDQlDD7pFTLBiwMcuOhQ/nh540LEgK5N/74Ai8b84m2HRc&#10;+usU7Qkq5KiTGueF3br6aS3otmeDcQWhYh2gFoNuudSQ60rWbxgkb/VQJVCHQDFqIIFLxQerDxCZ&#10;UcxQuPRJWcO1/gdkSwQ667Cgn3HiFl5J8MkCShyb5i6TFNL3Eikg5THDx2lyFQNPWA4lkOuThS0g&#10;YDFfKeBVjRl+utQxd9u4OLnNXRFggTko1gRkjnEwfhjdQJEzpQGnG1f0IMmorf+CbqC8+c668ZpJ&#10;suKsKoSSuVguJ81cxnmR28D6ppqxxTR8YljdT59D+A0zb4M9/2i7+QQAAP//AwBQSwMECgAAAAAA&#10;AAAhAGJLhGLfCwAA3wsAABQAAABkcnMvbWVkaWEvaW1hZ2UxLnBuZ4lQTkcNChoKAAAADUlIRFIA&#10;AANMAAAAxggGAAAA4V4AlAAAAAZiS0dEAP8A/wD/oL2nkwAAAAlwSFlzAAAOxAAADsQBlSsOGwAA&#10;C39JREFUeJzt3c1uHMUaBuCvJiFOHMMGRFiEhIRFdMQGJBBZQKzAdbBkg5SL4ApYgPi7BO4hkfhZ&#10;QJAACSGxSSSCjMBSFoB9HB8S11nYk7QnXd1txzbjqeeRWhPb1dU1P27nVVV/nXLOERGRc46UUvTZ&#10;i3bjY3b1M6TNZLvmMfuO32w/2Xbc526O37VP83h97YYcu9nnTtoMfQ8nxzx0n53023e8vnbT5rCN&#10;d6/t1fNs62e3n+PJ80JEtH7d9tlrth3S9zS/x6XXby+e92T7rvdqL16nrv72+uvScR+1ryGGfnZ3&#10;83Xfsfr+Ru7F89zP35n9+ts1bQ7L8+sb517/7uyHIZ+pvnPjTtvv5Fy3m+fTPN6QvxF97SfHXxrr&#10;0GMfpNJrfX+szXBQcvPmzbh27VrcunVr/0YKAABwAM6ePRuXL1+O8+fP97Y92vbNlZWV+OOPP2J1&#10;dTUiIq5fvx4fffRR+u677/Z2pAAAAAfsxRdfjI2NjbyyshIREQsLC3Hq1Kk4efLkQ21bZ5i+/vrr&#10;eP/99+Pbb79NERFra2tx+/bttLa2liJiuuZIAQAAhstzc3P5qaeeyvPz8xER8corr+QrV67ExYsX&#10;H2q8bYbpxo0bcfXq1fjiiy/iq6++Srdu3UoRMYrNkDT5b8EJAAA4LMYzRRvr6+t5aWlpY+t7G2tr&#10;a5Fzzj/++GO8+eab25fq5Zzvb9euXYtLly5FbIahI7EZqOYiYv5AnwoAAMD+Ox4Rj8Vm9kmvv/56&#10;XL16dVtGGrXs1JxBOrLVwdyBDRkAAOBgPBabk0RH4sFqum3aAlPEg+V3R0NgAgAAZtNcbOadUUSM&#10;bt68mT755JP08ccfx40bNyJi6xqmv/76K5aWluLnn3+Ov//+exyWRmGGCQAAmF3HImIjIu5FxMbS&#10;0lL67LPP8u+//x4XLlyI559/Po7mnOOnn36K9957Lz7//PP0559/Ngs8CEwAAMCsOhYR/8T25Xgp&#10;HhSIiKMppVhfX4/l5eVYXl5u7jw50wQAADBLRo1tPHGUJxuUTJYSBwAAmCXN2yW1Zp6uwDTZEQAA&#10;wCzpzTlDAxMAAMAs6gxNAhMAAECBwAQAANSqc3Yp5xyjnHNXGwAAgGqNUlLPAQAAqFoxFFmSBwAA&#10;0CKlJDABAABVUyUPAACgoLOog6IPAABA7YqhSNEHAACAAkvyAAAACgQmAACgVr3XJwlMAAAABQIT&#10;AABAgcAEAABQIDABAAAUCEwAAAAtcs4CEwAAUK3Om9KmlAQmAACAEoEJAACoXXGmSWACAABq1rks&#10;T2ACAABqlrt+KDABAAC1K4YmgQkAAKBAYAIAACgQmAAAAAoEJgAAgIJRzp1FIQAAAGZVbxgapdRZ&#10;dhwAAKBaluQBAAAUCEwAAECtepfbCUwAAAAtcs4CEwAAQJuUksAEAABUr7g0T2ACAAAoEJgAAIDa&#10;Fe/HJDABAAAUCEwAAEDtXMMEAACwUwITAABAQV9gSo0NAABgFu246IOABAAAVK8UmHLjsZi2AAAA&#10;DrHerDP0GiahCQAAqI6iDwAAAAUCEwAAUKve2g0CEwAAQIHABAAA0CLnLDABAAC0SSkJTAAAACUC&#10;EwAAQMEoZ7dYAgAAqlasljdKqbeSHgAAwKzqDERDl+RJVQAAwCzqXHJXCkyp8SgsAQAAs6wYmkqB&#10;yYVNAABA9fqW5OXGBgAAUBVlxQEAgFr1TgwJTAAAAAUCEwAAQIucs8AEAABUq7MieEpJYAIAAGhj&#10;hgkAAKDADBMAAEAHgQkAAKhd8VomgQkAAKhZZ+GHUc6992oCAACo0iil7kp6jQ0AAKAaquQBAAC1&#10;Ky65G1IlL3d1AAAAMAOKmWfoDJPQBAAAVMeSPAAAgAKBCQAAoEBZcQAAoFa9YaivrDgAAECVlBUH&#10;AAAoGFJWHAAAoFoCEwAAUKve65MUfQAAAGiRc1b0AQAAqF5rKHINEwAAULvOGSSBCQAAoEBgAgAA&#10;atZZ1EFgAgAAalcMTQITAABAgcAEAADQIucsMAEAALRRVhwAAKCDwAQAANSqs0JehMAEAABQJDAB&#10;AAAUCEwAAECtUl8DgQkAAKBAYAIAAGjhPkwAAACFpXnuwwQAANBBYAIAAGpXvB+TwAQAAFAgMAEA&#10;ABQITAAAAAUCEwAAQIshZcVTYwMAAJglxWIPEd1lxQUkAACgajnnGOXcGqpy47EzdQEAAMyilFKM&#10;Uho0mSQ0AQAA1VH0AQAAoEBgAgAAatW73E5gAgAAKBCYAAAACgQmAACAAoEJAACgQGACAAAoEJgA&#10;AIDatVbLyzkLTAAAAG1SSoMDU299cgAAgEMql35QCkyp8SgsAQAAVSoFpmLCAgAAmBG9uadvSV5u&#10;bAAAAFVR9AEAAKBAYAIAACgQmAAAgFr1FrgTmAAAAAoEJgAAgAKBCQAAoGCUs4rhAAAAbUYp9V7n&#10;BAAAMMuKociSPAAAoGadM0gCEwAAQEFfYEqNDQAAYNZ0FnUwwwQAANSuGJr6AlPu2hkAAGCWDS0r&#10;LjQBAACzpjfnKCsOAABQ4Ma1AAAABWaYAAAAClTJAwAAatU7e2RJHgAAQIEleQAAAAWW5AEAALUr&#10;ziIJTAAAAAUCEwAAULPOa5SGBiYXOgEAANUpBaY0sQEAAFSnFJjy1gYAADDLOnNP35K8HMITAAAw&#10;24p5R9EHAACAAoEJAACgQGACAAAoGOXs8iQAAKBKvWFolJKq4QAAAG0syQMAACgQmAAAgFr1LrcT&#10;mAAAAFrknAUmAACgeq0zTSklgQkAAKha57I8gQkAAKBAYAIAAGrWeS8mgQkAAKhdMTQJTAAAAC1U&#10;yQMAAChQJQ8AAKCDwAQAAFAgMAEAALXqrJAXITABAAAUCUwAAAAFAhMAAECBwAQAANQq9TUQmAAA&#10;AFq4cS0AAEBhpsmNawEAADoITAAAAAUCEwAAULviDWwFJgAAgIKhgamYuAAAAA6p3pzTFZjy1rYx&#10;pCMAAIBDZmNrKxpFRBw/fjyeeeaZePrpp+PYsWPjn43D0kZE3NvPUQIAAPwLxnlnPFm0Tc45jkZE&#10;vPDCC/Huu+/G4uJi/vTTT/MPP/wwDkv3IuKfiFiPiP9ExImImIuIYxFxJDYDV4oBd8gFAAA4YOMQ&#10;1Mw2/4uIOxHx363He7E9NN0PTimlzcD0+OOPx4ULF+K3336LJ554YhyWUqPT8dK9e1sHOLr1vVJg&#10;Gh+kL0j1tZtMeXvVbrcBr2v/tmWLe9Wua7x97f6tcQ3pf6eax3uU/vaqn7b++kzr+zWt4yqZ1vHu&#10;dFxDz2nTpnTOL/18v9vtxzl9N+MY2m6a/jYe5t/FtnbT/rsTMZ3nooMaV8m0jndaxzWk/53oO6fv&#10;dT8HfU5vBqaNiLgbD0LT+tZ2N7ZC0+nTp/Nrr70Wi4uLcebMmYjYDD6lA447HH89Dk9HY3N2KTU2&#10;AACAadW83OhuPAhO/0QjMJ07dy7efvvt/MYbb9zfsS0wNVNYs/O7sZnEumaWAAAApk1zud14ed74&#10;cXJJ3jbbAtNzzz0Xb731Vpw+fTp/+eWX8euvv453HHeW4kFYihCYAACAwyHHw8EpR8TGs88+my9d&#10;upQXFxfj7Nmz23ZKOT+8vPCbb76JDz74IK5fv54iIlZXV+P27dvpzp07EcISAABweOUTJ07kJ598&#10;Ms/Pz0dExMsvv5yvXLkSFy9efKhxa2BaXV2N5eXlWFlZiYjNAPXhhx+m77//fn+HDgAAsM9eeuml&#10;eOedd/Krr74aERHz8/Nx6tSpWFhYeKhta9GHkydPxrlz5+5/vbCwEKPRKP/yyy/7NGQAAICDcebM&#10;mbh8+XKcP3++t23rDNOknHOklO4/9rUbaqfta+F1YbeG/q727f+o7Q/iM/yox3iU/Q/62P/2ubWW&#10;c1Itz5N6HLbP9LSfGx/1eHv5fuxmLBEx+P/xpX9Po0d9nYe0/z+PjN6p0vzRLwAAAABJRU5ErkJg&#10;glBLAwQKAAAAAAAAACEAKJ8NWINUAACDVAAAFAAAAGRycy9tZWRpYS9pbWFnZTIucG5niVBORw0K&#10;GgoAAAANSUhEUgAAA1IAAADOCAYAAAA0ajOiAAAABmJLR0QA/wD/AP+gvaeTAAAACXBIWXMAAA7E&#10;AAAOxAGVKw4bAAAgAElEQVR4nO2deXAU55n/vyMhcUlCoBNxySAQaAQWh7ls0yOXYxOfkNhxkvV6&#10;vY7L2c1mtzbO5ignFYZdx+UkXm+yuXZTiWOzttfY+IjtdYxNPDPchwEZNJIQCCSQBLpPJKFj5vcH&#10;9c4PNWpNH2/32z3zfKo65YiZ9/2+z/X2O/3OO65wOAyCIAiCIAiCIAhCPQmiBRAEQRAEQRAEQTgN&#10;WkgRBEEQBEEQBEFohBZSBEEQBEEQBEEQGqGFFEEQBEEQBEEQhEZoIUUQBEEQBEEQBKERWkgRBEEQ&#10;BEEQBEFohBZSBEEQBEEQBEEQGqGFFEEQBEEQBEEQhEZoIUUQBEEQBEEQBKERWkgRBEEQBEEQBEFo&#10;hBZSBEEQBEEQBEEQGqGFFEEQBEEQBEEQhEYmiBZAEARBEAQxHjU1Nfjoo49QU1Mz5r8vWLAAd9xx&#10;BxYsWGCxMiIeoXgcTTR7MGLRLrSQIgiCIAjClnR3d6O+vh6BQAC///3vcezYsTFft3z5coTDYZSW&#10;lmL27NlITU21WCkRD1A8jkatPRixaBdXOBwWrYEgCIIgCOI6Dhw4gOeffx6BQADd3d24cuXKmK9L&#10;Tk5GWloaSktL8eSTT2Lt2rUWKyXiAYrH0ai1ByMW7UJPpAiCIAiCsBVnzpzBzp07EQgEcPDgQbS0&#10;tIz7+sHBQbS2tmL//v2RT7zvvPPOmNpCRIiD4nE0Wu3BYHZpbm7GwMCAySrNJxwO00Iqnujq6sKF&#10;CxfQ3d0NAJg2bRrmzJmDtLQ0wcoIJ8PiyuVyUTwRBGfitW7X19fjjTfeQCAQ0PS+hoYG7NixAy0t&#10;LSgqKoqZG1dCLBSPo9Frj1jD5XLRQiqeCAaDeP7553HgwAEAwPr16/Hkk09i3bp1gpURTobFlcvl&#10;ongiCM5Q3SYIgrAvtlpInT59Gh9++CHOnDmj6X0LFy7Exo0bUVBQYJIyZyK3Z0NDAw4ePIjGxkYA&#10;wP79+xEKhTB79mwA1ttRr7+VYPrD4bCmduM1fnjZn8VVOBweFU+MWLGvWntpHa9Su2bZTavfY8V/&#10;TsHudVsJu8XV6dOn8ctf/hLl5eW2sE+sYDc/OwWKx9jFFguprq4unD9/Hn6/Hy+88ALKyso0vb+k&#10;pAThcBgejwdz587FtGnTTFLqDNTas7GxEW+99Vbk/5ttR6arq6sLAHD8+HFd/laC6Qegqd14jZ+G&#10;hga8+eabXB/NXxtPDEmSUFxc7NiJQ2t9ihZPavOAtbN8+XIAV7d0GYlPvXU2XvPDauxat9WitZ6Y&#10;rZvZqa2tzdH1xy5Q/TBGrMQji4OTJ09G5rC4JxwOC7/27duHzZs3Y/r06UhKStI8hqSkJEyfPh2b&#10;N2/Gvn37hI9H9KXXnmbbkenKyclBTk6Obn9H02+3cdv18vl8kCSJm/2VkCQJPp9P+Hityqdo8aQ2&#10;D1g77HVG49OudYGu2PCP1noSTTev+uT0+mOXy+nxafSieDQWB7Fmh2svWzyRGhwcRHt7Ozo6OnS9&#10;f2hoCB0dHTh06BB+9rOfobS0FHfddZdjV/x6OX36ND744AMEAgEcPnxYsz2ZHdvb2zE4OGiarqam&#10;Jm5tXwvTr/d98RI/1/qD17bKaP394he/wIkTJxxlV735FC2eWL2LlgfyeDaal3rrrFl1gRiNUf+I&#10;ql966wnFlbNwanwSfDF6vx6LCF1IdXZ2ora2Fp999hmXR4SNjY1455130NHRgWXLlsVdojY0NODt&#10;t9+2zSkqzL+BQAAvvvgity18ZhEv8WN1nDC7njt3DqFQCKWlpcjPz7f9Fg+jdpLHU2ZmpqF619nZ&#10;ibKyMkyfPl2T/XjVWb39E+PDyz+i6pfRPDE7rihujeH0+LQbFI9XiSk7hEIhYY/D9u7di/vvvx/p&#10;6elct3jF0iNDLZfdHj2b5V+zifX4sWpLn5wJEyZg2rRp2LRpkyO2ePDOJ6P5oNd+vPLQaf5zysW7&#10;Tlpdv4zmiVJc8co/itv4jk+7xHmsxCPZYfQVCoUwweVyGTaIXoaGhtDZ2YnOzk6u7VZXV+M//uM/&#10;8Prrr3Nt1ywWLVqEu+++GwsXLtT0vurqavzf//0fTp8+DeDqJz7sv42gZD+tOs3yr9nwih9mr3A4&#10;PMpPRtvTGicMFi+BQIBLnGhleHgYXV1dOHToEH7yk59g1qxZutrhZYdoNuCdTy6XC0eOHNGdD8x+&#10;HR0dqrZCXetvI/3K+zfqP7vBq/7qpbGxkYt/rtVlpH4ZzS+tKMUVr/zTmjdy9PqZd/2XtxvNPxSf&#10;0XVosQ/veBQ9DzKcager65QSMfs7UhcvXsS7774rWoZqli1bhnA4HNnylJ6ePu7rOzo6IlvmXnrp&#10;JXz22Wdc9SjZj+ksKSkBgMgjWblepq+srMxxiyiAX/wwe7lcLi5+0hsnzAefffaZKfGiFaP21WoH&#10;htl5owSveEpPT0d+fj5KSkrGHbOo+uBU7FZ/jcIrv6LVed7YLa6M+pl3/Ze3qxSvFJ9jY7f5kOxw&#10;Fb12EFWnxkTk1j5RW4zsRmJiIlJTU3Hfffdh7969Ue22Z88e3HvvvUhLS8OECdathZnOGTNmYMaM&#10;GYp6RemzG8xevOygN06Yv2LFH1rtECtxefPNN+NPf/oTOjs7MTg4GLPjtBqn1F+rUFvnnTaPa91S&#10;ZtTPvOu/vN14nX+1xmeszofxbge94+d9hUIhJHq9XmGGqK2thd/vR11dnTANdiAcDmNwcBDd3d04&#10;d+4cLl68iIyMDGRkZIx6XXV1NV566SW88sor+PTTT9HW1oZQKGS5zv7+fvT39yM3NxcbNmxAfn7+&#10;qNedPXsWO3fuRHV1taX67Aaz15UrV7jYQW+ctLS0oL+/n5sO0ai1A0N03vBi/vz5uPPOO7F48WIk&#10;JiZe9++xMk6rcUr9tQp5nY9mF6fM44ODg6irq7OsXvCu//J25X5pa2uLy/hUug9hxOp8GO920Fqn&#10;zCJmt/Y5lYsXL+K9995Dd3c3VqxYgUWLFo3698bGRrz77ru2OZWvo6MDR48eRWpqKubPn4/p06eL&#10;lhQXOC1OzCKaHTo6OnD27Fn4/X5s27YNJ06cEKTUGuLF72ZBeTU20eziFGKtXsjHAyAu4zMa8Zq3&#10;DKfFtV5E1ilaSBG6CQaD2LJlC0pLS/H9738fN998s2hJBBEhGAzi2WefRSAQwMDAgGg5BEHYGKoX&#10;RCxCcW0+QhZSp06dinxCUF1dLUICwYGRkRFcvnwZPT09GBoa4t7+okWLcN9990U+WWBxI+LEOSdA&#10;eTWa4eFh9Pb2ore3V7QULpw6dQo/+9nP8Omnn46ZF+R3goiOUh7FWr2IF6guXoXiWhxCFlIXL16M&#10;HMtLEErMnDkTd999NzweDwDgxIkTcLlc8Pl8qKmpceSJgGZCeRXbXLp0CR988AEuX76MVatWRSZK&#10;8jthBe3t7Thy5AhSUlKwYMECx27lVsojpzF9+nQsWLAAq1atwvTp0+FyuXDTTTeht7c3ruZHqotX&#10;iZW4NoqIOpVgeg8EwQm3242tW7di69atcLvdouUQBEHEDWwr95YtWxAMBkXLiXvk8yHNjwQhpk7R&#10;d6QI3RQWFuK+++6DJEkoLCw0vb/Tp09HHtXX1NSY3p9dsdruTqOqqioSJ6dOnRIthyBiglAohP7+&#10;fly+fBnDw8Oi5cQ9iYmJmDJlCqZOnRr5G/v/TjzOmiB4IKJOWZptbW1tOHPmDA4fPoz29nYruyZM&#10;IDc3F3fddVdk6x1v2tracOjQIfT39wMATp48iZdffhknT540pT+nYLbdnQ7b4hAvWzoIgiAYGRkZ&#10;WLNmDfr6+nDmzBl0dHSIlkQQMY2lC6mKigo888wz8Pv9GBwctLJrwoFUVFTA6/VGfjNnZGSE4oYg&#10;CIIgFCgqKoLX64XH48EzzzyDvXv3ipZEEDHNhHA4DJfLZUlnIyMj6O/vpyMYHU5hYSE2bdoEj8eD&#10;xYsXm9ZPKBSiWCGiUlVVhWeffRYHDx7Epk2bRMshCIIQRmJiIiZPnozJkyeP+cPdBEHwIxwOY4JV&#10;iygidsjNzcXGjRtpaxlhC5qamrBz504MDAxg7dq1yMjIwLp16zAwMIDq6mra2kIQHJgxYwYWLVqE&#10;tWvXYsaMGaLlxC1q/UB1kIhHrK5TLpeLDpsgCCK2YKdXeTwePP3007S1hSA44Ha78cMf/hCSJNFh&#10;BgJR6weqg0Q8IqJOWbK1r7KyEm+//TYCgQCqqqpM7cvJLF68GJs3b4YkSaO2zDnNfkuWLMFTTz2F&#10;devW4e2336aT0zhTWVmJZ555BgcOHMDmzZtN3V7pRBISEpCcnIyJEyfS1haC4MS1eeVklOZZp6DW&#10;D1QHiXjE6jpl2da+pqYmfPTRR3SKVhRycnJwxx13RLbMtba24tSpUwgEAvjf//1flJeXixWoEjaO&#10;5ORkHDhwgBZSnGlubsbHH3+MwcFBrFu3LnIzkJmZiZtvvhmDg4M4deoUnYwZJ5DfCUI98nnWKWRk&#10;ZKCwsBDr169HRkZG1Nez+4f9+/ejra3NAoX2guriVcgO5kPP521MMBjE008/jUAgQL/bQUTF7XbD&#10;6/VCkiQ8/fTT2LNnj2hJhAWQ3wki9tG6ZSne7x+oLl6F7GAu9B0pm7BkyRJ84QtfgCRJWLJkCSoq&#10;KvDWW28hEAjgxIkTGBoaEi0RwPU6o1FUVIQf/vCHuPnmm/HWW285Yluik3G5XEhKSkJycjISEhJE&#10;yxFOvMQf+Z0PWutbvBArdok2DrvXi2vzfDzsev9gNfFWF5XiO17sILJOWbKQyszMxC233ILh4WFU&#10;VVXF5WPm8cjOzsbtt98e2WpQWVmJXbt22W4rpFyn2tfn5ubC5XJFtia2trZyjYOMjIzI9jaKr/jL&#10;N+b/W265BZmZmZG/y+PP7/c72h5K42TEm995wezq8Xjw5S9/GcXFxWO+Lt7sGyt2UTsOVi8mTJiA&#10;ffv22WYhFS3vGWxe9fv9eO211xAMBi1UKQ6qi1eJdn8Wq3ZQm9+mEg6HTb9CoRCGh4exa9cubNiw&#10;wfpB2hxJkuDz+SL28vl8kCRJtKzrkOvU6v+hoSEMDQ1xj4MNGzZg165dcRdfSv6It3xj/h8eHkYo&#10;FIpZe8TLOK0mml3j1b6xYhe147Dr/KtWv9/vx2233RbTTx3GguriVaLdn8WqHbTmtxmXKxwOWzbg&#10;5uZmlJeXw+fzYceOHbb5xEeJJUuW4IEHHrjuMWFFRQUX/ax9SZJQXFyMnJwcAIDf74fX6+X+RErr&#10;eOSvz87OHqVTL0bjQEkXe+rV1NQ07riU2guHw46IS4YkSZFfsB8LZmet9nAKSvmjhFPtESvj5J1n&#10;RuuzVrsynDaPqcVovbebXYz6V2/+8IpLrX7gfd/A6/6H932UXvvo9au8P6P1lFd7TreDXsy6LzWC&#10;pd+Rys7Oxm233YacnBwkJCTY/hQ6t9uNL33pS9c9KgwGg+Pqb2lpQUVFRdRHpy6XC4mJiUhKSjL1&#10;eNLMzEwUFRVBkiRN41Eav1GMxsF4um677bbIf0fzk7w9l8tlKC7V+t0ozJ8bNmwYd6sHszNDrT2c&#10;gtb4dKo9RI1TazyzuFSKSXme+Xw+Xfmit54p6dFa38yax6yqH0qwcek9zc5udtE7HqP5o/e+Idr7&#10;rUbJflbbQ2170dDrV3l/fr8fe/bsUb2AkNdFeXtOtQN7n946rhejdcoURDwGY48ZR0ZGbH8pPSoc&#10;T/9f/vIXTY9OS0tL4ff7TdtaIEkSPvnkE13jMftRqd44UKtLbfusPSNxqdXvZvrT6XnHOw6cbg8R&#10;49Qaz9fGpZo805svRuqZHezKy9680bt12652ETkeEXFpxn2Dkv2stgfvvDXiD612HqsuyvU70Q5G&#10;67heeOY1ryvR6/VaZoBrcblcjrnU6q+oqMBvf/tbbNu2DRUVFejr61Nli97eXgSDQdTV1SE7Oxv5&#10;+flwu92YN28empub0draqsvGRUVF+MY3voG/+Zu/gdvtRkpKiqbxjDd+XvD2i5H2jepJSUnh4jcl&#10;tPiThz2cchlBtHY7jlNvHbt8+TIqKipw/vx55OTkIDs7e9w805ovvOqZXePH7PqhhNyuU6dONdwm&#10;T7vU1dUhEAigrq5Ok4b8/Hx4PB7k5+cLGY/RdrQydepUU+4bxooHEfbgmbd6+g8Gg/jNb36Dl156&#10;iUtddKodGMweWucJvZhRp3hBx59zpKWlBX6/X/Me5dbW1sh7JElCUVFR5LFlIBBAZWWlpvaysrIi&#10;W18efPBBuN1uTe8n9JGVlQWPxxMplOyRt9EbIvInYSU869h4yPOFnTLW3Nw8Km/iJf612iMrK2vM&#10;f9fbr622ynCgubkZfr8fLpdrlL1iFaPzT7zkmV6sqotOQa899GLrOiX6kVgsXUYfrfM6vc+Ojz7j&#10;8eK11YL8SZeVF+86ZrT/eI//aPYQ7a9Yj0enXnq2oMWjncyyZ6zb1+rTLe1sP6FPpILBIF5//XXd&#10;v3fAvvzGPjlR2578fXp1snYA4PXXX4ff70dFRYWOkSjr3Lp1K1paWkbpkPdRVFQ0ajzskyWtRLNf&#10;NLsZfT9vnQCE6mFfktYKL3/GC2bHXbT8j5VPbtk4edcxrbC65/f7I3bfsmVL5ImCWXa3qn5pRT4P&#10;8KoHrM54PB6u9cWseZjQRrT7B6PzDPlZG6yOeTwesocGzKpTPBGykGLHLwYCAezYsUP3pF1RUYFw&#10;OBwJSHYcY7T22PtKS0tRXFx83SN/po8VIKV2WTsul8vQOJTIysoateIvKioateXj2r8/8MADmhNT&#10;7TgZSnZT689odlerV20/0fxilR5GVlaWqn70+jNe4BW3RtuX1x92DKtTtxC1tLQgEAhg9+7dQnWE&#10;w+HIF5uBq1tjrtXEy+5mx5FR5PoYly5dwqVLl0bpkr8GiF5veNcZrfXQanvGG9HuH4zeN5CftcHq&#10;mMvlQmlpqWg5urnW/2PVHbXE1P2QlY+/2A+C/eUvf7HFD94pPSoU9YN8Vj+61DvOa38ATY8/tY7T&#10;7Lhh4xkZGTFVj9Z+9OaX/DKrP1GX0biNZo943VIreiuq1XlldhzpvXjVO7N18tIbTafRuLTKDrF+&#10;me1nu1+i66NdLrLD9ZelT6SCwSC2b9+u6wAFwj4Eg0F4vd7IJwmtra2m+tPsuGHjCQQCeOihh6J+&#10;8qFXj9Z+tMJ0yZ9YFhcXm9Kf0zDb/oQx7JpXVvfHq95ZZRejeq2wJ+W9cezuZ4IQhaULqdbWVuzZ&#10;swd79uyxsltFmpqaIp+QLF26FOFwGCdPnkQgEEBzc7Noebalra0Ne/fu1f1+ud2zs7PHfb3ZccPG&#10;k5iYOOqH6njr0dqPWpqamiJx++abb143yVVWViIUCqG0tFSVve3KtePUk5/R7G+0facietzR4jca&#10;WvPK7DgyCq96Z7ZOhlG9Zuu0yg6xjt397BS03v8Q9ieujz+vqqrCj3/8Y+zevRs/+tGP4HK58G//&#10;9m/CviPAHp0PDQ3pen9CQgISEhKi/rZAKBSK/ABbOBzW1ZcRmN337t0Lr9erWEis1qnW/kb1yPtR&#10;67ex2gmFQigvLx83buVxznt7pFH9am0ZbZxa+h3L/pWVlXj66ad1H+dqVf6q0SHCrnoxandR/TF/&#10;j4yMjOs3rf7gXe+0xiWvONSKkk5e9lDrr/Her8aPSvbTGgda21eCV7+8/eC0Oslr/LzmY6fbwS5x&#10;wIO4Xkgx2GkqLpcLVVVVwnVkZmbqev/SpUvx5S9/GcXFxVH7ee211xAIBISONxpW61Rr/7a2NkN6&#10;5P2o9dtY7Wixj9H4UsKo/vLyclWvN2r3a/sdy/6829WKXjuOpUOEXeMN5m+/3z+u30T7Q2tc8opD&#10;rSjp5J330fw13vvV+FHJflrjQGv7SvDq16z6q5VYqZPxbge7jJ8HtJAC0N7ejv3794uWYVhHdXU1&#10;wuEwPB4Pli1bhpycnDFf19bWhn379mHfvn26++JBU1MTPv74YwwNDY2p12qdVsWBvB+1fmM0NTXh&#10;xIkT8Pv9eOutt1QXNbPGp1Y/093U1ATg6pMBLfp5oWR/ppFXu1rRGgdy9MYFoQ/m7/b2doTDYSxZ&#10;smTM14mKc4bWuGRxyMaTk5OjKx61Ynb9Ze0nJSXh9ttvV/0+rXkltx+DVxxEqxN2qbNK8KqTeuPT&#10;LnVS1Hxhl/gQPV9yxcqTLQKBAD73uc8hKSnJFo/jYpVbb70VO3fuxJUrV8Y8IcduflDSazedZhPN&#10;b7xPzeGNkv6RkRFcuXIFO3fuxK233ipapu1RGwd2ta9W/VafAhVvdcUo0fxp13qkhNo4sVteyVHy&#10;i9P8YZRY8ade1NbbeB+/WVcoFEKi1+u1bMApKSlYtmwZ8vPzcenSJUNn0BPK9Pb24uTJk6irq0Nu&#10;bu5130Gymx+U9NpNp9lE8xujtrYWfr8fdXV1FiscHyX95eXl+OUvf4mXXnoJVVVV6O/vF6zU3qiN&#10;A4bd7KtVP694zs/Ph8fjQX5+/rivi7e6YpRo/rRrPVJCbZzYLa/kKPnFaf4wSqz4Uy9q6228j99M&#10;LF1ITZkyBXPmzMHIyAgOHz4cN4luNf39/aivr0dLSwsGBwcxMjKC1NRUpKSkALCfH5jexMRErF69&#10;OlIQ7abTbKL5jWHXiVLJj5WVlXj55Zexd+/emCneZqI2Di5duoS9e/fi/fffxzvvvIOysjJb2Fcp&#10;DpQYGBjA8PAwEhMT0dPTg8uXL+vqV+0NVbzVFaNE8ycv/1nFpEmTMGHCBMfllRwlv9h1fjCLWPGn&#10;XqLlZ7yMP9p8aRYul8varX3x+uhZNHb74WElnKLTKuT2GB4eRn9/Pz788ENbP5qX645X//Hilltu&#10;wZ///GcMDAw4aguPkm6z5gWtP/Bod/vZjWj+dJo9Y2W+oXp7FafOl7xw6jzBGxE/9EuHTRCEQwgG&#10;g3jllVcQCARw+vRp0XIIi7j2tLG/+qu/wtKlS0VLUoVTdRNjQ/4knES8zZeUn+KghRRBOISJEydi&#10;xowZSE9PR1JSkmg5Ubl48SLKysoQCARw6dIl0XIcS0dHBw4fPozJkydj48aNouWoxqm6ibGJdX9S&#10;vYot2tvbcejQIRw6dEi0FEuI9fxUy8WLFyNP5kpKSpCbm2t6n7SQIgiHUFhYiO9973tYs2YNvF6v&#10;oaO6zSAxMRHJycmYPHkyEhMTUVNTg1/+8pfw+XwYHBwULY8gCAPI89vpDA8Po6+vD/39/UhOTqZ6&#10;RcQUw8PDGBwcRH9/P0ZGRkTLsYzq6mr89Kc/xaFDh+D1emkhRRCEcygqKsLDDz8Mj8eDgoICAIDX&#10;64XH48HLL7+MkydPClZIEIRexspvJ1NRUQGv1wu/34+HH34YRUVFVK+ImKGiogIvv/wy/H4/zpw5&#10;I1pOTEMLKUI4ubm5WLFiBTweD2bOnClaDqGTGTNmYPXq1Vi9enXkb6tXr0ZfXx8++OADgcoIgjDK&#10;WPntZDo6OnDkyBFMmTIFd911F5YtW+aoeqU0b86cORN33303pk6dimPHjtE2xTilvb0dhw8fxpEj&#10;R0RLiXloIUUIp7CwEN/5znfg8XhESyEIgiDGYHh4GL29vbh8+TImTZoUE9v7nIzSvMn+ftNNN8Hr&#10;9dJCiiBMJkG0AIIgCIIg7A07FWzLli0IBoOi5RAEQdgCS59INTY24ujRowgEArh48aKVXRM2ZObM&#10;mVi5ciUkSaItfQRBEDams7MTx44dQ2pqKu65557I3506r8vnH6eOQ4m8vDzce++9SElJwdGjR+nJ&#10;FEGYhKULqerqavz7v/87AoGAld0SNmXRokX49re/TVv6FBgaGkJ3dzd6enowefJkTJhAO3GJ2GNo&#10;aAj9/f3o6enB8PCwoXbU5Auv/oirOHVel88/fr/fkeNQgo1v5cqVcbHFT57/8U5SUhLS0tKQkpIS&#10;Vyf3TZgwAZMnT0Zqaqpl90x0Z0YQNiUYDMLr9SIQCOCRRx7BjTfeKFoSQXAnGAxi27ZtCAQCOHv2&#10;rKF21OQLr/4IgrAP8vyPd9xuN7xeLyRJwrZt23DixAnRkizB7XbjkUcegSRJmD9/viV90kKKIGxK&#10;V1cXjh8/jrS0NNx7772i5RCCyMvLw6pVqyBJEvLy8kTLUY1a3WzL2LFjxwz1pzZfpk6dijlz5mDW&#10;rFm4ePEiOjs7DfUbLzg1DmMN8sPYXJvXkydPRkdHh2hJQklPT8eKFSvQ3d2N9957T7Qcy2DjXrly&#10;pWV90kKKsJwJEyZgypQpmDZtGpKSkkTLsS1KdkpKSsK0adOQlpaGvr4+2p4UozD/r1q1Ct/97ndx&#10;8803i5akiYULF+Jb3/pW1K27vOJZbV1hupYvXw6v1xsT34exArX+tDtOratq68HQ0BD6+vowNDQE&#10;4OoHDOy/Yxl5fLa0tNjan1Zh97jmhcj7SlpIEZbjdrvx6KOPwuPxID8/X7Qc26JkJ7fbja1bt8Lv&#10;9+PFF1/EZ599Jk4kYRrxkie84jle7EUYw6l1VW18B4NBvPjiiygrKwNw9YlvbW2tNSJthN39aRXx&#10;YgeR9d/ShdSsWbOwefNmpKen4/Dhw7o/CczLy8Pq1asjj7UbGhoMtRerMDvZbQtAeno6SkpKUFJS&#10;our1vOLGaSjZif196tSpcLlc8Pl8Qu1i1zhzOtHyxK55oTUe2Dg7OzuRnp6uu1+tdYVQRzR/2jUO&#10;5Vw7jrvuuguLFi0a9e+84pA30XTL6ezsRFlZWcwcmqEXu82TZqOUp3aNa15ozQ9TCIfDll/79u2L&#10;FF4tp2okJSVh+vTp2LRpE/bu3Wu4PbvAxsVLv5KdlPyQnZ2N7Oxs0+2nVhfvuHEaWu0kyi5qdfp8&#10;PkiSZJkup8LsyfLRKv8brT96dRsdh9F+ra5/TkFUHJqFqHrKK6+0xjXveiuPB1F1Jpoutfc7dotP&#10;o9j1fs9sjN5P8rxc4XDYcgN0dXWhrq4OPp8Pf/zjH1U/aiwpKcHf/u3fQpIkzJs3L7K61tueXWDj&#10;CtiNhsoAACAASURBVIfDXPQr2UkOsxv7svXx48dNtZ9aXUo43c9q0WonUXZRq9Pv90dOUyKUYfZk&#10;T1SmTZtmif+N1h+9uuVoHYfRfq2uf05BVByahah6yiuvtM6XvOutPB705olZ9zlq49Su8WkUu97v&#10;mY3R+0meCFmOTps2DcuWLcOUKVOQkJCA06dPq3pfQUEBPv/5z2PhwoVc2jOL+vp6HDp0CI2Njape&#10;z/TPnj2bi34lOyn1y8jLyxvVv9ZxRIP1p/cY72h+Nqp31qxZWLNmDWbNmqXr/bxQ6z+GqPjXqtMo&#10;dvEP77xg45IkSZc9jfqf+bGhoUHTZGRUtxyt4zAaf9Hqn2j0xpnRPNFrV7vNwwxR9ZT163K5DOWl&#10;VfVVjlJ+680To/ZQas/u86TZ8LrfMwu7zZemIPJxWKxeWh+tr127Fjt27EBbWxuuXLkiXL/ecSiR&#10;nJyMGTNmYPPmzdi3b59pevfv348vfOELmD59uqZTW6zSF6+X0Tiym3/0xpldxzUwMIDW1la8+eab&#10;WLdunWr9kiTB5/MJ90esXnrzhvwS3xeveZviiC4eV6zNl2NdE8LhMFwul+GkI/QTDAaxZcsW+P1+&#10;PPbYY1i+fLloSVxxu9147LHHIEkS5s6da2o/W7duhcfjwQsvvBA5tcgu+gh92M0/euNsrHbsMK5g&#10;MIgXXngBgUAA58+fF6aDIAiCiC1ibb6UEw6HMYEWUfyor6/HwYMH4ff7UV9fr/p9PT09CAaDyMzM&#10;RFdXl4kKtTF79mw88MADyMzMxMGDB9HQ0KDp/bNmzcLatWvh8XiwceNGFBQUmKT0KmlpaSguLsak&#10;SZPgcrng9/vH1W21PkIfzK9Lly4VLQXA/9fT2tqKadOmGW5H9Li6u7tRXl6O8vJyTe+rr6/Hjh07&#10;0NrairVr12L27NkmKYxPWP1l3wFh84u8nrE6xuxfUFBAvohjeM7bFEeEUWJtvpTjcrli83ekrly5&#10;gu7ubly5cmXU3ydOnIi0tDRMnDjRUHtK7Zw5cwa/+tWvHPulevk4J02ahE2bNiEnJwcNDQ2aC3JB&#10;QQG++c1vcv8Bx2j+Zf2y5JXrTk5ORlpaGtatW4cnn3xS03YmPXq0xlusMXHiRGRlZUW+s8HsNTg4&#10;OO77mJ+ysrLGtKFou2sdFxsP06U0LqdQU1ODX//61ygvL0dmZqbhmy61ddZqeOnSGq+sjjEOHDiA&#10;559/HgcOHBj1OlbHVqxYMar9lpYWW9jPLoiuF1bB4mblypV4/vnn4ff7NdUlXvOinHixPzE2bL7M&#10;zMxUNf87iZjc2hcMBvH73/8ex48fH/X3FStW4PHHH9e8dU7ent527I6S3bq7uzU9YTMbo/51u914&#10;/PHHIUkSl0/ceMdbrMEe7bOnrceOHcPvf//7qI/4o/lJtN21jouNh+lKS0ujT3yvwa51lpcuHnXr&#10;2nhjsDiyq/3sguh6YTUsXnw+ny3qUrzZnxiN2nh0GsK39l24cAH79+/nfpNeU1ODjz76CDU1NaP+&#10;3tzcjFAoFNnCNWfOHKxfv/66oiHXJW9P3s61/dppwaEWNt5AIDCm3eTMnj0b69evj3yRUOlJ1YUL&#10;F7B9+3YcPXoUgLK91epT8gdD7hclf3R1deHkyZPIzMzEtGnTND9u1qtH7/idTlpaGoqKiiL/Pzs7&#10;GwkJCThz5sy471uwYAHuuOOOiP202r20tFSTvbXWI+ZPNrZo45KPRzTX5r2IuqW3zpqdR1p16Z1H&#10;GGrbk+cRL52xitn1wu6weJk4caKQukTzpDWonbd421XvfLlx40YkJCTA5/ONe/84Vn887id543K5&#10;xJza19/fj0uXLmH79u1Yu3atMAMonUoj6gdErT4lR68f1qxZg9dee033+5qamjAwMCA8TqzWQ6cg&#10;iYnTaP7V277T/SnqdC+jeaQ1b62OM7PrhNn54PSL7ONM+6uNf7r02ZlXfBvNr7q6OtTV1Rm+r7NT&#10;vgrp9NNPP8XXv/51LF68GKmpqboNaZR4X0jp9UNKSgoKCwt1v+/v/u7vcPToUeFxYrUemiDExGk0&#10;/+pt3+n+FLWQMppHWvPW6jgzu06YnQ9Ov8g+zrS/2vinS5+decW30fy66aabcNNNNxm+r7NTvlp6&#10;2MT58+cjW0k+/vhjnD171srux9TDVrTXblULBAK4cOGCUG1mYtQPvb29OHXqlOZ+2ftyc3PR3d0d&#10;9fU9PT2oqqpCVVWV5r7sqEceb3PmzNHVzrXt7d+/P2qszp07l0t/otBrd7X+1ds+b3/GOrzqP/Pr&#10;4OAgwuFwZEuWUfvzjDMz64RRnbztZhd4zWuxah+rsNs8GatotbPR+BZ13xitPTvkq6ULqbNnz+K/&#10;/uu/bHOq3blz5/Df//3fqKqqQk5ODgAI1dff34+LFy/i0qVLSE9Px6RJk0zpx25+EE00u/f396Oz&#10;sxOXLl3CwMCA7n7k8aY34Zme/fv34+c//zkOHTo07utXr14d+Q6Anrhi/bGxT5482ZT4ZP24XC6k&#10;p6cjHA5zsbuSf436Va0/5eMyK6/VwiuetfanNl7Vwux//PhxLvHNK85cLpcpdcJudchu8JrX9NqH&#10;d520qu7yguLTGWi1r1n1mxd2iJeYPP7cqVRUVMDr9cLv9+OJJ57AypUrRUuKC6LZvaKiAr/73e/g&#10;9/vR2NgoSKV+PUbjivXHvuS5cuVKU+KT9QMATzzxBABwsbvS+K3yq3xcovPa6ng2uz9e8c0rzgCY&#10;Nk471SFiNLzrpFV1lxcUn7EJ+TU6tJDC1UeWr776auS/RdHb24vq6moMDQ0hHA5j/vz5utqZO3cu&#10;brnlFlv9+vO1MHs3NjbaQmc0u589exa7du3CuXPnuPTHxn/w4EEA6v11/vx57N27F36/X5Meo3El&#10;H397e/uodqLpZ7qj5RbrB7j63U0AXOyuNH5efpX7U458XHL7681XtXZV0sMrnqPR09ODU6dOobq6&#10;2pT2o8V3NPvy0sd08EIeV2bXIb0w+wLQFY9K7anNh2vrIs/5W6t9otVJrfBuz+h9QbR6Y/U8qbf+&#10;8cbq+s04e/asqWPXe78Rl1j5hSxRhzjEG6tXr8bLL7+MhoYG9Pf329YPTtFpNtHsYHd7KOnv6+tD&#10;fX09XnnlFaxZs0a0TNui1v92tavd8ziavoMHD+KrX/0qZs6cST8KqgNmX17xqDYf7JYHdkdvnTlz&#10;5gzOnDkj3M5Mv130yHU5rX7bvW5rRasfeF60kIpBpk6digULFuDxxx/Hp59+als/OEWn2USzg93t&#10;oaT/yJEj+NrXvoaCggKkpKSIlmlb1Prfrna1ex5H09fT04PTp0/jd7/7HVasWCFMp1Nh9uUVj2rz&#10;wW55YHf01pmSkhKUlJQItzPTbxc9cl1Oq992r9ta0eoHnlci29NtBeFwGKmpqUhNTUVnZ6eqk9II&#10;7QwNDaGjowOpqalYv3498vPzR/27XfzAdLa3t6OtrQ09PT1IT0+P/EBubW0t/H4/6urqhOizimh2&#10;qKurw/vvv4/33nsPZWVl6OzsFKx4NPJ4c7lceP/99/Hmm2/ik08+wdmzZzE4OChapm2J5n8GiwO7&#10;2TVavRGdx9Hsm5ycjBkzZqCnpwcHDhyI+XrDm2vtyyMe1dZDu+WB3dFbZ6qqqnDp0iVu/tUL03/p&#10;0iVb6JHrclr9tnvd1kq08ZiKlas2p650ncpNN92Ebdu24cKFC+jr67O9H+S/H2E3fVbhVDsw3U7R&#10;a1eU8tbudlXSfejQITz88MOYNWuWLU4cs9vvBxLj49R6aHcoD8xBbtfLly/j/Pnz+J//+R+sXr1a&#10;tLzrcOp8o4SI3yFLED1owjyCwSC8Xi+8Xi+CwaBoOQRBqMCpeauk2+12R/7udrsFKiQIgrAWu9dz&#10;u+tzAnRqXwzT19eHs2fPYs6cOejt7RUth1BJbW1t5BOiDRs2iJZDWIxT81ZJN9u7npiYiISEBPh8&#10;PuzevVv4aVuEs6itrcXu3bsRCAQcs93IzsjnmXA4TPY1gcuXL6OmpgY1NTWipYyJU+cbOfPmzcOG&#10;DRsgSRLmzZtnad+0kCIIm1FXV4c//vGPkeI2ZcoUzJ07F3PmzEFrayv6+/tFSyQIzeTn5+Oxxx5D&#10;cXExXC4X/H6/pfE8efJkZGZmYu7cuZgyZYolfRL8qK2txQsvvEA/JM+J5uZm7Nq1C8PDwygsLERf&#10;Xx/Zl3AsbH7xeDyW9hsOh2khRRB2x+12Y+vWrfD7/fjNb36DTz/9VLQkgtCNqHh2u934xje+AY/H&#10;g+zsbEv6JAi7Is+HI0eOiJZEEI7D5XLRQooQz7x58+DxeIQ8knUCU6dOxQ033IC6ujpMnTpVtJzr&#10;kPuPtoUQ49HS0oJAIIDdu3ejtbXVsn5ZHt1www2W9Unoh+qKuVA+ELGAHe4faSFFCCc/Px+PPvqo&#10;5Y9kCT7I/Uc3PMRYXL58Gc3NzQgEAvjNb35Dn4AT40J1hSCIaGRlZUGSJJSWlgrbaUALKYIgCMJ0&#10;gsEgfv3rXyMQCKClpUW0HIIgCMLhsFMHA4EA/uEf/gE33XST5RpoIUUIIz8/H6WlpZAkydofTyMI&#10;wjLOnTsHn8+HQCAg9ESwc+fO4YUXXsC5c+dQWlpKNYcgCMLh9Pf34/z58/D5fAiFQigtLbW8vlu6&#10;kOrt7UVzczPOnTuHy5cvW9k1cQ128cO8efPwyCOP0JY+gohh6urqsG3bNuGngbEfxTx//jxuuOEG&#10;WkgRBMGd3t5enD17FvPmzaNDbSxEZH23dCEVDAbxq1/9CoFAwNIvGROjIT8QBEEQBEHwJRgMYsuW&#10;LfD7/fjmN78pWg5hAZYupPr7+3HhwgVcuHDBym4JGaL9kJ+fj9tuuw0ej4dODCIIgiCu49y5c/jD&#10;H/6Ampoa3HbbbaLlxDw33HADvva1r2HBggX45JNPUFtbK1qSIxkYGEB9fT3Onz+Pvr4+0XJ0Q/Gg&#10;HvqOFGE58+bNw1//9V/Tlj6CGIOpU6ciNzcXBQUFSElJES1HNU7VTdiT8+fP4+WXX8aFCxewYMEC&#10;pKSkoKCgAPX19bh06RJ9PYAzbF6eM2cOampq6MaZE06NW4oH9dBCiiAIwka43W780z/9EyRJwowZ&#10;M0TLUY1TdRPOgP2Qs8/nw3/+53/S8fmEI6C4jX1oIRWHzJ8/H0888QQWLlyIXbt20ScNDsFufrvh&#10;hhtw++23Q5Ik2qLJgWvtecstt2D27NmiJanCqboJZzF58mTMmjULs2fPxpQpU0TLcSzR6rbd5hmn&#10;Ibev0+PWKfEg8n7E0oVUamoqFi1ahIaGBly8eFH3I86UlBTMnDkzsn2kp6fHUHuxCrPTwoULR221&#10;mTt3Lr761a8iLy8Pp0+ftiwxlPQowStenEY0vxUWFsLlcsHn8wmxC9MnSRKeeOIJrFq1ytL+Yw21&#10;9rRbPjhVtxJO0RnvxJufWJ6Fw2Eu903R8tUu84zTiGZfu8ZttPsyu8eDLe5HwuGwZVd/fz8aGxvx&#10;yiuvYPXq1bo1r1mzBq+++ipqampQU1NjuL1YhdmpoaEBfX191/nD5/NBkiTb6DErXpxGNDuJtovd&#10;4srpqM0L0X6PFd2SJMHn89leJ3EVub/izU8sz3jdN9H8aw52n7eVcGodZ2iNazMuS59ITZo0CTNn&#10;zsStt94Kl8uF8+fPAwBqamqwa9cunDt3bsz3zZ8/H7fffjvmz58PAJgzZw5uvvlmzJ07FwCQlJSk&#10;qT1eyHUxtI5Hjl79SnbKy8sb8/ULFizA17/+dXz+85831K9aGhoa8O6776KsrExRz7X69caLWej1&#10;t9Z2o/lNrV146dWqjzdm2V00bFySJKmyJ6/6qYTeOmyWbt5ca++xbCHX6fP5bBVfcvurtZ9Z840o&#10;eMeTWXVSbzty2HgXLFigKy611hl5v7zqjV3ijOkLh8Nc9Ki1r9G4FT2fG62PeusXL/1mIuQ7UnPm&#10;zMFXvvKVyP8/duwYEhIScPTo0TFfv2LFCjzxxBNYuXIll/Z4oaTL6Hj06o/Wrpxoduvu7kZjYyN6&#10;e3s16VCivr4er732muK/L1++HKFQKKI/LS0NeXl5qv2rV29qairy8vKQmpo67uv0+jsaWv3GiGYX&#10;Xnr16jMK8wt7ZM/b7lrhlQ/RxhUN3vWTdzu8dEdDqz9Y/9FOC2WvKywstDS+oiG3v1r78Z5veM8L&#10;SrA8KSwsHLM284ons+uk3+9HdXW15htG+fjZeGfOnKmpPbVxH+39DL11gne91huHbDxpaWlc9PC+&#10;79Laj9XzOa84tOo+1wpc4XBYtAYMDAygs7MTAwMDY/77pEmTkJ6ejkmTJnFpjxdKuoyOR69+rXaK&#10;1u/Bgwfx85//HIcOHdLVnlYmTpw4Sv/atWvxz//8z1i7du24Ohl69a5Zs2bMfuTo9Xc0jPpNSQcv&#10;vVr1+f1+eL1eBAIBbQOQwfzi8XhMsbtWeOVDtHFphVf95F2Ho2HUf1r9IUkSvF6v6htKq+MrGnL7&#10;q9XHe76xal7Qmie8501edVJvPVQav9b2tMZ9NPTWCd75pDcOmT3Wrl3LRQ/v+y6t/Zg9nythNA5F&#10;3eeagS1O7Zs0aRJyc3Nt257V/YvSL++3trbW0mC9cuUKmpqaIv8/Pz9/zCRTsk9iYiJcLhf8fj8+&#10;+ugjnD17dtz+5s+fjzvuuAMejwfr16/HnDlzdOkWHW9addhFbzSYTiWtVo+DVz5EG5fe9uzSjlX9&#10;Rct3lt8LFiwAcPUTUfbfVugzG1F+11pntSKvy2q12fU+YsGCBfj7v/97LFmyRNe8xDTU1NTgo48+&#10;gt/vR01Njer+a2pq8Nvf/haVlZWj8kEveu3C2z9G5vsFCxbYJr+ddr/IMw7tYH8e2GIhRdiTtLQ0&#10;FBUVoampCfX19aZv5TDKnDlz8NBDD2HhwoVwuVyqHpU//vjjtnpEHAsYjZvU1FTMnj0bS5Ysibrd&#10;0kpidVxOJVq+U36bg9zuPp+Py/zA8kOSpJjyWzR7sXGzmqAUtxcuXMD27ds1P9mqr6/H66+/jqam&#10;JixZssTwQsou0HwvBorD66GFFKEI+yE5j8eD559/3rItfkZhuqM9Mp44cSLS0tIsUhU/GI0bt9uN&#10;J598EpIk2co/sToup6OU75Tf5sJ7foj1/FCyFxs321pOcasNmu8JkVh+ap+cM2fOYOfOnVEfDxYU&#10;FODOO++0zQrWLN1q240G6zccDhvSOXHiRGRlZWH9+vWRT9J27tzJfSsHb5huo0TzRzT/Gn0/L51a&#10;MarrwoUL2LlzJwKBABoaGlS/b8GCBbjzzjshSRLWrl2L7OxsXf2bhTwfLly4AOD/21+eF2w8zI6z&#10;Z882dVxm11Or4lkrvPKd0IbWfGDI84JhND/sej8h11VfXz+qLjI76t1arkXHr3/9a1RUVNjqfsoo&#10;ovPfrnFnV2IxDoUspLq6unDhwgUEAgH84Q9/wPHjx8d9fUlJCUKhEEpLSzFnzhxhnyqYpVtru9Fg&#10;/bpcLi46Z8+ejQcffBBZWVmoqKiw/UJKL8wP3d3dAIDjx4+Paz8lu6n1p9641qpTK0Z1aY3jtLQ0&#10;zJkzB5Ik4Wtf+xpWrFhhRL7psHxgHD9+HAkJCTh27Nio1y1fvtyS8ZhdT82OZ8LZqM0HBu+8sNv9&#10;hNb63NXVhfLy8shiyqy8aWhowI4dO9DS0oKioqKYuIEVid3izinEWhy6XC5rf5CXXfv27cMXv/hF&#10;ZGZmIjk5OarQpKQkZGRk4IEHHsD+/fuFaDZTt9Z21fbLW6fVP7Sq9MOZZvs3Ly8PeXl5Ue2nZDe1&#10;/tQb11p1asWoLq161q1bhzfeeAPNzc0YGBgQlt96rytXrqClpQX19fWjLqvGY3Y9NTue6YqtSykf&#10;zMoLu91P8JpH5Bev+dfqeTVWL7vFnVUXxeH1l6VPpE6fPo0PP/wQgUAABw8eRGtrq6r3DQ0Noa2t&#10;Dfv374+s6Ddu3IiCggKTFY9mcHAQra2tmnW3tLTgypUr1/27Xnuo7Vfr65Xse63OM2fOcNFoR5h/&#10;GxsbVb1ebrfZs2cDuPqJixp/6o1rrTq1Ei1u5RiN4+TkZGRmZnLfnsF0yWN24cKFXOsH0281Rutp&#10;NP9qbd8udVqOVXFAXMWqfOB9PxEOh7nEidF5xC55Q4yN0+9jCf5YupBqaGjAm2++qfv3ZRobG/HW&#10;W2+hra0NxcXFjg9Ao/bgjZJ9Rens6urCyZMnkZGRgblz52LatGmW9q8WZjej77dbXKu1v9H44O3n&#10;rq4unD9/Hn6/Hy+88ALKyspG/XtJSQnC4TCWL18OAJg2bZqt40sJs+2ut33R8cz839XVBeDq1qrx&#10;4sDj8TjS//EOr/uJs2fPIhy++nuaIuPEqrxxyrxqN6LNK2qRx1281p9YikM6tY+wLcFgEFu2bIHH&#10;48G//Mu/YP369aIlxRVW2Z93P8FgEM899xz8fv+YRzKz/th2jPXr18dlfMVqfjH/79+/H8DVJwTj&#10;xUGsjZ/QBosDAHERJ7E2HquINq/oaS+e/RBL43fkQur06dP4xS9+gTfffFPV6xcuXIi77rpr1Fa1&#10;Dz74QPM2tYaGhpje2saQ21fUuIeGhtDR0YFDhw7hZz/7WWTrnFbk/rcrzO4nTpywhV619jcaH/J+&#10;SktLdY2f5XUgEMDhw4fR0dExbn8Mo/ElR2u8iapH0fxrtH2tdVqOXjsy/1/7495jwau+qIXXPKTU&#10;HkNvu0brpNHxaIXXvCSvB0r/brQ+qUUpb3iPt729HYODg7r0afEz77hXapeXXiUaGhrGnVe0YrT+&#10;8Lqv0Wof3nEYC/d3jlxINTY24p133lH9+htvvBGhUCiylaesrAwvvvii7kezsY5W+5qNUT3M/6Wl&#10;pcjPz7ftI2Q2znPnztlKr1XxIB8/y9f09PRx7dDZ2Yna2loEAgFdec17fNHijellW89E1yOz/Gt1&#10;3jY0NODtt9/WtRXRivjmPQ/J22PobVfentq8s0scm41V9dlu8y9Db5016/5LbZ3VOy9YhV5/a81X&#10;ht3yNibu70KhkONO+9DKhAkTMG3aNGRlZSErKwvp6elISkqyrH+l00lE2SPeYP7ftGkT9u3bZ7v4&#10;1KrXLjrNQp6v0fy2d+9e3H///ZbndTT9SrqZXlH1yCmozVun5AXveUjentF29eZdvMVxrNRnraem&#10;6a2zZt1/qa2zsRqXWvM1VvNW6zzB+wqFQkj0er2WDTg5ORlz585FTk4O2tra0N7ebkm/oVAIV65c&#10;QV9fH/r6+jAwMIBQKGRJ3wCQn58Pj8eD/Pz8UX8XZY94g/m/q6sL586dQ1NTEzIyMpCRkTHqdbW1&#10;tfD7/airqxOk9CpMb05ODm699dbr4sYuOs1Cnq/R/Hb27Fl8+OGHOHXqlKV5rUS0eGN6KyoqhNQj&#10;p6A2b6urq7Ft2zZs374dJ0+eRE9PjyDF48N7HpK3Z7RdvXkXb3EcK/VZ6b5EDsuvV199FUeOHEFL&#10;S4smP5t1/6W2ztplXuCN3K5K8ciQ+7GpqSkm8lbtPGEWLpfL2q19eXl5uP/++zFt2jSUlZXFxfeN&#10;AKCjowPHjx+PPHpNT08HEL/2EMXFixfx7rvvoqurCyUlJVi4cKFoSeOiFDfxhpLfOjo6UFtbi7Ky&#10;MnR2dgpWeT1y3ZmZmbbWa1eYHWtraxEOhyNbOFg+NDY24k9/+pNtTj+NFZyad1bh9PocTT/zcyAQ&#10;wEsvvYTPPvtMkNLxoTp7lWj+jPU6KfT+zsqtfU579M2LxMREpKam4r777sPevXvj3h6iccpWS6W4&#10;sZtOq5D7bc+ePbj33nuRlpaGCRPs+3VPptspeu0K5YMYnJp3ZuP0eIx2X+I0P8d7naX7zKtY/UO/&#10;oVAIE1wul+hxxzwjIyPo6elBV1cXhoaGRMshHALFzfgMDw+ju7sb3d3doqWowml67Qblgz2gOL7K&#10;/Pnzcc8998Dj8eCGG24QLUczLJ+OHDmCn/zkJ/B4PLjnnnuwaNEiAM718/z58/H444+joKAA77//&#10;Pk6fPi1akiUo1cfq6mq8//778Pv9qK6uFqgwNrF8ax9BEOpJT0/H/PnzsXLlSkyfPl20HOF0dHTg&#10;6NGjSE1Nxfz58zF9+nSsXLkSPT09OHv2bFxt4yAIQix5eXm477774PF4REsxxMWLF/Hee++hu7sb&#10;K1asiCyknArzS1paGo4dOxY3CyklGhsb8e6778bslj47QAspgrApbrcb3//+9yFJEiZNmiRajnDY&#10;D/iVlpbi+9//PtasWYOtW7fC5/Ph2WefjfwAK0EQBEEQhBXQQoogbMqECROQkpKC1NRU0VJswcjI&#10;CC5fvoyenh4MDQ2Nso8dj29dtGgR7rvvPkiShEWLFtG2CpMoLCzEd77zHaxatQrvvvtu3H8CTRAE&#10;QVgHLaQIwmZMnz4dCxYswKpVq2hLn4OZOXMm7r777sjWn9bWVtx0003o7e1FTU0NbUXkBLPz1KlT&#10;8emnn9JCymRmzJhBcUzYBqX5kuKUsIoE0QIIghiN2+3G1q1bsXXrVrjdbtFyCE6QX4lYgOKYsBNK&#10;8UhxSlgFPZEiCJuRmJiIKVOmYOrUqaKlEBy51q/xdCwv4UwKCwsjW1MLCwsjf6c4JuyE0nxJcUpY&#10;haXR1dbWhjNnzuDw4cNob2+3smtbQvYgCIIg7EhSUhIyMjKQlZWFiRMnRv5O8xbhJDIyMrBmzRr0&#10;9fXhzJkz6OjoEC2JMJG2tjYcOnQIU6ZMQUFBAWbMmGF6n5YupCoqKvDMM8/A7/djcHDQyq5tCdmD&#10;IAiCsCMVFRXwer3w+/146qmncOutt0b+TvMW4RSKiorg9Xrh8XjwzDPPYO/evaIlESaiVLfMxNKF&#10;1MjICPr7+zEwMGBlt7aF7GEPqqqq8M4778Dv96OqqkqYjsLCQmzatAkejweLFy8WpoMgCCIUCmFg&#10;YAD9/f0YGRmJ/J3mratUVVXh2WefxcGDB7Fp0yYAsMU8opVYn3cSExMxefJkTJ48GYmJiaLlzRng&#10;zAAAFAtJREFUECajVLfMhDaOEnHP0NAQurq60NnZKfQT1tzcXGzcuNHxP/BIEGYwY8YMLFq0CGvX&#10;rrVkuwZBjId83nC5XLaYR7Ti1HlHbT1oa2tDdXU1Dh48SFtRCVOghRQR97DTfTweD55++ml69E8Q&#10;NsTtduOHP/whJEmiL48TwpHHo8vlonnEQtTWg2AwiKeffhqBQADDw8MWKiTiBZqNiLgnISEBycnJ&#10;mDhxopBH/4sXL8bmzZshSVJMbq0wmyVLluCpp57CunXr8Pbbb+PUqVNC9ZA/zeHaPCWso7KyEs88&#10;8wwOHDiAzZs3i5ZjG8aKR5HziFacWqeu1b1s2TLFelBZWYm3334bgUAAJ06ccNRTQp7YbX40GxFx&#10;belCKjMzEzfffDMGBwdx6tSpuHnMmpGRgcLCQqxfvx4ZGRmRv/O2B+snHA7HlX3VouQH0eTk5OCO&#10;O+5w3NYKq1HyH7NfXl4eEhIS4PP5hMa/kj9bW1tx6tQp7N+/H21tbUK0ORG1eRuv84vZjIyM4PLl&#10;y+jp6cHQ0FDc29mu84hamH5JkvCVr3wFS5cuHfN1dvWz2vmyqakJH330EQKBgDXCBOOU+dEs1MY1&#10;b8Lh8NX/seoKhUIYHBzEzp07LTlJwy5s2LABH330Ea5cuYKRkRHT7MH6iTf7qkXJD+zy+XyQJMly&#10;XZIkwefzqc4jUTpFE81/dqkvSv70+/24/fbbkZSUBJfLJUyf04jmd7v5P9aQ2z/e7WzXeUQtTs8n&#10;tfOl3f3AG6fMj2ahNq7NuFzhcNjyATc3N+PEiRPw+Xx46623HHXCjRaWLFmCL3zhC5FH0Dk5OWO+&#10;zqg95P24XC5H2peNY8mSJaP+XlFRYWgcWv3Q1NTEpV9eukTrFI1WO1ldX+Rxm52dPaZOv98Pr9cb&#10;N5+Q6kWtPZUwy/9yXbGedwxJkiLHR1+L0+dxrf606zyiFqPzjVY/85rP9dYD3vXWaP6Lvr9h8Lrf&#10;DIfDjo5rngj5jlR2djZuv/125ObmwuVyoby8nEu7ra2tqKqqMm3bTEZGBhYvXozMzExVry8uLsaX&#10;v/xlFBcXj/s6o/YYqx8z7KuEXrvL7alkr/LyckPj0OoHpX55xxfrT+uWvmg65fDyjyjU+o9hVn3h&#10;pY8XdvGPXfJC/n7e/pf72Whd0ovZ85xarM4zOUbtII+zaP7kNY+IQm+d0utnXvO5qPrKYHXW4/EY&#10;yn/R9zcMXvebABwd11yx8vHXWI8ah4eHMTQ0xOXatWsXNmzYYJqtNmzYgF27dqnWMzw8jFAoZLo9&#10;lPrhbV/edpfb06xxaPWDUr+840vrlj69ccPLP6IuXv4TrY/3VhO7+MepeWHUz1bFl9n2NuoPp9pB&#10;Pq5o47B7HdIav2aPg9d8rlc3r3rL6qzR/Lf7/Y3W/mIlrnlcQk/tc7lcXE+3SUxMNOW7B0uWLMED&#10;DzwASZJQXFxs2tG7vO3Buz05FRUV2LFjBwKBgK7Hu0xfNHuaPQ61/S5duhRbtmyBz+fDjh07DD2K&#10;Z/Ekf8zPQ6ccvXmh1j92RVTcmI1V9UgtvOqu1Xlh9/aV4FWHoqHWH06zg9K4zBpHrNQhXuNwij3k&#10;dVau2en24NGvE/xoBc68Q5LR0tKCiooK7N69G62trYbby8zMRFFRUWTLjNvtxpe+9CWxjw5tSHNz&#10;Mz755JO4+c5HdnY2brvtNiQkJGDPnj2ab2BYXEmSZGk8ZWVlQZKkyEk+LF/kW2LGinvR28ZiCeaH&#10;UCg0pv3VwuLQLqc8xuq47AqzU05OTuQULiN2lyOqTmlFbge2xShafbP7uAg+6K1LFCeEZkQ+DuN1&#10;+Xw+eDwebk+jJEnCJ598gpGRkcgl+tGhHS+jj855beFxyrivjSur4ykUCkVi+S9/+cuYW2Io7q3x&#10;g5L9nZw3sTouu1887D6WH0TVKSN20FLfnDIuuozHhdb8oDihS+sVE0+kgP+/INRDUVERHnzwQRQV&#10;FQG4+kmG2+1GQkICT4kRgsEg3njjDVRUVOh6v9vtxoMPPohwOKyqHfZ6Nj5e+tgnf05B7biU7MXe&#10;HwgEVI1bbVwZjYdouoGrj/HZBw1Lly7F1q1b0dzcPOo1TF9lZeW4erTGE3GVa+OnsrJS8/tZPEmS&#10;NK7to8WTGf5zuVyRuPL5fHjjjTdUj1HtuIjrudbuLJ+Z/7Xa36r5zwy01DcnjYswhpa6dG0dojgh&#10;tBAzCykjZGVlwePxmL6lpLm5GRUVFQgEAoZunMvLyxEOh+FyuVS1w15fWlqKoqIiZGVlmarPbmgd&#10;l9xe4XBY0/uzsrIiWwMefPBBuN1uLrqiwXSz/rKzs8f0N4t3uY6WlpbIInE8PWrjiRhNS0sL/H6/&#10;5q2wvOPJLP+xuMrOzobL5UIwGBylS2nbNfsArLW1FYFAQDFuibGR53NFRcUo+0eD3UAqxZXTkNuD&#10;iG+U6pKcWMsDwkJEPxLjcTlli5noH4iLNk6r9dnd7kyf1vfb5QcDzdZBW7GsjUPe7ds1/yiu6KKL&#10;Lrrocsrl6CdSwWAQr7/+Ovx+v62fnthFZzAYxJYtW+DxePClL30p8smLXfTxxui4mL0AaHq/kp15&#10;6bIL0cZppN3XX3/9uk8O2aEvTvvE0Gx/x0o8McyKK4IgCILgjaMXUmwr0u7duw21w06fC4fDKC4u&#10;5r6lhJdOo7S2tmL37t1wuVwoLS2N/N0u+nhjdFzMXnrfJ7czL128aG5uRnl5OQKBAFpaWjS/P9o4&#10;jejZsWPHdYuCiooKhMNXt6SZkae8iTYeLe2MV5/0xpPZdU9vfLG4amlpcZS/CYIgiPjDVgupcPjq&#10;KStq0fLa8aisrMS//du/IRAI4Ec/+pHm/dUul8tRX0wMh8ORE44AfnY0qkMrTrO71USzb3l5Of71&#10;X//V8PH18n7U+kWe79H0GM3TaETTrbU+8bKvfNylpaVISEiI6NGbv2bXvcrKSvz4xz+ObNPTq2/3&#10;7t3wer30vReCIAjCdthqIRUMBrF9+3bVX5JtbW3VdfrVeP17vV7Nn3wWFxfjoYcecswWFPk4edtR&#10;rw6tOM3uVhPNvrz8Lu9HrV/k+a5Wj9G4USKabrvUp0AggIceegjhcBjbt2/XfQqgvF3edc/tdsPr&#10;9UKSJGzfvj0mth0SBEEQxLUIXUg1NTXh5MmTkWNKKysr8eabbwq5qQeAtrY27N27V/P7KisrEQqF&#10;UFpaiqVLlyI7O9sEdfzQO0676bC73ZuamrBr1y6MjIwI0WeVn+X9qPVLa2sr9uzZo/mJjVnjUtLN&#10;6lQgELBFfWptbUUoFILL5eKix2jdY8dm5+TkjLJbZmYmbr31VoyMjOCTTz7RrU90HhEEQRCEIiJO&#10;uBgZGcHQ0BB27drF9YcERXPrrbfi448/xvDw8KgfchN9Wl+sY3e7y/XZRZfZKPnF7vnPdA8ODmJw&#10;cNC2Ou2G2XlIp/nRRRdddNFltyvR6/Uan0E1Ul5ejl/96ld48cUXUVlZif7+fss1mEFvby/Ky8tR&#10;W1uLnJycyCentbW18Pv9qKurE6wwNrG73eX6+vr6bKHLbJT8Yvf8Z7rff/99vP766/jggw9sqdNu&#10;mJ2H+fn58Hg8yM/P56CWIAiCIIwjZGtfW1sb9u3bh3379ono3jTa29uxf/9+tLe3IxwOw+PxYNmy&#10;ZaJlxTzM7klJSbj99ttFy7kOu+szC6V8sHv+M92ENpTiPCcnB5/73OeQlJSEEydORLZya6WpqQkf&#10;f/wxhoaGsGzZMuTk5PCSThAEQRC6sPTIs1AoFNkuI+qkOCuoqqrCM888gx//+MfCvk9BEHaB8iG+&#10;kNf5JUuW4Ac/+AF+8IMfYMmSJbrbpTgiCIIg7IalT6SCwSBeffVVBAIBVFdXW9k1QRAEYQHsB3VL&#10;S0vx1a9+FcXFxaIlEQRBEAR3wuGwtQuptrY2HDhwAAcOHLCyW2FcunQJH374IVwuF5qamkTLIQiC&#10;MJ329nYcPHgQEydOxB133CFaDkEQBEGYgsvlsmYhxU7punLlSkxv6ZNz6tQp/OQnPxEtgyBsRWJi&#10;IiZNmoTk5GQMDQ0hHNb+Y60EQRAEQRCisWQhFQwG8corryAQCOD06dNWdEkQhE1xu93YunUrPB4P&#10;XnnlFZSXl4uWRBAEQRAEoRlLFlLt7e04dOgQDh06ZEV3BGErcnNzUVJSAkmSkJubi0uXLomWJJQZ&#10;M2ZgzZo16O/vx4cffihaznUwf4XDYZSVldG2XJ1cvHgRf/7zn3Hu3DkAV5/Qx3vsEwRBELGFkOPP&#10;CcIMhoeH0dfXh/7+fiQnJ4uWE6GwsBDf+9734PF4AIBuJm1KYmIikpOTUVJSgqeeegojIyPwer20&#10;kNJJdXU1fvrTn4qWQRAEQRCmQQspImaoqKiA1+uF3+/Hww8/LFoO4TCKiorw8MMPw+PxoKCgACdO&#10;nBAtiSAIgiAIG2PJQmrmzJm4++67MXXqVBw7dow+kSdMoaOjA0eOHMGUKVNw1113iZaD3NxcrFix&#10;Ah6PBzNnzhQth4jClStX0NLSgpaWFsyZM0e0HIIgCIIgbI4lC6nCwkJ85zvfwU033QSv10sLKSIu&#10;YHHPtvTFO8PDw+jt7cXly5cxadIk0XKuo7q6Gs899xyOHDkCr9crWg5BEARBEDaHtvYRBGEJ7Ida&#10;/X4/HnnkEdFyCIIgCIIgDEELKROZOXMmVq5ciXA4jKNHj9KTOCKu6ezsxLFjx5Camop77rlHtJzr&#10;YPkqSRJmzpyJixcvipZEEARBEISNsXQhlZSUhLS0NKSkpKC/vx8jIyNWdm8ZEyZMwOTJk7Fy5Up8&#10;73vfw/DwMG1pjCOY/1NTUzFhAn1WwZDbZXh4WLSkUSxatAjf/va3I1sxaSFlLyivCIIgCLth6Wzk&#10;drvh9XohSRK2bdsWs6diud1uPPLII5AkCfPnz8dnn30mWhJhIXL/E1ehvCCMQHlFEARB2I1EK79U&#10;PWnSJMycORNZWVmYMmUKkpOT0dPTg97eXss0mEleXh5KS0tx//3345577sHSpUsxefJkDA0NISEh&#10;wfB4WfuLFi2KKbvxgtnnzjvvxMqVK5GWlsbF7lpZvHgxvvKVr2D9+vWYPHnydf/OKx6chtwudrND&#10;fn4+PB4P8vPzAQC1tbXw+/2oq6sTqou4SrS8IgiCIAirsXQhxcjIyMC6deswd+5c1NbW4uLFixgZ&#10;GUEoFLJcCw8mTJiAlJQUrF+/Ht/97nfx0EMPISMjI/LvRscrb/+WW25BbW0tWltbMWXKFCQlJTnC&#10;fmwcKSkpXHUr2d/qOGM6Fi9ejA0bNmDu3Lljvi7W4j8aSnYRbQd5PC5cuBAbNmzAzJkz0dvbi1On&#10;TmHPnj24cOGCJXqchln5rNRPtLwiCIIgCKtxhcNhYZ13dnZGPvV98cUXHbvV58Ybb8Sjjz4a+TQ7&#10;PT19zNfpHa+8feDqp+WdnZ0AgLKyMkfYj42jpKQEAD/d0exvVZypjQOrdYnGLv5R0sXiMT09Hfn5&#10;+aitrcWLL74Iv9+P2tpadHV1WaLHaZiVz0r9qM0rgiAIgrAKod/YTU9PR0lJCaZOnQqXy4Xq6mpT&#10;+2toaMDhw4e5fYk8Ly8Pq1evhiRJuOuuu7Bo0aJxX693vAsXLryufXbzAgCzZs2yxH5GkY+Dl+6x&#10;7HMtSnbnHQ+sn2t9o+b1SvHASx+L07y8PEPt6EWvf0Tp6uzsRFlZGbcFgWj7M3jHk7zuyfPZaH9a&#10;6ytBEARBWE44HI6by+fzQZIkwzZLSkrC9OnTsWnTJuzdu1f4uOjSd+3btw+bN29Genq6oVPAzIoH&#10;o/ooTmMzLvRevOqfJEnw+Xym2dFudqOLLrrooosupUvId6REwevL48uWLcO3vvUtPProo1i4cCEm&#10;TZrESSFhJWlpaVi+fDny8/PR0NCApqYmXe2YFQ9G9VGc6sPucaEXXvVPfiiHEnrtaDe7EQRBEIQS&#10;cfVjHLNnz8YXv/hFzJgxA4cOHUJjY6OudqZNm4Zly5bhxhtv5KyQsBLmx/b2dl3fu5g1axbWrFkD&#10;SZLw+c9/HgsXLjRF35QpU5CQkIDTp08DAOrr68eMX6Zn1qxZAICCggJTdMU6RuNC3o5d6oTR+ndt&#10;vLMYGw+tdjQ7nwiCIAiCN3G1kCooKMA//uM/YtWqVXjuuefg8/nQ29uLoaGhcd+XnJyMlJQUJCcn&#10;AwBmzJgR+W/C+UycOBEZGRnIzc0FAFy5cmXcuGDxsHr1anz729/G+vXrTdXH4pZx4MABPPfcc9i/&#10;f/+o11mlJ15gcTF9+nRVdYLB4sNudcJo/dMbX/L8UoLilyAIgnAaQk/tE0V3dzfOnz8Pn8+HF154&#10;AWVlZeO+fvny5XjsscewfPlyAFe3rMydOxfTpk2zQi5hMiwe2Olsx44dGzcuWDxIkiQkDuR6GRSX&#10;fNFaJxii4yMaeuuf3vEoxascil+CIAjCacTVEylGWloaiouLMWnSJLhcLpw5c2bc1xcUFGDjxo0o&#10;KCiwSCFhJSweGDk5OePGheh4kOslzEFrnWCIjo9oWF3/KF4JgiCIWCUun0gRBEEQBEEQBEEYIYEW&#10;UgRBEARBEARBEOoJh8P0RIogCIIgCIIgCEIrCaIFEARBEARBEARBOA1aSBEEQRAEQRAEQWiEFlIE&#10;QRAEQRAEQRAaoYUUQRAEQRAEQRCERmghRRAEQRAEQRAEoRFaSBEEQRAEQRAEQWiEFlIEQRAEQRAE&#10;QRAaoYUUQRAEQRAEQRCERmghRRAEQRAEQRAEoRFaSBEEQRAEQRAEQWiEFlIEQRAEQRAEQRAaoYUU&#10;QRAEQRAEQRCERmghRRAEQRAEQRAEoRFaSBEEQRAEQRAEQWiEFlIEQRAEQRAEQRAaoYUUQRAEQRAE&#10;QRCERv4fgBHSzRokXqYAAAAASUVORK5CYIJQSwMEFAAGAAgAAAAhAJIZBmrgAAAACgEAAA8AAABk&#10;cnMvZG93bnJldi54bWxMj0FrwkAQhe+F/odlCr3pZlMSNGYjIm1PUqgWircxOybB7G7Irkn8911P&#10;9TQzvMeb7+XrSbdsoN411kgQ8wgYmdKqxlQSfg4fswUw59EobK0hCTdysC6en3LMlB3NNw17X7EQ&#10;YlyGEmrvu4xzV9ak0c1tRyZoZ9tr9OHsK656HEO4bnkcRSnX2JjwocaOtjWVl/1VS/gccdy8ifdh&#10;dzlvb8dD8vW7EyTl68u0WQHzNPl/M9zxAzoUgelkr0Y51kqYLdPgDDOJgd31eCHCdpKQLkUCvMj5&#10;Y4XiD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T+OqoFBAAA/A0AAA4AAAAAAAAAAAAAAAAAOgIAAGRycy9lMm9Eb2MueG1sUEsBAi0ACgAAAAAA&#10;AAAhAGJLhGLfCwAA3wsAABQAAAAAAAAAAAAAAAAAawYAAGRycy9tZWRpYS9pbWFnZTEucG5nUEsB&#10;Ai0ACgAAAAAAAAAhACifDViDVAAAg1QAABQAAAAAAAAAAAAAAAAAfBIAAGRycy9tZWRpYS9pbWFn&#10;ZTIucG5nUEsBAi0AFAAGAAgAAAAhAJIZBmrgAAAACgEAAA8AAAAAAAAAAAAAAAAAMWcAAGRycy9k&#10;b3ducmV2LnhtbFBLAQItABQABgAIAAAAIQAubPAAxQAAAKUBAAAZAAAAAAAAAAAAAAAAAD5oAABk&#10;cnMvX3JlbHMvZTJvRG9jLnhtbC5yZWxzUEsFBgAAAAAHAAcAvgEAADppAAAAAA==&#10;">
                      <v:shape id="Graphic 17" o:spid="_x0000_s1027" style="position:absolute;left:40782;top:60;width:41122;height:42495;visibility:visible;mso-wrap-style:square;v-text-anchor:top" coordsize="4112260,424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X5wAAAANsAAAAPAAAAZHJzL2Rvd25yZXYueG1sRE9Ni8Iw&#10;EL0L+x/CCHvT1D2oVKMUUfC2bBXrcWjGtthMuk2qXX/9RhC8zeN9znLdm1rcqHWVZQWTcQSCOLe6&#10;4kLB8bAbzUE4j6yxtkwK/sjBevUxWGKs7Z1/6Jb6QoQQdjEqKL1vYildXpJBN7YNceAutjXoA2wL&#10;qVu8h3BTy68omkqDFYeGEhvalJRf084o6PbZNDonj9/rd0bp47TtjokhpT6HfbIA4an3b/HLvddh&#10;/gyev4QD5OofAAD//wMAUEsBAi0AFAAGAAgAAAAhANvh9svuAAAAhQEAABMAAAAAAAAAAAAAAAAA&#10;AAAAAFtDb250ZW50X1R5cGVzXS54bWxQSwECLQAUAAYACAAAACEAWvQsW78AAAAVAQAACwAAAAAA&#10;AAAAAAAAAAAfAQAAX3JlbHMvLnJlbHNQSwECLQAUAAYACAAAACEAoTZ1+cAAAADbAAAADwAAAAAA&#10;AAAAAAAAAAAHAgAAZHJzL2Rvd25yZXYueG1sUEsFBgAAAAADAAMAtwAAAPQCAAAAAA==&#10;" path="m4111752,l,,,4248912r4111752,l4111752,xe" stroked="f">
                        <v:path arrowok="t"/>
                      </v:shape>
                      <v:shape id="Graphic 18" o:spid="_x0000_s1028" style="position:absolute;left:40782;top:60;width:41122;height:42495;visibility:visible;mso-wrap-style:square;v-text-anchor:top" coordsize="4112260,424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/6wwAAANsAAAAPAAAAZHJzL2Rvd25yZXYueG1sRI9Ba8Mw&#10;DIXvg/0Ho8Iuo3U2Shlp3VLGBjtu7WA7qrEah8RyiL3U+ffTodCbxHt679Nml32nRhpiE9jA06IA&#10;RVwF23Bt4Pv4Pn8BFROyxS4wGZgowm57f7fB0oYLf9F4SLWSEI4lGnAp9aXWsXLkMS5CTyzaOQwe&#10;k6xDre2AFwn3nX4uipX22LA0OOzp1VHVHv68gdPbz5Ei7X8f29wuT4Wbxs88GfMwy/s1qEQ53czX&#10;6w8r+AIrv8gAevsPAAD//wMAUEsBAi0AFAAGAAgAAAAhANvh9svuAAAAhQEAABMAAAAAAAAAAAAA&#10;AAAAAAAAAFtDb250ZW50X1R5cGVzXS54bWxQSwECLQAUAAYACAAAACEAWvQsW78AAAAVAQAACwAA&#10;AAAAAAAAAAAAAAAfAQAAX3JlbHMvLnJlbHNQSwECLQAUAAYACAAAACEAhI/f+sMAAADbAAAADwAA&#10;AAAAAAAAAAAAAAAHAgAAZHJzL2Rvd25yZXYueG1sUEsFBgAAAAADAAMAtwAAAPcCAAAAAA==&#10;" path="m,4248912r4111752,l4111752,,,,,4248912xe" filled="f" strokecolor="#4f81bc" strokeweight=".96pt">
                        <v:stroke dashstyle="3 1 1 1"/>
                        <v:path arrowok="t"/>
                      </v:shape>
                      <v:shape id="Image 19" o:spid="_x0000_s1029" type="#_x0000_t75" style="position:absolute;left:152;top:31242;width:40217;height:1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hXwQAAANsAAAAPAAAAZHJzL2Rvd25yZXYueG1sRE9Na8JA&#10;EL0X+h+WKXjTTRWCTbORIgriqUaFHofsNIlmZ2N2NfHfdwWht3m8z0kXg2nEjTpXW1bwPolAEBdW&#10;11wqOOzX4zkI55E1NpZJwZ0cLLLXlxQTbXve0S33pQgh7BJUUHnfJlK6oiKDbmJb4sD92s6gD7Ar&#10;pe6wD+GmkdMoiqXBmkNDhS0tKyrO+dUocMfNd35aGe92s0sZD0f6ybek1Oht+PoE4Wnw/+Kne6PD&#10;/A94/BIOkNkfAAAA//8DAFBLAQItABQABgAIAAAAIQDb4fbL7gAAAIUBAAATAAAAAAAAAAAAAAAA&#10;AAAAAABbQ29udGVudF9UeXBlc10ueG1sUEsBAi0AFAAGAAgAAAAhAFr0LFu/AAAAFQEAAAsAAAAA&#10;AAAAAAAAAAAAHwEAAF9yZWxzLy5yZWxzUEsBAi0AFAAGAAgAAAAhAAEoiFfBAAAA2wAAAA8AAAAA&#10;AAAAAAAAAAAABwIAAGRycy9kb3ducmV2LnhtbFBLBQYAAAAAAwADALcAAAD1AgAAAAA=&#10;">
                        <v:imagedata r:id="rId17" o:title=""/>
                      </v:shape>
                      <v:shape id="Image 20" o:spid="_x0000_s1030" type="#_x0000_t75" style="position:absolute;top:31149;width:40459;height:13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KpwgAAANsAAAAPAAAAZHJzL2Rvd25yZXYueG1sRE89b8Iw&#10;EN0r8R+sQ+rWOGRoIY1BCGjVhSLSLNmu8ZFEjc9R7Ib03+MBqePT+842k+nESINrLStYRDEI4srq&#10;lmsFxdfb0xKE88gaO8uk4I8cbNazhwxTba98pjH3tQgh7FJU0Hjfp1K6qiGDLrI9ceAudjDoAxxq&#10;qQe8hnDTySSOn6XBlkNDgz3tGqp+8l+j4BPz5el7f9yWVFxW78epeCmLg1KP82n7CsLT5P/Fd/eH&#10;VpCE9eFL+AFyfQMAAP//AwBQSwECLQAUAAYACAAAACEA2+H2y+4AAACFAQAAEwAAAAAAAAAAAAAA&#10;AAAAAAAAW0NvbnRlbnRfVHlwZXNdLnhtbFBLAQItABQABgAIAAAAIQBa9CxbvwAAABUBAAALAAAA&#10;AAAAAAAAAAAAAB8BAABfcmVscy8ucmVsc1BLAQItABQABgAIAAAAIQCNHBKp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24"/>
                <w:sz w:val="28"/>
              </w:rPr>
              <w:t>Trường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hợp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là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trẻ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chưa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thành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niên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thì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bố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mẹ,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người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giám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 xml:space="preserve">hộ </w:t>
            </w:r>
            <w:r>
              <w:rPr>
                <w:spacing w:val="-14"/>
                <w:sz w:val="28"/>
              </w:rPr>
              <w:t>sử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dụng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khoản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định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danh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điện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mình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hiện </w:t>
            </w:r>
            <w:r>
              <w:rPr>
                <w:spacing w:val="-22"/>
                <w:sz w:val="28"/>
              </w:rPr>
              <w:t>đăng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ký.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Hệ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thống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định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danh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và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xác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thực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điện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tử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động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 xml:space="preserve">xác </w:t>
            </w:r>
            <w:r>
              <w:rPr>
                <w:spacing w:val="-20"/>
                <w:sz w:val="28"/>
              </w:rPr>
              <w:t>định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mối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quan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hệ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nhân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thân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giữa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người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đăng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ký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với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trẻ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 xml:space="preserve">chưa </w:t>
            </w:r>
            <w:r>
              <w:rPr>
                <w:sz w:val="28"/>
              </w:rPr>
              <w:t>thành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niên</w:t>
            </w:r>
          </w:p>
          <w:p w14:paraId="6E7D3C73" w14:textId="77777777" w:rsidR="005A7EFF" w:rsidRDefault="00000000">
            <w:pPr>
              <w:pStyle w:val="TableParagraph"/>
              <w:spacing w:before="7" w:line="249" w:lineRule="auto"/>
              <w:ind w:right="106"/>
              <w:jc w:val="left"/>
              <w:rPr>
                <w:sz w:val="28"/>
              </w:rPr>
            </w:pPr>
            <w:r>
              <w:rPr>
                <w:i/>
                <w:spacing w:val="-16"/>
                <w:sz w:val="28"/>
              </w:rPr>
              <w:t>(Biểu</w:t>
            </w:r>
            <w:r>
              <w:rPr>
                <w:i/>
                <w:spacing w:val="-24"/>
                <w:sz w:val="28"/>
              </w:rPr>
              <w:t xml:space="preserve"> </w:t>
            </w:r>
            <w:r>
              <w:rPr>
                <w:i/>
                <w:spacing w:val="-16"/>
                <w:sz w:val="28"/>
              </w:rPr>
              <w:t>mẫu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i/>
                <w:spacing w:val="-16"/>
                <w:sz w:val="28"/>
              </w:rPr>
              <w:t>số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i/>
                <w:spacing w:val="-16"/>
                <w:sz w:val="28"/>
              </w:rPr>
              <w:t>13/2024/LLTP</w:t>
            </w:r>
            <w:r>
              <w:rPr>
                <w:i/>
                <w:spacing w:val="-39"/>
                <w:sz w:val="28"/>
              </w:rPr>
              <w:t xml:space="preserve"> </w:t>
            </w:r>
            <w:r>
              <w:rPr>
                <w:i/>
                <w:spacing w:val="-16"/>
                <w:sz w:val="28"/>
              </w:rPr>
              <w:t>của</w:t>
            </w:r>
            <w:r>
              <w:rPr>
                <w:i/>
                <w:spacing w:val="-36"/>
                <w:sz w:val="28"/>
              </w:rPr>
              <w:t xml:space="preserve"> </w:t>
            </w:r>
            <w:hyperlink r:id="rId19">
              <w:r>
                <w:rPr>
                  <w:i/>
                  <w:color w:val="0000FF"/>
                  <w:spacing w:val="-16"/>
                  <w:sz w:val="28"/>
                  <w:u w:val="single" w:color="0000FF"/>
                </w:rPr>
                <w:t>Thông</w:t>
              </w:r>
              <w:r>
                <w:rPr>
                  <w:i/>
                  <w:color w:val="0000FF"/>
                  <w:spacing w:val="-30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16"/>
                  <w:sz w:val="28"/>
                  <w:u w:val="single" w:color="0000FF"/>
                </w:rPr>
                <w:t>tư</w:t>
              </w:r>
              <w:r>
                <w:rPr>
                  <w:i/>
                  <w:color w:val="0000FF"/>
                  <w:spacing w:val="-34"/>
                  <w:sz w:val="28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16"/>
                  <w:sz w:val="28"/>
                  <w:u w:val="single" w:color="0000FF"/>
                </w:rPr>
                <w:t>06/2024/TT-BTP</w:t>
              </w:r>
            </w:hyperlink>
            <w:r>
              <w:rPr>
                <w:i/>
                <w:spacing w:val="-16"/>
                <w:sz w:val="28"/>
              </w:rPr>
              <w:t xml:space="preserve">). </w:t>
            </w:r>
            <w:r>
              <w:rPr>
                <w:spacing w:val="-16"/>
                <w:sz w:val="28"/>
              </w:rPr>
              <w:t>Công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dân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tiến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hành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thanh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toán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trực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tuyến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phí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cấp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Phiếu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lý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lịch </w:t>
            </w:r>
            <w:r>
              <w:rPr>
                <w:spacing w:val="-14"/>
                <w:sz w:val="28"/>
              </w:rPr>
              <w:t>tư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pháp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ngay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trên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Ứng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dụng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VNeID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gửi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Tờ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khai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yêu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cầu </w:t>
            </w:r>
            <w:r>
              <w:rPr>
                <w:spacing w:val="-8"/>
                <w:sz w:val="28"/>
              </w:rPr>
              <w:t>cấp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Phiếu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lý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lịch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tư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pháp.</w:t>
            </w:r>
          </w:p>
          <w:p w14:paraId="55850415" w14:textId="77777777" w:rsidR="005A7EFF" w:rsidRDefault="00000000">
            <w:pPr>
              <w:pStyle w:val="TableParagraph"/>
              <w:spacing w:line="249" w:lineRule="auto"/>
              <w:ind w:right="115"/>
              <w:rPr>
                <w:sz w:val="28"/>
              </w:rPr>
            </w:pPr>
            <w:r>
              <w:rPr>
                <w:spacing w:val="-20"/>
                <w:sz w:val="28"/>
              </w:rPr>
              <w:t>Trường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hợp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thuộc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đốitượng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miễn,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giảm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phícungcấpthông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tin thì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người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yêu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cầu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cấp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Phiếu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lý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lịch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tư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pháp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đính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kèm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>giấy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0"/>
                <w:sz w:val="28"/>
              </w:rPr>
              <w:t xml:space="preserve">tờ </w:t>
            </w:r>
            <w:r>
              <w:rPr>
                <w:spacing w:val="-16"/>
                <w:sz w:val="28"/>
              </w:rPr>
              <w:t>chứng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minh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(đối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trẻ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em,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cao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tuổi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không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cần </w:t>
            </w:r>
            <w:r>
              <w:rPr>
                <w:spacing w:val="-24"/>
                <w:sz w:val="28"/>
              </w:rPr>
              <w:t>phải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đính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kèm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giấy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tờ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chứng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minh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do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đã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được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xác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>thực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4"/>
                <w:sz w:val="28"/>
              </w:rPr>
              <w:t xml:space="preserve">thông </w:t>
            </w:r>
            <w:r>
              <w:rPr>
                <w:spacing w:val="-10"/>
                <w:sz w:val="28"/>
              </w:rPr>
              <w:t>tin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về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độ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tuổi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trên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Hệ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thống).</w:t>
            </w:r>
          </w:p>
        </w:tc>
        <w:tc>
          <w:tcPr>
            <w:tcW w:w="6470" w:type="dxa"/>
            <w:tcBorders>
              <w:top w:val="dotDash" w:sz="8" w:space="0" w:color="4AACC5"/>
              <w:bottom w:val="dotDash" w:sz="8" w:space="0" w:color="4AACC5"/>
              <w:right w:val="dotDash" w:sz="8" w:space="0" w:color="4AACC5"/>
            </w:tcBorders>
            <w:shd w:val="clear" w:color="auto" w:fill="FFFFFF"/>
          </w:tcPr>
          <w:p w14:paraId="6AFA80A7" w14:textId="77777777" w:rsidR="005A7EFF" w:rsidRDefault="00000000">
            <w:pPr>
              <w:pStyle w:val="TableParagraph"/>
              <w:spacing w:before="82"/>
              <w:ind w:left="133" w:right="0"/>
              <w:rPr>
                <w:b/>
                <w:sz w:val="28"/>
              </w:rPr>
            </w:pPr>
            <w:r>
              <w:rPr>
                <w:b/>
                <w:i/>
                <w:spacing w:val="-16"/>
                <w:sz w:val="28"/>
              </w:rPr>
              <w:t>Bước</w:t>
            </w:r>
            <w:r>
              <w:rPr>
                <w:b/>
                <w:i/>
                <w:spacing w:val="-36"/>
                <w:sz w:val="28"/>
              </w:rPr>
              <w:t xml:space="preserve"> </w:t>
            </w:r>
            <w:r>
              <w:rPr>
                <w:b/>
                <w:i/>
                <w:spacing w:val="-16"/>
                <w:sz w:val="28"/>
              </w:rPr>
              <w:t>2:</w:t>
            </w:r>
            <w:r>
              <w:rPr>
                <w:b/>
                <w:i/>
                <w:spacing w:val="-34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Gửi</w:t>
            </w:r>
            <w:r>
              <w:rPr>
                <w:b/>
                <w:spacing w:val="-37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hồ</w:t>
            </w:r>
            <w:r>
              <w:rPr>
                <w:b/>
                <w:spacing w:val="-33"/>
                <w:sz w:val="28"/>
              </w:rPr>
              <w:t xml:space="preserve"> </w:t>
            </w:r>
            <w:r>
              <w:rPr>
                <w:b/>
                <w:spacing w:val="-16"/>
                <w:sz w:val="28"/>
              </w:rPr>
              <w:t>sơ</w:t>
            </w:r>
          </w:p>
          <w:p w14:paraId="27267D82" w14:textId="77777777" w:rsidR="005A7EFF" w:rsidRDefault="00000000">
            <w:pPr>
              <w:pStyle w:val="TableParagraph"/>
              <w:spacing w:before="15" w:line="249" w:lineRule="auto"/>
              <w:ind w:left="133" w:right="112"/>
              <w:rPr>
                <w:sz w:val="28"/>
              </w:rPr>
            </w:pPr>
            <w:r>
              <w:rPr>
                <w:spacing w:val="-8"/>
                <w:w w:val="90"/>
                <w:sz w:val="28"/>
              </w:rPr>
              <w:t>Sau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khi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nộp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Tờ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khai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yêu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cầu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cấp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Phiếu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lịch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pháp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nộp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 xml:space="preserve">phí </w:t>
            </w:r>
            <w:r>
              <w:rPr>
                <w:spacing w:val="-12"/>
                <w:w w:val="90"/>
                <w:sz w:val="28"/>
              </w:rPr>
              <w:t>cấp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Phiếu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lý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lịch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tư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pháp,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thông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tin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Hồ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sơ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yêu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cấp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>Phiếu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2"/>
                <w:w w:val="90"/>
                <w:sz w:val="28"/>
              </w:rPr>
              <w:t xml:space="preserve">lý </w:t>
            </w:r>
            <w:r>
              <w:rPr>
                <w:spacing w:val="-8"/>
                <w:w w:val="90"/>
                <w:sz w:val="28"/>
              </w:rPr>
              <w:t>lịch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pháp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hợp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sẽ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gửi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về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thống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thông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giải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quyết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thủ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 xml:space="preserve">tục </w:t>
            </w:r>
            <w:r>
              <w:rPr>
                <w:spacing w:val="-10"/>
                <w:sz w:val="28"/>
              </w:rPr>
              <w:t>hành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chính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của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địa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phương.</w:t>
            </w:r>
          </w:p>
          <w:p w14:paraId="0AA99B01" w14:textId="77777777" w:rsidR="005A7EFF" w:rsidRDefault="00000000">
            <w:pPr>
              <w:pStyle w:val="TableParagraph"/>
              <w:spacing w:line="249" w:lineRule="auto"/>
              <w:ind w:left="133" w:right="105"/>
              <w:rPr>
                <w:sz w:val="28"/>
              </w:rPr>
            </w:pPr>
            <w:r>
              <w:rPr>
                <w:b/>
                <w:i/>
                <w:spacing w:val="-8"/>
                <w:w w:val="90"/>
                <w:sz w:val="28"/>
              </w:rPr>
              <w:t>Lưu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8"/>
                <w:w w:val="90"/>
                <w:sz w:val="28"/>
              </w:rPr>
              <w:t>ý: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Trường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hợp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người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dân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sơ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yêu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Phiếu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 xml:space="preserve">lịch </w:t>
            </w:r>
            <w:r>
              <w:rPr>
                <w:spacing w:val="-18"/>
                <w:sz w:val="28"/>
              </w:rPr>
              <w:t>tư</w:t>
            </w:r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Sở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pháp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đang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giải</w:t>
            </w:r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quyết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thì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người</w:t>
            </w:r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không </w:t>
            </w:r>
            <w:r>
              <w:rPr>
                <w:spacing w:val="-8"/>
                <w:w w:val="90"/>
                <w:sz w:val="28"/>
              </w:rPr>
              <w:t>thực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nộp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hồ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sơ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yêu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cầu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Phiếu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lịch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tư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pháp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mới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>(trừ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w w:val="90"/>
                <w:sz w:val="28"/>
              </w:rPr>
              <w:t xml:space="preserve">trường </w:t>
            </w:r>
            <w:r>
              <w:rPr>
                <w:spacing w:val="-22"/>
                <w:sz w:val="28"/>
              </w:rPr>
              <w:t>hợp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hồ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sơ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yêu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cầu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cấp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Phiếu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lý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lịch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tư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pháp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mới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khác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>loại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2"/>
                <w:sz w:val="28"/>
              </w:rPr>
              <w:t xml:space="preserve">Phiếu </w:t>
            </w:r>
            <w:r>
              <w:rPr>
                <w:spacing w:val="-12"/>
                <w:sz w:val="28"/>
              </w:rPr>
              <w:t>với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hồ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sơ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yêu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cầu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cấp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Phiếu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lý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lịch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tư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pháp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đang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xử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lý).</w:t>
            </w:r>
          </w:p>
        </w:tc>
      </w:tr>
      <w:tr w:rsidR="005A7EFF" w14:paraId="1E836C7D" w14:textId="77777777">
        <w:trPr>
          <w:trHeight w:hRule="exact" w:val="5078"/>
        </w:trPr>
        <w:tc>
          <w:tcPr>
            <w:tcW w:w="6192" w:type="dxa"/>
            <w:vMerge/>
            <w:tcBorders>
              <w:top w:val="nil"/>
              <w:bottom w:val="thinThickMediumGap" w:sz="4" w:space="0" w:color="8063A1"/>
            </w:tcBorders>
            <w:shd w:val="clear" w:color="auto" w:fill="FFFFFF"/>
          </w:tcPr>
          <w:p w14:paraId="1162C065" w14:textId="77777777" w:rsidR="005A7EFF" w:rsidRDefault="005A7EFF">
            <w:pPr>
              <w:rPr>
                <w:sz w:val="2"/>
                <w:szCs w:val="2"/>
              </w:rPr>
            </w:pPr>
          </w:p>
        </w:tc>
        <w:tc>
          <w:tcPr>
            <w:tcW w:w="6470" w:type="dxa"/>
            <w:vMerge w:val="restart"/>
            <w:tcBorders>
              <w:top w:val="dotDash" w:sz="8" w:space="0" w:color="4AACC5"/>
              <w:bottom w:val="nil"/>
              <w:right w:val="nil"/>
            </w:tcBorders>
          </w:tcPr>
          <w:p w14:paraId="147B9B0A" w14:textId="77777777" w:rsidR="005A7EFF" w:rsidRDefault="00000000">
            <w:pPr>
              <w:pStyle w:val="TableParagraph"/>
              <w:spacing w:before="226"/>
              <w:ind w:left="272" w:right="0"/>
              <w:rPr>
                <w:b/>
                <w:i/>
                <w:sz w:val="27"/>
              </w:rPr>
            </w:pPr>
            <w:r>
              <w:rPr>
                <w:b/>
                <w:i/>
                <w:spacing w:val="-16"/>
                <w:sz w:val="27"/>
              </w:rPr>
              <w:t>Bước</w:t>
            </w:r>
            <w:r>
              <w:rPr>
                <w:b/>
                <w:i/>
                <w:spacing w:val="-37"/>
                <w:sz w:val="27"/>
              </w:rPr>
              <w:t xml:space="preserve"> </w:t>
            </w:r>
            <w:r>
              <w:rPr>
                <w:b/>
                <w:i/>
                <w:spacing w:val="-16"/>
                <w:sz w:val="27"/>
              </w:rPr>
              <w:t>3:</w:t>
            </w:r>
            <w:r>
              <w:rPr>
                <w:b/>
                <w:i/>
                <w:spacing w:val="-40"/>
                <w:sz w:val="27"/>
              </w:rPr>
              <w:t xml:space="preserve"> </w:t>
            </w:r>
            <w:r>
              <w:rPr>
                <w:b/>
                <w:i/>
                <w:spacing w:val="-16"/>
                <w:sz w:val="27"/>
              </w:rPr>
              <w:t>Tiếp</w:t>
            </w:r>
            <w:r>
              <w:rPr>
                <w:b/>
                <w:i/>
                <w:spacing w:val="-37"/>
                <w:sz w:val="27"/>
              </w:rPr>
              <w:t xml:space="preserve"> </w:t>
            </w:r>
            <w:r>
              <w:rPr>
                <w:b/>
                <w:i/>
                <w:spacing w:val="-16"/>
                <w:sz w:val="27"/>
              </w:rPr>
              <w:t>nhận</w:t>
            </w:r>
            <w:r>
              <w:rPr>
                <w:b/>
                <w:i/>
                <w:spacing w:val="-38"/>
                <w:sz w:val="27"/>
              </w:rPr>
              <w:t xml:space="preserve"> </w:t>
            </w:r>
            <w:r>
              <w:rPr>
                <w:b/>
                <w:i/>
                <w:spacing w:val="-16"/>
                <w:sz w:val="27"/>
              </w:rPr>
              <w:t>hồ</w:t>
            </w:r>
            <w:r>
              <w:rPr>
                <w:b/>
                <w:i/>
                <w:spacing w:val="-37"/>
                <w:sz w:val="27"/>
              </w:rPr>
              <w:t xml:space="preserve"> </w:t>
            </w:r>
            <w:r>
              <w:rPr>
                <w:b/>
                <w:i/>
                <w:spacing w:val="-16"/>
                <w:sz w:val="27"/>
              </w:rPr>
              <w:t>sơ</w:t>
            </w:r>
          </w:p>
          <w:p w14:paraId="64F798E3" w14:textId="77777777" w:rsidR="005A7EFF" w:rsidRDefault="00000000">
            <w:pPr>
              <w:pStyle w:val="TableParagraph"/>
              <w:spacing w:before="16" w:line="249" w:lineRule="auto"/>
              <w:ind w:left="272"/>
              <w:rPr>
                <w:sz w:val="27"/>
              </w:rPr>
            </w:pPr>
            <w:r>
              <w:rPr>
                <w:spacing w:val="-14"/>
                <w:sz w:val="27"/>
              </w:rPr>
              <w:t>Công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chức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tại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Bộ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phận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Một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cửa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tiếp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nhận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và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kiểm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tra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hồ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sơ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 xml:space="preserve">cấp </w:t>
            </w:r>
            <w:r>
              <w:rPr>
                <w:spacing w:val="-20"/>
                <w:sz w:val="27"/>
              </w:rPr>
              <w:t>Phiếu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lý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lịch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tư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pháp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tại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Hệ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thống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thông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tin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giải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quyết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thủ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>tục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20"/>
                <w:sz w:val="27"/>
              </w:rPr>
              <w:t xml:space="preserve">hành </w:t>
            </w:r>
            <w:r>
              <w:rPr>
                <w:spacing w:val="-8"/>
                <w:sz w:val="27"/>
              </w:rPr>
              <w:t>chínhcủađịa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phương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và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xử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lý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như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sau:</w:t>
            </w:r>
          </w:p>
          <w:p w14:paraId="09B11688" w14:textId="77777777" w:rsidR="005A7E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2" w:line="249" w:lineRule="auto"/>
              <w:ind w:firstLine="0"/>
              <w:rPr>
                <w:sz w:val="27"/>
              </w:rPr>
            </w:pPr>
            <w:r>
              <w:rPr>
                <w:spacing w:val="-8"/>
                <w:w w:val="90"/>
                <w:sz w:val="27"/>
              </w:rPr>
              <w:t>Trường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hợp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hồ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sơ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yêu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cầu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cấp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Phiếu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lý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lịch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tư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pháp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đầy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đủ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và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 xml:space="preserve">hợp </w:t>
            </w:r>
            <w:r>
              <w:rPr>
                <w:spacing w:val="-24"/>
                <w:sz w:val="27"/>
              </w:rPr>
              <w:t>lệ,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công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chức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tại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Bộ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phận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Một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cửa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tiến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hành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tiếp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nhận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hồ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sơ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và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 xml:space="preserve">gửi </w:t>
            </w:r>
            <w:r>
              <w:rPr>
                <w:spacing w:val="-6"/>
                <w:sz w:val="27"/>
              </w:rPr>
              <w:t>Phiếu</w:t>
            </w:r>
            <w:r>
              <w:rPr>
                <w:spacing w:val="-4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giấy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hẹntrả</w:t>
            </w:r>
            <w:r>
              <w:rPr>
                <w:spacing w:val="-4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kết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quả.</w:t>
            </w:r>
          </w:p>
          <w:p w14:paraId="69BA1F9E" w14:textId="77777777" w:rsidR="005A7E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6" w:line="244" w:lineRule="auto"/>
              <w:ind w:right="2" w:firstLine="0"/>
              <w:rPr>
                <w:sz w:val="27"/>
              </w:rPr>
            </w:pPr>
            <w:r>
              <w:rPr>
                <w:spacing w:val="-24"/>
                <w:sz w:val="27"/>
              </w:rPr>
              <w:t>Trường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hợp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hồ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sơ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yêu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cầu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cấp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Phiếu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lý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lịch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tư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pháp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chưa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đầy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 xml:space="preserve">đủ, </w:t>
            </w:r>
            <w:r>
              <w:rPr>
                <w:spacing w:val="-14"/>
                <w:sz w:val="27"/>
              </w:rPr>
              <w:t>côngchức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tạiBộ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phận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Mộtcửa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gửi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yêu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cầu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côngdân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bổ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sung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hồ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14"/>
                <w:sz w:val="27"/>
              </w:rPr>
              <w:t>sơ.</w:t>
            </w:r>
          </w:p>
          <w:p w14:paraId="245BE3CA" w14:textId="77777777" w:rsidR="005A7E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4" w:line="249" w:lineRule="auto"/>
              <w:ind w:firstLine="0"/>
              <w:rPr>
                <w:sz w:val="27"/>
              </w:rPr>
            </w:pPr>
            <w:r>
              <w:rPr>
                <w:spacing w:val="-24"/>
                <w:sz w:val="27"/>
              </w:rPr>
              <w:t>Trường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hợp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hồ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sơ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không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đủ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điều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kiện,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côngchức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tại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Bộ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phận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 xml:space="preserve">Một </w:t>
            </w:r>
            <w:r>
              <w:rPr>
                <w:spacing w:val="-22"/>
                <w:sz w:val="27"/>
              </w:rPr>
              <w:t>cửa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thông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báo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từ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chối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tiếp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nhận.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Việc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hoàn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phí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cấp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Phiếu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lý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lịch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tư pháp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cho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công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dân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là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tự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động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và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hoàn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trả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về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tài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khoản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>người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2"/>
                <w:sz w:val="27"/>
              </w:rPr>
              <w:t xml:space="preserve">thanh </w:t>
            </w:r>
            <w:r>
              <w:rPr>
                <w:spacing w:val="-24"/>
                <w:sz w:val="27"/>
              </w:rPr>
              <w:t>toán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sau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khi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nhận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được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thông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báo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Từ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chối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tiếp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nhận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Hồ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sơ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>yêu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4"/>
                <w:sz w:val="27"/>
              </w:rPr>
              <w:t xml:space="preserve">cầu </w:t>
            </w:r>
            <w:r>
              <w:rPr>
                <w:spacing w:val="-6"/>
                <w:sz w:val="27"/>
              </w:rPr>
              <w:t>cấp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Phiếulý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lịch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tư</w:t>
            </w:r>
            <w:r>
              <w:rPr>
                <w:spacing w:val="-4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pháp.</w:t>
            </w:r>
          </w:p>
          <w:p w14:paraId="743E8BBB" w14:textId="77777777" w:rsidR="005A7EFF" w:rsidRDefault="00000000">
            <w:pPr>
              <w:pStyle w:val="TableParagraph"/>
              <w:spacing w:line="252" w:lineRule="auto"/>
              <w:ind w:left="272"/>
              <w:rPr>
                <w:sz w:val="27"/>
              </w:rPr>
            </w:pPr>
            <w:r>
              <w:rPr>
                <w:spacing w:val="-8"/>
                <w:w w:val="90"/>
                <w:sz w:val="27"/>
              </w:rPr>
              <w:t>Mã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số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hồ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sơ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yêu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cầu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cấp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Phiếu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lý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lịch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tư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phápthànhcôngđược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>lấy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w w:val="90"/>
                <w:sz w:val="27"/>
              </w:rPr>
              <w:t xml:space="preserve">từ </w:t>
            </w:r>
            <w:r>
              <w:rPr>
                <w:spacing w:val="-16"/>
                <w:sz w:val="27"/>
              </w:rPr>
              <w:t>Hệ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thống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thông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tin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giải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quyết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thủ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tục</w:t>
            </w:r>
            <w:r>
              <w:rPr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hành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chính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của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>địa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16"/>
                <w:sz w:val="27"/>
              </w:rPr>
              <w:t xml:space="preserve">phương. </w:t>
            </w:r>
            <w:r>
              <w:rPr>
                <w:spacing w:val="-10"/>
                <w:w w:val="90"/>
                <w:sz w:val="27"/>
              </w:rPr>
              <w:t>Ngay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sau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khi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tiếp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nhận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hồ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sơ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yêu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cầu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cấp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Phiếu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lý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lịch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pháp,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công chức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tại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Bộ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phận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Một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cửa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thực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hiện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chuyển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xử</w:t>
            </w:r>
            <w:r>
              <w:rPr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lý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hồ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sơ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cho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bộ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phận chuyên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môn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về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lý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lịch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pháp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trên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Hệ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thống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thông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tin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giải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>quyết</w:t>
            </w:r>
            <w:r>
              <w:rPr>
                <w:sz w:val="27"/>
              </w:rPr>
              <w:t xml:space="preserve"> </w:t>
            </w:r>
            <w:r>
              <w:rPr>
                <w:spacing w:val="-10"/>
                <w:w w:val="90"/>
                <w:sz w:val="27"/>
              </w:rPr>
              <w:t xml:space="preserve">thủ </w:t>
            </w:r>
            <w:r>
              <w:rPr>
                <w:spacing w:val="-6"/>
                <w:sz w:val="27"/>
              </w:rPr>
              <w:t>tụchànhchínhcủatỉnh,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thành</w:t>
            </w:r>
            <w:r>
              <w:rPr>
                <w:spacing w:val="-4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phố.</w:t>
            </w:r>
          </w:p>
        </w:tc>
      </w:tr>
      <w:tr w:rsidR="005A7EFF" w14:paraId="2E14EE5B" w14:textId="77777777">
        <w:trPr>
          <w:trHeight w:hRule="exact" w:val="1869"/>
        </w:trPr>
        <w:tc>
          <w:tcPr>
            <w:tcW w:w="6192" w:type="dxa"/>
            <w:tcBorders>
              <w:top w:val="thickThinMediumGap" w:sz="4" w:space="0" w:color="8063A1"/>
              <w:left w:val="dashSmallGap" w:sz="2" w:space="0" w:color="FF0000"/>
              <w:bottom w:val="dashSmallGap" w:sz="2" w:space="0" w:color="FF0000"/>
              <w:right w:val="dashSmallGap" w:sz="2" w:space="0" w:color="FF0000"/>
            </w:tcBorders>
          </w:tcPr>
          <w:p w14:paraId="32E5AC16" w14:textId="77777777" w:rsidR="005A7EFF" w:rsidRDefault="00000000">
            <w:pPr>
              <w:pStyle w:val="TableParagraph"/>
              <w:spacing w:before="81" w:line="249" w:lineRule="auto"/>
              <w:ind w:left="142" w:right="140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1D7D4CB0" wp14:editId="6AF3CDAF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410</wp:posOffset>
                      </wp:positionV>
                      <wp:extent cx="3931920" cy="117094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1920" cy="1170940"/>
                                <a:chOff x="0" y="0"/>
                                <a:chExt cx="3931920" cy="1170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5759" cy="1171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7D050" id="Group 21" o:spid="_x0000_s1026" style="position:absolute;margin-left:.1pt;margin-top:.05pt;width:309.6pt;height:92.2pt;z-index:-15824384;mso-wrap-distance-left:0;mso-wrap-distance-right:0" coordsize="39319,1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E5oJwIAAOsEAAAOAAAAZHJzL2Uyb0RvYy54bWyclNtu2zAMhu8H7B0E&#10;3TeO03VdhDi9yRoUKLZgWx9AkWVbqHUApcTJ24+SXadICrTohQVRB+rjT9KLu4NuyV6CV9YUNJ9M&#10;KZFG2FKZuqBP/+6vflDiAzclb62RBT1KT++WX78sOsfkzDa2LSUQdGI861xBmxAcyzIvGqm5n1gn&#10;DW5WFjQPaEKdlcA79K7bbDadfs86C6UDK6T3uLrqN+ky+a8qKcLvqvIykLagyBbSCGncxjFbLjir&#10;gbtGiQGDf4JCc2Xw0dHVigdOdqAuXGklwHpbhYmwOrNVpYRMMWA0+fQsmjXYnUux1Kyr3SgTSnum&#10;06fdil/7Nbi/bgM9PU4frXj2qEvWuZq93o92fTp8qEDHSxgEOSRFj6Oi8hCIwMXr+XU+n6HwAvfy&#10;/HY6/zZoLhpMzMU90fx852bGWf9wwhtxnBIMv0EinF1I9H4p4a2wA0kHJ/pDPjSH5527wmw6HtRW&#10;tSocU2Vi3iKU2W+UiOpGA9XcAFFlQWczSgzX2BEPmteSoI2Sv5yJN2IGLhxsW+XuVdtG3eN8QMWC&#10;PiuIN6Lti21lxU5LE/ruAdkitTW+Uc5TAkzqrUQ8eChzTBp2bkBEB8qEvlV8ABlEE9+vkOMPNlgE&#10;5WzcSNAnzhiCH8rrgxVzc3szHysmRys+PeadMwc+rKXVJE6QFRlQbM74/tEPNC9HBg17gESGPLgY&#10;Sxk7Krkduj+27Gs7nTr9o5b/AQAA//8DAFBLAwQKAAAAAAAAACEAle5iLwgGAAAIBgAAFAAAAGRy&#10;cy9tZWRpYS9pbWFnZTEucG5niVBORw0KGgoAAAANSUhEUgAAAzoAAAD2CAYAAAAec/LmAAAABmJL&#10;R0QA/wD/AP+gvaeTAAAACXBIWXMAAA7EAAAOxAGVKw4bAAAFqElEQVR4nO3dwQlCQRQEwVUm/yzN&#10;wLNrEoLQVEXgtZl938f787oHAAAg5PnvHwAAAPBrO8egAwAAtFh0AACAHKEDAADkCB0AACBn140O&#10;AAAQY9EBAAByhA4AAJAjdAAAgByhAwAA5AgdAAAgZ8dX1wAAgBiLDgAAkCN0AACAHKEDAADkuNEB&#10;AAByJnMAAIAaT9cAAIAcoQMAAOS40QEAAHIsOgAAQI7QAQAAcoQOAACQ40YHAADIsegAAAA5QgcA&#10;AMiZh2sAAECNRQcAAMjxMQIAACDHogMAAOQIHQAAIEfoAAAAOW50AACAHIsOAACQI3QAAIAcfxgK&#10;AADkuNEBAAByPF0DAAByhA4AAJAjdAAAgByhAwAA5AgdAAAgx1fXAACAHIsOAACQ4w9DAQCAHIsO&#10;AACQ40YHAADIsegAAAA5QgcAAMgROgAAQI4bHQAAIMeiAwAA5AgdAAAgR+gAAAA5c6EDAADU+BgB&#10;AACQ4+kaAACQI3QAAIAcoQMAAOS40QEAAHIsOgAAQI7QAQAAcoQOAACQs+tGBwAAiLHoAAAAOUIH&#10;AADIEToAAECO0AEAAHKEDgAAkLPjq2sAAECMRQcAAMgROgAAQI7QAQAAcnbd6AAAADEWHQAAIEfo&#10;AAAAOUIHAADI8T86AABAznQOAABQ4+kaAACQI3QAAIAcoQMAAOT4w1AAACDHogMAAOQIHQAAIEfo&#10;AAAAOf4wFAAAyLHoAAAAOUIHAADIEToAAECOGx0AACBnMgcAAKjxdA0AAMgROgAAQI7QAQAAcnyM&#10;AAAAyLHoAAAAOUIHAADIEToAAECOGx0AACDHogMAAOTMngMAANRYdAAAgBw3OgAAQI5FBwAAyBE6&#10;AABAjtABAAByhA4AAJAjdAAAgBxfXQMAAHL8YSgAAJDj6RoAAJAjdAAAgBw3OgAAQI5FBwAAyBE6&#10;AABAjtABAABy3OgAAAA5Fh0AACBH6AAAADnzcA0AAKix6AAAADk+RgAAAORYdAAAgByhAwAA5Agd&#10;AAAgx40OAACQY9EBAAByhA4AAJDjD0MBAIAcNzoAAECOp2sAAECO0AEAAHKEDgAAkCN0AACAHKED&#10;AADk+OoaAACQY9EBAABy/GEoAACQY9EBAABy3OgAAAA5Fh0AACBH6AAAADlCBwAAyHGjAwAA5Fh0&#10;AACAHKEDAADkCB0AACBnLnQAAIAaHyMAAAByPF0DAAByhA4AAJAjdAAAgBw3OgAAQI5FBwAAyBE6&#10;AABAjtABAABydt3oAAAAMRYdAAAgR+gAAAA5QgcAAMjxPzoAAECORQcAAMgROgAAQI6nawAAQI5F&#10;BwAAyBE6AABAzjxcAwAAatzoAAAAOZ6uAQAAOUIHAADI8XQNAADIsegAAAA5Fh0AACDHogMAAOT4&#10;Hx0AACDHogMAAOS40QEAAHIsOgAAQI7QAQAAcjxdAwAAciw6AABAjtABAAByhA4AAJCz60YHAACI&#10;segAAAA5QgcAAMjxeWkAACDHogMAAORYdAAAgByLDgAAkCN0AACAnHm4BgAA1LjRAQAAcjxdAwAA&#10;coQOAACQ4+kaAACQY9EBAAByhA4AAJAjdAAAgBw3OgAAQI4/DAUAAHI8XQMAAHI8XQMAAHIsOgAA&#10;QI5FBwAAyLHoAAAAOUIHAADIEToAAEDOrhsdAAAgxqIDAADkCB0AACDH56UBAIAciw4AAJAjdAAA&#10;gBxP1wAAgByLDgAAkDN7DgAAUGPRAQAActzoAAAAORYdAAAgR+gAAAA5nq4BAAA5Fh0AACBH6AAA&#10;ADlCBwAAyHGjAwAA5EzmAAAANRYdAAAgx40OAACQI3QAAIAcT9cAAIAciw4AAJAjdAAAgByhAwAA&#10;5Oy60QEAAGIsOgAAQI7QAQAAcnxeGgAAyLHoAAAAOUIHAADIEToAAECOGx0AACDHogMAAOQIHQAA&#10;IOcLsMFfC6hCzAUAAAAASUVORK5CYIJQSwMEFAAGAAgAAAAhAGiqTajbAAAABQEAAA8AAABkcnMv&#10;ZG93bnJldi54bWxMjk9PwkAQxe8mfofNmHiTbREI1m4JIeqJmAgmxtvQDm1Dd7bpLm359g4nOb4/&#10;ee+XrkbbqJ46Xzs2EE8iUMS5K2ouDXzv35+WoHxALrBxTAYu5GGV3d+lmBRu4C/qd6FUMsI+QQNV&#10;CG2itc8rsugnriWW7Og6i0FkV+qiw0HGbaOnUbTQFmuWhwpb2lSUn3Zna+BjwGH9HL/129Nxc/nd&#10;zz9/tjEZ8/gwrl9BBRrDfxmu+IIOmTAd3JkLrxoDU+ldXSXZIn6ZgTqIXM7moLNU39Jn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NiE5oJwIAAOsEAAAOAAAA&#10;AAAAAAAAAAAAADoCAABkcnMvZTJvRG9jLnhtbFBLAQItAAoAAAAAAAAAIQCV7mIvCAYAAAgGAAAU&#10;AAAAAAAAAAAAAAAAAI0EAABkcnMvbWVkaWEvaW1hZ2UxLnBuZ1BLAQItABQABgAIAAAAIQBoqk2o&#10;2wAAAAUBAAAPAAAAAAAAAAAAAAAAAMcKAABkcnMvZG93bnJldi54bWxQSwECLQAUAAYACAAAACEA&#10;qiYOvrwAAAAhAQAAGQAAAAAAAAAAAAAAAADPCwAAZHJzL19yZWxzL2Uyb0RvYy54bWwucmVsc1BL&#10;BQYAAAAABgAGAHwBAADCDAAAAAA=&#10;">
                      <v:shape id="Image 22" o:spid="_x0000_s1027" type="#_x0000_t75" style="position:absolute;width:39357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gbxAAAANsAAAAPAAAAZHJzL2Rvd25yZXYueG1sRI9BawIx&#10;FITvBf9DeIVeSs26B6lboyxbij0IUvXi7ZE8d5duXtYk6vbfN4LgcZiZb5j5crCduJAPrWMFk3EG&#10;glg703KtYL/7ensHESKywc4xKfijAMvF6GmOhXFX/qHLNtYiQTgUqKCJsS+kDLohi2HseuLkHZ23&#10;GJP0tTQerwluO5ln2VRabDktNNhT1ZD+3Z6tAoenyujy8+g3VFYTvT68zlYHpV6eh/IDRKQhPsL3&#10;9rdRkOdw+5J+gFz8AwAA//8DAFBLAQItABQABgAIAAAAIQDb4fbL7gAAAIUBAAATAAAAAAAAAAAA&#10;AAAAAAAAAABbQ29udGVudF9UeXBlc10ueG1sUEsBAi0AFAAGAAgAAAAhAFr0LFu/AAAAFQEAAAsA&#10;AAAAAAAAAAAAAAAAHwEAAF9yZWxzLy5yZWxzUEsBAi0AFAAGAAgAAAAhAAwZaBvEAAAA2w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8"/>
              </w:rPr>
              <w:t xml:space="preserve">Lưu ý: </w:t>
            </w:r>
            <w:r>
              <w:rPr>
                <w:sz w:val="28"/>
              </w:rPr>
              <w:t>Công dân chỉ được nộp hồ sơ yêu cầu cấp Phiếu lý lịch tư pháp số 1 hoặc hồ sơ yêu cầu cấp Phiếu lý lịch tư pháp số 2; không được chọn cả 02 loại Phiếu lý lịch tư pháp trong một hồ sơ yêu cầu cấp Phiếu lý lịch tư pháp.)</w:t>
            </w:r>
          </w:p>
        </w:tc>
        <w:tc>
          <w:tcPr>
            <w:tcW w:w="6470" w:type="dxa"/>
            <w:vMerge/>
            <w:tcBorders>
              <w:top w:val="nil"/>
              <w:bottom w:val="nil"/>
              <w:right w:val="nil"/>
            </w:tcBorders>
          </w:tcPr>
          <w:p w14:paraId="30079612" w14:textId="77777777" w:rsidR="005A7EFF" w:rsidRDefault="005A7EFF">
            <w:pPr>
              <w:rPr>
                <w:sz w:val="2"/>
                <w:szCs w:val="2"/>
              </w:rPr>
            </w:pPr>
          </w:p>
        </w:tc>
      </w:tr>
    </w:tbl>
    <w:p w14:paraId="7408ED46" w14:textId="77777777" w:rsidR="005A7EFF" w:rsidRDefault="005A7EFF">
      <w:pPr>
        <w:rPr>
          <w:sz w:val="2"/>
          <w:szCs w:val="2"/>
        </w:rPr>
        <w:sectPr w:rsidR="005A7EFF">
          <w:pgSz w:w="19200" w:h="10800" w:orient="landscape"/>
          <w:pgMar w:top="40" w:right="20" w:bottom="0" w:left="0" w:header="720" w:footer="720" w:gutter="0"/>
          <w:cols w:space="720"/>
        </w:sectPr>
      </w:pPr>
    </w:p>
    <w:p w14:paraId="15839CEE" w14:textId="77777777" w:rsidR="005A7EFF" w:rsidRDefault="00000000">
      <w:pPr>
        <w:pStyle w:val="BodyText"/>
        <w:spacing w:before="119" w:line="249" w:lineRule="auto"/>
        <w:ind w:left="222" w:right="13200"/>
        <w:jc w:val="both"/>
      </w:pPr>
      <w:r>
        <w:rPr>
          <w:noProof/>
        </w:rPr>
        <w:lastRenderedPageBreak/>
        <w:drawing>
          <wp:anchor distT="0" distB="0" distL="0" distR="0" simplePos="0" relativeHeight="487494144" behindDoc="1" locked="0" layoutInCell="1" allowOverlap="1" wp14:anchorId="262692EF" wp14:editId="30DFA5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9" cy="685799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68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94656" behindDoc="1" locked="0" layoutInCell="1" allowOverlap="1" wp14:anchorId="0ECCCA55" wp14:editId="617ADF17">
                <wp:simplePos x="0" y="0"/>
                <wp:positionH relativeFrom="page">
                  <wp:posOffset>42671</wp:posOffset>
                </wp:positionH>
                <wp:positionV relativeFrom="page">
                  <wp:posOffset>45719</wp:posOffset>
                </wp:positionV>
                <wp:extent cx="3846829" cy="6699884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6829" cy="6699884"/>
                          <a:chOff x="0" y="0"/>
                          <a:chExt cx="3846829" cy="669988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095" y="6095"/>
                            <a:ext cx="3834765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765" h="2459990">
                                <a:moveTo>
                                  <a:pt x="383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9736"/>
                                </a:lnTo>
                                <a:lnTo>
                                  <a:pt x="3834384" y="2459736"/>
                                </a:lnTo>
                                <a:lnTo>
                                  <a:pt x="383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C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6095"/>
                            <a:ext cx="3834765" cy="245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765" h="2459990">
                                <a:moveTo>
                                  <a:pt x="0" y="2459736"/>
                                </a:moveTo>
                                <a:lnTo>
                                  <a:pt x="3834384" y="2459736"/>
                                </a:lnTo>
                                <a:lnTo>
                                  <a:pt x="383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9736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AF5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95" y="2508504"/>
                            <a:ext cx="3834765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765" h="4185285">
                                <a:moveTo>
                                  <a:pt x="383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4904"/>
                                </a:lnTo>
                                <a:lnTo>
                                  <a:pt x="3834384" y="4184904"/>
                                </a:lnTo>
                                <a:lnTo>
                                  <a:pt x="383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095" y="2508504"/>
                            <a:ext cx="3834765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765" h="4185285">
                                <a:moveTo>
                                  <a:pt x="0" y="4184904"/>
                                </a:moveTo>
                                <a:lnTo>
                                  <a:pt x="3834384" y="4184904"/>
                                </a:lnTo>
                                <a:lnTo>
                                  <a:pt x="383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490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C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89337" id="Group 24" o:spid="_x0000_s1026" style="position:absolute;margin-left:3.35pt;margin-top:3.6pt;width:302.9pt;height:527.55pt;z-index:-15821824;mso-wrap-distance-left:0;mso-wrap-distance-right:0;mso-position-horizontal-relative:page;mso-position-vertical-relative:page" coordsize="38468,6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6KlgMAAF0QAAAOAAAAZHJzL2Uyb0RvYy54bWzsWFuP4yYUfq/U/4B479jxJBnbmsxqO2lG&#10;lVbblXaqPhOML6ptKJA48+97DjaJcxl1s5eX7ubBPpgDHD6+jwO5f7NrarIV2lSyXdDJTUiJaLnM&#10;qrZY0D+fV7/ElBjL2ozVshUL+iIMffPw80/3nUpFJEtZZ0IT6KQ1aacWtLRWpUFgeCkaZm6kEi1U&#10;5lI3zEJRF0GmWQe9N3UQheE86KTOlJZcGANfl30lfXD957ng9o88N8KSekEhNuue2j3X+Awe7lla&#10;aKbKig9hsM+IomFVC4Puu1oyy8hGV2ddNRXX0sjc3nDZBDLPKy7cHGA2k/BkNk9abpSbS5F2hdrD&#10;BNCe4PTZ3fL32yetPqoPuo8ezHeS/20Al6BTRTqux3JxcN7lusFGMAmyc4i+7BEVO0s4fLyNp/M4&#10;SijhUDefJ0kcT3vMeQkLc9aOl7/9R8uApf3ALrx9OJ0C/pgDRObLIPpYMiUc8gYh+KBJlS1oNKOk&#10;ZQ3Q+GlgDHwBpHBw8EIUh5IZAD3BaB4m0AVCgYbj3gGp2+ndHGoRqWg6S5LEsXM/X5byjbFPQjrQ&#10;2fadsa6DIvMWK73Fd603NUgAyV878ltKgPyaEiD/ug9AMYvtcCXRJB2u2hBLeQgF6xu5Fc/SeVpc&#10;OvSDFXYz8sEefOp27Avi8/SAKfk6/1auv94HJ393O8foXvUcj3ytv4/Uj81raUQ/GALgRt2DAhGM&#10;YTeyrrJVVdcIgtHF+rHWZMsA39Vk+bj8dQh65AY0NWlPB7TWMnsBNnXAnwU1/2yYFpTUv7fAV9ye&#10;vKG9sfaGtvWjdJuYw18b+7z7i2lFFJgLaoFH76WnLUs9PyB+dOh9sWUr326szCskj4utj2gogIR6&#10;On97Lc3PtOSW/HvV0iXuv6alr8l+r4KxAk8Vcsnnsuqu0VLd4l4ziSZJ5FLnSDQn2grDt6uZD+rI&#10;Dbm9ZKbsNWheDBaW0u43j4HXPwR4nszuzgR4h7BdL8BoFsazcMjrF/PZdBLPothlPNiQfFIcb6x+&#10;v4IT1LfNZz4U3AsP+urZP9aVp9vB55IKvJev8++xmmDEadLD80n57Fr/0xiu0eCRmI7z2Qp/P/LZ&#10;+ancJ9lBKP5sCBedk7Nh/J3LqU9px3R+TU5j6R238JLy79el6j38eyzCU5Fc8rk87jVy+vSUtlo9&#10;hqEP6kiF/8+U5m5rcId1p+vhvo2X5HHZ5erDvwIP/wIAAP//AwBQSwMEFAAGAAgAAAAhAGF28Wff&#10;AAAACAEAAA8AAABkcnMvZG93bnJldi54bWxMj0FrwkAQhe+F/odlhN7qJhFjidmISNuTFKqF0tua&#10;HZNgdjZk1yT++05P9Ti8j/e+yTeTbcWAvW8cKYjnEQik0pmGKgVfx7fnFxA+aDK6dYQKbuhhUzw+&#10;5DozbqRPHA6hElxCPtMK6hC6TEpf1mi1n7sOibOz660OfPaVNL0eudy2MomiVFrdEC/UusNdjeXl&#10;cLUK3kc9bhfx67C/nHe3n+Py43sfo1JPs2m7BhFwCv8w/OmzOhTsdHJXMl60CtIVgwpWCQhO0zhZ&#10;gjgxFqXJAmSRy/sHil8AAAD//wMAUEsBAi0AFAAGAAgAAAAhALaDOJL+AAAA4QEAABMAAAAAAAAA&#10;AAAAAAAAAAAAAFtDb250ZW50X1R5cGVzXS54bWxQSwECLQAUAAYACAAAACEAOP0h/9YAAACUAQAA&#10;CwAAAAAAAAAAAAAAAAAvAQAAX3JlbHMvLnJlbHNQSwECLQAUAAYACAAAACEA5o5uipYDAABdEAAA&#10;DgAAAAAAAAAAAAAAAAAuAgAAZHJzL2Uyb0RvYy54bWxQSwECLQAUAAYACAAAACEAYXbxZ98AAAAI&#10;AQAADwAAAAAAAAAAAAAAAADwBQAAZHJzL2Rvd25yZXYueG1sUEsFBgAAAAAEAAQA8wAAAPwGAAAA&#10;AA==&#10;">
                <v:shape id="Graphic 25" o:spid="_x0000_s1027" style="position:absolute;left:60;top:60;width:38348;height:24600;visibility:visible;mso-wrap-style:square;v-text-anchor:top" coordsize="3834765,245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QcwwAAANsAAAAPAAAAZHJzL2Rvd25yZXYueG1sRI9Ba8JA&#10;FITvQv/D8gq9mU0DFYmuIqXBHjxo2h/wyD6T1ezbkF2T9N93BcHjMDPfMOvtZFsxUO+NYwXvSQqC&#10;uHLacK3g96eYL0H4gKyxdUwK/sjDdvMyW2Ou3cgnGspQiwhhn6OCJoQul9JXDVn0ieuIo3d2vcUQ&#10;ZV9L3eMY4baVWZoupEXDcaHBjj4bqq7lzSowpjzYrNBfRXu86PF23mM27JV6e512KxCBpvAMP9rf&#10;WkH2Afcv8QfIzT8AAAD//wMAUEsBAi0AFAAGAAgAAAAhANvh9svuAAAAhQEAABMAAAAAAAAAAAAA&#10;AAAAAAAAAFtDb250ZW50X1R5cGVzXS54bWxQSwECLQAUAAYACAAAACEAWvQsW78AAAAVAQAACwAA&#10;AAAAAAAAAAAAAAAfAQAAX3JlbHMvLnJlbHNQSwECLQAUAAYACAAAACEAznAUHMMAAADbAAAADwAA&#10;AAAAAAAAAAAAAAAHAgAAZHJzL2Rvd25yZXYueG1sUEsFBgAAAAADAAMAtwAAAPcCAAAAAA==&#10;" path="m3834384,l,,,2459736r3834384,l3834384,xe" fillcolor="#f1dcdb" stroked="f">
                  <v:path arrowok="t"/>
                </v:shape>
                <v:shape id="Graphic 26" o:spid="_x0000_s1028" style="position:absolute;left:60;top:60;width:38348;height:24600;visibility:visible;mso-wrap-style:square;v-text-anchor:top" coordsize="3834765,245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X/hwwAAANsAAAAPAAAAZHJzL2Rvd25yZXYueG1sRI9Bi8Iw&#10;FITvgv8hPMGLaLoedKmmshSWXdCL1dXro3nbljYvpYla/70RBI/DzHzDrDe9acSVOldZVvAxi0AQ&#10;51ZXXCg4Hr6nnyCcR9bYWCYFd3KwSYaDNcba3nhP18wXIkDYxaig9L6NpXR5SQbdzLbEwfu3nUEf&#10;ZFdI3eEtwE0j51G0kAYrDgsltpSWlNfZxSiwvr70k127/DtXP3lx2qZWZ6lS41H/tQLhqffv8Kv9&#10;qxXMF/D8En6ATB4AAAD//wMAUEsBAi0AFAAGAAgAAAAhANvh9svuAAAAhQEAABMAAAAAAAAAAAAA&#10;AAAAAAAAAFtDb250ZW50X1R5cGVzXS54bWxQSwECLQAUAAYACAAAACEAWvQsW78AAAAVAQAACwAA&#10;AAAAAAAAAAAAAAAfAQAAX3JlbHMvLnJlbHNQSwECLQAUAAYACAAAACEAUv1/4cMAAADbAAAADwAA&#10;AAAAAAAAAAAAAAAHAgAAZHJzL2Rvd25yZXYueG1sUEsFBgAAAAADAAMAtwAAAPcCAAAAAA==&#10;" path="m,2459736r3834384,l3834384,,,,,2459736xe" filled="f" strokecolor="#00af50" strokeweight=".96pt">
                  <v:stroke dashstyle="3 1 1 1"/>
                  <v:path arrowok="t"/>
                </v:shape>
                <v:shape id="Graphic 27" o:spid="_x0000_s1029" style="position:absolute;left:60;top:25085;width:38348;height:41852;visibility:visible;mso-wrap-style:square;v-text-anchor:top" coordsize="3834765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KMxAAAANsAAAAPAAAAZHJzL2Rvd25yZXYueG1sRI9Ba8JA&#10;FITvgv9heYIXqZsGE0t0FQmI9VKokUJvj+wzCWbfhuxW47/vCoUeh5n5hllvB9OKG/WusazgdR6B&#10;IC6tbrhScC72L28gnEfW2FomBQ9ysN2MR2vMtL3zJ91OvhIBwi5DBbX3XSalK2sy6Oa2Iw7exfYG&#10;fZB9JXWP9wA3rYyjKJUGGw4LNXaU11ReTz9GQf6BSTKT3we7sAv64qE4plWh1HQy7FYgPA3+P/zX&#10;ftcK4iU8v4QfIDe/AAAA//8DAFBLAQItABQABgAIAAAAIQDb4fbL7gAAAIUBAAATAAAAAAAAAAAA&#10;AAAAAAAAAABbQ29udGVudF9UeXBlc10ueG1sUEsBAi0AFAAGAAgAAAAhAFr0LFu/AAAAFQEAAAsA&#10;AAAAAAAAAAAAAAAAHwEAAF9yZWxzLy5yZWxzUEsBAi0AFAAGAAgAAAAhAFyzMozEAAAA2wAAAA8A&#10;AAAAAAAAAAAAAAAABwIAAGRycy9kb3ducmV2LnhtbFBLBQYAAAAAAwADALcAAAD4AgAAAAA=&#10;" path="m3834384,l,,,4184904r3834384,l3834384,xe" stroked="f">
                  <v:path arrowok="t"/>
                </v:shape>
                <v:shape id="Graphic 28" o:spid="_x0000_s1030" style="position:absolute;left:60;top:25085;width:38348;height:41852;visibility:visible;mso-wrap-style:square;v-text-anchor:top" coordsize="3834765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7P5vQAAANsAAAAPAAAAZHJzL2Rvd25yZXYueG1sRE9LCsIw&#10;EN0L3iGM4E5TFT9Uo4ggCi7E6gGGZmyLzaQ20dbbm4Xg8vH+q01rSvGm2hWWFYyGEQji1OqCMwW3&#10;636wAOE8ssbSMin4kIPNuttZYaxtwxd6Jz4TIYRdjApy76tYSpfmZNANbUUcuLutDfoA60zqGpsQ&#10;bko5jqKZNFhwaMixol1O6SN5GQXl7DzR++cznUzl/LA9npqLjhql+r12uwThqfV/8c991ArGYWz4&#10;En6AXH8BAAD//wMAUEsBAi0AFAAGAAgAAAAhANvh9svuAAAAhQEAABMAAAAAAAAAAAAAAAAAAAAA&#10;AFtDb250ZW50X1R5cGVzXS54bWxQSwECLQAUAAYACAAAACEAWvQsW78AAAAVAQAACwAAAAAAAAAA&#10;AAAAAAAfAQAAX3JlbHMvLnJlbHNQSwECLQAUAAYACAAAACEAQt+z+b0AAADbAAAADwAAAAAAAAAA&#10;AAAAAAAHAgAAZHJzL2Rvd25yZXYueG1sUEsFBgAAAAADAAMAtwAAAPECAAAAAA==&#10;" path="m,4184904r3834384,l3834384,,,,,4184904xe" filled="f" strokecolor="#ffc000" strokeweight=".96pt">
                  <v:stroke dashstyle="3 1 1 1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1CD68BF" wp14:editId="003836BD">
                <wp:simplePos x="0" y="0"/>
                <wp:positionH relativeFrom="page">
                  <wp:posOffset>4005071</wp:posOffset>
                </wp:positionH>
                <wp:positionV relativeFrom="page">
                  <wp:posOffset>76200</wp:posOffset>
                </wp:positionV>
                <wp:extent cx="3685540" cy="63398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5540" cy="633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F81BC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4CB1979B" w14:textId="77777777" w:rsidR="005A7EFF" w:rsidRDefault="00000000">
                            <w:pPr>
                              <w:spacing w:before="64"/>
                              <w:ind w:left="137"/>
                              <w:jc w:val="both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8: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Nhận,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cập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nhật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kếtquả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tra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cứu,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xác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minh</w:t>
                            </w:r>
                          </w:p>
                          <w:p w14:paraId="5411F238" w14:textId="77777777" w:rsidR="005A7EFF" w:rsidRDefault="00000000">
                            <w:pPr>
                              <w:pStyle w:val="BodyText"/>
                              <w:spacing w:before="9" w:line="249" w:lineRule="auto"/>
                              <w:ind w:left="137" w:right="10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rlito" w:hAnsi="Carlito"/>
                                <w:color w:val="000000"/>
                                <w:spacing w:val="-10"/>
                                <w:w w:val="90"/>
                              </w:rPr>
                              <w:t>-</w:t>
                            </w:r>
                            <w:r>
                              <w:rPr>
                                <w:rFonts w:ascii="Carlito" w:hAnsi="Carlito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Đối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với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cấp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trường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hợp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Bước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chức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cập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nhật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ngay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kết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tra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cứu,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khai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thác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dữ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liệu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của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pháp,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dữ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liệu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Trung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tâm Lý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quốc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gia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cho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từng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lý </w:t>
                            </w:r>
                            <w:r>
                              <w:rPr>
                                <w:color w:val="00000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pháp.</w:t>
                            </w:r>
                          </w:p>
                          <w:p w14:paraId="4F86312C" w14:textId="77777777" w:rsidR="005A7EFF" w:rsidRDefault="00000000">
                            <w:pPr>
                              <w:pStyle w:val="BodyText"/>
                              <w:spacing w:line="249" w:lineRule="auto"/>
                              <w:ind w:left="137" w:righ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Đối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với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cấp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trường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hợp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Bước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6,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khi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nhận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tra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cứu,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xác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minh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của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V06,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PV06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trên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Phần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mềm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Quản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dùng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chungcủa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Bộ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pháp,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căn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cứ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vào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tra cứu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V06,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PV06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tra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cứu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dữ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liệu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 xml:space="preserve">lý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pháp,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dữ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liệu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pháp của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Trung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tâm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quốc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gia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thực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hiện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cập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 xml:space="preserve">nhật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kếtquả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cho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từng</w:t>
                            </w:r>
                            <w:r>
                              <w:rPr>
                                <w:color w:val="00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pháp.</w:t>
                            </w:r>
                          </w:p>
                          <w:p w14:paraId="6A19553A" w14:textId="77777777" w:rsidR="005A7EFF" w:rsidRDefault="00000000">
                            <w:pPr>
                              <w:pStyle w:val="BodyText"/>
                              <w:spacing w:before="7" w:line="249" w:lineRule="auto"/>
                              <w:ind w:left="137" w:right="10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4"/>
                              </w:rPr>
                              <w:t>Trường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hợp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khi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đã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tra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cứu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về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án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tích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quan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mà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vẫn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chưa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đủ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căn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cứ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để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 xml:space="preserve">kết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luận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hoặc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nội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dung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về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tình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trạng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án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tích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người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 xml:space="preserve">cầu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cấp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điểm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chưa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rõ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ràng,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đầy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đủ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để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khẳng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định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hay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không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án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tích,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thực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 xml:space="preserve">hiện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xác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minh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tiếp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các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quan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liên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quan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theo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quy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định.</w:t>
                            </w:r>
                          </w:p>
                          <w:p w14:paraId="68E76FA7" w14:textId="77777777" w:rsidR="005A7EFF" w:rsidRDefault="00000000">
                            <w:pPr>
                              <w:pStyle w:val="BodyText"/>
                              <w:spacing w:before="8" w:line="249" w:lineRule="auto"/>
                              <w:ind w:left="137" w:righ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2"/>
                              </w:rPr>
                              <w:t>Thời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gian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gửi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văn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bản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đề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nghị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xác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minh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cho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các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quan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liên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quan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là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ngày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làm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việc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saukhinhận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 xml:space="preserve">quả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V06,</w:t>
                            </w:r>
                            <w:r>
                              <w:rPr>
                                <w:color w:val="00000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PV06.</w:t>
                            </w:r>
                          </w:p>
                          <w:p w14:paraId="11B354DA" w14:textId="77777777" w:rsidR="005A7EFF" w:rsidRDefault="00000000">
                            <w:pPr>
                              <w:pStyle w:val="BodyText"/>
                              <w:spacing w:before="4" w:line="247" w:lineRule="auto"/>
                              <w:ind w:left="137" w:righ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Trường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hợp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các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về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từ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Tòa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án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nhân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dân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tối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cao,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Viện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kiểm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sát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nhân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dân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tối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cao,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color w:val="000000"/>
                                <w:spacing w:val="-8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ộ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Quốc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phòng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đã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đồng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bộ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về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dữ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liệu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quốc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gia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về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dân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cư,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các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này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sẽ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gửi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về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hệ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thống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Bộ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Tư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để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các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thực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hiện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tra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cứu,</w:t>
                            </w:r>
                            <w:r>
                              <w:rPr>
                                <w:color w:val="00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xác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minh.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D68BF" id="Textbox 29" o:spid="_x0000_s1030" type="#_x0000_t202" style="position:absolute;left:0;text-align:left;margin-left:315.35pt;margin-top:6pt;width:290.2pt;height:499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T72AEAAMADAAAOAAAAZHJzL2Uyb0RvYy54bWysU9uO2yAQfa/Uf0C8N85to6wVZ9VNlKrS&#10;qq203Q/AGMeomKEMiZ2/70CcpJftS1U/4Bnm+DDnMF499K1hR+VRgy34ZDTmTFkJlbb7gr983b1b&#10;coZB2EoYsKrgJ4X8Yf32zapzuZpCA6ZSnhGJxbxzBW9CcHmWoWxUK3AETlkq1uBbESj1+6zyoiP2&#10;1mTT8XiRdeAr50EqRNrdnot8nfjrWsnwua5RBWYKTr2FtPq0lnHN1iuR771wjZZDG+IfumiFtnTo&#10;lWorgmAHr/+garX0gFCHkYQ2g7rWUiUNpGYy/k3NcyOcSlrIHHRXm/D/0cpPx2f3xbPQP0JPF5hE&#10;oHsC+Q3Jm6xzmA+Y6CnmSOgotK99G98kgdGH5O3p6qfqA5O0OVss7+7mVJJUW8xm90tKIuvtc+cx&#10;fFDQshgU3NOFpRbE8QnDGXqBxNMQjK522piU+H25MZ4dBV3uLj0D+y8wY1lHyqaT++lZ3V855rvl&#10;5HHzGkfsYSuwOZ+FJ4zJFsKANXaw6uxO9Cn0Zc90VfB5xMSdEqoTOd3RsBUcvx+EV5yZj5ZuM07m&#10;JfCXoLwEPpgNpPmNqi28PwSodXLnxjs0QGOS/B1GOs7hz3lC3X689Q8AAAD//wMAUEsDBBQABgAI&#10;AAAAIQAYxHlr3wAAAAwBAAAPAAAAZHJzL2Rvd25yZXYueG1sTI/BTsMwEETvSPyDtUjcqO1QShXi&#10;VBUSVMAFQuHsxiaJsNdR7DTh79me4LajeZqdKTazd+xoh9gFVCAXApjFOpgOGwX794erNbCYNBrt&#10;AloFPzbCpjw/K3RuwoRv9lilhlEIxlwraFPqc85j3Vqv4yL0Fsn7CoPXieTQcDPoicK945kQK+51&#10;h/Sh1b29b239XY1ewfS43PU3H59b9yK1fH2u8Kkdd0pdXszbO2DJzukPhlN9qg4ldTqEEU1kTsHq&#10;WtwSSkZGm05AJqUEdqBLSLEEXhb8/4jyFwAA//8DAFBLAQItABQABgAIAAAAIQC2gziS/gAAAOEB&#10;AAATAAAAAAAAAAAAAAAAAAAAAABbQ29udGVudF9UeXBlc10ueG1sUEsBAi0AFAAGAAgAAAAhADj9&#10;If/WAAAAlAEAAAsAAAAAAAAAAAAAAAAALwEAAF9yZWxzLy5yZWxzUEsBAi0AFAAGAAgAAAAhAEs0&#10;tPvYAQAAwAMAAA4AAAAAAAAAAAAAAAAALgIAAGRycy9lMm9Eb2MueG1sUEsBAi0AFAAGAAgAAAAh&#10;ABjEeWvfAAAADAEAAA8AAAAAAAAAAAAAAAAAMgQAAGRycy9kb3ducmV2LnhtbFBLBQYAAAAABAAE&#10;APMAAAA+BQAAAAA=&#10;" strokecolor="#4f81bc" strokeweight=".96pt">
                <v:stroke dashstyle="3 1 1 1"/>
                <v:path arrowok="t"/>
                <v:textbox inset="0,0,0,0">
                  <w:txbxContent>
                    <w:p w14:paraId="4CB1979B" w14:textId="77777777" w:rsidR="005A7EFF" w:rsidRDefault="00000000">
                      <w:pPr>
                        <w:spacing w:before="64"/>
                        <w:ind w:left="137"/>
                        <w:jc w:val="both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Bước</w:t>
                      </w:r>
                      <w:r>
                        <w:rPr>
                          <w:b/>
                          <w:i/>
                          <w:color w:val="000000"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8:</w:t>
                      </w:r>
                      <w:r>
                        <w:rPr>
                          <w:b/>
                          <w:i/>
                          <w:color w:val="000000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Nhận,</w:t>
                      </w:r>
                      <w:r>
                        <w:rPr>
                          <w:b/>
                          <w:i/>
                          <w:color w:val="000000"/>
                          <w:spacing w:val="-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cập</w:t>
                      </w:r>
                      <w:r>
                        <w:rPr>
                          <w:b/>
                          <w:i/>
                          <w:color w:val="000000"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nhật</w:t>
                      </w:r>
                      <w:r>
                        <w:rPr>
                          <w:b/>
                          <w:i/>
                          <w:color w:val="000000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kếtquả</w:t>
                      </w:r>
                      <w:r>
                        <w:rPr>
                          <w:b/>
                          <w:i/>
                          <w:color w:val="000000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tra</w:t>
                      </w:r>
                      <w:r>
                        <w:rPr>
                          <w:b/>
                          <w:i/>
                          <w:color w:val="000000"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cứu,</w:t>
                      </w:r>
                      <w:r>
                        <w:rPr>
                          <w:b/>
                          <w:i/>
                          <w:color w:val="000000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xác</w:t>
                      </w:r>
                      <w:r>
                        <w:rPr>
                          <w:b/>
                          <w:i/>
                          <w:color w:val="000000"/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minh</w:t>
                      </w:r>
                    </w:p>
                    <w:p w14:paraId="5411F238" w14:textId="77777777" w:rsidR="005A7EFF" w:rsidRDefault="00000000">
                      <w:pPr>
                        <w:pStyle w:val="BodyText"/>
                        <w:spacing w:before="9" w:line="249" w:lineRule="auto"/>
                        <w:ind w:left="137" w:right="10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Carlito" w:hAnsi="Carlito"/>
                          <w:color w:val="000000"/>
                          <w:spacing w:val="-10"/>
                          <w:w w:val="90"/>
                        </w:rPr>
                        <w:t>-</w:t>
                      </w:r>
                      <w:r>
                        <w:rPr>
                          <w:rFonts w:ascii="Carlito" w:hAnsi="Carlito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Đối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với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hồ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sơ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yêu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cầu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cấp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Phiếu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tại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trường </w:t>
                      </w:r>
                      <w:r>
                        <w:rPr>
                          <w:color w:val="000000"/>
                          <w:spacing w:val="-18"/>
                        </w:rPr>
                        <w:t>hợp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1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Bước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6,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công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chức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Sở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pháp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cập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nhật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ngay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kết </w:t>
                      </w:r>
                      <w:r>
                        <w:rPr>
                          <w:color w:val="000000"/>
                          <w:spacing w:val="-24"/>
                        </w:rPr>
                        <w:t>quả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tra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cứu,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khai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thác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tại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Cơ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sở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dữ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liệu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của </w:t>
                      </w:r>
                      <w:r>
                        <w:rPr>
                          <w:color w:val="000000"/>
                          <w:spacing w:val="-22"/>
                        </w:rPr>
                        <w:t>Sở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Tư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pháp,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Cơ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sở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dữ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liệu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lý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lịch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tư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pháp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của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Trung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tâm Lý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lịch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tư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pháp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quốc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gia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cho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từng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hồ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sơ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yêu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cầu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Phiếu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lý </w:t>
                      </w:r>
                      <w:r>
                        <w:rPr>
                          <w:color w:val="000000"/>
                        </w:rPr>
                        <w:t>lịch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tư</w:t>
                      </w:r>
                      <w:r>
                        <w:rPr>
                          <w:color w:val="000000"/>
                          <w:spacing w:val="-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pháp.</w:t>
                      </w:r>
                    </w:p>
                    <w:p w14:paraId="4F86312C" w14:textId="77777777" w:rsidR="005A7EFF" w:rsidRDefault="00000000">
                      <w:pPr>
                        <w:pStyle w:val="BodyText"/>
                        <w:spacing w:line="249" w:lineRule="auto"/>
                        <w:ind w:left="137" w:righ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  <w:w w:val="90"/>
                        </w:rPr>
                        <w:t>-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Đối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với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hồ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sơ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yêu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cầu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cấp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Phiếu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tại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trường </w:t>
                      </w:r>
                      <w:r>
                        <w:rPr>
                          <w:color w:val="000000"/>
                          <w:spacing w:val="-24"/>
                        </w:rPr>
                        <w:t>hợp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2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Bước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6,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sau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khi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nhận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kết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quả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tra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cứu,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xác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minh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của </w:t>
                      </w:r>
                      <w:r>
                        <w:rPr>
                          <w:color w:val="000000"/>
                          <w:spacing w:val="-20"/>
                        </w:rPr>
                        <w:t>V06,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PV06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trên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Phần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mềm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Quản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lý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lý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lịch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tư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>pháp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dùng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chungcủa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Bộ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pháp,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Sở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căn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cứ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vào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kết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quả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tra cứu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của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V06,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PV06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và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kết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quả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tra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cứu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tại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Cơ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sở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dữ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liệu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 xml:space="preserve">lý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của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Sở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pháp,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Cơ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sở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dữ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liệu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pháp của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Trung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tâm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quốc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gia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thực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hiện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cập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 xml:space="preserve">nhật </w:t>
                      </w:r>
                      <w:r>
                        <w:rPr>
                          <w:color w:val="000000"/>
                          <w:spacing w:val="-10"/>
                        </w:rPr>
                        <w:t>kếtquả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cho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từng</w:t>
                      </w:r>
                      <w:r>
                        <w:rPr>
                          <w:color w:val="00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hồ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sơ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yêu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cầu</w:t>
                      </w:r>
                      <w:r>
                        <w:rPr>
                          <w:color w:val="000000"/>
                          <w:spacing w:val="-4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Phiếu</w:t>
                      </w:r>
                      <w:r>
                        <w:rPr>
                          <w:color w:val="000000"/>
                          <w:spacing w:val="-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lý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lịch</w:t>
                      </w:r>
                      <w:r>
                        <w:rPr>
                          <w:color w:val="000000"/>
                          <w:spacing w:val="-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tư</w:t>
                      </w:r>
                      <w:r>
                        <w:rPr>
                          <w:color w:val="000000"/>
                          <w:spacing w:val="-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pháp.</w:t>
                      </w:r>
                    </w:p>
                    <w:p w14:paraId="6A19553A" w14:textId="77777777" w:rsidR="005A7EFF" w:rsidRDefault="00000000">
                      <w:pPr>
                        <w:pStyle w:val="BodyText"/>
                        <w:spacing w:before="7" w:line="249" w:lineRule="auto"/>
                        <w:ind w:left="137" w:right="10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4"/>
                        </w:rPr>
                        <w:t>Trường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hợp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sau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khi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đã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tra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cứu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thông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tin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về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án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tích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tại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cơ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quan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Công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an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mà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vẫn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chưa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đủ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căn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cứ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để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 xml:space="preserve">kết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luận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hoặc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nội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dung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về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tình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trạng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án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tích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của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người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yêu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 xml:space="preserve">cầu </w:t>
                      </w:r>
                      <w:r>
                        <w:rPr>
                          <w:color w:val="000000"/>
                          <w:spacing w:val="-24"/>
                        </w:rPr>
                        <w:t>cấp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Phiếu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có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điểm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chưa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rõ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ràng,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đầy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đủ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để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khẳng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định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có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hay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không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có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án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tích,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Sở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thực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 xml:space="preserve">hiện </w:t>
                      </w:r>
                      <w:r>
                        <w:rPr>
                          <w:color w:val="000000"/>
                          <w:spacing w:val="-12"/>
                        </w:rPr>
                        <w:t>xác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minh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tiếp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tại</w:t>
                      </w:r>
                      <w:r>
                        <w:rPr>
                          <w:color w:val="000000"/>
                          <w:spacing w:val="-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các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cơ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quan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có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liên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quan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theo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quy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định.</w:t>
                      </w:r>
                    </w:p>
                    <w:p w14:paraId="68E76FA7" w14:textId="77777777" w:rsidR="005A7EFF" w:rsidRDefault="00000000">
                      <w:pPr>
                        <w:pStyle w:val="BodyText"/>
                        <w:spacing w:before="8" w:line="249" w:lineRule="auto"/>
                        <w:ind w:left="137" w:righ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2"/>
                        </w:rPr>
                        <w:t>Thời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gian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gửi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văn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bản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đề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nghị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xác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minh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cho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các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cơ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quan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có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liên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quan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là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01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ngày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làm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việc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saukhinhận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được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kết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 xml:space="preserve">quả </w:t>
                      </w:r>
                      <w:r>
                        <w:rPr>
                          <w:color w:val="000000"/>
                          <w:spacing w:val="-2"/>
                        </w:rPr>
                        <w:t>của</w:t>
                      </w:r>
                      <w:r>
                        <w:rPr>
                          <w:color w:val="000000"/>
                          <w:spacing w:val="-4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V06,</w:t>
                      </w:r>
                      <w:r>
                        <w:rPr>
                          <w:color w:val="000000"/>
                          <w:spacing w:val="-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PV06.</w:t>
                      </w:r>
                    </w:p>
                    <w:p w14:paraId="11B354DA" w14:textId="77777777" w:rsidR="005A7EFF" w:rsidRDefault="00000000">
                      <w:pPr>
                        <w:pStyle w:val="BodyText"/>
                        <w:spacing w:before="4" w:line="247" w:lineRule="auto"/>
                        <w:ind w:left="137" w:righ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  <w:w w:val="90"/>
                        </w:rPr>
                        <w:t>Trường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hợp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các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thông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tin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về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từ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Tòa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án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nhân </w:t>
                      </w:r>
                      <w:r>
                        <w:rPr>
                          <w:color w:val="000000"/>
                          <w:spacing w:val="-8"/>
                        </w:rPr>
                        <w:t>dân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tối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cao,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Viện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kiểm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sát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nhân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dân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tối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>cao,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color w:val="000000"/>
                          <w:spacing w:val="-8"/>
                        </w:rPr>
                        <w:t>B</w:t>
                      </w:r>
                      <w:r>
                        <w:rPr>
                          <w:color w:val="000000"/>
                          <w:spacing w:val="-8"/>
                        </w:rPr>
                        <w:t>ộ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Quốc </w:t>
                      </w:r>
                      <w:r>
                        <w:rPr>
                          <w:color w:val="000000"/>
                          <w:spacing w:val="-24"/>
                        </w:rPr>
                        <w:t>phòng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đã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được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đồng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bộ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về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Cơ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sở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dữ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liệu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quốc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gia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về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dân </w:t>
                      </w:r>
                      <w:r>
                        <w:rPr>
                          <w:color w:val="000000"/>
                          <w:spacing w:val="-22"/>
                        </w:rPr>
                        <w:t>cư,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các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thông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tin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này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sẽ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được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gửi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về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hệ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thống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của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Bộ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Tư </w:t>
                      </w:r>
                      <w:r>
                        <w:rPr>
                          <w:color w:val="000000"/>
                          <w:spacing w:val="-12"/>
                        </w:rPr>
                        <w:t>pháp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để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các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Sở</w:t>
                      </w:r>
                      <w:r>
                        <w:rPr>
                          <w:color w:val="000000"/>
                          <w:spacing w:val="-4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Tư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pháp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thực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hiện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tra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cứu,</w:t>
                      </w:r>
                      <w:r>
                        <w:rPr>
                          <w:color w:val="00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xác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minh.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798B1DA" wp14:editId="07EBACBA">
                <wp:simplePos x="0" y="0"/>
                <wp:positionH relativeFrom="page">
                  <wp:posOffset>7854695</wp:posOffset>
                </wp:positionH>
                <wp:positionV relativeFrom="paragraph">
                  <wp:posOffset>5080</wp:posOffset>
                </wp:positionV>
                <wp:extent cx="4224655" cy="375539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4655" cy="375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4F81BC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30F3094A" w14:textId="77777777" w:rsidR="005A7EFF" w:rsidRDefault="00000000">
                            <w:pPr>
                              <w:spacing w:before="68"/>
                              <w:ind w:left="136"/>
                              <w:jc w:val="both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9: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Lập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Phiếu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lý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lịch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tư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pháp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điện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tử</w:t>
                            </w:r>
                          </w:p>
                          <w:p w14:paraId="76B8375E" w14:textId="77777777" w:rsidR="005A7EFF" w:rsidRDefault="00000000">
                            <w:pPr>
                              <w:pStyle w:val="BodyText"/>
                              <w:spacing w:before="15" w:line="249" w:lineRule="auto"/>
                              <w:ind w:left="136" w:right="10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Ngay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khi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cập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nhật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cho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từng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hồ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sơ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yêu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 xml:space="preserve">lịch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thì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chức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tiến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lập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tư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trình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người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thẩm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quyền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số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tư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pháp.</w:t>
                            </w:r>
                          </w:p>
                          <w:p w14:paraId="14310909" w14:textId="77777777" w:rsidR="005A7EFF" w:rsidRDefault="00000000">
                            <w:pPr>
                              <w:pStyle w:val="BodyText"/>
                              <w:spacing w:before="5" w:line="249" w:lineRule="auto"/>
                              <w:ind w:left="136" w:right="10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2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số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người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thẩm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quyền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chữ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quan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thẩm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quyền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hoặc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số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hóa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từ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bằng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giấy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sang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bản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và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số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bởi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quan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thẩm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quyền.</w:t>
                            </w:r>
                          </w:p>
                          <w:p w14:paraId="383469B9" w14:textId="77777777" w:rsidR="005A7EFF" w:rsidRDefault="00000000">
                            <w:pPr>
                              <w:pStyle w:val="BodyText"/>
                              <w:spacing w:before="5"/>
                              <w:ind w:left="13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6"/>
                              </w:rPr>
                              <w:t>Sở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thể</w:t>
                            </w:r>
                            <w:r>
                              <w:rPr>
                                <w:color w:val="00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số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nhiều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theo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hướng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dẫn</w:t>
                            </w:r>
                          </w:p>
                          <w:p w14:paraId="4DC8B4AC" w14:textId="77777777" w:rsidR="005A7EFF" w:rsidRDefault="00000000">
                            <w:pPr>
                              <w:pStyle w:val="BodyText"/>
                              <w:spacing w:before="15"/>
                              <w:ind w:left="13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8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Ban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Cơ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yếu</w:t>
                            </w:r>
                            <w:r>
                              <w:rPr>
                                <w:color w:val="00000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Chính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phủ.</w:t>
                            </w:r>
                          </w:p>
                          <w:p w14:paraId="27C81BDA" w14:textId="77777777" w:rsidR="005A7EFF" w:rsidRDefault="00000000">
                            <w:pPr>
                              <w:pStyle w:val="BodyText"/>
                              <w:spacing w:before="14" w:line="249" w:lineRule="auto"/>
                              <w:ind w:left="136" w:right="10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8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khi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văn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thư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phát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trên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Phần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mềm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Quản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dùng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chung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Bộ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sẽ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Hệ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thống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giải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quyết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thủ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tục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chính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tỉnh,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thành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phố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chủ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động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nối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để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đồng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bộ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trạng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thái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kếtquả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lý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tử.</w:t>
                            </w:r>
                          </w:p>
                          <w:p w14:paraId="42E14D37" w14:textId="77777777" w:rsidR="005A7EFF" w:rsidRDefault="00000000">
                            <w:pPr>
                              <w:spacing w:before="2"/>
                              <w:ind w:left="136"/>
                              <w:jc w:val="both"/>
                              <w:rPr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(Thời</w:t>
                            </w:r>
                            <w:r>
                              <w:rPr>
                                <w:i/>
                                <w:color w:val="000000"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gianthựchiện</w:t>
                            </w:r>
                            <w:r>
                              <w:rPr>
                                <w:i/>
                                <w:color w:val="000000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i/>
                                <w:color w:val="000000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8</w:t>
                            </w:r>
                            <w:r>
                              <w:rPr>
                                <w:i/>
                                <w:color w:val="000000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và</w:t>
                            </w:r>
                            <w:r>
                              <w:rPr>
                                <w:i/>
                                <w:color w:val="000000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9</w:t>
                            </w:r>
                            <w:r>
                              <w:rPr>
                                <w:i/>
                                <w:color w:val="000000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là</w:t>
                            </w:r>
                            <w:r>
                              <w:rPr>
                                <w:i/>
                                <w:color w:val="000000"/>
                                <w:spacing w:val="-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ngàylàm</w:t>
                            </w:r>
                            <w:r>
                              <w:rPr>
                                <w:i/>
                                <w:color w:val="000000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8B1DA" id="Textbox 30" o:spid="_x0000_s1031" type="#_x0000_t202" style="position:absolute;left:0;text-align:left;margin-left:618.5pt;margin-top:.4pt;width:332.65pt;height:295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BF3AEAAMADAAAOAAAAZHJzL2Uyb0RvYy54bWysU9uO2jAQfa/Uf7D8XgJZst2NCKsuiKrS&#10;qltp2w8wjkOsOh7XY0j4+45NgF5fqvJgZuzx8TlnJouHoTPsoDxqsBWfTaacKSuh1nZX8S+fN2/u&#10;OMMgbC0MWFXxo0L+sHz9atG7UuXQgqmVZwRisexdxdsQXJllKFvVCZyAU5YOG/CdCJT6XVZ70RN6&#10;Z7J8Or3NevC18yAVIu2uT4d8mfCbRsnw3DSoAjMVJ24hrT6t27hmy4Uod164VsuRhvgHFp3Qlh69&#10;QK1FEGzv9W9QnZYeEJowkdBl0DRaqqSB1Mymv6h5aYVTSQuZg+5iE/4/WPnx8OI+eRaGRxiogUkE&#10;uieQX5G8yXqH5VgTPcUSqToKHRrfxX+SwOgieXu8+KmGwCRtzvN8flsUnEk6u3lbFDf3yfHset15&#10;DO8VdCwGFffUsERBHJ4wRAKiPJfE1xCMrjfamJT43XZlPDsIau4m/WI/6cpPZcaynpTls/v8pO6v&#10;GPPN3exx9SeMyGEtsD29hUeMyRrCWGvsaNXJnehTGLYD03XFi1gTd7ZQH8npnoat4vhtL7zizHyw&#10;1M04mefAn4PtOfDBrCDNb1Rt4d0+QKOTO1fckQCNSXJgHOk4hz/mqer64S2/AwAA//8DAFBLAwQU&#10;AAYACAAAACEAmyp2Pt8AAAAKAQAADwAAAGRycy9kb3ducmV2LnhtbEyPy07DMBBF90j8gzVI7KgT&#10;lwINcaoKCSpgA+GxdmMTR9jjKHaa8PdMV7C8uqM755Sb2Tt2MEPsAkrIFxkwg03QHbYS3t/uL26A&#10;xaRQKxfQSPgxETbV6UmpCh0mfDWHOrWMRjAWSoJNqS84j401XsVF6A1S9xUGrxLFoeV6UBONe8dF&#10;ll1xrzqkD1b15s6a5rsevYTp4XLXrz4+t+45V/nLU42PdtxJeX42b2+BJTOnv2M44hM6VMS0DyPq&#10;yBxlsbwmmSSBDI79OhNLYHsJq7UQwKuS/1eofgEAAP//AwBQSwECLQAUAAYACAAAACEAtoM4kv4A&#10;AADhAQAAEwAAAAAAAAAAAAAAAAAAAAAAW0NvbnRlbnRfVHlwZXNdLnhtbFBLAQItABQABgAIAAAA&#10;IQA4/SH/1gAAAJQBAAALAAAAAAAAAAAAAAAAAC8BAABfcmVscy8ucmVsc1BLAQItABQABgAIAAAA&#10;IQDKwqBF3AEAAMADAAAOAAAAAAAAAAAAAAAAAC4CAABkcnMvZTJvRG9jLnhtbFBLAQItABQABgAI&#10;AAAAIQCbKnY+3wAAAAoBAAAPAAAAAAAAAAAAAAAAADYEAABkcnMvZG93bnJldi54bWxQSwUGAAAA&#10;AAQABADzAAAAQgUAAAAA&#10;" strokecolor="#4f81bc" strokeweight=".96pt">
                <v:stroke dashstyle="3 1 1 1"/>
                <v:path arrowok="t"/>
                <v:textbox inset="0,0,0,0">
                  <w:txbxContent>
                    <w:p w14:paraId="30F3094A" w14:textId="77777777" w:rsidR="005A7EFF" w:rsidRDefault="00000000">
                      <w:pPr>
                        <w:spacing w:before="68"/>
                        <w:ind w:left="136"/>
                        <w:jc w:val="both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Bước</w:t>
                      </w:r>
                      <w:r>
                        <w:rPr>
                          <w:b/>
                          <w:i/>
                          <w:color w:val="000000"/>
                          <w:spacing w:val="-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9:</w:t>
                      </w:r>
                      <w:r>
                        <w:rPr>
                          <w:b/>
                          <w:i/>
                          <w:color w:val="000000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Lập</w:t>
                      </w:r>
                      <w:r>
                        <w:rPr>
                          <w:b/>
                          <w:i/>
                          <w:color w:val="000000"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Phiếu</w:t>
                      </w:r>
                      <w:r>
                        <w:rPr>
                          <w:b/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lý</w:t>
                      </w:r>
                      <w:r>
                        <w:rPr>
                          <w:b/>
                          <w:i/>
                          <w:color w:val="000000"/>
                          <w:spacing w:val="-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lịch</w:t>
                      </w:r>
                      <w:r>
                        <w:rPr>
                          <w:b/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tư</w:t>
                      </w:r>
                      <w:r>
                        <w:rPr>
                          <w:b/>
                          <w:i/>
                          <w:color w:val="000000"/>
                          <w:spacing w:val="-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pháp</w:t>
                      </w:r>
                      <w:r>
                        <w:rPr>
                          <w:b/>
                          <w:i/>
                          <w:color w:val="000000"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điện</w:t>
                      </w:r>
                      <w:r>
                        <w:rPr>
                          <w:b/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tử</w:t>
                      </w:r>
                    </w:p>
                    <w:p w14:paraId="76B8375E" w14:textId="77777777" w:rsidR="005A7EFF" w:rsidRDefault="00000000">
                      <w:pPr>
                        <w:pStyle w:val="BodyText"/>
                        <w:spacing w:before="15" w:line="249" w:lineRule="auto"/>
                        <w:ind w:left="136" w:right="1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8"/>
                          <w:w w:val="90"/>
                        </w:rPr>
                        <w:t>Ngay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sau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khi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cập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nhật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kết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quả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cho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từng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hồ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sơ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yêu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cầu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Phiếu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 xml:space="preserve">lịch </w:t>
                      </w:r>
                      <w:r>
                        <w:rPr>
                          <w:color w:val="000000"/>
                          <w:spacing w:val="-16"/>
                        </w:rPr>
                        <w:t>tư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pháp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thì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công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chức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Sở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Tư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pháp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tiến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hành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lập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Phiếu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lý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lịch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tư </w:t>
                      </w:r>
                      <w:r>
                        <w:rPr>
                          <w:color w:val="000000"/>
                          <w:spacing w:val="-18"/>
                        </w:rPr>
                        <w:t>pháp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điện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tử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và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trình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người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có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thẩm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quyền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ký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số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Phiếu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lý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lịch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tư </w:t>
                      </w:r>
                      <w:r>
                        <w:rPr>
                          <w:color w:val="000000"/>
                          <w:spacing w:val="-2"/>
                        </w:rPr>
                        <w:t>pháp.</w:t>
                      </w:r>
                    </w:p>
                    <w:p w14:paraId="14310909" w14:textId="77777777" w:rsidR="005A7EFF" w:rsidRDefault="00000000">
                      <w:pPr>
                        <w:pStyle w:val="BodyText"/>
                        <w:spacing w:before="5" w:line="249" w:lineRule="auto"/>
                        <w:ind w:left="136" w:right="1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2"/>
                        </w:rPr>
                        <w:t>Phiếu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lý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lịch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tư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pháp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điện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tử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được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ký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số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của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người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có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thẩm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quyền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ký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Phiếu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và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chữ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ký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của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cơ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quan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có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thẩm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quyền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hoặc </w:t>
                      </w:r>
                      <w:r>
                        <w:rPr>
                          <w:color w:val="000000"/>
                          <w:spacing w:val="-24"/>
                        </w:rPr>
                        <w:t>được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số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hóa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từ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Phiếu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bằng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giấy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sang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bản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điện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tử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và </w:t>
                      </w:r>
                      <w:r>
                        <w:rPr>
                          <w:color w:val="000000"/>
                          <w:spacing w:val="-10"/>
                        </w:rPr>
                        <w:t>được</w:t>
                      </w:r>
                      <w:r>
                        <w:rPr>
                          <w:color w:val="000000"/>
                          <w:spacing w:val="-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ký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số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bởi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cơ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quan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có</w:t>
                      </w:r>
                      <w:r>
                        <w:rPr>
                          <w:color w:val="000000"/>
                          <w:spacing w:val="-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thẩm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quyền.</w:t>
                      </w:r>
                    </w:p>
                    <w:p w14:paraId="383469B9" w14:textId="77777777" w:rsidR="005A7EFF" w:rsidRDefault="00000000">
                      <w:pPr>
                        <w:pStyle w:val="BodyText"/>
                        <w:spacing w:before="5"/>
                        <w:ind w:left="13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6"/>
                        </w:rPr>
                        <w:t>Sở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Tư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pháp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có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thể</w:t>
                      </w:r>
                      <w:r>
                        <w:rPr>
                          <w:color w:val="00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ký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số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nhiều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Phiếu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lý</w:t>
                      </w:r>
                      <w:r>
                        <w:rPr>
                          <w:color w:val="00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lịch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tư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pháp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theo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hướng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dẫn</w:t>
                      </w:r>
                    </w:p>
                    <w:p w14:paraId="4DC8B4AC" w14:textId="77777777" w:rsidR="005A7EFF" w:rsidRDefault="00000000">
                      <w:pPr>
                        <w:pStyle w:val="BodyText"/>
                        <w:spacing w:before="15"/>
                        <w:ind w:left="13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8"/>
                        </w:rPr>
                        <w:t>của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Ban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Cơ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yếu</w:t>
                      </w:r>
                      <w:r>
                        <w:rPr>
                          <w:color w:val="000000"/>
                          <w:spacing w:val="-2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Chính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phủ.</w:t>
                      </w:r>
                    </w:p>
                    <w:p w14:paraId="27C81BDA" w14:textId="77777777" w:rsidR="005A7EFF" w:rsidRDefault="00000000">
                      <w:pPr>
                        <w:pStyle w:val="BodyText"/>
                        <w:spacing w:before="14" w:line="249" w:lineRule="auto"/>
                        <w:ind w:left="136" w:right="10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8"/>
                        </w:rPr>
                        <w:t>Phiếu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lý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lịch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pháp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điện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tử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sau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khi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được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văn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thư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phát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>hành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trên </w:t>
                      </w:r>
                      <w:r>
                        <w:rPr>
                          <w:color w:val="000000"/>
                          <w:spacing w:val="-24"/>
                        </w:rPr>
                        <w:t>Phần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mềm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Quản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dùng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chung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của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Bộ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sẽ </w:t>
                      </w:r>
                      <w:r>
                        <w:rPr>
                          <w:color w:val="000000"/>
                          <w:spacing w:val="-14"/>
                        </w:rPr>
                        <w:t>được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Hệ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thống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thông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giải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quyết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thủ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tục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hành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chính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của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tỉnh,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thành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phố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chủ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động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kết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nối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để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đồng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bộ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trạng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thái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và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kếtquả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Phiếu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lý </w:t>
                      </w:r>
                      <w:r>
                        <w:rPr>
                          <w:color w:val="000000"/>
                          <w:spacing w:val="-6"/>
                        </w:rPr>
                        <w:t>lịch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tư</w:t>
                      </w:r>
                      <w:r>
                        <w:rPr>
                          <w:color w:val="000000"/>
                          <w:spacing w:val="-3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pháp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điện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tử.</w:t>
                      </w:r>
                    </w:p>
                    <w:p w14:paraId="42E14D37" w14:textId="77777777" w:rsidR="005A7EFF" w:rsidRDefault="00000000">
                      <w:pPr>
                        <w:spacing w:before="2"/>
                        <w:ind w:left="136"/>
                        <w:jc w:val="both"/>
                        <w:rPr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(Thời</w:t>
                      </w:r>
                      <w:r>
                        <w:rPr>
                          <w:i/>
                          <w:color w:val="000000"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gianthựchiện</w:t>
                      </w:r>
                      <w:r>
                        <w:rPr>
                          <w:i/>
                          <w:color w:val="000000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Bước</w:t>
                      </w:r>
                      <w:r>
                        <w:rPr>
                          <w:i/>
                          <w:color w:val="000000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8</w:t>
                      </w:r>
                      <w:r>
                        <w:rPr>
                          <w:i/>
                          <w:color w:val="000000"/>
                          <w:spacing w:val="-3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và</w:t>
                      </w:r>
                      <w:r>
                        <w:rPr>
                          <w:i/>
                          <w:color w:val="000000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Bước</w:t>
                      </w:r>
                      <w:r>
                        <w:rPr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9</w:t>
                      </w:r>
                      <w:r>
                        <w:rPr>
                          <w:i/>
                          <w:color w:val="000000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là</w:t>
                      </w:r>
                      <w:r>
                        <w:rPr>
                          <w:i/>
                          <w:color w:val="000000"/>
                          <w:spacing w:val="-3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5</w:t>
                      </w:r>
                      <w:r>
                        <w:rPr>
                          <w:i/>
                          <w:color w:val="000000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ngàylàm</w:t>
                      </w:r>
                      <w:r>
                        <w:rPr>
                          <w:i/>
                          <w:color w:val="000000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việc</w:t>
                      </w:r>
                      <w:r>
                        <w:rPr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4"/>
                          <w:sz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Công</w:t>
      </w:r>
      <w:r>
        <w:rPr>
          <w:spacing w:val="-14"/>
        </w:rPr>
        <w:t xml:space="preserve"> </w:t>
      </w:r>
      <w:r>
        <w:rPr>
          <w:spacing w:val="-4"/>
        </w:rPr>
        <w:t>chức</w:t>
      </w:r>
      <w:r>
        <w:rPr>
          <w:spacing w:val="-11"/>
        </w:rPr>
        <w:t xml:space="preserve"> </w:t>
      </w:r>
      <w:r>
        <w:rPr>
          <w:spacing w:val="-4"/>
        </w:rPr>
        <w:t>Sở</w:t>
      </w:r>
      <w:r>
        <w:rPr>
          <w:spacing w:val="-13"/>
        </w:rPr>
        <w:t xml:space="preserve"> </w:t>
      </w:r>
      <w:r>
        <w:rPr>
          <w:spacing w:val="-4"/>
        </w:rPr>
        <w:t>Tư</w:t>
      </w:r>
      <w:r>
        <w:rPr>
          <w:spacing w:val="-12"/>
        </w:rPr>
        <w:t xml:space="preserve"> </w:t>
      </w:r>
      <w:r>
        <w:rPr>
          <w:spacing w:val="-4"/>
        </w:rPr>
        <w:t>pháp</w:t>
      </w:r>
      <w:r>
        <w:rPr>
          <w:spacing w:val="-10"/>
        </w:rPr>
        <w:t xml:space="preserve"> </w:t>
      </w:r>
      <w:r>
        <w:rPr>
          <w:spacing w:val="-4"/>
        </w:rPr>
        <w:t>thực</w:t>
      </w:r>
      <w:r>
        <w:rPr>
          <w:spacing w:val="-9"/>
        </w:rPr>
        <w:t xml:space="preserve"> </w:t>
      </w:r>
      <w:r>
        <w:rPr>
          <w:spacing w:val="-4"/>
        </w:rPr>
        <w:t>hiện</w:t>
      </w:r>
      <w:r>
        <w:rPr>
          <w:spacing w:val="-14"/>
        </w:rPr>
        <w:t xml:space="preserve"> </w:t>
      </w:r>
      <w:r>
        <w:rPr>
          <w:spacing w:val="-4"/>
        </w:rPr>
        <w:t>gửi</w:t>
      </w:r>
      <w:r>
        <w:rPr>
          <w:spacing w:val="-13"/>
        </w:rPr>
        <w:t xml:space="preserve"> </w:t>
      </w:r>
      <w:r>
        <w:rPr>
          <w:spacing w:val="-4"/>
        </w:rPr>
        <w:t>yêu</w:t>
      </w:r>
      <w:r>
        <w:rPr>
          <w:spacing w:val="-14"/>
        </w:rPr>
        <w:t xml:space="preserve"> </w:t>
      </w:r>
      <w:r>
        <w:rPr>
          <w:spacing w:val="-4"/>
        </w:rPr>
        <w:t>cầu</w:t>
      </w:r>
      <w:r>
        <w:rPr>
          <w:spacing w:val="-9"/>
        </w:rPr>
        <w:t xml:space="preserve"> </w:t>
      </w:r>
      <w:r>
        <w:rPr>
          <w:spacing w:val="-4"/>
        </w:rPr>
        <w:t>tra</w:t>
      </w:r>
      <w:r>
        <w:rPr>
          <w:spacing w:val="-14"/>
        </w:rPr>
        <w:t xml:space="preserve"> </w:t>
      </w:r>
      <w:r>
        <w:rPr>
          <w:spacing w:val="-4"/>
        </w:rPr>
        <w:t xml:space="preserve">cứu, </w:t>
      </w:r>
      <w:r>
        <w:t>xác minh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án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trước</w:t>
      </w:r>
      <w:r>
        <w:rPr>
          <w:spacing w:val="-5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01/7/2010 cho V06, PV06 trên Phần mềm Quản lý lý lịch tư pháp dùng chung của Bộ Tư pháp thông qua Hệ thống</w:t>
      </w:r>
      <w:r>
        <w:rPr>
          <w:spacing w:val="-14"/>
        </w:rPr>
        <w:t xml:space="preserve"> </w:t>
      </w:r>
      <w:r>
        <w:t>định</w:t>
      </w:r>
      <w:r>
        <w:rPr>
          <w:spacing w:val="-15"/>
        </w:rPr>
        <w:t xml:space="preserve"> </w:t>
      </w:r>
      <w:r>
        <w:t>danh</w:t>
      </w:r>
      <w:r>
        <w:rPr>
          <w:spacing w:val="-11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xác</w:t>
      </w:r>
      <w:r>
        <w:rPr>
          <w:spacing w:val="-10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điện</w:t>
      </w:r>
      <w:r>
        <w:rPr>
          <w:spacing w:val="-15"/>
        </w:rPr>
        <w:t xml:space="preserve"> </w:t>
      </w:r>
      <w:r>
        <w:t>tử</w:t>
      </w:r>
      <w:r>
        <w:rPr>
          <w:spacing w:val="-13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hiện</w:t>
      </w:r>
      <w:r>
        <w:rPr>
          <w:spacing w:val="-15"/>
        </w:rPr>
        <w:t xml:space="preserve"> </w:t>
      </w:r>
      <w:r>
        <w:t xml:space="preserve">tra cứu, khai thác thông tin án tích có sau ngày </w:t>
      </w:r>
      <w:r>
        <w:rPr>
          <w:spacing w:val="-2"/>
        </w:rPr>
        <w:t>01/7/2010</w:t>
      </w:r>
      <w:r>
        <w:rPr>
          <w:spacing w:val="-16"/>
        </w:rPr>
        <w:t xml:space="preserve"> </w:t>
      </w:r>
      <w:r>
        <w:rPr>
          <w:spacing w:val="-2"/>
        </w:rPr>
        <w:t>tại</w:t>
      </w:r>
      <w:r>
        <w:rPr>
          <w:spacing w:val="-15"/>
        </w:rPr>
        <w:t xml:space="preserve"> </w:t>
      </w:r>
      <w:r>
        <w:rPr>
          <w:spacing w:val="-2"/>
        </w:rPr>
        <w:t>Cơ</w:t>
      </w:r>
      <w:r>
        <w:rPr>
          <w:spacing w:val="-16"/>
        </w:rPr>
        <w:t xml:space="preserve"> </w:t>
      </w:r>
      <w:r>
        <w:rPr>
          <w:spacing w:val="-2"/>
        </w:rPr>
        <w:t>sở</w:t>
      </w:r>
      <w:r>
        <w:rPr>
          <w:spacing w:val="-15"/>
        </w:rPr>
        <w:t xml:space="preserve"> </w:t>
      </w:r>
      <w:r>
        <w:rPr>
          <w:spacing w:val="-2"/>
        </w:rPr>
        <w:t>dữ</w:t>
      </w:r>
      <w:r>
        <w:rPr>
          <w:spacing w:val="-16"/>
        </w:rPr>
        <w:t xml:space="preserve"> </w:t>
      </w:r>
      <w:r>
        <w:rPr>
          <w:spacing w:val="-2"/>
        </w:rPr>
        <w:t>liệu</w:t>
      </w:r>
      <w:r>
        <w:rPr>
          <w:spacing w:val="-15"/>
        </w:rPr>
        <w:t xml:space="preserve"> </w:t>
      </w:r>
      <w:r>
        <w:rPr>
          <w:spacing w:val="-2"/>
        </w:rPr>
        <w:t>lý</w:t>
      </w:r>
      <w:r>
        <w:rPr>
          <w:spacing w:val="-16"/>
        </w:rPr>
        <w:t xml:space="preserve"> </w:t>
      </w:r>
      <w:r>
        <w:rPr>
          <w:spacing w:val="-2"/>
        </w:rPr>
        <w:t>lịch</w:t>
      </w:r>
      <w:r>
        <w:rPr>
          <w:spacing w:val="-15"/>
        </w:rPr>
        <w:t xml:space="preserve"> </w:t>
      </w:r>
      <w:r>
        <w:rPr>
          <w:spacing w:val="-2"/>
        </w:rPr>
        <w:t>tư</w:t>
      </w:r>
      <w:r>
        <w:rPr>
          <w:spacing w:val="-16"/>
        </w:rPr>
        <w:t xml:space="preserve"> </w:t>
      </w:r>
      <w:r>
        <w:rPr>
          <w:spacing w:val="-2"/>
        </w:rPr>
        <w:t>pháp</w:t>
      </w:r>
      <w:r>
        <w:rPr>
          <w:spacing w:val="-15"/>
        </w:rPr>
        <w:t xml:space="preserve"> </w:t>
      </w:r>
      <w:r>
        <w:rPr>
          <w:spacing w:val="-2"/>
        </w:rPr>
        <w:t>của</w:t>
      </w:r>
      <w:r>
        <w:rPr>
          <w:spacing w:val="-16"/>
        </w:rPr>
        <w:t xml:space="preserve"> </w:t>
      </w:r>
      <w:r>
        <w:rPr>
          <w:spacing w:val="-2"/>
        </w:rPr>
        <w:t>Sở</w:t>
      </w:r>
      <w:r>
        <w:rPr>
          <w:spacing w:val="-15"/>
        </w:rPr>
        <w:t xml:space="preserve"> </w:t>
      </w:r>
      <w:r>
        <w:rPr>
          <w:spacing w:val="-2"/>
        </w:rPr>
        <w:t xml:space="preserve">Tư </w:t>
      </w:r>
      <w:r>
        <w:t>pháp, Cơ sở dữ liệu của Trung tâm</w:t>
      </w:r>
      <w:r>
        <w:rPr>
          <w:spacing w:val="-3"/>
        </w:rPr>
        <w:t xml:space="preserve"> </w:t>
      </w:r>
      <w:r>
        <w:t>Lý lịch tư pháp quốc gia.</w:t>
      </w:r>
    </w:p>
    <w:p w14:paraId="75280BBB" w14:textId="77777777" w:rsidR="005A7EFF" w:rsidRDefault="00000000">
      <w:pPr>
        <w:spacing w:before="7"/>
        <w:ind w:left="222"/>
        <w:jc w:val="both"/>
        <w:rPr>
          <w:i/>
          <w:sz w:val="28"/>
        </w:rPr>
      </w:pPr>
      <w:r>
        <w:rPr>
          <w:i/>
          <w:sz w:val="28"/>
        </w:rPr>
        <w:t>(Công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hiện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3"/>
          <w:sz w:val="28"/>
        </w:rPr>
        <w:t xml:space="preserve"> </w:t>
      </w:r>
      <w:r>
        <w:rPr>
          <w:i/>
          <w:spacing w:val="-5"/>
          <w:sz w:val="28"/>
        </w:rPr>
        <w:t>từ</w:t>
      </w:r>
    </w:p>
    <w:p w14:paraId="1C570AC2" w14:textId="77777777" w:rsidR="005A7EFF" w:rsidRDefault="00000000">
      <w:pPr>
        <w:spacing w:before="19"/>
        <w:ind w:left="222"/>
        <w:jc w:val="both"/>
        <w:rPr>
          <w:i/>
          <w:sz w:val="28"/>
        </w:rPr>
      </w:pPr>
      <w:r>
        <w:rPr>
          <w:i/>
          <w:spacing w:val="-6"/>
          <w:sz w:val="28"/>
        </w:rPr>
        <w:t>Bước</w:t>
      </w:r>
      <w:r>
        <w:rPr>
          <w:i/>
          <w:spacing w:val="-10"/>
          <w:sz w:val="28"/>
        </w:rPr>
        <w:t xml:space="preserve"> </w:t>
      </w:r>
      <w:r>
        <w:rPr>
          <w:i/>
          <w:spacing w:val="-6"/>
          <w:sz w:val="28"/>
        </w:rPr>
        <w:t>3</w:t>
      </w:r>
      <w:r>
        <w:rPr>
          <w:i/>
          <w:spacing w:val="-11"/>
          <w:sz w:val="28"/>
        </w:rPr>
        <w:t xml:space="preserve"> </w:t>
      </w:r>
      <w:r>
        <w:rPr>
          <w:i/>
          <w:spacing w:val="-6"/>
          <w:sz w:val="28"/>
        </w:rPr>
        <w:t>đến</w:t>
      </w:r>
      <w:r>
        <w:rPr>
          <w:i/>
          <w:spacing w:val="-12"/>
          <w:sz w:val="28"/>
        </w:rPr>
        <w:t xml:space="preserve"> </w:t>
      </w:r>
      <w:r>
        <w:rPr>
          <w:i/>
          <w:spacing w:val="-6"/>
          <w:sz w:val="28"/>
        </w:rPr>
        <w:t>Bước</w:t>
      </w:r>
      <w:r>
        <w:rPr>
          <w:i/>
          <w:spacing w:val="-10"/>
          <w:sz w:val="28"/>
        </w:rPr>
        <w:t xml:space="preserve"> </w:t>
      </w:r>
      <w:r>
        <w:rPr>
          <w:i/>
          <w:spacing w:val="-6"/>
          <w:sz w:val="28"/>
        </w:rPr>
        <w:t>6</w:t>
      </w:r>
      <w:r>
        <w:rPr>
          <w:i/>
          <w:spacing w:val="-12"/>
          <w:sz w:val="28"/>
        </w:rPr>
        <w:t xml:space="preserve"> </w:t>
      </w:r>
      <w:r>
        <w:rPr>
          <w:i/>
          <w:spacing w:val="-6"/>
          <w:sz w:val="28"/>
        </w:rPr>
        <w:t>trong</w:t>
      </w:r>
      <w:r>
        <w:rPr>
          <w:i/>
          <w:spacing w:val="-11"/>
          <w:sz w:val="28"/>
        </w:rPr>
        <w:t xml:space="preserve"> </w:t>
      </w:r>
      <w:r>
        <w:rPr>
          <w:i/>
          <w:spacing w:val="-6"/>
          <w:sz w:val="28"/>
        </w:rPr>
        <w:t>thời</w:t>
      </w:r>
      <w:r>
        <w:rPr>
          <w:i/>
          <w:spacing w:val="-12"/>
          <w:sz w:val="28"/>
        </w:rPr>
        <w:t xml:space="preserve"> </w:t>
      </w:r>
      <w:r>
        <w:rPr>
          <w:i/>
          <w:spacing w:val="-6"/>
          <w:sz w:val="28"/>
        </w:rPr>
        <w:t>hạn</w:t>
      </w:r>
      <w:r>
        <w:rPr>
          <w:i/>
          <w:spacing w:val="-11"/>
          <w:sz w:val="28"/>
        </w:rPr>
        <w:t xml:space="preserve"> </w:t>
      </w:r>
      <w:r>
        <w:rPr>
          <w:i/>
          <w:spacing w:val="-6"/>
          <w:sz w:val="28"/>
        </w:rPr>
        <w:t>1/2</w:t>
      </w:r>
      <w:r>
        <w:rPr>
          <w:i/>
          <w:spacing w:val="-11"/>
          <w:sz w:val="28"/>
        </w:rPr>
        <w:t xml:space="preserve"> </w:t>
      </w:r>
      <w:r>
        <w:rPr>
          <w:i/>
          <w:spacing w:val="-6"/>
          <w:sz w:val="28"/>
        </w:rPr>
        <w:t>ngày</w:t>
      </w:r>
      <w:r>
        <w:rPr>
          <w:i/>
          <w:spacing w:val="-10"/>
          <w:sz w:val="28"/>
        </w:rPr>
        <w:t xml:space="preserve"> </w:t>
      </w:r>
      <w:r>
        <w:rPr>
          <w:i/>
          <w:spacing w:val="-6"/>
          <w:sz w:val="28"/>
        </w:rPr>
        <w:t>làm</w:t>
      </w:r>
      <w:r>
        <w:rPr>
          <w:i/>
          <w:spacing w:val="-11"/>
          <w:sz w:val="28"/>
        </w:rPr>
        <w:t xml:space="preserve"> </w:t>
      </w:r>
      <w:r>
        <w:rPr>
          <w:i/>
          <w:spacing w:val="-6"/>
          <w:sz w:val="28"/>
        </w:rPr>
        <w:t>việc)</w:t>
      </w:r>
    </w:p>
    <w:p w14:paraId="524477D6" w14:textId="77777777" w:rsidR="005A7EFF" w:rsidRDefault="00000000">
      <w:pPr>
        <w:pStyle w:val="BodyText"/>
        <w:spacing w:before="260" w:line="249" w:lineRule="auto"/>
        <w:ind w:left="222" w:right="13157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74E03B8" wp14:editId="06F1A894">
                <wp:simplePos x="0" y="0"/>
                <wp:positionH relativeFrom="page">
                  <wp:posOffset>7842504</wp:posOffset>
                </wp:positionH>
                <wp:positionV relativeFrom="paragraph">
                  <wp:posOffset>1455287</wp:posOffset>
                </wp:positionV>
                <wp:extent cx="4236720" cy="28930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720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BBA58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607988E3" w14:textId="77777777" w:rsidR="005A7EFF" w:rsidRDefault="00000000">
                            <w:pPr>
                              <w:spacing w:before="74"/>
                              <w:ind w:left="139"/>
                              <w:jc w:val="both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10: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Trả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kếtquả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cho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6"/>
                                <w:sz w:val="28"/>
                              </w:rPr>
                              <w:t>dân</w:t>
                            </w:r>
                          </w:p>
                          <w:p w14:paraId="31856553" w14:textId="77777777" w:rsidR="005A7EFF" w:rsidRDefault="00000000">
                            <w:pPr>
                              <w:pStyle w:val="BodyText"/>
                              <w:spacing w:before="14" w:line="249" w:lineRule="auto"/>
                              <w:ind w:left="139" w:right="1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6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khi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Hệ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thống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giải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quyết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thủ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tục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chính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của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địa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phương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nhận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là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từ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Phần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mềm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Quản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chuyển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sang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thì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tự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động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cập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nhật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trạng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thái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"Đã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xử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lý”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là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tử,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việc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cập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nhật</w:t>
                            </w:r>
                            <w:r>
                              <w:rPr>
                                <w:color w:val="00000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trạng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thái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“Đãxử</w:t>
                            </w:r>
                            <w:r>
                              <w:rPr>
                                <w:color w:val="00000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lý”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được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thực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hiện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cùng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với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Bước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9.</w:t>
                            </w:r>
                          </w:p>
                          <w:p w14:paraId="658CFA77" w14:textId="77777777" w:rsidR="005A7EFF" w:rsidRDefault="00000000">
                            <w:pPr>
                              <w:pStyle w:val="BodyText"/>
                              <w:spacing w:before="6" w:line="249" w:lineRule="auto"/>
                              <w:ind w:left="139" w:right="1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pháp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tử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là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file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PDF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chữ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ký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số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>mặc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</w:rPr>
                              <w:t xml:space="preserve">địnhcùng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trả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trên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Cổng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dịch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vụ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quốc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gia,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Hệ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thống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thông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tin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>giải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2"/>
                              </w:rPr>
                              <w:t xml:space="preserve">quyết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thủtục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chínhcủa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tỉnh,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thành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phố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Hệ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thống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địnhdanh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và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 xml:space="preserve">xác </w:t>
                            </w:r>
                            <w:r>
                              <w:rPr>
                                <w:color w:val="000000"/>
                              </w:rPr>
                              <w:t>thực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điện</w:t>
                            </w:r>
                            <w:r>
                              <w:rPr>
                                <w:color w:val="00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tử.</w:t>
                            </w:r>
                          </w:p>
                          <w:p w14:paraId="6C7194D9" w14:textId="77777777" w:rsidR="005A7EFF" w:rsidRDefault="00000000">
                            <w:pPr>
                              <w:pStyle w:val="BodyText"/>
                              <w:spacing w:before="6" w:line="249" w:lineRule="auto"/>
                              <w:ind w:left="139" w:right="1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6"/>
                              </w:rPr>
                              <w:t>Trong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trường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hợp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dân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có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nhu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cầu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nhận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kết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quả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là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bản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giấy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Phiếu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lý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lịch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tư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pháp,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Công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chức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tại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Bộ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phận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Một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cửa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tiến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>hành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4"/>
                              </w:rPr>
                              <w:t xml:space="preserve">trả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trực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tiếp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hoặc</w:t>
                            </w:r>
                            <w:r>
                              <w:rPr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qua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dịch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vụ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bưu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chính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theo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quy</w:t>
                            </w:r>
                            <w:r>
                              <w:rPr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định</w:t>
                            </w:r>
                            <w:r>
                              <w:rPr>
                                <w:color w:val="00000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hiện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hành.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E03B8" id="Textbox 31" o:spid="_x0000_s1032" type="#_x0000_t202" style="position:absolute;left:0;text-align:left;margin-left:617.5pt;margin-top:114.6pt;width:333.6pt;height:227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1H2wEAAMADAAAOAAAAZHJzL2Uyb0RvYy54bWysU9uO0zAQfUfiHyy/06RZKG3UdLXdqghp&#10;BUgLH+A6TmPheIzHbdK/Z+ymLdcXRB6cGc/4eM6Z8fJ+6Aw7Ko8abMWnk5wzZSXU2u4r/uXz9tWc&#10;MwzC1sKAVRU/KeT3q5cvlr0rVQEtmFp5RiAWy95VvA3BlVmGslWdwAk4ZSnYgO9EINfvs9qLntA7&#10;kxV5Pst68LXzIBUi7W7OQb5K+E2jZPjYNKgCMxWn2kJafVp3cc1WS1HuvXCtlmMZ4h+q6IS2dOkV&#10;aiOCYAevf4PqtPSA0ISJhC6DptFSJQ7EZpr/wua5FU4lLiQOuqtM+P9g5Yfjs/vkWRjWMFADEwl0&#10;TyC/ImmT9Q7LMSdqiiVSdiQ6NL6Lf6LA6CBpe7rqqYbAJG2+Lu5mbwsKSYoV88VdPkuKZ7fjzmN4&#10;p6Bj0ai4p4alEsTxCUMsQJSXlHgbgtH1VhuTHL/fPRrPjoKau01f7Ccd+SnNWNYTs2K6KM7s/oqx&#10;WK8f3sz/hBFr2Ahsz3fhCaOzgTDmGjtKdVYn6hSG3cB0XfFZzIk7O6hPpHRPw1Zx/HYQXnFm3lvq&#10;ZpzMi+Evxu5i+GAeIc1vZG3h4RCg0UmdG+5YAI1JUmAc6TiHP/op6/bwVt8BAAD//wMAUEsDBBQA&#10;BgAIAAAAIQClYi+q4QAAAA0BAAAPAAAAZHJzL2Rvd25yZXYueG1sTI9RS8MwFIXfBf9DuIJvLjHq&#10;7LqmYwiCAxGtY89pc22DzU1psq7+e7MnfbuHezjnO8Vmdj2bcAzWk4LbhQCG1HhjqVWw/3y+yYCF&#10;qMno3hMq+MEAm/LyotC58Sf6wKmKLUshFHKtoItxyDkPTYdOh4UfkNLvy49OxyTHlptRn1K467kU&#10;YsmdtpQaOj3gU4fNd3V0CryoKxvfHp19eXU7vjtsp714V+r6at6ugUWc458ZzvgJHcrEVPsjmcD6&#10;pOXdQxoTFUi5ksDOlpWQ6aoVLLP7DHhZ8P8ryl8AAAD//wMAUEsBAi0AFAAGAAgAAAAhALaDOJL+&#10;AAAA4QEAABMAAAAAAAAAAAAAAAAAAAAAAFtDb250ZW50X1R5cGVzXS54bWxQSwECLQAUAAYACAAA&#10;ACEAOP0h/9YAAACUAQAACwAAAAAAAAAAAAAAAAAvAQAAX3JlbHMvLnJlbHNQSwECLQAUAAYACAAA&#10;ACEApxT9R9sBAADAAwAADgAAAAAAAAAAAAAAAAAuAgAAZHJzL2Uyb0RvYy54bWxQSwECLQAUAAYA&#10;CAAAACEApWIvquEAAAANAQAADwAAAAAAAAAAAAAAAAA1BAAAZHJzL2Rvd25yZXYueG1sUEsFBgAA&#10;AAAEAAQA8wAAAEMFAAAAAA==&#10;" strokecolor="#9bba58" strokeweight=".96pt">
                <v:stroke dashstyle="3 1 1 1"/>
                <v:path arrowok="t"/>
                <v:textbox inset="0,0,0,0">
                  <w:txbxContent>
                    <w:p w14:paraId="607988E3" w14:textId="77777777" w:rsidR="005A7EFF" w:rsidRDefault="00000000">
                      <w:pPr>
                        <w:spacing w:before="74"/>
                        <w:ind w:left="139"/>
                        <w:jc w:val="both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Bước</w:t>
                      </w:r>
                      <w:r>
                        <w:rPr>
                          <w:b/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10:</w:t>
                      </w:r>
                      <w:r>
                        <w:rPr>
                          <w:b/>
                          <w:i/>
                          <w:color w:val="000000"/>
                          <w:spacing w:val="-3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Trả</w:t>
                      </w:r>
                      <w:r>
                        <w:rPr>
                          <w:b/>
                          <w:i/>
                          <w:color w:val="000000"/>
                          <w:spacing w:val="-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kếtquả</w:t>
                      </w:r>
                      <w:r>
                        <w:rPr>
                          <w:b/>
                          <w:i/>
                          <w:color w:val="000000"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cho</w:t>
                      </w:r>
                      <w:r>
                        <w:rPr>
                          <w:b/>
                          <w:i/>
                          <w:color w:val="000000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người</w:t>
                      </w:r>
                      <w:r>
                        <w:rPr>
                          <w:b/>
                          <w:i/>
                          <w:color w:val="000000"/>
                          <w:spacing w:val="-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6"/>
                          <w:sz w:val="28"/>
                        </w:rPr>
                        <w:t>dân</w:t>
                      </w:r>
                    </w:p>
                    <w:p w14:paraId="31856553" w14:textId="77777777" w:rsidR="005A7EFF" w:rsidRDefault="00000000">
                      <w:pPr>
                        <w:pStyle w:val="BodyText"/>
                        <w:spacing w:before="14" w:line="249" w:lineRule="auto"/>
                        <w:ind w:left="139" w:right="1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6"/>
                        </w:rPr>
                        <w:t>Sau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khi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Hệ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thống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thông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giải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quyết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thủ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tục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hành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chính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của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địa </w:t>
                      </w:r>
                      <w:r>
                        <w:rPr>
                          <w:color w:val="000000"/>
                          <w:spacing w:val="-22"/>
                        </w:rPr>
                        <w:t>phương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nhận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được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kết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quả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là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Phiếu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lý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lịch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tư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pháp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điện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tử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từ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Phần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mềm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Quản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chuyển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sang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thì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tự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động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cập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nhật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trạng </w:t>
                      </w:r>
                      <w:r>
                        <w:rPr>
                          <w:color w:val="000000"/>
                          <w:spacing w:val="-24"/>
                        </w:rPr>
                        <w:t>thái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"Đã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xử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lý”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và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kết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quả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là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Phiếu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điện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tử,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việc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cập </w:t>
                      </w:r>
                      <w:r>
                        <w:rPr>
                          <w:color w:val="000000"/>
                          <w:spacing w:val="-12"/>
                        </w:rPr>
                        <w:t>nhật</w:t>
                      </w:r>
                      <w:r>
                        <w:rPr>
                          <w:color w:val="000000"/>
                          <w:spacing w:val="-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trạng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thái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“Đãxử</w:t>
                      </w:r>
                      <w:r>
                        <w:rPr>
                          <w:color w:val="000000"/>
                          <w:spacing w:val="-3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lý”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được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thực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hiện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cùng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với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Bước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2"/>
                        </w:rPr>
                        <w:t>9.</w:t>
                      </w:r>
                    </w:p>
                    <w:p w14:paraId="658CFA77" w14:textId="77777777" w:rsidR="005A7EFF" w:rsidRDefault="00000000">
                      <w:pPr>
                        <w:pStyle w:val="BodyText"/>
                        <w:spacing w:before="6" w:line="249" w:lineRule="auto"/>
                        <w:ind w:left="139" w:right="1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  <w:w w:val="90"/>
                        </w:rPr>
                        <w:t>Phiếu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lý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lịch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tư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pháp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điện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tử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là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file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PDF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có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chữ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ký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số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>mặc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90"/>
                        </w:rPr>
                        <w:t xml:space="preserve">địnhcùng </w:t>
                      </w:r>
                      <w:r>
                        <w:rPr>
                          <w:color w:val="000000"/>
                          <w:spacing w:val="-22"/>
                        </w:rPr>
                        <w:t>trả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trên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Cổng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dịch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vụ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công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quốc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gia,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Hệ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thống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thông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tin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>giải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2"/>
                        </w:rPr>
                        <w:t xml:space="preserve">quyết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thủtục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hành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chínhcủa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tỉnh,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thành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phố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và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Hệ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thống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địnhdanh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và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 xml:space="preserve">xác </w:t>
                      </w:r>
                      <w:r>
                        <w:rPr>
                          <w:color w:val="000000"/>
                        </w:rPr>
                        <w:t>thực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điện</w:t>
                      </w:r>
                      <w:r>
                        <w:rPr>
                          <w:color w:val="00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tử.</w:t>
                      </w:r>
                    </w:p>
                    <w:p w14:paraId="6C7194D9" w14:textId="77777777" w:rsidR="005A7EFF" w:rsidRDefault="00000000">
                      <w:pPr>
                        <w:pStyle w:val="BodyText"/>
                        <w:spacing w:before="6" w:line="249" w:lineRule="auto"/>
                        <w:ind w:left="139" w:right="1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6"/>
                        </w:rPr>
                        <w:t>Trong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trường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hợp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công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dân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có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nhu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cầu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nhận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kết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quả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là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>bản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giấy </w:t>
                      </w:r>
                      <w:r>
                        <w:rPr>
                          <w:color w:val="000000"/>
                          <w:spacing w:val="-24"/>
                        </w:rPr>
                        <w:t>Phiếu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lý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lịch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tư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pháp,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Công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chức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tại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Bộ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phận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Một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cửa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tiến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>hành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4"/>
                        </w:rPr>
                        <w:t xml:space="preserve">trả </w:t>
                      </w:r>
                      <w:r>
                        <w:rPr>
                          <w:color w:val="000000"/>
                          <w:spacing w:val="-14"/>
                        </w:rPr>
                        <w:t>trực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tiếp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hoặc</w:t>
                      </w:r>
                      <w:r>
                        <w:rPr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qua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dịch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vụ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bưu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chính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theo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quy</w:t>
                      </w:r>
                      <w:r>
                        <w:rPr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định</w:t>
                      </w:r>
                      <w:r>
                        <w:rPr>
                          <w:color w:val="000000"/>
                          <w:spacing w:val="-2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hiện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4"/>
                        </w:rPr>
                        <w:t>hành.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6"/>
        </w:rPr>
        <w:t>Bước</w:t>
      </w:r>
      <w:r>
        <w:rPr>
          <w:b/>
          <w:i/>
          <w:spacing w:val="-38"/>
        </w:rPr>
        <w:t xml:space="preserve"> </w:t>
      </w:r>
      <w:r>
        <w:rPr>
          <w:b/>
          <w:i/>
          <w:spacing w:val="-6"/>
        </w:rPr>
        <w:t>7:</w:t>
      </w:r>
      <w:r>
        <w:rPr>
          <w:b/>
          <w:i/>
          <w:spacing w:val="-34"/>
        </w:rPr>
        <w:t xml:space="preserve"> </w:t>
      </w:r>
      <w:r>
        <w:rPr>
          <w:b/>
          <w:i/>
          <w:spacing w:val="-6"/>
        </w:rPr>
        <w:t>Cơ</w:t>
      </w:r>
      <w:r>
        <w:rPr>
          <w:b/>
          <w:i/>
          <w:spacing w:val="-33"/>
        </w:rPr>
        <w:t xml:space="preserve"> </w:t>
      </w:r>
      <w:r>
        <w:rPr>
          <w:b/>
          <w:i/>
          <w:spacing w:val="-6"/>
        </w:rPr>
        <w:t>quan</w:t>
      </w:r>
      <w:r>
        <w:rPr>
          <w:b/>
          <w:i/>
          <w:spacing w:val="-34"/>
        </w:rPr>
        <w:t xml:space="preserve"> </w:t>
      </w:r>
      <w:r>
        <w:rPr>
          <w:b/>
          <w:i/>
          <w:spacing w:val="-6"/>
        </w:rPr>
        <w:t>Công</w:t>
      </w:r>
      <w:r>
        <w:rPr>
          <w:b/>
          <w:i/>
          <w:spacing w:val="-32"/>
        </w:rPr>
        <w:t xml:space="preserve"> </w:t>
      </w:r>
      <w:r>
        <w:rPr>
          <w:b/>
          <w:i/>
          <w:spacing w:val="-6"/>
        </w:rPr>
        <w:t>an</w:t>
      </w:r>
      <w:r>
        <w:rPr>
          <w:b/>
          <w:i/>
          <w:spacing w:val="-34"/>
        </w:rPr>
        <w:t xml:space="preserve"> </w:t>
      </w:r>
      <w:r>
        <w:rPr>
          <w:b/>
          <w:i/>
          <w:spacing w:val="-6"/>
        </w:rPr>
        <w:t>thựchiện</w:t>
      </w:r>
      <w:r>
        <w:rPr>
          <w:b/>
          <w:i/>
          <w:spacing w:val="-34"/>
        </w:rPr>
        <w:t xml:space="preserve"> </w:t>
      </w:r>
      <w:r>
        <w:rPr>
          <w:b/>
          <w:i/>
          <w:spacing w:val="-6"/>
        </w:rPr>
        <w:t>tra</w:t>
      </w:r>
      <w:r>
        <w:rPr>
          <w:b/>
          <w:i/>
          <w:spacing w:val="-37"/>
        </w:rPr>
        <w:t xml:space="preserve"> </w:t>
      </w:r>
      <w:r>
        <w:rPr>
          <w:b/>
          <w:i/>
          <w:spacing w:val="-6"/>
        </w:rPr>
        <w:t>cứu,</w:t>
      </w:r>
      <w:r>
        <w:rPr>
          <w:b/>
          <w:i/>
          <w:spacing w:val="-34"/>
        </w:rPr>
        <w:t xml:space="preserve"> </w:t>
      </w:r>
      <w:r>
        <w:rPr>
          <w:b/>
          <w:i/>
          <w:spacing w:val="-6"/>
        </w:rPr>
        <w:t>xác</w:t>
      </w:r>
      <w:r>
        <w:rPr>
          <w:b/>
          <w:i/>
          <w:spacing w:val="-36"/>
        </w:rPr>
        <w:t xml:space="preserve"> </w:t>
      </w:r>
      <w:r>
        <w:rPr>
          <w:b/>
          <w:i/>
          <w:spacing w:val="-6"/>
        </w:rPr>
        <w:t xml:space="preserve">minh </w:t>
      </w:r>
      <w:r>
        <w:t>Đối với hồ</w:t>
      </w:r>
      <w:r>
        <w:rPr>
          <w:spacing w:val="29"/>
        </w:rPr>
        <w:t xml:space="preserve"> </w:t>
      </w:r>
      <w:r>
        <w:t>sơ</w:t>
      </w:r>
      <w:r>
        <w:rPr>
          <w:spacing w:val="30"/>
        </w:rPr>
        <w:t xml:space="preserve"> </w:t>
      </w:r>
      <w:r>
        <w:t>yêu cầu tra</w:t>
      </w:r>
      <w:r>
        <w:rPr>
          <w:spacing w:val="30"/>
        </w:rPr>
        <w:t xml:space="preserve"> </w:t>
      </w:r>
      <w:r>
        <w:t>cứu,</w:t>
      </w:r>
      <w:r>
        <w:rPr>
          <w:spacing w:val="31"/>
        </w:rPr>
        <w:t xml:space="preserve"> </w:t>
      </w:r>
      <w:r>
        <w:t>xác</w:t>
      </w:r>
      <w:r>
        <w:rPr>
          <w:spacing w:val="34"/>
        </w:rPr>
        <w:t xml:space="preserve"> </w:t>
      </w:r>
      <w:r>
        <w:t>minh</w:t>
      </w:r>
      <w:r>
        <w:rPr>
          <w:spacing w:val="29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các trường hợp 2 tại bước 6, cán bộ V06, PV06 nhận</w:t>
      </w:r>
      <w:r>
        <w:rPr>
          <w:spacing w:val="40"/>
        </w:rPr>
        <w:t xml:space="preserve"> </w:t>
      </w:r>
      <w:r>
        <w:t>yêu cầu tra</w:t>
      </w:r>
      <w:r>
        <w:rPr>
          <w:spacing w:val="35"/>
        </w:rPr>
        <w:t xml:space="preserve"> </w:t>
      </w:r>
      <w:r>
        <w:t>cứu,</w:t>
      </w:r>
      <w:r>
        <w:rPr>
          <w:spacing w:val="40"/>
        </w:rPr>
        <w:t xml:space="preserve"> </w:t>
      </w:r>
      <w:r>
        <w:t>xác</w:t>
      </w:r>
      <w:r>
        <w:rPr>
          <w:spacing w:val="39"/>
        </w:rPr>
        <w:t xml:space="preserve"> </w:t>
      </w:r>
      <w:r>
        <w:t>minh</w:t>
      </w:r>
      <w:r>
        <w:rPr>
          <w:spacing w:val="34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t>Sở</w:t>
      </w:r>
      <w:r>
        <w:rPr>
          <w:spacing w:val="35"/>
        </w:rPr>
        <w:t xml:space="preserve"> </w:t>
      </w:r>
      <w:r>
        <w:t>Tư</w:t>
      </w:r>
      <w:r>
        <w:rPr>
          <w:spacing w:val="32"/>
        </w:rPr>
        <w:t xml:space="preserve"> </w:t>
      </w:r>
      <w:r>
        <w:t>pháp,</w:t>
      </w:r>
      <w:r>
        <w:rPr>
          <w:spacing w:val="36"/>
        </w:rPr>
        <w:t xml:space="preserve"> </w:t>
      </w:r>
      <w:r>
        <w:t>thực hiện</w:t>
      </w:r>
      <w:r>
        <w:rPr>
          <w:spacing w:val="-4"/>
        </w:rPr>
        <w:t xml:space="preserve"> </w:t>
      </w:r>
      <w:r>
        <w:t>tra cứu, nhập kết quả vào phần mềm, ký</w:t>
      </w:r>
      <w:r>
        <w:rPr>
          <w:spacing w:val="-4"/>
        </w:rPr>
        <w:t xml:space="preserve"> </w:t>
      </w:r>
      <w:r>
        <w:t>số và trả kết quả về Phần mềm Quản lý lý lịch tư pháp</w:t>
      </w:r>
      <w:r>
        <w:rPr>
          <w:spacing w:val="80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t>Bộ</w:t>
      </w:r>
      <w:r>
        <w:rPr>
          <w:spacing w:val="38"/>
        </w:rPr>
        <w:t xml:space="preserve"> </w:t>
      </w:r>
      <w:r>
        <w:t>Tư</w:t>
      </w:r>
      <w:r>
        <w:rPr>
          <w:spacing w:val="32"/>
        </w:rPr>
        <w:t xml:space="preserve"> </w:t>
      </w:r>
      <w:r>
        <w:t>pháp</w:t>
      </w:r>
      <w:r>
        <w:rPr>
          <w:spacing w:val="34"/>
        </w:rPr>
        <w:t xml:space="preserve"> </w:t>
      </w:r>
      <w:r>
        <w:t>qua</w:t>
      </w:r>
      <w:r>
        <w:rPr>
          <w:spacing w:val="40"/>
        </w:rPr>
        <w:t xml:space="preserve"> </w:t>
      </w:r>
      <w:r>
        <w:t>Hệ</w:t>
      </w:r>
      <w:r>
        <w:rPr>
          <w:spacing w:val="35"/>
        </w:rPr>
        <w:t xml:space="preserve"> </w:t>
      </w:r>
      <w:r>
        <w:t>thống định</w:t>
      </w:r>
      <w:r>
        <w:rPr>
          <w:spacing w:val="34"/>
        </w:rPr>
        <w:t xml:space="preserve"> </w:t>
      </w:r>
      <w:r>
        <w:t>danh</w:t>
      </w:r>
      <w:r>
        <w:rPr>
          <w:spacing w:val="34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xác thực điện tử.</w:t>
      </w:r>
    </w:p>
    <w:p w14:paraId="27B631E6" w14:textId="77777777" w:rsidR="005A7EFF" w:rsidRDefault="00000000">
      <w:pPr>
        <w:pStyle w:val="BodyText"/>
        <w:spacing w:before="10" w:line="249" w:lineRule="auto"/>
        <w:ind w:left="222" w:right="13195"/>
        <w:jc w:val="both"/>
      </w:pPr>
      <w:r>
        <w:rPr>
          <w:spacing w:val="-4"/>
        </w:rPr>
        <w:t>Trường</w:t>
      </w:r>
      <w:r>
        <w:rPr>
          <w:spacing w:val="-13"/>
        </w:rPr>
        <w:t xml:space="preserve"> </w:t>
      </w:r>
      <w:r>
        <w:rPr>
          <w:spacing w:val="-4"/>
        </w:rPr>
        <w:t>hợp</w:t>
      </w:r>
      <w:r>
        <w:rPr>
          <w:spacing w:val="-12"/>
        </w:rPr>
        <w:t xml:space="preserve"> </w:t>
      </w:r>
      <w:r>
        <w:rPr>
          <w:spacing w:val="-4"/>
        </w:rPr>
        <w:t>cần</w:t>
      </w:r>
      <w:r>
        <w:rPr>
          <w:spacing w:val="-14"/>
        </w:rPr>
        <w:t xml:space="preserve"> </w:t>
      </w:r>
      <w:r>
        <w:rPr>
          <w:spacing w:val="-4"/>
        </w:rPr>
        <w:t>sử</w:t>
      </w:r>
      <w:r>
        <w:rPr>
          <w:spacing w:val="-13"/>
        </w:rPr>
        <w:t xml:space="preserve"> </w:t>
      </w:r>
      <w:r>
        <w:rPr>
          <w:spacing w:val="-4"/>
        </w:rPr>
        <w:t>dụng</w:t>
      </w:r>
      <w:r>
        <w:rPr>
          <w:spacing w:val="-11"/>
        </w:rPr>
        <w:t xml:space="preserve"> </w:t>
      </w:r>
      <w:r>
        <w:rPr>
          <w:spacing w:val="-4"/>
        </w:rPr>
        <w:t>dữ</w:t>
      </w:r>
      <w:r>
        <w:rPr>
          <w:spacing w:val="-10"/>
        </w:rPr>
        <w:t xml:space="preserve"> </w:t>
      </w:r>
      <w:r>
        <w:rPr>
          <w:spacing w:val="-4"/>
        </w:rPr>
        <w:t>liệu</w:t>
      </w:r>
      <w:r>
        <w:rPr>
          <w:spacing w:val="-12"/>
        </w:rPr>
        <w:t xml:space="preserve"> </w:t>
      </w:r>
      <w:r>
        <w:rPr>
          <w:spacing w:val="-4"/>
        </w:rPr>
        <w:t>sinh</w:t>
      </w:r>
      <w:r>
        <w:rPr>
          <w:spacing w:val="-12"/>
        </w:rPr>
        <w:t xml:space="preserve"> </w:t>
      </w:r>
      <w:r>
        <w:rPr>
          <w:spacing w:val="-4"/>
        </w:rPr>
        <w:t>trắc</w:t>
      </w:r>
      <w:r>
        <w:rPr>
          <w:spacing w:val="-11"/>
        </w:rPr>
        <w:t xml:space="preserve"> </w:t>
      </w:r>
      <w:r>
        <w:rPr>
          <w:spacing w:val="-4"/>
        </w:rPr>
        <w:t>học</w:t>
      </w:r>
      <w:r>
        <w:rPr>
          <w:spacing w:val="-11"/>
        </w:rPr>
        <w:t xml:space="preserve"> </w:t>
      </w:r>
      <w:r>
        <w:rPr>
          <w:spacing w:val="-4"/>
        </w:rPr>
        <w:t>để</w:t>
      </w:r>
      <w:r>
        <w:rPr>
          <w:spacing w:val="-11"/>
        </w:rPr>
        <w:t xml:space="preserve"> </w:t>
      </w:r>
      <w:r>
        <w:rPr>
          <w:spacing w:val="-4"/>
        </w:rPr>
        <w:t xml:space="preserve">thực </w:t>
      </w:r>
      <w:r>
        <w:rPr>
          <w:spacing w:val="-14"/>
        </w:rPr>
        <w:t>hiện</w:t>
      </w:r>
      <w:r>
        <w:rPr>
          <w:spacing w:val="-4"/>
        </w:rPr>
        <w:t xml:space="preserve"> </w:t>
      </w:r>
      <w:r>
        <w:rPr>
          <w:spacing w:val="-14"/>
        </w:rPr>
        <w:t>tra</w:t>
      </w:r>
      <w:r>
        <w:rPr>
          <w:spacing w:val="-3"/>
        </w:rPr>
        <w:t xml:space="preserve"> </w:t>
      </w:r>
      <w:r>
        <w:rPr>
          <w:spacing w:val="-14"/>
        </w:rPr>
        <w:t>cứu,</w:t>
      </w:r>
      <w:r>
        <w:rPr>
          <w:spacing w:val="-4"/>
        </w:rPr>
        <w:t xml:space="preserve"> </w:t>
      </w:r>
      <w:r>
        <w:rPr>
          <w:spacing w:val="-14"/>
        </w:rPr>
        <w:t>sẽ</w:t>
      </w:r>
      <w:r>
        <w:rPr>
          <w:spacing w:val="-3"/>
        </w:rPr>
        <w:t xml:space="preserve"> </w:t>
      </w:r>
      <w:r>
        <w:rPr>
          <w:spacing w:val="-14"/>
        </w:rPr>
        <w:t>thực</w:t>
      </w:r>
      <w:r>
        <w:rPr>
          <w:spacing w:val="-4"/>
        </w:rPr>
        <w:t xml:space="preserve"> </w:t>
      </w:r>
      <w:r>
        <w:rPr>
          <w:spacing w:val="-14"/>
        </w:rPr>
        <w:t>hiện</w:t>
      </w:r>
      <w:r>
        <w:rPr>
          <w:spacing w:val="-3"/>
        </w:rPr>
        <w:t xml:space="preserve"> </w:t>
      </w:r>
      <w:r>
        <w:rPr>
          <w:spacing w:val="-14"/>
        </w:rPr>
        <w:t>thông</w:t>
      </w:r>
      <w:r>
        <w:rPr>
          <w:spacing w:val="-4"/>
        </w:rPr>
        <w:t xml:space="preserve"> </w:t>
      </w:r>
      <w:r>
        <w:rPr>
          <w:spacing w:val="-14"/>
        </w:rPr>
        <w:t>qua</w:t>
      </w:r>
      <w:r>
        <w:rPr>
          <w:spacing w:val="-3"/>
        </w:rPr>
        <w:t xml:space="preserve"> </w:t>
      </w:r>
      <w:r>
        <w:rPr>
          <w:spacing w:val="-14"/>
        </w:rPr>
        <w:t>kết</w:t>
      </w:r>
      <w:r>
        <w:rPr>
          <w:spacing w:val="-4"/>
        </w:rPr>
        <w:t xml:space="preserve"> </w:t>
      </w:r>
      <w:r>
        <w:rPr>
          <w:spacing w:val="-14"/>
        </w:rPr>
        <w:t>nối</w:t>
      </w:r>
      <w:r>
        <w:rPr>
          <w:spacing w:val="-3"/>
        </w:rPr>
        <w:t xml:space="preserve"> </w:t>
      </w:r>
      <w:r>
        <w:rPr>
          <w:spacing w:val="-14"/>
        </w:rPr>
        <w:t>nội</w:t>
      </w:r>
      <w:r>
        <w:rPr>
          <w:spacing w:val="-4"/>
        </w:rPr>
        <w:t xml:space="preserve"> </w:t>
      </w:r>
      <w:r>
        <w:rPr>
          <w:spacing w:val="-14"/>
        </w:rPr>
        <w:t>ngành</w:t>
      </w:r>
      <w:r>
        <w:rPr>
          <w:spacing w:val="-3"/>
        </w:rPr>
        <w:t xml:space="preserve"> </w:t>
      </w:r>
      <w:r>
        <w:rPr>
          <w:spacing w:val="-14"/>
        </w:rPr>
        <w:t xml:space="preserve">Bộ </w:t>
      </w:r>
      <w:r>
        <w:t>Công</w:t>
      </w:r>
      <w:r>
        <w:rPr>
          <w:spacing w:val="-25"/>
        </w:rPr>
        <w:t xml:space="preserve"> </w:t>
      </w:r>
      <w:r>
        <w:t>an.</w:t>
      </w:r>
    </w:p>
    <w:p w14:paraId="13A50047" w14:textId="77777777" w:rsidR="005A7EFF" w:rsidRDefault="00000000">
      <w:pPr>
        <w:pStyle w:val="BodyText"/>
        <w:spacing w:before="4" w:line="249" w:lineRule="auto"/>
        <w:ind w:left="222" w:right="13189"/>
        <w:jc w:val="both"/>
      </w:pPr>
      <w:r>
        <w:rPr>
          <w:spacing w:val="-6"/>
        </w:rPr>
        <w:t>Thời</w:t>
      </w:r>
      <w:r>
        <w:rPr>
          <w:spacing w:val="-10"/>
        </w:rPr>
        <w:t xml:space="preserve"> </w:t>
      </w:r>
      <w:r>
        <w:rPr>
          <w:spacing w:val="-6"/>
        </w:rPr>
        <w:t>gian</w:t>
      </w:r>
      <w:r>
        <w:rPr>
          <w:spacing w:val="-10"/>
        </w:rPr>
        <w:t xml:space="preserve"> </w:t>
      </w:r>
      <w:r>
        <w:rPr>
          <w:spacing w:val="-6"/>
        </w:rPr>
        <w:t>thực hiện</w:t>
      </w:r>
      <w:r>
        <w:rPr>
          <w:spacing w:val="-10"/>
        </w:rPr>
        <w:t xml:space="preserve"> </w:t>
      </w:r>
      <w:r>
        <w:rPr>
          <w:spacing w:val="-6"/>
        </w:rPr>
        <w:t>Bước</w:t>
      </w:r>
      <w:r>
        <w:rPr>
          <w:spacing w:val="-9"/>
        </w:rPr>
        <w:t xml:space="preserve"> </w:t>
      </w:r>
      <w:r>
        <w:rPr>
          <w:spacing w:val="-6"/>
        </w:rPr>
        <w:t>này</w:t>
      </w:r>
      <w:r>
        <w:rPr>
          <w:spacing w:val="-10"/>
        </w:rPr>
        <w:t xml:space="preserve"> </w:t>
      </w:r>
      <w:r>
        <w:rPr>
          <w:spacing w:val="-6"/>
        </w:rPr>
        <w:t>không</w:t>
      </w:r>
      <w:r>
        <w:rPr>
          <w:spacing w:val="-10"/>
        </w:rPr>
        <w:t xml:space="preserve"> </w:t>
      </w:r>
      <w:r>
        <w:rPr>
          <w:spacing w:val="-6"/>
        </w:rPr>
        <w:t>quá</w:t>
      </w:r>
      <w:r>
        <w:rPr>
          <w:spacing w:val="-9"/>
        </w:rPr>
        <w:t xml:space="preserve"> </w:t>
      </w:r>
      <w:r>
        <w:rPr>
          <w:spacing w:val="-6"/>
        </w:rPr>
        <w:t>02</w:t>
      </w:r>
      <w:r>
        <w:rPr>
          <w:spacing w:val="-10"/>
        </w:rPr>
        <w:t xml:space="preserve"> </w:t>
      </w:r>
      <w:r>
        <w:rPr>
          <w:spacing w:val="-6"/>
        </w:rPr>
        <w:t>ngày</w:t>
      </w:r>
      <w:r>
        <w:rPr>
          <w:spacing w:val="-10"/>
        </w:rPr>
        <w:t xml:space="preserve"> </w:t>
      </w:r>
      <w:r>
        <w:rPr>
          <w:spacing w:val="-6"/>
        </w:rPr>
        <w:t xml:space="preserve">làm </w:t>
      </w:r>
      <w:r>
        <w:rPr>
          <w:spacing w:val="-8"/>
        </w:rPr>
        <w:t>việc, trường hợp phức tạp là 07 ngày làm</w:t>
      </w:r>
      <w:r>
        <w:rPr>
          <w:spacing w:val="-10"/>
        </w:rPr>
        <w:t xml:space="preserve"> </w:t>
      </w:r>
      <w:r>
        <w:rPr>
          <w:spacing w:val="-8"/>
        </w:rPr>
        <w:t>việc.</w:t>
      </w:r>
      <w:r>
        <w:rPr>
          <w:spacing w:val="-1"/>
        </w:rPr>
        <w:t xml:space="preserve"> </w:t>
      </w:r>
      <w:r>
        <w:rPr>
          <w:spacing w:val="-8"/>
        </w:rPr>
        <w:t xml:space="preserve">Trường </w:t>
      </w:r>
      <w:r>
        <w:rPr>
          <w:spacing w:val="-12"/>
        </w:rPr>
        <w:t>hợp</w:t>
      </w:r>
      <w:r>
        <w:rPr>
          <w:spacing w:val="-6"/>
        </w:rPr>
        <w:t xml:space="preserve"> </w:t>
      </w:r>
      <w:r>
        <w:rPr>
          <w:spacing w:val="-12"/>
        </w:rPr>
        <w:t>phát</w:t>
      </w:r>
      <w:r>
        <w:rPr>
          <w:spacing w:val="-5"/>
        </w:rPr>
        <w:t xml:space="preserve"> </w:t>
      </w:r>
      <w:r>
        <w:rPr>
          <w:spacing w:val="-12"/>
        </w:rPr>
        <w:t>hiện</w:t>
      </w:r>
      <w:r>
        <w:rPr>
          <w:spacing w:val="-6"/>
        </w:rPr>
        <w:t xml:space="preserve"> </w:t>
      </w:r>
      <w:r>
        <w:rPr>
          <w:spacing w:val="-12"/>
        </w:rPr>
        <w:t>người</w:t>
      </w:r>
      <w:r>
        <w:rPr>
          <w:spacing w:val="-5"/>
        </w:rPr>
        <w:t xml:space="preserve"> </w:t>
      </w:r>
      <w:r>
        <w:rPr>
          <w:spacing w:val="-12"/>
        </w:rPr>
        <w:t>yêu</w:t>
      </w:r>
      <w:r>
        <w:rPr>
          <w:spacing w:val="-6"/>
        </w:rPr>
        <w:t xml:space="preserve"> </w:t>
      </w:r>
      <w:r>
        <w:rPr>
          <w:spacing w:val="-12"/>
        </w:rPr>
        <w:t>cầu</w:t>
      </w:r>
      <w:r>
        <w:rPr>
          <w:spacing w:val="-5"/>
        </w:rPr>
        <w:t xml:space="preserve"> </w:t>
      </w:r>
      <w:r>
        <w:rPr>
          <w:spacing w:val="-12"/>
        </w:rPr>
        <w:t>cấp</w:t>
      </w:r>
      <w:r>
        <w:rPr>
          <w:spacing w:val="-6"/>
        </w:rPr>
        <w:t xml:space="preserve"> </w:t>
      </w:r>
      <w:r>
        <w:rPr>
          <w:spacing w:val="-12"/>
        </w:rPr>
        <w:t>Phiếu</w:t>
      </w:r>
      <w:r>
        <w:rPr>
          <w:spacing w:val="-5"/>
        </w:rPr>
        <w:t xml:space="preserve"> </w:t>
      </w:r>
      <w:r>
        <w:rPr>
          <w:spacing w:val="-12"/>
        </w:rPr>
        <w:t>lý</w:t>
      </w:r>
      <w:r>
        <w:rPr>
          <w:spacing w:val="-6"/>
        </w:rPr>
        <w:t xml:space="preserve"> </w:t>
      </w:r>
      <w:r>
        <w:rPr>
          <w:spacing w:val="-12"/>
        </w:rPr>
        <w:t>lịch</w:t>
      </w:r>
      <w:r>
        <w:rPr>
          <w:spacing w:val="-5"/>
        </w:rPr>
        <w:t xml:space="preserve"> </w:t>
      </w:r>
      <w:r>
        <w:rPr>
          <w:spacing w:val="-12"/>
        </w:rPr>
        <w:t>tư</w:t>
      </w:r>
      <w:r>
        <w:rPr>
          <w:spacing w:val="-6"/>
        </w:rPr>
        <w:t xml:space="preserve"> </w:t>
      </w:r>
      <w:r>
        <w:rPr>
          <w:spacing w:val="-12"/>
        </w:rPr>
        <w:t>pháp</w:t>
      </w:r>
      <w:r>
        <w:rPr>
          <w:spacing w:val="-5"/>
        </w:rPr>
        <w:t xml:space="preserve"> </w:t>
      </w:r>
      <w:r>
        <w:rPr>
          <w:spacing w:val="-12"/>
        </w:rPr>
        <w:t xml:space="preserve">là </w:t>
      </w:r>
      <w:r>
        <w:rPr>
          <w:spacing w:val="-6"/>
        </w:rPr>
        <w:t>đối</w:t>
      </w:r>
      <w:r>
        <w:rPr>
          <w:spacing w:val="-14"/>
        </w:rPr>
        <w:t xml:space="preserve"> </w:t>
      </w:r>
      <w:r>
        <w:rPr>
          <w:spacing w:val="-6"/>
        </w:rPr>
        <w:t>tượng</w:t>
      </w:r>
      <w:r>
        <w:rPr>
          <w:spacing w:val="-11"/>
        </w:rPr>
        <w:t xml:space="preserve"> </w:t>
      </w:r>
      <w:r>
        <w:rPr>
          <w:spacing w:val="-6"/>
        </w:rPr>
        <w:t>truy</w:t>
      </w:r>
      <w:r>
        <w:rPr>
          <w:spacing w:val="-12"/>
        </w:rPr>
        <w:t xml:space="preserve"> </w:t>
      </w:r>
      <w:r>
        <w:rPr>
          <w:spacing w:val="-6"/>
        </w:rPr>
        <w:t>nã;</w:t>
      </w:r>
      <w:r>
        <w:rPr>
          <w:spacing w:val="-11"/>
        </w:rPr>
        <w:t xml:space="preserve"> </w:t>
      </w:r>
      <w:r>
        <w:rPr>
          <w:spacing w:val="-6"/>
        </w:rPr>
        <w:t>bị</w:t>
      </w:r>
      <w:r>
        <w:rPr>
          <w:spacing w:val="-12"/>
        </w:rPr>
        <w:t xml:space="preserve"> </w:t>
      </w:r>
      <w:r>
        <w:rPr>
          <w:spacing w:val="-6"/>
        </w:rPr>
        <w:t>can,</w:t>
      </w:r>
      <w:r>
        <w:rPr>
          <w:spacing w:val="-11"/>
        </w:rPr>
        <w:t xml:space="preserve"> </w:t>
      </w:r>
      <w:r>
        <w:rPr>
          <w:spacing w:val="-6"/>
        </w:rPr>
        <w:t>bị</w:t>
      </w:r>
      <w:r>
        <w:rPr>
          <w:spacing w:val="-12"/>
        </w:rPr>
        <w:t xml:space="preserve"> </w:t>
      </w:r>
      <w:r>
        <w:rPr>
          <w:spacing w:val="-6"/>
        </w:rPr>
        <w:t>cáo</w:t>
      </w:r>
      <w:r>
        <w:rPr>
          <w:spacing w:val="-11"/>
        </w:rPr>
        <w:t xml:space="preserve"> </w:t>
      </w:r>
      <w:r>
        <w:rPr>
          <w:spacing w:val="-6"/>
        </w:rPr>
        <w:t>trong</w:t>
      </w:r>
      <w:r>
        <w:rPr>
          <w:spacing w:val="-12"/>
        </w:rPr>
        <w:t xml:space="preserve"> </w:t>
      </w:r>
      <w:r>
        <w:rPr>
          <w:spacing w:val="-6"/>
        </w:rPr>
        <w:t>vụ</w:t>
      </w:r>
      <w:r>
        <w:rPr>
          <w:spacing w:val="-11"/>
        </w:rPr>
        <w:t xml:space="preserve"> </w:t>
      </w:r>
      <w:r>
        <w:rPr>
          <w:spacing w:val="-6"/>
        </w:rPr>
        <w:t>án;</w:t>
      </w:r>
      <w:r>
        <w:rPr>
          <w:spacing w:val="-12"/>
        </w:rPr>
        <w:t xml:space="preserve"> </w:t>
      </w:r>
      <w:r>
        <w:rPr>
          <w:spacing w:val="-6"/>
        </w:rPr>
        <w:t>đối</w:t>
      </w:r>
      <w:r>
        <w:rPr>
          <w:spacing w:val="-11"/>
        </w:rPr>
        <w:t xml:space="preserve"> </w:t>
      </w:r>
      <w:r>
        <w:rPr>
          <w:spacing w:val="-6"/>
        </w:rPr>
        <w:t xml:space="preserve">tượng </w:t>
      </w:r>
      <w:r>
        <w:t>quản</w:t>
      </w:r>
      <w:r>
        <w:rPr>
          <w:spacing w:val="-13"/>
        </w:rPr>
        <w:t xml:space="preserve"> </w:t>
      </w:r>
      <w:r>
        <w:t>lý</w:t>
      </w:r>
      <w:r>
        <w:rPr>
          <w:spacing w:val="-13"/>
        </w:rPr>
        <w:t xml:space="preserve"> </w:t>
      </w:r>
      <w:r>
        <w:t>có</w:t>
      </w:r>
      <w:r>
        <w:rPr>
          <w:spacing w:val="-16"/>
        </w:rPr>
        <w:t xml:space="preserve"> </w:t>
      </w:r>
      <w:r>
        <w:t>thông</w:t>
      </w:r>
      <w:r>
        <w:rPr>
          <w:spacing w:val="-13"/>
        </w:rPr>
        <w:t xml:space="preserve"> </w:t>
      </w:r>
      <w:r>
        <w:t>tin</w:t>
      </w:r>
      <w:r>
        <w:rPr>
          <w:spacing w:val="-13"/>
        </w:rPr>
        <w:t xml:space="preserve"> </w:t>
      </w:r>
      <w:r>
        <w:t>trong</w:t>
      </w:r>
      <w:r>
        <w:rPr>
          <w:spacing w:val="-14"/>
        </w:rPr>
        <w:t xml:space="preserve"> </w:t>
      </w:r>
      <w:r>
        <w:t>hồ</w:t>
      </w:r>
      <w:r>
        <w:rPr>
          <w:spacing w:val="-13"/>
        </w:rPr>
        <w:t xml:space="preserve"> </w:t>
      </w:r>
      <w:r>
        <w:t>sơ,</w:t>
      </w:r>
      <w:r>
        <w:rPr>
          <w:spacing w:val="-11"/>
        </w:rPr>
        <w:t xml:space="preserve"> </w:t>
      </w:r>
      <w:r>
        <w:t>tàng</w:t>
      </w:r>
      <w:r>
        <w:rPr>
          <w:spacing w:val="-13"/>
        </w:rPr>
        <w:t xml:space="preserve"> </w:t>
      </w:r>
      <w:r>
        <w:t>thư,</w:t>
      </w:r>
      <w:r>
        <w:rPr>
          <w:spacing w:val="-12"/>
        </w:rPr>
        <w:t xml:space="preserve"> </w:t>
      </w:r>
      <w:r>
        <w:t>đối</w:t>
      </w:r>
      <w:r>
        <w:rPr>
          <w:spacing w:val="-13"/>
        </w:rPr>
        <w:t xml:space="preserve"> </w:t>
      </w:r>
      <w:r>
        <w:t xml:space="preserve">tượng </w:t>
      </w:r>
      <w:r>
        <w:rPr>
          <w:spacing w:val="-14"/>
        </w:rPr>
        <w:t>thuộc</w:t>
      </w:r>
      <w:r>
        <w:rPr>
          <w:spacing w:val="-4"/>
        </w:rPr>
        <w:t xml:space="preserve"> </w:t>
      </w:r>
      <w:r>
        <w:rPr>
          <w:spacing w:val="-14"/>
        </w:rPr>
        <w:t>diện</w:t>
      </w:r>
      <w:r>
        <w:rPr>
          <w:spacing w:val="-3"/>
        </w:rPr>
        <w:t xml:space="preserve"> </w:t>
      </w:r>
      <w:r>
        <w:rPr>
          <w:spacing w:val="-14"/>
        </w:rPr>
        <w:t>chú</w:t>
      </w:r>
      <w:r>
        <w:rPr>
          <w:spacing w:val="-4"/>
        </w:rPr>
        <w:t xml:space="preserve"> </w:t>
      </w:r>
      <w:r>
        <w:rPr>
          <w:spacing w:val="-14"/>
        </w:rPr>
        <w:t>ý</w:t>
      </w:r>
      <w:r>
        <w:rPr>
          <w:spacing w:val="-1"/>
        </w:rPr>
        <w:t xml:space="preserve"> </w:t>
      </w:r>
      <w:r>
        <w:rPr>
          <w:spacing w:val="-14"/>
        </w:rPr>
        <w:t>khi</w:t>
      </w:r>
      <w:r>
        <w:rPr>
          <w:spacing w:val="-2"/>
        </w:rPr>
        <w:t xml:space="preserve"> </w:t>
      </w:r>
      <w:r>
        <w:rPr>
          <w:spacing w:val="-14"/>
        </w:rPr>
        <w:t>xuất,</w:t>
      </w:r>
      <w:r>
        <w:rPr>
          <w:spacing w:val="3"/>
        </w:rPr>
        <w:t xml:space="preserve"> </w:t>
      </w:r>
      <w:r>
        <w:rPr>
          <w:spacing w:val="-14"/>
        </w:rPr>
        <w:t>nhập</w:t>
      </w:r>
      <w:r>
        <w:rPr>
          <w:spacing w:val="-4"/>
        </w:rPr>
        <w:t xml:space="preserve"> </w:t>
      </w:r>
      <w:r>
        <w:rPr>
          <w:spacing w:val="-14"/>
        </w:rPr>
        <w:t>cảnh,</w:t>
      </w:r>
      <w:r>
        <w:rPr>
          <w:spacing w:val="2"/>
        </w:rPr>
        <w:t xml:space="preserve"> </w:t>
      </w:r>
      <w:r>
        <w:rPr>
          <w:spacing w:val="-14"/>
        </w:rPr>
        <w:t>cấm</w:t>
      </w:r>
      <w:r>
        <w:rPr>
          <w:spacing w:val="-4"/>
        </w:rPr>
        <w:t xml:space="preserve"> </w:t>
      </w:r>
      <w:r>
        <w:rPr>
          <w:spacing w:val="-14"/>
        </w:rPr>
        <w:t>đi</w:t>
      </w:r>
      <w:r>
        <w:t xml:space="preserve"> </w:t>
      </w:r>
      <w:r>
        <w:rPr>
          <w:spacing w:val="-14"/>
        </w:rPr>
        <w:t>khỏi</w:t>
      </w:r>
      <w:r>
        <w:rPr>
          <w:spacing w:val="-2"/>
        </w:rPr>
        <w:t xml:space="preserve"> </w:t>
      </w:r>
      <w:r>
        <w:rPr>
          <w:spacing w:val="-14"/>
        </w:rPr>
        <w:t>nơi</w:t>
      </w:r>
      <w:r>
        <w:rPr>
          <w:spacing w:val="-4"/>
        </w:rPr>
        <w:t xml:space="preserve"> </w:t>
      </w:r>
      <w:r>
        <w:rPr>
          <w:spacing w:val="-14"/>
        </w:rPr>
        <w:t xml:space="preserve">cư </w:t>
      </w:r>
      <w:r>
        <w:t>trú...cơ</w:t>
      </w:r>
      <w:r>
        <w:rPr>
          <w:spacing w:val="-9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Hồ</w:t>
      </w:r>
      <w:r>
        <w:rPr>
          <w:spacing w:val="-7"/>
        </w:rPr>
        <w:t xml:space="preserve"> </w:t>
      </w:r>
      <w:r>
        <w:t>sơ</w:t>
      </w:r>
      <w:r>
        <w:rPr>
          <w:spacing w:val="-9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t>phối</w:t>
      </w:r>
      <w:r>
        <w:rPr>
          <w:spacing w:val="-10"/>
        </w:rPr>
        <w:t xml:space="preserve"> </w:t>
      </w:r>
      <w:r>
        <w:t>hợp</w:t>
      </w:r>
      <w:r>
        <w:rPr>
          <w:spacing w:val="-9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</w:t>
      </w:r>
      <w:r>
        <w:rPr>
          <w:spacing w:val="-10"/>
        </w:rPr>
        <w:t xml:space="preserve"> </w:t>
      </w:r>
      <w:r>
        <w:t xml:space="preserve">liên </w:t>
      </w:r>
      <w:r>
        <w:rPr>
          <w:spacing w:val="-4"/>
        </w:rPr>
        <w:t>quan</w:t>
      </w:r>
      <w:r>
        <w:rPr>
          <w:spacing w:val="-22"/>
        </w:rPr>
        <w:t xml:space="preserve"> </w:t>
      </w:r>
      <w:r>
        <w:rPr>
          <w:spacing w:val="-4"/>
        </w:rPr>
        <w:t>xác</w:t>
      </w:r>
      <w:r>
        <w:rPr>
          <w:spacing w:val="-26"/>
        </w:rPr>
        <w:t xml:space="preserve"> </w:t>
      </w:r>
      <w:r>
        <w:rPr>
          <w:spacing w:val="-4"/>
        </w:rPr>
        <w:t>minh,</w:t>
      </w:r>
      <w:r>
        <w:rPr>
          <w:spacing w:val="-14"/>
        </w:rPr>
        <w:t xml:space="preserve"> </w:t>
      </w:r>
      <w:r>
        <w:rPr>
          <w:spacing w:val="-4"/>
        </w:rPr>
        <w:t>xử</w:t>
      </w:r>
      <w:r>
        <w:rPr>
          <w:spacing w:val="-20"/>
        </w:rPr>
        <w:t xml:space="preserve"> </w:t>
      </w:r>
      <w:r>
        <w:rPr>
          <w:spacing w:val="-4"/>
        </w:rPr>
        <w:t>lý</w:t>
      </w:r>
      <w:r>
        <w:rPr>
          <w:spacing w:val="-18"/>
        </w:rPr>
        <w:t xml:space="preserve"> </w:t>
      </w:r>
      <w:r>
        <w:rPr>
          <w:spacing w:val="-4"/>
        </w:rPr>
        <w:t>sẽ</w:t>
      </w:r>
      <w:r>
        <w:rPr>
          <w:spacing w:val="-26"/>
        </w:rPr>
        <w:t xml:space="preserve"> </w:t>
      </w:r>
      <w:r>
        <w:rPr>
          <w:spacing w:val="-4"/>
        </w:rPr>
        <w:t>có</w:t>
      </w:r>
      <w:r>
        <w:rPr>
          <w:spacing w:val="-27"/>
        </w:rPr>
        <w:t xml:space="preserve"> </w:t>
      </w:r>
      <w:r>
        <w:rPr>
          <w:spacing w:val="-4"/>
        </w:rPr>
        <w:t>thông</w:t>
      </w:r>
      <w:r>
        <w:rPr>
          <w:spacing w:val="-18"/>
        </w:rPr>
        <w:t xml:space="preserve"> </w:t>
      </w:r>
      <w:r>
        <w:rPr>
          <w:spacing w:val="-4"/>
        </w:rPr>
        <w:t>báo</w:t>
      </w:r>
      <w:r>
        <w:rPr>
          <w:spacing w:val="-27"/>
        </w:rPr>
        <w:t xml:space="preserve"> </w:t>
      </w:r>
      <w:r>
        <w:rPr>
          <w:spacing w:val="-4"/>
        </w:rPr>
        <w:t>riêng.</w:t>
      </w:r>
    </w:p>
    <w:sectPr w:rsidR="005A7EFF">
      <w:pgSz w:w="19200" w:h="10800" w:orient="landscape"/>
      <w:pgMar w:top="40" w:right="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1C9B"/>
    <w:multiLevelType w:val="hybridMultilevel"/>
    <w:tmpl w:val="43FEE292"/>
    <w:lvl w:ilvl="0" w:tplc="A378C0F2">
      <w:numFmt w:val="bullet"/>
      <w:lvlText w:val="-"/>
      <w:lvlJc w:val="left"/>
      <w:pPr>
        <w:ind w:left="137" w:hanging="1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vi" w:eastAsia="en-US" w:bidi="ar-SA"/>
      </w:rPr>
    </w:lvl>
    <w:lvl w:ilvl="1" w:tplc="9CC01EA8">
      <w:numFmt w:val="bullet"/>
      <w:lvlText w:val="•"/>
      <w:lvlJc w:val="left"/>
      <w:pPr>
        <w:ind w:left="726" w:hanging="174"/>
      </w:pPr>
      <w:rPr>
        <w:rFonts w:hint="default"/>
        <w:lang w:val="vi" w:eastAsia="en-US" w:bidi="ar-SA"/>
      </w:rPr>
    </w:lvl>
    <w:lvl w:ilvl="2" w:tplc="6A9C8418">
      <w:numFmt w:val="bullet"/>
      <w:lvlText w:val="•"/>
      <w:lvlJc w:val="left"/>
      <w:pPr>
        <w:ind w:left="1313" w:hanging="174"/>
      </w:pPr>
      <w:rPr>
        <w:rFonts w:hint="default"/>
        <w:lang w:val="vi" w:eastAsia="en-US" w:bidi="ar-SA"/>
      </w:rPr>
    </w:lvl>
    <w:lvl w:ilvl="3" w:tplc="F7426990">
      <w:numFmt w:val="bullet"/>
      <w:lvlText w:val="•"/>
      <w:lvlJc w:val="left"/>
      <w:pPr>
        <w:ind w:left="1900" w:hanging="174"/>
      </w:pPr>
      <w:rPr>
        <w:rFonts w:hint="default"/>
        <w:lang w:val="vi" w:eastAsia="en-US" w:bidi="ar-SA"/>
      </w:rPr>
    </w:lvl>
    <w:lvl w:ilvl="4" w:tplc="1714C65C">
      <w:numFmt w:val="bullet"/>
      <w:lvlText w:val="•"/>
      <w:lvlJc w:val="left"/>
      <w:pPr>
        <w:ind w:left="2487" w:hanging="174"/>
      </w:pPr>
      <w:rPr>
        <w:rFonts w:hint="default"/>
        <w:lang w:val="vi" w:eastAsia="en-US" w:bidi="ar-SA"/>
      </w:rPr>
    </w:lvl>
    <w:lvl w:ilvl="5" w:tplc="4EF43EB0">
      <w:numFmt w:val="bullet"/>
      <w:lvlText w:val="•"/>
      <w:lvlJc w:val="left"/>
      <w:pPr>
        <w:ind w:left="3074" w:hanging="174"/>
      </w:pPr>
      <w:rPr>
        <w:rFonts w:hint="default"/>
        <w:lang w:val="vi" w:eastAsia="en-US" w:bidi="ar-SA"/>
      </w:rPr>
    </w:lvl>
    <w:lvl w:ilvl="6" w:tplc="3F74A0F2">
      <w:numFmt w:val="bullet"/>
      <w:lvlText w:val="•"/>
      <w:lvlJc w:val="left"/>
      <w:pPr>
        <w:ind w:left="3661" w:hanging="174"/>
      </w:pPr>
      <w:rPr>
        <w:rFonts w:hint="default"/>
        <w:lang w:val="vi" w:eastAsia="en-US" w:bidi="ar-SA"/>
      </w:rPr>
    </w:lvl>
    <w:lvl w:ilvl="7" w:tplc="ECB4363C">
      <w:numFmt w:val="bullet"/>
      <w:lvlText w:val="•"/>
      <w:lvlJc w:val="left"/>
      <w:pPr>
        <w:ind w:left="4248" w:hanging="174"/>
      </w:pPr>
      <w:rPr>
        <w:rFonts w:hint="default"/>
        <w:lang w:val="vi" w:eastAsia="en-US" w:bidi="ar-SA"/>
      </w:rPr>
    </w:lvl>
    <w:lvl w:ilvl="8" w:tplc="1E621254">
      <w:numFmt w:val="bullet"/>
      <w:lvlText w:val="•"/>
      <w:lvlJc w:val="left"/>
      <w:pPr>
        <w:ind w:left="4835" w:hanging="174"/>
      </w:pPr>
      <w:rPr>
        <w:rFonts w:hint="default"/>
        <w:lang w:val="vi" w:eastAsia="en-US" w:bidi="ar-SA"/>
      </w:rPr>
    </w:lvl>
  </w:abstractNum>
  <w:abstractNum w:abstractNumId="1" w15:restartNumberingAfterBreak="0">
    <w:nsid w:val="3CCE608F"/>
    <w:multiLevelType w:val="hybridMultilevel"/>
    <w:tmpl w:val="409CEC24"/>
    <w:lvl w:ilvl="0" w:tplc="BFEC7622">
      <w:start w:val="1"/>
      <w:numFmt w:val="decimal"/>
      <w:lvlText w:val="%1."/>
      <w:lvlJc w:val="left"/>
      <w:pPr>
        <w:ind w:left="7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5C21DAA">
      <w:numFmt w:val="bullet"/>
      <w:lvlText w:val="•"/>
      <w:lvlJc w:val="left"/>
      <w:pPr>
        <w:ind w:left="639" w:hanging="298"/>
      </w:pPr>
      <w:rPr>
        <w:rFonts w:hint="default"/>
        <w:lang w:val="vi" w:eastAsia="en-US" w:bidi="ar-SA"/>
      </w:rPr>
    </w:lvl>
    <w:lvl w:ilvl="2" w:tplc="78B4F0D6">
      <w:numFmt w:val="bullet"/>
      <w:lvlText w:val="•"/>
      <w:lvlJc w:val="left"/>
      <w:pPr>
        <w:ind w:left="1198" w:hanging="298"/>
      </w:pPr>
      <w:rPr>
        <w:rFonts w:hint="default"/>
        <w:lang w:val="vi" w:eastAsia="en-US" w:bidi="ar-SA"/>
      </w:rPr>
    </w:lvl>
    <w:lvl w:ilvl="3" w:tplc="FC18DAF8">
      <w:numFmt w:val="bullet"/>
      <w:lvlText w:val="•"/>
      <w:lvlJc w:val="left"/>
      <w:pPr>
        <w:ind w:left="1757" w:hanging="298"/>
      </w:pPr>
      <w:rPr>
        <w:rFonts w:hint="default"/>
        <w:lang w:val="vi" w:eastAsia="en-US" w:bidi="ar-SA"/>
      </w:rPr>
    </w:lvl>
    <w:lvl w:ilvl="4" w:tplc="15246F4A">
      <w:numFmt w:val="bullet"/>
      <w:lvlText w:val="•"/>
      <w:lvlJc w:val="left"/>
      <w:pPr>
        <w:ind w:left="2316" w:hanging="298"/>
      </w:pPr>
      <w:rPr>
        <w:rFonts w:hint="default"/>
        <w:lang w:val="vi" w:eastAsia="en-US" w:bidi="ar-SA"/>
      </w:rPr>
    </w:lvl>
    <w:lvl w:ilvl="5" w:tplc="F0FA6944">
      <w:numFmt w:val="bullet"/>
      <w:lvlText w:val="•"/>
      <w:lvlJc w:val="left"/>
      <w:pPr>
        <w:ind w:left="2875" w:hanging="298"/>
      </w:pPr>
      <w:rPr>
        <w:rFonts w:hint="default"/>
        <w:lang w:val="vi" w:eastAsia="en-US" w:bidi="ar-SA"/>
      </w:rPr>
    </w:lvl>
    <w:lvl w:ilvl="6" w:tplc="E6E2F18C">
      <w:numFmt w:val="bullet"/>
      <w:lvlText w:val="•"/>
      <w:lvlJc w:val="left"/>
      <w:pPr>
        <w:ind w:left="3434" w:hanging="298"/>
      </w:pPr>
      <w:rPr>
        <w:rFonts w:hint="default"/>
        <w:lang w:val="vi" w:eastAsia="en-US" w:bidi="ar-SA"/>
      </w:rPr>
    </w:lvl>
    <w:lvl w:ilvl="7" w:tplc="519ADA30">
      <w:numFmt w:val="bullet"/>
      <w:lvlText w:val="•"/>
      <w:lvlJc w:val="left"/>
      <w:pPr>
        <w:ind w:left="3993" w:hanging="298"/>
      </w:pPr>
      <w:rPr>
        <w:rFonts w:hint="default"/>
        <w:lang w:val="vi" w:eastAsia="en-US" w:bidi="ar-SA"/>
      </w:rPr>
    </w:lvl>
    <w:lvl w:ilvl="8" w:tplc="09C89ECA">
      <w:numFmt w:val="bullet"/>
      <w:lvlText w:val="•"/>
      <w:lvlJc w:val="left"/>
      <w:pPr>
        <w:ind w:left="4552" w:hanging="298"/>
      </w:pPr>
      <w:rPr>
        <w:rFonts w:hint="default"/>
        <w:lang w:val="vi" w:eastAsia="en-US" w:bidi="ar-SA"/>
      </w:rPr>
    </w:lvl>
  </w:abstractNum>
  <w:abstractNum w:abstractNumId="2" w15:restartNumberingAfterBreak="0">
    <w:nsid w:val="5EFC24C6"/>
    <w:multiLevelType w:val="hybridMultilevel"/>
    <w:tmpl w:val="DED6512E"/>
    <w:lvl w:ilvl="0" w:tplc="BF18B54A">
      <w:numFmt w:val="bullet"/>
      <w:lvlText w:val="-"/>
      <w:lvlJc w:val="left"/>
      <w:pPr>
        <w:ind w:left="27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vi" w:eastAsia="en-US" w:bidi="ar-SA"/>
      </w:rPr>
    </w:lvl>
    <w:lvl w:ilvl="1" w:tplc="5BA8BA58">
      <w:numFmt w:val="bullet"/>
      <w:lvlText w:val="•"/>
      <w:lvlJc w:val="left"/>
      <w:pPr>
        <w:ind w:left="898" w:hanging="125"/>
      </w:pPr>
      <w:rPr>
        <w:rFonts w:hint="default"/>
        <w:lang w:val="vi" w:eastAsia="en-US" w:bidi="ar-SA"/>
      </w:rPr>
    </w:lvl>
    <w:lvl w:ilvl="2" w:tplc="62EEB0F8">
      <w:numFmt w:val="bullet"/>
      <w:lvlText w:val="•"/>
      <w:lvlJc w:val="left"/>
      <w:pPr>
        <w:ind w:left="1516" w:hanging="125"/>
      </w:pPr>
      <w:rPr>
        <w:rFonts w:hint="default"/>
        <w:lang w:val="vi" w:eastAsia="en-US" w:bidi="ar-SA"/>
      </w:rPr>
    </w:lvl>
    <w:lvl w:ilvl="3" w:tplc="AE2A1A84">
      <w:numFmt w:val="bullet"/>
      <w:lvlText w:val="•"/>
      <w:lvlJc w:val="left"/>
      <w:pPr>
        <w:ind w:left="2134" w:hanging="125"/>
      </w:pPr>
      <w:rPr>
        <w:rFonts w:hint="default"/>
        <w:lang w:val="vi" w:eastAsia="en-US" w:bidi="ar-SA"/>
      </w:rPr>
    </w:lvl>
    <w:lvl w:ilvl="4" w:tplc="B212EC68">
      <w:numFmt w:val="bullet"/>
      <w:lvlText w:val="•"/>
      <w:lvlJc w:val="left"/>
      <w:pPr>
        <w:ind w:left="2752" w:hanging="125"/>
      </w:pPr>
      <w:rPr>
        <w:rFonts w:hint="default"/>
        <w:lang w:val="vi" w:eastAsia="en-US" w:bidi="ar-SA"/>
      </w:rPr>
    </w:lvl>
    <w:lvl w:ilvl="5" w:tplc="F5D0DBC4">
      <w:numFmt w:val="bullet"/>
      <w:lvlText w:val="•"/>
      <w:lvlJc w:val="left"/>
      <w:pPr>
        <w:ind w:left="3370" w:hanging="125"/>
      </w:pPr>
      <w:rPr>
        <w:rFonts w:hint="default"/>
        <w:lang w:val="vi" w:eastAsia="en-US" w:bidi="ar-SA"/>
      </w:rPr>
    </w:lvl>
    <w:lvl w:ilvl="6" w:tplc="A38EF5AC">
      <w:numFmt w:val="bullet"/>
      <w:lvlText w:val="•"/>
      <w:lvlJc w:val="left"/>
      <w:pPr>
        <w:ind w:left="3988" w:hanging="125"/>
      </w:pPr>
      <w:rPr>
        <w:rFonts w:hint="default"/>
        <w:lang w:val="vi" w:eastAsia="en-US" w:bidi="ar-SA"/>
      </w:rPr>
    </w:lvl>
    <w:lvl w:ilvl="7" w:tplc="682E39F4">
      <w:numFmt w:val="bullet"/>
      <w:lvlText w:val="•"/>
      <w:lvlJc w:val="left"/>
      <w:pPr>
        <w:ind w:left="4606" w:hanging="125"/>
      </w:pPr>
      <w:rPr>
        <w:rFonts w:hint="default"/>
        <w:lang w:val="vi" w:eastAsia="en-US" w:bidi="ar-SA"/>
      </w:rPr>
    </w:lvl>
    <w:lvl w:ilvl="8" w:tplc="A5BCC00E">
      <w:numFmt w:val="bullet"/>
      <w:lvlText w:val="•"/>
      <w:lvlJc w:val="left"/>
      <w:pPr>
        <w:ind w:left="5224" w:hanging="125"/>
      </w:pPr>
      <w:rPr>
        <w:rFonts w:hint="default"/>
        <w:lang w:val="vi" w:eastAsia="en-US" w:bidi="ar-SA"/>
      </w:rPr>
    </w:lvl>
  </w:abstractNum>
  <w:abstractNum w:abstractNumId="3" w15:restartNumberingAfterBreak="0">
    <w:nsid w:val="6D0B0506"/>
    <w:multiLevelType w:val="hybridMultilevel"/>
    <w:tmpl w:val="B9768C4A"/>
    <w:lvl w:ilvl="0" w:tplc="679062B8">
      <w:numFmt w:val="bullet"/>
      <w:lvlText w:val="-"/>
      <w:lvlJc w:val="left"/>
      <w:pPr>
        <w:ind w:left="13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C22A9B8">
      <w:numFmt w:val="bullet"/>
      <w:lvlText w:val="•"/>
      <w:lvlJc w:val="left"/>
      <w:pPr>
        <w:ind w:left="743" w:hanging="154"/>
      </w:pPr>
      <w:rPr>
        <w:rFonts w:hint="default"/>
        <w:lang w:val="vi" w:eastAsia="en-US" w:bidi="ar-SA"/>
      </w:rPr>
    </w:lvl>
    <w:lvl w:ilvl="2" w:tplc="854C30BA">
      <w:numFmt w:val="bullet"/>
      <w:lvlText w:val="•"/>
      <w:lvlJc w:val="left"/>
      <w:pPr>
        <w:ind w:left="1346" w:hanging="154"/>
      </w:pPr>
      <w:rPr>
        <w:rFonts w:hint="default"/>
        <w:lang w:val="vi" w:eastAsia="en-US" w:bidi="ar-SA"/>
      </w:rPr>
    </w:lvl>
    <w:lvl w:ilvl="3" w:tplc="E08276EC">
      <w:numFmt w:val="bullet"/>
      <w:lvlText w:val="•"/>
      <w:lvlJc w:val="left"/>
      <w:pPr>
        <w:ind w:left="1949" w:hanging="154"/>
      </w:pPr>
      <w:rPr>
        <w:rFonts w:hint="default"/>
        <w:lang w:val="vi" w:eastAsia="en-US" w:bidi="ar-SA"/>
      </w:rPr>
    </w:lvl>
    <w:lvl w:ilvl="4" w:tplc="DF86A816">
      <w:numFmt w:val="bullet"/>
      <w:lvlText w:val="•"/>
      <w:lvlJc w:val="left"/>
      <w:pPr>
        <w:ind w:left="2552" w:hanging="154"/>
      </w:pPr>
      <w:rPr>
        <w:rFonts w:hint="default"/>
        <w:lang w:val="vi" w:eastAsia="en-US" w:bidi="ar-SA"/>
      </w:rPr>
    </w:lvl>
    <w:lvl w:ilvl="5" w:tplc="0562EB42">
      <w:numFmt w:val="bullet"/>
      <w:lvlText w:val="•"/>
      <w:lvlJc w:val="left"/>
      <w:pPr>
        <w:ind w:left="3156" w:hanging="154"/>
      </w:pPr>
      <w:rPr>
        <w:rFonts w:hint="default"/>
        <w:lang w:val="vi" w:eastAsia="en-US" w:bidi="ar-SA"/>
      </w:rPr>
    </w:lvl>
    <w:lvl w:ilvl="6" w:tplc="C5ACED0A">
      <w:numFmt w:val="bullet"/>
      <w:lvlText w:val="•"/>
      <w:lvlJc w:val="left"/>
      <w:pPr>
        <w:ind w:left="3759" w:hanging="154"/>
      </w:pPr>
      <w:rPr>
        <w:rFonts w:hint="default"/>
        <w:lang w:val="vi" w:eastAsia="en-US" w:bidi="ar-SA"/>
      </w:rPr>
    </w:lvl>
    <w:lvl w:ilvl="7" w:tplc="26C01098">
      <w:numFmt w:val="bullet"/>
      <w:lvlText w:val="•"/>
      <w:lvlJc w:val="left"/>
      <w:pPr>
        <w:ind w:left="4362" w:hanging="154"/>
      </w:pPr>
      <w:rPr>
        <w:rFonts w:hint="default"/>
        <w:lang w:val="vi" w:eastAsia="en-US" w:bidi="ar-SA"/>
      </w:rPr>
    </w:lvl>
    <w:lvl w:ilvl="8" w:tplc="D3BECF62">
      <w:numFmt w:val="bullet"/>
      <w:lvlText w:val="•"/>
      <w:lvlJc w:val="left"/>
      <w:pPr>
        <w:ind w:left="4965" w:hanging="154"/>
      </w:pPr>
      <w:rPr>
        <w:rFonts w:hint="default"/>
        <w:lang w:val="vi" w:eastAsia="en-US" w:bidi="ar-SA"/>
      </w:rPr>
    </w:lvl>
  </w:abstractNum>
  <w:num w:numId="1" w16cid:durableId="1918128963">
    <w:abstractNumId w:val="0"/>
  </w:num>
  <w:num w:numId="2" w16cid:durableId="1763379391">
    <w:abstractNumId w:val="2"/>
  </w:num>
  <w:num w:numId="3" w16cid:durableId="1089548322">
    <w:abstractNumId w:val="3"/>
  </w:num>
  <w:num w:numId="4" w16cid:durableId="4260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FF"/>
    <w:rsid w:val="005A7EFF"/>
    <w:rsid w:val="005C14A9"/>
    <w:rsid w:val="009E0CEC"/>
    <w:rsid w:val="009E416F"/>
    <w:rsid w:val="00D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D996"/>
  <w15:docId w15:val="{FB544E46-0964-4125-BEB1-C17D497B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9" w:right="3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"/>
      <w:ind w:left="7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34" w:right="-2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huvienphapluat.vn/van-ban/Quyen-dan-su/Thong-tu-06-2024-TT-BTP-sua-doi-Thong-tu-su-dung-bieu-mau-va-mau-so-ly-lich-tu-phap-615215.aspx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thuvienphapluat.vn/van-ban/Quyen-dan-su/Thong-tu-06-2024-TT-BTP-sua-doi-Thong-tu-su-dung-bieu-mau-va-mau-so-ly-lich-tu-phap-615215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thuvienphapluat.vn/van-ban/Quyen-dan-su/Thong-tu-06-2024-TT-BTP-sua-doi-Thong-tu-su-dung-bieu-mau-va-mau-so-ly-lich-tu-phap-615215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AN</dc:creator>
  <cp:lastModifiedBy>DELL NOTEBOOK</cp:lastModifiedBy>
  <cp:revision>3</cp:revision>
  <dcterms:created xsi:type="dcterms:W3CDTF">2024-12-15T14:10:00Z</dcterms:created>
  <dcterms:modified xsi:type="dcterms:W3CDTF">2024-12-15T14:10:00Z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2024-12-15T00:00:00Z</vt:filetime>
  </property>
  <property fmtid="{D5CDD505-2E9C-101B-9397-08002B2CF9AE}" pid="5" name="Producer">
    <vt:lpwstr>3-Heights(TM) PDF Security Shell 4.8.25.2 (http://www.pdf-tools.com)</vt:lpwstr>
  </property>
</Properties>
</file>