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10AF" w14:textId="1415B5F4" w:rsidR="00803308" w:rsidRDefault="00A25DA6">
      <w:pPr>
        <w:pStyle w:val="BodyText"/>
      </w:pPr>
      <w:r>
        <w:rPr>
          <w:noProof/>
        </w:rPr>
        <mc:AlternateContent>
          <mc:Choice Requires="wps">
            <w:drawing>
              <wp:anchor distT="0" distB="0" distL="114300" distR="114300" simplePos="0" relativeHeight="487606784" behindDoc="0" locked="0" layoutInCell="1" allowOverlap="1" wp14:anchorId="1FF20605" wp14:editId="1183ADA8">
                <wp:simplePos x="0" y="0"/>
                <wp:positionH relativeFrom="column">
                  <wp:posOffset>495300</wp:posOffset>
                </wp:positionH>
                <wp:positionV relativeFrom="paragraph">
                  <wp:posOffset>60326</wp:posOffset>
                </wp:positionV>
                <wp:extent cx="2646617" cy="342900"/>
                <wp:effectExtent l="0" t="0" r="20955" b="19050"/>
                <wp:wrapNone/>
                <wp:docPr id="1683426842" name="Rectangle 1"/>
                <wp:cNvGraphicFramePr/>
                <a:graphic xmlns:a="http://schemas.openxmlformats.org/drawingml/2006/main">
                  <a:graphicData uri="http://schemas.microsoft.com/office/word/2010/wordprocessingShape">
                    <wps:wsp>
                      <wps:cNvSpPr/>
                      <wps:spPr>
                        <a:xfrm>
                          <a:off x="0" y="0"/>
                          <a:ext cx="2646617"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82EB25" w14:textId="778E53D8" w:rsidR="00A25DA6" w:rsidRPr="00A25DA6" w:rsidRDefault="00A25DA6" w:rsidP="00A25DA6">
                            <w:pPr>
                              <w:jc w:val="center"/>
                              <w:rPr>
                                <w:b/>
                                <w:bCs/>
                                <w:lang w:val="en-US"/>
                              </w:rPr>
                            </w:pPr>
                            <w:r w:rsidRPr="00A25DA6">
                              <w:rPr>
                                <w:b/>
                                <w:bCs/>
                                <w:lang w:val="en-US"/>
                              </w:rPr>
                              <w:t>PHÒNG TƯ PHÁP HUYỆN PHÚ NINH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0605" id="Rectangle 1" o:spid="_x0000_s1026" style="position:absolute;margin-left:39pt;margin-top:4.75pt;width:208.4pt;height:2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kyVQIAAPcEAAAOAAAAZHJzL2Uyb0RvYy54bWysVMFu2zAMvQ/YPwi6r46zLF2DOkXQosOA&#10;og2WDj0rstQYk0WNUmJnXz9Kdpysy2nYRRZFPlJ8evT1TVsbtlPoK7AFzy9GnCkroazsa8G/P99/&#10;+MyZD8KWwoBVBd8rz2/m799dN26mxrABUypklMT6WeMKvgnBzbLMy42qhb8Apyw5NWAtApn4mpUo&#10;Gspem2w8Gk2zBrB0CFJ5T6d3nZPPU36tlQxPWnsVmCk43S2kFdO6jms2vxazVxRuU8n+GuIfblGL&#10;ylLRIdWdCIJtsforVV1JBA86XEioM9C6kir1QN3kozfdrDbCqdQLkePdQJP/f2nl427llkg0NM7P&#10;PG1jF63GOn7pfqxNZO0HslQbmKTD8XQyneaXnEnyfZyMr0aJzeyIdujDFwU1i5uCIz1G4kjsHnyg&#10;ihR6CCHjWD/twt6oeAVjvynNqjJWTOgkDXVrkO0EPaqQUtkwjQ9J+VJ0hOnKmAGYnwOakPegPjbC&#10;VJLMABydA/5ZcUCkqmDDAK4rC3guQfljqNzFH7rveo7th3bd9m+yhnK/RIbQadc7eV8Rnw/Ch6VA&#10;EivJmgYwPNGiDTQFh37H2Qbw17nzGE8aIi9nDYm/4P7nVqDizHy1pK6rfDKJ05KMyafLMRl46lmf&#10;euy2vgV6ipxG3cm0jfHBHLYaoX6hOV3EquQSVlLtgsuAB+M2dENJky7VYpHCaEKcCA925WRMHgmO&#10;enluXwS6XlSB5PgIh0ERszfa6mIj0sJiG0BXSXiR4o7XnnqarqSf/k8Qx/fUTlHH/9X8NwAAAP//&#10;AwBQSwMEFAAGAAgAAAAhAJXTex3eAAAABwEAAA8AAABkcnMvZG93bnJldi54bWxMj8FuwjAQRO+V&#10;+AdrK/VWHCgESLNBCIlDDlFV2qjXJTZJ1NiOYgPh77s9tcfRjGbepNvRdOKqB986izCbRiC0rZxq&#10;bY3w+XF4XoPwgayizlmNcNcettnkIaVEuZt919djqAWXWJ8QQhNCn0jpq0Yb8lPXa8ve2Q2GAsuh&#10;lmqgG5ebTs6jKJaGWssLDfV63+jq+3gxCEVcFHPKy68yL/e5X83UWzgrxKfHcfcKIugx/IXhF5/R&#10;IWOmk7tY5UWHsFrzlYCwWYJge7FZ8JMTQvyyBJml8j9/9gMAAP//AwBQSwECLQAUAAYACAAAACEA&#10;toM4kv4AAADhAQAAEwAAAAAAAAAAAAAAAAAAAAAAW0NvbnRlbnRfVHlwZXNdLnhtbFBLAQItABQA&#10;BgAIAAAAIQA4/SH/1gAAAJQBAAALAAAAAAAAAAAAAAAAAC8BAABfcmVscy8ucmVsc1BLAQItABQA&#10;BgAIAAAAIQBYAkkyVQIAAPcEAAAOAAAAAAAAAAAAAAAAAC4CAABkcnMvZTJvRG9jLnhtbFBLAQIt&#10;ABQABgAIAAAAIQCV03sd3gAAAAcBAAAPAAAAAAAAAAAAAAAAAK8EAABkcnMvZG93bnJldi54bWxQ&#10;SwUGAAAAAAQABADzAAAAugUAAAAA&#10;" fillcolor="white [3201]" strokecolor="#f79646 [3209]" strokeweight="2pt">
                <v:textbox>
                  <w:txbxContent>
                    <w:p w14:paraId="3882EB25" w14:textId="778E53D8" w:rsidR="00A25DA6" w:rsidRPr="00A25DA6" w:rsidRDefault="00A25DA6" w:rsidP="00A25DA6">
                      <w:pPr>
                        <w:jc w:val="center"/>
                        <w:rPr>
                          <w:b/>
                          <w:bCs/>
                          <w:lang w:val="en-US"/>
                        </w:rPr>
                      </w:pPr>
                      <w:r w:rsidRPr="00A25DA6">
                        <w:rPr>
                          <w:b/>
                          <w:bCs/>
                          <w:lang w:val="en-US"/>
                        </w:rPr>
                        <w:t>PHÒNG TƯ PHÁP HUYỆN PHÚ NINH</w:t>
                      </w:r>
                    </w:p>
                  </w:txbxContent>
                </v:textbox>
              </v:rect>
            </w:pict>
          </mc:Fallback>
        </mc:AlternateContent>
      </w:r>
      <w:r w:rsidR="00000000">
        <w:rPr>
          <w:noProof/>
        </w:rPr>
        <mc:AlternateContent>
          <mc:Choice Requires="wps">
            <w:drawing>
              <wp:anchor distT="0" distB="0" distL="0" distR="0" simplePos="0" relativeHeight="487289344" behindDoc="1" locked="0" layoutInCell="1" allowOverlap="1" wp14:anchorId="0266982E" wp14:editId="2B50AE1E">
                <wp:simplePos x="0" y="0"/>
                <wp:positionH relativeFrom="page">
                  <wp:posOffset>0</wp:posOffset>
                </wp:positionH>
                <wp:positionV relativeFrom="page">
                  <wp:posOffset>0</wp:posOffset>
                </wp:positionV>
                <wp:extent cx="10058400" cy="75622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562215"/>
                        </a:xfrm>
                        <a:custGeom>
                          <a:avLst/>
                          <a:gdLst/>
                          <a:ahLst/>
                          <a:cxnLst/>
                          <a:rect l="l" t="t" r="r" b="b"/>
                          <a:pathLst>
                            <a:path w="10058400" h="7562215">
                              <a:moveTo>
                                <a:pt x="0" y="0"/>
                              </a:moveTo>
                              <a:lnTo>
                                <a:pt x="0" y="7562215"/>
                              </a:lnTo>
                              <a:lnTo>
                                <a:pt x="10058400" y="7562215"/>
                              </a:lnTo>
                              <a:lnTo>
                                <a:pt x="10058400" y="0"/>
                              </a:lnTo>
                              <a:lnTo>
                                <a:pt x="0" y="0"/>
                              </a:lnTo>
                              <a:close/>
                            </a:path>
                          </a:pathLst>
                        </a:custGeom>
                        <a:solidFill>
                          <a:srgbClr val="DAEDF3"/>
                        </a:solidFill>
                      </wps:spPr>
                      <wps:bodyPr wrap="square" lIns="0" tIns="0" rIns="0" bIns="0" rtlCol="0">
                        <a:prstTxWarp prst="textNoShape">
                          <a:avLst/>
                        </a:prstTxWarp>
                        <a:noAutofit/>
                      </wps:bodyPr>
                    </wps:wsp>
                  </a:graphicData>
                </a:graphic>
              </wp:anchor>
            </w:drawing>
          </mc:Choice>
          <mc:Fallback>
            <w:pict>
              <v:shape w14:anchorId="1C8E8260" id="Graphic 1" o:spid="_x0000_s1026" style="position:absolute;margin-left:0;margin-top:0;width:11in;height:595.45pt;z-index:-16027136;visibility:visible;mso-wrap-style:square;mso-wrap-distance-left:0;mso-wrap-distance-top:0;mso-wrap-distance-right:0;mso-wrap-distance-bottom:0;mso-position-horizontal:absolute;mso-position-horizontal-relative:page;mso-position-vertical:absolute;mso-position-vertical-relative:page;v-text-anchor:top" coordsize="10058400,756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cNJAIAAMcEAAAOAAAAZHJzL2Uyb0RvYy54bWysVMFu2zAMvQ/YPwi6L3aypSuMOEXRLMOA&#10;oivQDDsrshwbk0VNVOLk70fJUZI2Ow27SJT4RD8+kp7d7TvNdsphC6bk41HOmTISqtZsSv5jtfxw&#10;yxl6YSqhwaiSHxTyu/n7d7PeFmoCDehKOUZBDBa9LXnjvS2yDGWjOoEjsMqQswbXCU9Ht8kqJ3qK&#10;3ulskuc3WQ+usg6kQqTbxeDk8xi/rpX03+salWe65MTNx9XFdR3WbD4TxcYJ27TySEP8A4tOtIY+&#10;egq1EF6wrWuvQnWtdIBQ+5GELoO6bqWKOVA24/xNNi+NsCrmQuKgPcmE/y+sfNq92GcXqKN9BPkL&#10;SZGst1icPOGAR8y+dl3AEnG2jyoeTiqqvWeSLsd5Pr39lJPakpyfpzeTyXgahM5Ekd7LLfqvCmIs&#10;sXtEP9ShSpZokiX3JpmOqhnqqGMdPWdUR8cZ1XE91NEKH94FgsFk/SWZ5swlADrYqRVEqH+TCvE8&#10;e7W5Rr3OKSHSbmO8swpXIiRg2v/yIDYm8UiQtA9QkjbJfoGRGlANMofso94nRQh3qTmCbqtlq3UQ&#10;AN1m/aAd2wkSd3H/ZbH8eCzXBSz2xNAGoSHWUB2eHetpckqOv7fCKc70N0OtGcYsGS4Z62Q4rx8g&#10;DmPU3qFf7X8KZ5kls+SeuugJUuOLIjUH8Q+AARteGrjfeqjb0DmR28DoeKBpifkfJzuM4+U5os7/&#10;n/kfAAAA//8DAFBLAwQUAAYACAAAACEA6G8lRNwAAAAHAQAADwAAAGRycy9kb3ducmV2LnhtbEyP&#10;QUvDQBCF74L/YRnBi9hNRaWN2RQRhIIHSVo8T7JjEszOxuy2if56p170MszjDW++l21m16sjjaHz&#10;bGC5SEAR19523BjY756vV6BCRLbYeyYDXxRgk5+fZZhaP3FBxzI2SkI4pGigjXFItQ51Sw7Dwg/E&#10;4r370WEUOTbajjhJuOv1TZLca4cdy4cWB3pqqf4oD84AXn0W2z26re6ml9e+Kr7fStoZc3kxPz6A&#10;ijTHv2M44Qs65MJU+QPboHoDUiT+zpN3t7oVXcm2XCdr0Hmm//PnPwAAAP//AwBQSwECLQAUAAYA&#10;CAAAACEAtoM4kv4AAADhAQAAEwAAAAAAAAAAAAAAAAAAAAAAW0NvbnRlbnRfVHlwZXNdLnhtbFBL&#10;AQItABQABgAIAAAAIQA4/SH/1gAAAJQBAAALAAAAAAAAAAAAAAAAAC8BAABfcmVscy8ucmVsc1BL&#10;AQItABQABgAIAAAAIQA16icNJAIAAMcEAAAOAAAAAAAAAAAAAAAAAC4CAABkcnMvZTJvRG9jLnht&#10;bFBLAQItABQABgAIAAAAIQDobyVE3AAAAAcBAAAPAAAAAAAAAAAAAAAAAH4EAABkcnMvZG93bnJl&#10;di54bWxQSwUGAAAAAAQABADzAAAAhwUAAAAA&#10;" path="m,l,7562215r10058400,l10058400,,,xe" fillcolor="#daedf3" stroked="f">
                <v:path arrowok="t"/>
                <w10:wrap anchorx="page" anchory="page"/>
              </v:shape>
            </w:pict>
          </mc:Fallback>
        </mc:AlternateContent>
      </w:r>
      <w:r w:rsidR="00000000">
        <w:rPr>
          <w:noProof/>
        </w:rPr>
        <mc:AlternateContent>
          <mc:Choice Requires="wpg">
            <w:drawing>
              <wp:anchor distT="0" distB="0" distL="0" distR="0" simplePos="0" relativeHeight="15729664" behindDoc="0" locked="0" layoutInCell="1" allowOverlap="1" wp14:anchorId="602ECE24" wp14:editId="7EA7166A">
                <wp:simplePos x="0" y="0"/>
                <wp:positionH relativeFrom="page">
                  <wp:posOffset>261937</wp:posOffset>
                </wp:positionH>
                <wp:positionV relativeFrom="page">
                  <wp:posOffset>109537</wp:posOffset>
                </wp:positionV>
                <wp:extent cx="3162300" cy="7391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2300" cy="7391400"/>
                          <a:chOff x="0" y="0"/>
                          <a:chExt cx="3162300" cy="7391400"/>
                        </a:xfrm>
                      </wpg:grpSpPr>
                      <pic:pic xmlns:pic="http://schemas.openxmlformats.org/drawingml/2006/picture">
                        <pic:nvPicPr>
                          <pic:cNvPr id="3" name="Image 3"/>
                          <pic:cNvPicPr/>
                        </pic:nvPicPr>
                        <pic:blipFill>
                          <a:blip r:embed="rId5" cstate="print"/>
                          <a:stretch>
                            <a:fillRect/>
                          </a:stretch>
                        </pic:blipFill>
                        <pic:spPr>
                          <a:xfrm>
                            <a:off x="0" y="0"/>
                            <a:ext cx="3162300" cy="7391400"/>
                          </a:xfrm>
                          <a:prstGeom prst="rect">
                            <a:avLst/>
                          </a:prstGeom>
                        </pic:spPr>
                      </pic:pic>
                      <pic:pic xmlns:pic="http://schemas.openxmlformats.org/drawingml/2006/picture">
                        <pic:nvPicPr>
                          <pic:cNvPr id="4" name="Image 4"/>
                          <pic:cNvPicPr/>
                        </pic:nvPicPr>
                        <pic:blipFill>
                          <a:blip r:embed="rId6" cstate="print"/>
                          <a:stretch>
                            <a:fillRect/>
                          </a:stretch>
                        </pic:blipFill>
                        <pic:spPr>
                          <a:xfrm>
                            <a:off x="239458" y="484822"/>
                            <a:ext cx="2683764" cy="1493520"/>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181546" y="5069014"/>
                            <a:ext cx="2799588" cy="1827276"/>
                          </a:xfrm>
                          <a:prstGeom prst="rect">
                            <a:avLst/>
                          </a:prstGeom>
                        </pic:spPr>
                      </pic:pic>
                      <wps:wsp>
                        <wps:cNvPr id="6" name="Textbox 6"/>
                        <wps:cNvSpPr txBox="1"/>
                        <wps:spPr>
                          <a:xfrm>
                            <a:off x="0" y="0"/>
                            <a:ext cx="3162300" cy="7391400"/>
                          </a:xfrm>
                          <a:prstGeom prst="rect">
                            <a:avLst/>
                          </a:prstGeom>
                        </wps:spPr>
                        <wps:txbx>
                          <w:txbxContent>
                            <w:p w14:paraId="1A6EE66B" w14:textId="77777777" w:rsidR="00803308" w:rsidRPr="00A25DA6" w:rsidRDefault="00803308">
                              <w:pPr>
                                <w:rPr>
                                  <w:sz w:val="36"/>
                                  <w:lang w:val="en-US"/>
                                </w:rPr>
                              </w:pPr>
                            </w:p>
                            <w:p w14:paraId="2B8A5D15" w14:textId="77777777" w:rsidR="00803308" w:rsidRDefault="00803308">
                              <w:pPr>
                                <w:rPr>
                                  <w:sz w:val="36"/>
                                </w:rPr>
                              </w:pPr>
                            </w:p>
                            <w:p w14:paraId="7621A9AB" w14:textId="77777777" w:rsidR="00803308" w:rsidRDefault="00803308">
                              <w:pPr>
                                <w:rPr>
                                  <w:sz w:val="36"/>
                                </w:rPr>
                              </w:pPr>
                            </w:p>
                            <w:p w14:paraId="04770A6C" w14:textId="77777777" w:rsidR="00803308" w:rsidRDefault="00803308">
                              <w:pPr>
                                <w:rPr>
                                  <w:sz w:val="36"/>
                                </w:rPr>
                              </w:pPr>
                            </w:p>
                            <w:p w14:paraId="65D78A1A" w14:textId="77777777" w:rsidR="00803308" w:rsidRDefault="00803308">
                              <w:pPr>
                                <w:rPr>
                                  <w:sz w:val="36"/>
                                </w:rPr>
                              </w:pPr>
                            </w:p>
                            <w:p w14:paraId="18DA027B" w14:textId="77777777" w:rsidR="00803308" w:rsidRDefault="00803308">
                              <w:pPr>
                                <w:rPr>
                                  <w:sz w:val="36"/>
                                </w:rPr>
                              </w:pPr>
                            </w:p>
                            <w:p w14:paraId="7E9DE5E6" w14:textId="77777777" w:rsidR="00803308" w:rsidRDefault="00803308">
                              <w:pPr>
                                <w:rPr>
                                  <w:sz w:val="36"/>
                                </w:rPr>
                              </w:pPr>
                            </w:p>
                            <w:p w14:paraId="0A8991C2" w14:textId="77777777" w:rsidR="00803308" w:rsidRDefault="00803308">
                              <w:pPr>
                                <w:rPr>
                                  <w:sz w:val="36"/>
                                </w:rPr>
                              </w:pPr>
                            </w:p>
                            <w:p w14:paraId="5AA973DA" w14:textId="77777777" w:rsidR="00803308" w:rsidRDefault="00803308">
                              <w:pPr>
                                <w:rPr>
                                  <w:sz w:val="36"/>
                                </w:rPr>
                              </w:pPr>
                            </w:p>
                            <w:p w14:paraId="31CE4AC3" w14:textId="77777777" w:rsidR="00803308" w:rsidRDefault="00803308">
                              <w:pPr>
                                <w:spacing w:before="116"/>
                                <w:rPr>
                                  <w:sz w:val="36"/>
                                </w:rPr>
                              </w:pPr>
                            </w:p>
                            <w:p w14:paraId="5216E924" w14:textId="77777777" w:rsidR="00803308" w:rsidRDefault="00000000">
                              <w:pPr>
                                <w:ind w:left="81" w:right="78"/>
                                <w:jc w:val="center"/>
                                <w:rPr>
                                  <w:b/>
                                  <w:sz w:val="36"/>
                                </w:rPr>
                              </w:pPr>
                              <w:r>
                                <w:rPr>
                                  <w:b/>
                                  <w:color w:val="006FC0"/>
                                  <w:sz w:val="36"/>
                                </w:rPr>
                                <w:t>NGHỊ</w:t>
                              </w:r>
                              <w:r>
                                <w:rPr>
                                  <w:b/>
                                  <w:color w:val="006FC0"/>
                                  <w:spacing w:val="-18"/>
                                  <w:sz w:val="36"/>
                                </w:rPr>
                                <w:t xml:space="preserve"> </w:t>
                              </w:r>
                              <w:r>
                                <w:rPr>
                                  <w:b/>
                                  <w:color w:val="006FC0"/>
                                  <w:sz w:val="36"/>
                                </w:rPr>
                                <w:t>ĐỊNH</w:t>
                              </w:r>
                              <w:r>
                                <w:rPr>
                                  <w:b/>
                                  <w:color w:val="006FC0"/>
                                  <w:spacing w:val="-18"/>
                                  <w:sz w:val="36"/>
                                </w:rPr>
                                <w:t xml:space="preserve"> </w:t>
                              </w:r>
                              <w:r>
                                <w:rPr>
                                  <w:b/>
                                  <w:color w:val="006FC0"/>
                                  <w:sz w:val="36"/>
                                </w:rPr>
                                <w:t>17/2023/NĐ-CP NGÀY 26 THÁNG 4 NĂM 2023 QUY ĐỊNH CHI TIẾT MỘT SỐ ĐIỀU VÀ BIỆN</w:t>
                              </w:r>
                            </w:p>
                            <w:p w14:paraId="53FADCCC" w14:textId="77777777" w:rsidR="00803308" w:rsidRDefault="00000000">
                              <w:pPr>
                                <w:spacing w:before="1" w:line="414" w:lineRule="exact"/>
                                <w:ind w:left="81" w:right="82"/>
                                <w:jc w:val="center"/>
                                <w:rPr>
                                  <w:b/>
                                  <w:sz w:val="36"/>
                                </w:rPr>
                              </w:pPr>
                              <w:r>
                                <w:rPr>
                                  <w:b/>
                                  <w:color w:val="006FC0"/>
                                  <w:sz w:val="36"/>
                                </w:rPr>
                                <w:t>PHÁP</w:t>
                              </w:r>
                              <w:r>
                                <w:rPr>
                                  <w:b/>
                                  <w:color w:val="006FC0"/>
                                  <w:spacing w:val="-3"/>
                                  <w:sz w:val="36"/>
                                </w:rPr>
                                <w:t xml:space="preserve"> </w:t>
                              </w:r>
                              <w:r>
                                <w:rPr>
                                  <w:b/>
                                  <w:color w:val="006FC0"/>
                                  <w:sz w:val="36"/>
                                </w:rPr>
                                <w:t>THI</w:t>
                              </w:r>
                              <w:r>
                                <w:rPr>
                                  <w:b/>
                                  <w:color w:val="006FC0"/>
                                  <w:spacing w:val="-6"/>
                                  <w:sz w:val="36"/>
                                </w:rPr>
                                <w:t xml:space="preserve"> </w:t>
                              </w:r>
                              <w:r>
                                <w:rPr>
                                  <w:b/>
                                  <w:color w:val="006FC0"/>
                                  <w:sz w:val="36"/>
                                </w:rPr>
                                <w:t>HÀNH</w:t>
                              </w:r>
                              <w:r>
                                <w:rPr>
                                  <w:b/>
                                  <w:color w:val="006FC0"/>
                                  <w:spacing w:val="-1"/>
                                  <w:sz w:val="36"/>
                                </w:rPr>
                                <w:t xml:space="preserve"> </w:t>
                              </w:r>
                              <w:r>
                                <w:rPr>
                                  <w:b/>
                                  <w:color w:val="006FC0"/>
                                  <w:spacing w:val="-4"/>
                                  <w:sz w:val="36"/>
                                </w:rPr>
                                <w:t>LUẬT</w:t>
                              </w:r>
                            </w:p>
                            <w:p w14:paraId="59F56C54" w14:textId="77777777" w:rsidR="00803308" w:rsidRDefault="00000000">
                              <w:pPr>
                                <w:ind w:left="290" w:right="288" w:firstLine="91"/>
                                <w:jc w:val="center"/>
                                <w:rPr>
                                  <w:b/>
                                  <w:sz w:val="36"/>
                                </w:rPr>
                              </w:pPr>
                              <w:r>
                                <w:rPr>
                                  <w:b/>
                                  <w:color w:val="006FC0"/>
                                  <w:sz w:val="36"/>
                                </w:rPr>
                                <w:t>SỞ HỮU TRÍ TUỆ VỀ QUYỀN</w:t>
                              </w:r>
                              <w:r>
                                <w:rPr>
                                  <w:b/>
                                  <w:color w:val="006FC0"/>
                                  <w:spacing w:val="-14"/>
                                  <w:sz w:val="36"/>
                                </w:rPr>
                                <w:t xml:space="preserve"> </w:t>
                              </w:r>
                              <w:r>
                                <w:rPr>
                                  <w:b/>
                                  <w:color w:val="006FC0"/>
                                  <w:sz w:val="36"/>
                                </w:rPr>
                                <w:t>TÁC</w:t>
                              </w:r>
                              <w:r>
                                <w:rPr>
                                  <w:b/>
                                  <w:color w:val="006FC0"/>
                                  <w:spacing w:val="-14"/>
                                  <w:sz w:val="36"/>
                                </w:rPr>
                                <w:t xml:space="preserve"> </w:t>
                              </w:r>
                              <w:r>
                                <w:rPr>
                                  <w:b/>
                                  <w:color w:val="006FC0"/>
                                  <w:sz w:val="36"/>
                                </w:rPr>
                                <w:t>GIẢ,</w:t>
                              </w:r>
                              <w:r>
                                <w:rPr>
                                  <w:b/>
                                  <w:color w:val="006FC0"/>
                                  <w:spacing w:val="-12"/>
                                  <w:sz w:val="36"/>
                                </w:rPr>
                                <w:t xml:space="preserve"> </w:t>
                              </w:r>
                              <w:r>
                                <w:rPr>
                                  <w:b/>
                                  <w:color w:val="006FC0"/>
                                  <w:sz w:val="36"/>
                                </w:rPr>
                                <w:t>QUYỀN LIÊN QUAN</w:t>
                              </w:r>
                            </w:p>
                          </w:txbxContent>
                        </wps:txbx>
                        <wps:bodyPr wrap="square" lIns="0" tIns="0" rIns="0" bIns="0" rtlCol="0">
                          <a:noAutofit/>
                        </wps:bodyPr>
                      </wps:wsp>
                    </wpg:wgp>
                  </a:graphicData>
                </a:graphic>
              </wp:anchor>
            </w:drawing>
          </mc:Choice>
          <mc:Fallback>
            <w:pict>
              <v:group w14:anchorId="602ECE24" id="Group 2" o:spid="_x0000_s1027" style="position:absolute;margin-left:20.6pt;margin-top:8.6pt;width:249pt;height:582pt;z-index:15729664;mso-wrap-distance-left:0;mso-wrap-distance-right:0;mso-position-horizontal-relative:page;mso-position-vertical-relative:page" coordsize="31623,739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ErpwMDAAD0CgAADgAAAGRycy9lMm9Eb2MueG1s5Fbb&#10;bpwwEH2v1H+weE9YWPaGshu1TRNFitqoST/AGANW8KW2d2H/vmPDskm2Utq0UVP1ATTG9nDmzPGM&#10;T05bXqMN1YZJsQyi41GAqCAyZ6JcBl9vz4/mATIWixzXUtBlsKUmOF29fXPSqJTGspJ1TjUCJ8Kk&#10;jVoGlbUqDUNDKsqxOZaKCpgspObYwlCXYa5xA955Hcaj0TRspM6VloQaA1/Puslg5f0XBSX2c1EY&#10;alG9DACb9W/t35l7h6sTnJYaq4qRHgZ+BgqOmYCfDq7OsMVordmBK86IlkYW9phIHsqiYIT6GCCa&#10;aPQomgst18rHUqZNqQaagNpHPD3bLfm0udDqRl3rDj2YV5LcGeAlbFSZ3p9343K/uC00d5sgCNR6&#10;RrcDo7S1iMDHcTSNxyMgnsDcbLyIEhh4zkkFiTnYR6qPT+wMcdr92MMb4ChGUnh6isA6oOhpKcEu&#10;u9Y06J3wn/LBsb5bqyPIpsKWZaxmduuVCXlzoMTmmhHHrhsAm9casRyICZDAHA7EJcclRWNHym6F&#10;W+/4P9ie1Uyds7p2rDu7BwpyfiSHH8TaSe1MkjWnwnZnR9MaMEthKqZMgHRKeUYBnL7MI0gZnFsL&#10;CJVmwnZJM1ZTSyr3/wJwfIHj5YDidJjwoPc4XQimF9fv6GXIOk6VNvaCSo6cAVgBA1CNU7y5Mj2a&#10;3ZKeww6ARwZ4Op7B+Ge0kjzUSvLatBK/uFbi8SKZQCeBIpLMk3kcd3LcVZl4Oh/PpkCTqzJRshhP&#10;Yl9l/mvVTB6qZvLaVAMV8IUrTDSPJsnUq2Yymi5GkT85OB1kM1ssJnOQlZfNPJ7Fs6lj6Y/KplFw&#10;sTG7Ug2jg2L9S737psKKQr1zbvfdBILsusktxJbJFvk4+jWuuSPbvpfQjyMXn/v+V4vyHoCzbJu1&#10;vicO4DKZbwFzA9eyZWC+rbFryvWlAO7cHW5n6J2R7Qxt6w/S3/RcRxDy3drKgvmu4P7U+YUEuwEk&#10;xVv+auWT3l8D3d3t/tiv2l9WV98BAAD//wMAUEsDBAoAAAAAAAAAIQBB8stJMckAADHJAAAUAAAA&#10;ZHJzL21lZGlhL2ltYWdlMS5wbmeJUE5HDQoaCgAAAA1JSERSAAACmAAABhAIBgAAANGdOm8AAAAG&#10;YktHRAD/AP8A/6C9p5MAAAAJcEhZcwAADsQAAA7EAZUrDhsAACAASURBVHic7J13YBPl/8ff2at7&#10;70VbVill7yVDQIaIiorixq1f9x5f9/66FcWBg6GIisiehVIoowu6S/ceadOk2bnfH2kvuebSXNoy&#10;5Pe8/so9d/fkyeXuuc/zmTwAFAgEAoFAIBAIhAGCf7EHQCAQCAQCgUC4vBB2f6AoosgkEAgEAoFA&#10;IPQdHo8HgGgwCQQCgUAgEAgDDBEwCQQCgUAgEAgDChEwCQQCgUAgEAgDChEwCQQCgUAgEAgDChEw&#10;CQQCgUAgEAgDChEwCQQCgUAgEAgDChEwCQQCgUAgEAgDChEwCQQCgUAgEAgDitD1IQQCNzLyD6Gx&#10;vYZ1H0UBk4fNgb930AUeFYFweaLuVOFgzjbWfR5SH8xMWXiBR0ToLzVNFcgsTWPdJxHJMCN5IcQi&#10;yQUeFYHQN4iASRgwiqvy8Mex753uV3eqcePs1RdwRATC5Utqzk78sPsj1n2zR1xNBMx/GQaDHp/8&#10;8RJK6/OdHqPV6bBkyo0XcFQEQt8hJnLCgLF06kpE+Mc53Z9ffpqUJCUQBgCKopBXnsm6z08RhBvm&#10;3HOBR0ToL9mlGb0KlwCw88QmaLTqCzQiAqF/EAGTMGB4yL1wz6LnIBKIWfdXNpeiTdV6gUdFIFx+&#10;GI1GFNTksuzh475Fz8PX0/+Cj4nQd0wmE/5K/8nlcY2qWqTl7r0AIyIQ+g8RMAkDytDoZCyfejfr&#10;PrW+HZUNpRd4RIR/A4WVZ/DBpufxyg8PQNnecrGHc8lT21KFNk2jQ/vCMddj1OBJF2FEhP6QV56J&#10;wupsTsduy1gPrU5znkdEIPQfImASBpwlk2/EiOgJrPtyK05c4NEQLnWOZO/FS+tWI71wD85UnsDz&#10;P9yN5jZH4Ylg40xZBmv7zXMfvMAjIfQXs9mMP4/8CArc3IdqW8txovDIeR4VgdB/iIBJGHDEIjFW&#10;L3waXjJfh31nyk/CYrFchFERLkU6tRqs3fU2zJSJbmtsr8Yvez4n/rpOoCgKZytOObRLhFKIxezu&#10;KYRLl5KaPJytcvw/JyTMxpRhV7KeszX9ZxgM+vM9NAKhXxABk3BeCA2MwK1zHgMPPEZ7TUsl2jqI&#10;CZRgpaTmLNRaFb2tkHoCAE4UH4LeoLtYw7qkMRqNKKw+w2ykgFtmP3JxBkToF3+mrWMssAAgKWoc&#10;Hlz2Ah5Y8iLmpVzncE55QyGySo9fqCESCH2CCJiE88a0kXMxYwQzVYrW0IGK+svXD5OiKJeaNy7H&#10;/H8lzD8aAKAzdUJD/MxYqWmugkrLDJYbM2g65o1bdpFGdOHofnYul+enSVmHrHNMQTEmKAGPLn8D&#10;UokcIpEId171GJZNvB0MCzoP2Hvyrws72IvI5fJ//3+D5ME8TxgMBrS2N8NsNrk+GDx4KDwgFIgg&#10;lysACuDxeE6PbmtXQqPt4DwWgUCEQL8gCAQCAAAFCsq2Fmh1nZzOF4sk8PcNBJ/vej1CURQKKnOR&#10;U5KBktqzqFdWOxyTXXYMiZFJUMg9nPZjNpvRpGyA2cR+/fgCAQJ8AiEScTcJ1jRUWTO+94JAKESg&#10;bzB9rVyhUrfhdMkxFFXnoKymAJ1GLUwmA3zkfggLjkFy7HiMHTwVMokMZrMZ63Z+iuMF+yGXeuDW&#10;uf9BSuJ4zuPvRqfToVXVDGqgXQ14PPh7B0Dd2cFZeygSiRHgG8R6b1gsFjQrG2E0GpyeLxN5QiSU&#10;wGi2mvuKa7o0cxQgFjr/b00mE5qUDbCYzZzG6SH3hlgsglQqOy/PV3BACKPPZmUz9Hpuz1dv15AN&#10;ncExTU27tgUt7Y0I9A3hNmhY54EWZTP0ei2n4yVSOSQCEeRyD/D5/F6v4UCSXZKB7NLjKG8oQltH&#10;K1SdSsgkCvjIfREdmoCUuElIHjSek3tAp1bDPYiMx4OfdwBkUhnrbrVajXa166wYAgEfgX6hrHMK&#10;jy+ESCCk7/9Ar3A8df0HqFdW47WfH4aqU4mxCdNx2/xHIJMpsP7AFwCsz71Q4Pz1rdProGxvZnVH&#10;cvd+A4B2VRvUnapej5FI5Qjw8QcwcPdFa3sTthz5AfnlufDzDMAdCx9FaECk2/1YLBacLDiMHSc2&#10;Q6NVYdKwOVg6daVb14DgPjx0rYvICmHgqG+pwUvr7kGr2v1ABQFfhEj/QUiIGIaxCdMwIm4cPXFa&#10;LBb8sOMjbD+50e1nONI/Fq/c9iU8pN74cuubOJj7t1vnDwlPwfMr/weZVMG632QyITVnJ7ak/YB6&#10;ZaXL/iRCGWYmL8Ldi5502Nfc3oRX1t2H+rbe+/GU+eG5FR8iIWqYy+/LyEvFu5ufcHkcAIT4ROGV&#10;W79EgHeg02Mq6s7hj7R1OF64n345OEMqlGNq0pWIDkrEd7vfpZ35owMT8Nbd3/cqSPWkpKoAb258&#10;BCqtkvM5bkHB7XtrcNhIvHjLp5BKpHSbVt+Jl76/F2WNBX0aRlRAAt67Zx0ELC/RuqZqvPzTvX1+&#10;viL8YhEfnoTVi550eOn/sP0TbDv5s9v9hvvF4K27vodcqsBHm1/Ekbxdbp0/OGwkXl71GcRi11Va&#10;zGYT1vz1Ng7n7YTRYhPe545ajnsWP83p+8xmEz7c9AKOl+x3a5wAAAoI8ArDNVNvx4QhM+Ht6e1+&#10;HxzQ6XTYceI3/HLgU5fHesn8MH/sciyedJPTOSotZz8++/tll8+rPWKhFI8vewtjhk5htP+Tvgnr&#10;9v4PForbIi/IOwKv3voFAnwcFwBZRcdxIGcb5BI5lk6+BYG+oXjxu7tRVGtzg3jsmrcwafgVOHpm&#10;HzKKDsJD4oNlU1chwMexMtqZ0pN457enoTU4XyTFhwzDszd+CG9PP5dj37T/G2w+8i0ouP6t4xJm&#10;4tHrXndrTmPDYNBjR8bv2HzkW8bvmDpsAf5z7X/d6quirhQ/7P4fcsszbHMbBXyweiOiQ53nbSb0&#10;ne7FJxHfzwPHCw706eUHAGaLEeVNBdiTuQVv/foonvz6ZpwuTAcAqDs7kJq7vU8LxKqWMuSWZkKp&#10;bsHhszvdPr+gJgvnagtZ91XUncML392NL7a9ykm4BAC9SYtdp39DavZuh8VNVvFRl8IlAHRoW/H5&#10;ttc5JR7el8ndnFTfVoms4qOs+wwGPX7e/Tme/PYWHMnbwellpTN1Ym/WH/h29zuMSFGVpg0mo5Hz&#10;uADgUO628ydcAn26twprs1FSdZbRdqbsVJ+FSwBYNuVWVuESAE4Upvbr+apoLsK+7C34zxcrkF1i&#10;y2pgsViw8/Svfeq3prUcmSVH0a5qc1u4BIDCmmyU1PSeZLsbgUCIu5Y8BU85M4juWP4+zt/XrGzu&#10;m3AJADyguaMWX+94A/d/thSbD34Pg8m5lrovnCnNxBNfr+QkXAKAStuKXw9/g8e/uhlnShwDZgBg&#10;X9YWt4RLADCYdNh9+s8ebQbsPrmFs3AJWAPXThexzykpiRPw6LWv4Z7FzyLEPwJVjWUorWM+O4dz&#10;d4HH42HKiDl4dPnruHvRE6zCJQCk5u7uVbgEgJL6PPy093OXAZd6vQ57s/7iJFwCwImig2hU1nE6&#10;lg0KFE4XpuOJr1fhp/0fOfyODi33PMpqdTu+2/Yhnlp7C3IrMphzG8/6PiWcX4iAeR4YSG1wTWs5&#10;3tz0KH7Z/eXAdEhRLs3EzmCTPdJy9uO57+5ASf1Zlr2u+fSvF/HTns9htjN1ujNxVzeXYNP+r11e&#10;c8sA/CftHW14e+MT+PPYOlgs7gmGbGgNGhiM7r3wOi9Rv0Szw/Xtu/l+0biVmDJijtP97twfvVGn&#10;rMTr6x/E+j3W+8disYDqZ98Ur+/3mTvfnX8uC63qBkZbh7aN+5fxBuYa6o2d2Jj6JV778UG0d7jx&#10;/U6wWCzYnv4rXlv/AOrbqtw+v1FVg9c2PISdx3537Luv/23P8yiAxz9/7gHpZ/c6BP3kVZ5Gq6qJ&#10;0/kWCze3kYO5/yD9zMHe+6Iot9ecfX2Gapuq8M76p/DmxkdQ21rWpz4AwGwxY8+JP/Hwlyuw/fRG&#10;h2tJuHAQAfM8MCZhGmuKHgAYmzgVk4c5f3myY8Ef6d9DIfPAhCEzwZYuTSyUYPVVzyAmONFxJwWE&#10;+ERiSHQyfDz8MXbQdNY+ZBIF7lv8AoJ9wx3OjwkeguhQZt+HM3fjk60vQm/m5mvGBgUKW4/9iJ92&#10;fUqvppPjxsPPg311zufxce20OxDmH0W37cr8HTnFvefXnDZiPucxBXiGYETMOEabsr0F//3pfuSU&#10;D1zkps7YCRPlnqCqczOyerobv7s3Hlv+BkL8Ihx3UFZzdmIPN4UhkaMQ4hPFep+xQgEAH0MiUnDr&#10;/Id79Y0anTAFnlIfp/umJM3j+KXW+29L+lps2LMGQqEQM5MXsY6ZBx4eWPIiooPiWcce4BWGpOhx&#10;8Pbwwai4qQ59iIRiPHLNawjyCWU9PzZ4MAaFu3b16ObIWRYtqRuSQIBvkDVXLctv9ZB54fYrH+fe&#10;GYD86iy8tfExzn7dbFAUhW3pG/Hd7vf7JRSYKRPW7n4P249tZrTPTF4EAY9dK75s6m1YNMGxxreA&#10;L8K0EQsYbWKRGFOGz3PIkNEbfh5BSB7k2t/aYNTjeMFBh3aNXoXTxcc4fdeU4XNYq6nJJQqsnP0A&#10;pOJun1IL1u39EK3tzgVXmVSGiYOv4PYcU8DI2EkI9g3jNE76NIrCn0fW4/Gvb8LJkkOM+9jXMxD+&#10;XuzvAjYaW+vx3Nd3YM2ONxmBcDweDwnhwy+Y3zDBCgnyOQ9EBsfgswe3oKqpHAajFt/seAe1rRUA&#10;AJ1RBz9Pbg+Mt8IPam07zBYzwANOFh7BPUuew+KJN0Ola8fJwlRsPW4tL2Yw6eHvGQStwabhig9N&#10;wg0zVkMh80ZkUCztI/f4jW+isu4cOnVqHMrdjn3ZVhOQ3qhDoE8ItF3BCckxE3D1pFvgIfVCZEgc&#10;I6Amp+QEvtj+KsxONXl8JEeNx6iESfCQe0KlaUdOaQZyK4+zahL+ObkBAT6hWDR5BUL8w/Hx/b+h&#10;sqEUNa3l2H58E8obreZ5C2XBqeIjuHn2Q/jfludhNBlgthjxza538XbYt/DwYPcHmz5yHoK8Q9DU&#10;Xoev/nkTehMzsCHCbxBuv/IxSCVyRAfFWYNButBo1Xh/8zOobC5x+l+JBBKMHTQNSXFj4SH3RHNb&#10;E04VpiK/JtN5AmUe0KntBNxwYXNX4xni575DfFRgPO6e/zR2nPoNR/N2AwASI5Kh0tg0VKPiJuOa&#10;qbdDJJQiOjjWIdjKU+GFD+9dj8rGMhgMWmw+8i2rcD57xFLMGr0Y3nJf+HoGMK670/GFxOLzh/5A&#10;VWMZ9EYt1u54D7XKcgCAyWSEjx+3Mok8Hp/WtmxJ/w6Do5Jw75JnsXjCSnTo2nA87wC2nVwPwCqI&#10;BvuGQ6lpps9PCE3CDbPuhVziiejgQbSv9LM3vY+K+jJoDWoczPob+3O2wmQ2ItQvEq0dtvNHxkzA&#10;0smrIJd6IioojnMOS41OgxOFB1n3afVayCSur6GAL8QLN3+E6sZydOrV2J+1FQdyrH7ZBqMefp4B&#10;LvsQCcWQimTo0LYDAErqzmDt9vfx0DUvcfodPUnN2o2f9n3CLihTQGzwEIyIHQ8PiSdUnUpkFKei&#10;sd0xiNCKVXjyUfhj8ohZAICZoxYiOXY8GttrUd1Sjm93vEebzPk8PnhdixqJUIZ7Fz6HQN9wBHqH&#10;wN/H8VpcN/N2TE+6EkpNC8rri/DtrvccnnNfRSDuWfgcPBU+DnOKM0pr8lHdfI71GqSd2YU5Yxa7&#10;7GPU4En48sGtqFVWoag6Fz/v/wQA0KnXoLalAldPWYWNB9YAAFrVjfh+x//wn+tecxrYeNuC/+DK&#10;cdeiQ9uGnNIM/Hrka4djJg+ei+XT70BEUAznAMluGlpr8FvqGlb3hSvHLkdBZTZaVNxcYv44vA6l&#10;jY6uJt4KXyyfegfe/e1JEm9yASEC5nlCLlNgcNRwAMDwqLG0gNnYVoswP5v2TSaWY/XCZ9HRqcap&#10;wlRkl6fTk4vFYsbK2Q9g/f4vYDKb8Mu+T5EcNxYRITEAgCCfYGw99hN9fE1LOT3ZA8C04fORkjjR&#10;YWx8Hh8xYVZNjFzqQQuYFosZ9a3V0OisvilXjFyK5ATHVXdzWz0+2/pfGM3sflfecn88uORljOrx&#10;3UunrkR+WRY+/utlNKuYfjoUKGw49CWGxYxGXFgCZFIZBkcnYXB0EqYOn4f3fn0KmeesPkxl9UVo&#10;VjVgwbjrsTXdGpBRr6zEz3u/wOolTzvVfg2JSUaCeTg2HvoKDW01jH0p8RMxMmGcwzkWiwXf7fgQ&#10;hTXOy7iNiB6Pexc9i2B/puZ3yZQbkV18HJ/+/Sra7QQTezp17vkBGYxMwdhT5oe5I69GgE8IeDyg&#10;qumcNQjMCTfPfAgKmSfMZjNqWytxKPsfaIzM6FCxQILEqCR0aNtoAbOwOgdGk+0FMGPkQgyNGdnr&#10;WMViMeIjBgMAxjfOZBUwr5t5NwJ8uWsoupHLFBgcnQQAGBw1ghYwm1X1iAiMpY/zkPrgjnmPoVOn&#10;wYmiVGSX2Z6vW+c+gh/3fGxd8PCAb3d9iBHx4xEREg0gGoFeodh2Yj19fG1LFUPInpa0ECPjHZ8P&#10;Pp+P2LBBAACFyBP7c7aCoiiU1ubBZLYtyGamLEJyvOM954rMwnSoad80HqYmzcORM1aN5snCI5iW&#10;PJdTPwKBANGh1nEaTQZawDRZTGjtsNNqUcDyKXcixD8cxVV5SD2zHTpTJ0xmI+ZOWon0s3tR12o1&#10;Zx85uxOzRy3BsNgUt35TXVM11u56l9XXz0cRgAcWv4hRicwSmLeYH8KuE1uwbu9HrAtds8WEtTvf&#10;QWLkcNpf0c8nAH4+AUiIGI6dGZtQ3lgMAGhQ1sDU1Udk0CBMS2FPcG6Dh+CAcAQHhCM8IAabD3+L&#10;tk5mdPrUpHkY2yM4yBWHc3bT95tULMPw6NE4VZwGACiqyUV9Sw1CeswzbPh4+8HH2w/DYkZi18nN&#10;aFLVAgBSc3biv7d+haFRx5FfmQUASC/ci9E50zBr1ALWvvh8PsKDogBEwVvuiz/S1zkIg9NHLKTv&#10;JXeRCKUQCoTQsyit95zaAn+vYM59KaTsmUna1K04kL2tT+Mj9B1iIr8AKCSe9GedvhNGu5eMSCTB&#10;tOQrsXDicjx/y/+wcpat1FuHth1N7fVYMvkWAECtshLH8g7Q+wUCIcMUotGrYbTTcNlMIc4RS5hR&#10;q6rONpgt1iddLHSMaDWbzVi36xOnQRYigRiPLnvdQbjsZmhsCp66/n0oJF4O+/TGTqzd8a6Dlk4s&#10;FuO+Rc/Bw+6cBmU1rp1+J6KDE+i2/bl/4VQhuyN9NwKBADKx4yQkEbFfq1MFR3D47Han/Y2Nn46n&#10;b3jPQbgErGaZlMSJeHnl505N/u6kwwGsGnB7XrjpI9w0717MG3815o67Ginxk3s9f8qIuZg77mrM&#10;n7gcdyx8FC/e/JmDOc1gMoCiKPh4+tNmwHplNUPz7CFhN1E7QyF3/L/5PD48eklVxRUfuU1jqdZ2&#10;MDQUcrECU0fOw/yJy/Hiqo9xyxWP0Oa+hrYa+tkCrIEYx8/ani9Jj+enTc1cJHCJ+JZLbBHNyg73&#10;z+8JRVFIy7MF6UlEEtw692F4yq1q8KNspnMOeEhsanSLxQyNzhY4x+PxkJIwEbNGLcLqJU/h1dvW&#10;QCH1so4ldxfuW/w8RF1Rw2bKRC/6uGK2mPHdjvedBqY8t+J/DsIlYH2WF068DqsXPuvUXK3StmLd&#10;7o8cglkEAgE8ZLZ7uEPbRif895ayuzc5QyQUQyySO7R7K1xHaNuj0apxqtRWAjImJBFXT1lFm3X1&#10;Ji1OFblfIvKeq56jP5stJrRrWnH3wqcg7xbGeMCPez9GQ0uty77EIhkkAsf71lPh3nxgj693AKYl&#10;dQm3FBDoaTOxt6ga0djmelzdXDFmCf2ekIk9Gfd1YXVOn8dI6BtEwLwAiEU9H0h2FT2fz8dVk1Yg&#10;PjSJbjtRlIoF466Dn6c1Zc7hM7udfo/ZbILZTggQOvE3skfIZ5oz7B3E2aJ4s0sycKzQFq3ac2Kf&#10;O/oaJA0a0+t3xoUl4OYr2GsmF9VkY/eJPx3apRIFxCJbGpx/jm/E2xsew01X3AdJV7uFsuDbne+i&#10;TeUi0pDFD0codDTraLRqrNv7sdPggBCfSNy/9AVIXZgko0Jicc/CZ8HnOT5uHfrec8v1RG9k+rjF&#10;hrL43LpBfOQQTBxyBaPNaDLAQpkhFEjA51mvi8lkYARKSVgWH70hFIgc2/gi1mviLiK+bSyu6jkv&#10;nnIj4sOtloWjZ/dg2ZRV8LUzB+/P2ubUhGYwMRc+veUhZMN+YQlYzdTu0q5uw+nSdHpbb9Thkz9e&#10;wZiEqQCA7LIMtKncD7YROaSVcX4d48IG4+pJtwIAmtrrQYHCdDs/xZzyDLdqyR/O3IXMcicLQwqI&#10;69KCO2NWykJMGcL0u7W/tukF+5FZmN7zNMa9ZzQZbDmL3bwnBXwBhCxmYTY/yN7IL89CS0c9vV1Y&#10;lYOTRYcR7h9Dt6Wd3cMxt7IN3x6piN7/7WnsyPgN1067k27r0Lbiu50fwOQk73A3Qr4QYAlwEvTz&#10;Ob59/qN4aeUXePeuH/H4tW8y3ittau6V38ICIvHe6l/w9PXv48uH/8LQqNH0PpVGSczjFxgiYF5i&#10;iEUSzE5ZQm8rVU1obq/H+MEzAABlDQXo1LJHElsjYblFEHJB2OMFaDKZ8OfRH+mXuEwsR6hdsI1C&#10;7IUlk27m1PfUEXMR4ms9198riLHa33HyV2g5REvnVWbiZGEqFk28iW5r7qjHj3s/dbveOZtZ/VDO&#10;TkYkq0zCzK930xUPwIvjyn1U4iSkxDqay9xJuwEA2h4C5kAkCh4SMYqxbTIbYbH0PhELhY4C478B&#10;Pp+POSlXAwDaNUrUtVZh0rDZ9P6C6ixGRgN7TG6+2HuFAsRuCiAAcKLgoIM5+GzFKQT5WLU+BpMO&#10;p0vc13K5y8xkq0BpoSzIKj2OmSOvovcZTDqU1HFLuWQwGLD95CZ6WyyUMCwvIXbuRM7g8/lYPuNO&#10;iPi26xkTHG8nNFvw9/H1LoWLAf1/+8CRs0zlAUVROJSzA0OjbO4G5+oLUNPkfnR9z373Zv4JmViG&#10;kXET6PZTpYex//TWfvXdVwQCAZIHjUVc+BBIpXII+H2fXwJ9gzFuyHR4yD0gs7uXLJSFCJgXGCJg&#10;XoKMiBtLKxDMFjNqmyswODIZgNVRu7m9bzkA+0tpbQHyq07T22MSp6JTbzOljU6Y6jQ3W09kUgWm&#10;J1kjnFWdbZg0zKZFa2irQmYJt2jt/Vl/IyIgFgldWikAOHxmO9LzDnI63xlavQbbjq2nt/08gxjm&#10;zjC/WIxO6N0cbQ+fz8dV41c4aHw7O7mnHaIoakA0fj0J9Y9wVFhdxvNwUuw4dDu61bZUIDF8BL3P&#10;aNa71oBfJCwWC1Jzdzi2Uxa0qBrp4MHD2e7nuXUXLw+bGbmqsRRRQfGQim1m4oaWGrbTHCiozMa5&#10;BpswOm7wdOjt3EBmJi/i1E94YBSGR4+ltzu0KkxLsvlRFlRno7zeeZDexaZN1Yrsc45R4m3qFnjK&#10;vWmNrMliwInCQ/3+PoqisOHAV1g08UZ4ymxm5J8PfI7qxvJ+998feAMolgh47gUcEQYWImBegsgl&#10;HpDb+W22aVrh0eVjZTYboTdenFyIB7L+prWXUrEMiREjGOaLiUNnudXf2C6trNFkQIB3CHw8bFrM&#10;3Sc3c9JCmi1m/LL/c1w7/U76BUeBwne73kdzL+k3XJFTepIRoZoSPxGqTpvp8YqRixiVa7gwLC4F&#10;gd7MNDUaJ9poNng8HuaOWm4VMikgJqB30yFXEiNHYEhESpdQycOMEVdBKnXvt/2b8PXwp618beoW&#10;ePfQQnfo3HNbuFA0KetQUM0ebHa6OA1jEq0a8vyaTDQrz+8i1D5SuE3TAqFACIXMNmd1cCgGYLFY&#10;sOukLZWQTCyHv1cQrWUS8EUYlziV03j4fD7GD5lBb7eoGjEkaiTtxmCyGLDvpKPrzaVCdslxdOjY&#10;XRsqG0sQHWxLj5Wev8elKZsLqs42bD++CStm3kP7eXbqO7B2+3u9lnf9N8FncX0iXDiIgHkJIhJZ&#10;039006lT02Y7Pp8PkZv+bwOBTq9DTpkt12RSzFhGvWoPiTcSw5PYTnVKqF1exfqWakwaajNVltbl&#10;o1XFHnndk+b2ehzO3YVlU1bRbe2aZqzb9T+n5k5XHMr6h/7srfCFr4c/jF3VSvg8PkYncHvx2SMS&#10;ipESy9R6uqsovGbGKqx5eBs+u+9PvL36e7fHwIZUIsV/b/sSn92/BWse+QcrZt81IP1eqkgkEvC7&#10;/JM7dWoYerxM3clveCE5fGaPUx/TNk0LfBTWYCeTxYhjBQdYjzsfdOo0oCgLTHbVfPh81y92tVaF&#10;7LIMenvC0CvQZlfb298jEBFBsWynspIcNx7drzSzxQSD0YDh0TZ/8FOlaZek4GSxWHqt/lRQlYPB&#10;Ecn0dmVTKcrrBkYbm1maDpPZiHGJ0+i2M5UnsCNjcy9nEQjcIALmJYjeqEenXT5LmUQOZVfaEAFf&#10;xCk6fKCpb61CY5tNozd+yAxUNZ2jt70UvvDxci/6UmaXF66isRhj7CY5rVGDqoZzbKexcvTsHvh6&#10;BGBYlM2fMD1/Lw5nuR9Vq9K0ocAuLdGYhKl0GhYAiPCPRUiA61QhbMwff501opwCvGS+mOkkNUhv&#10;+HoHICQoDELhwGUZEwgECAmMgL93wGWfjFir08LSlchbJlFA2SOIoNtacClhMptw9KzzAD+KolDX&#10;aiuvmnamb9HkfUEmkcNgMtDpzQDA00mhCXuKKs9C12WN4fF4mDBkJqqbbRVc4kKHuZVT0cfDHyHe&#10;tueyoqEYU0fYzOStHY2obi7n3N+FormtEXmVmU73q7UqSERSOquHhbLgWB73sqCu+C11LeaOuQY+&#10;HrZsDJtSv0Z57aXrUkD4d0AEzEuQJmUdPfECHrdw/wAAIABJREFUQLBvBIprzgCwpj3p1lRcSEpq&#10;8+n8bCKBGAnhSQwBM9w3Brx++Acq1S0I9AmFXGJLW5NXncX5fAtlwfoDX+LqKatsudB4wLr93NJv&#10;2FNZVwpVp83ENyZxKiobSuntqIB4iB2ibrkRFRKLzx7ags/u/wtfPfI3BoUP6VM/hL5TXl9MBzEF&#10;+4ajpPYMvU8qlMOLJaXSxaay7hxron+RXcqYTLvo8nP1BajtZzBIb9hrfUN8I1BWX8gIkglmq1jU&#10;g5I6W3lZucQDMSGJjPyboQGuA3zskUqkCA+IprermkoxNHIk7bdspkwoqylyq88LwYnCVIfCD3we&#10;n1F1qLQuH3Ghtrkio/gQDIaB0cZqdB34I20dbpx1Lx00qDd24uvtb0Ond69yGIFgD0m0fomRU3wS&#10;b/36KL09PGYM6lqrsD/LmgT5xlkPcKoIAQA7Tm3C8eLeTWUGM7cJxD7/WlTwIPgo/Bkvg4TIoZz6&#10;cUabuhk88DAmYQoOd2lfThWlYuXse3s979Elb2FH5m8oqDqNNnUL3trwGO6Y/zhOFh1G9rnj6NAq&#10;8cDnV2P1/Gcwb/w1nMayL2srLUxHBsYhPCAWTe22xPCjEqY5OdOKTq/Dmr/ewpnKU5zr8ipkXrh9&#10;3qNISZzg+mBCnzlTchqvbrgf4AEjYsehQVmDvaf/ovffNvdRzhV1tp/YiAwXpuieqY36gslkwru/&#10;PenQPjJ6Ep5c8Tbu/XgJ1Pp2aLQdiAlOQHlDMcyUCe//9gw+uO/nAddIq9UqvPDjPQAAiUiKGSOv&#10;wnu/Pk3vT44Zj/HDpvfah9lsxumSNHo7JW4CDEYdw6c7IYR76Uz6nPAkOpdkTUslPOU+SIwYgYIq&#10;q0XiRPERXDGWW+DQhaC8rhQ/7v3Iof366fdieMwovLRuNShQyC07gUUTb0JFYzG0+k7Utpbjx12f&#10;4K7FT/TpewV8EV688RN89MfzaOtsRV5FJs7VFeCp69/H2u3voFnVgKLaHNz5wTy8fMuXSIwc7rpT&#10;AqEHRMC8yBiNehzM2g5vhR+KKnOxNeMXukqCgC9AuH80Nh/+FoC13vGU4dzrmJfU5wH1eQMyzhZ1&#10;A/3ZzyMAJouR9kkEADlL4nR3MJlN0Bk6GWYanUEHg8HQ6wtfLBJj9YJn8PwPd0BrUIMChU2HvsZD&#10;S1/BufpCdHQF5vx84HPOAmad0qb5CfaNgMViZmhn5BLHpMr2ZJYcw+ECx2jf3mjTNuPnA59jRPxY&#10;CDj4rxG40anrwKGs7fBRBKC4Jhd/HP2Rzms6KGwoNh5cQx/rI/fH9JHcXRbO1eXjHMd0PP0hryIL&#10;zR11Du3TR8yHVCrD2MTpOJhrXYAOjxmD8gZrdZrqllJU1JUgJizB4Vx3oCgKp4qOQGfQorm9Dn8f&#10;24jaVqspOzl2HNbv/wI6gzV9Fg98LJ640mWfZrOZkW7NxzMAWj0z4E3CcSFtj0Jmy/RgMhuh7TGn&#10;9EyWf7E5dnafQ911kUCCSUNnItAnDGF+0ahpLQcAFFefQUJYEnK6/FZPlh7GSt19kEkVPbvlRIBP&#10;MFbNeRSfbn0ZFCzQGbT4LfUb3HjF/fhi66swW8zQm3T4+p+38d/bvoKij99D+P8LMZFfZLSGTny2&#10;9RW8seFh/Jb2jUMi7QPZ2+jKNjfMvJfht9gTiUhKV/ToCzwej5GyohuLxcJI7isRy2A2mxilIqXi&#10;/k8+RrORUVHHZDYwSus5IyokBjfOvI+OmFFrVdh2fAOun34XIzqyZzAHGxaLBe1amxbFW+ELo9lA&#10;VzcCwAjAYqPTzeo83RiN+j4HJRHYURtU+PzvV/HGxofx6+FvGCXuth1bz1gkrZrzSK+LGR+FH0tC&#10;cu7YCzrucCTXMe2QTKTAuKFWLeG04TY/Q7FQQruqWCgLjg6Erx4P+DN9Hd7Y8DDWbH+LFi4BILf8&#10;JMrrbWbnMYOmYmS8ay282WKEwWSznkhEUpZE9u4vtCR2FXWornnL3me95/x6MTEY9The6Pj/JIQl&#10;ITQgCmKxGOMTbZk5yuoLERNiK6zQrKpDQVVuv8YwNXkuptrdP6W1+ahuLsOMZFte0/LGQvx5eB3J&#10;IUlwGyJgXgS6q/K4wmwxM16A05Pn9XI0AF7/ImB54LH6UfJ4PIfJhaIoRttA5Gc0mgysVXa4MG/s&#10;MoyOt0V255adgM6oxVi7wKFdGb+77MdkMoEy28zaMokCfB6fYWY0U70LgYPChzit4jFl+FxMTWL/&#10;H+NChkD0L01gfinBNfm9vVb6iuQlmDbSRf3pfj1fvD49Izq9DscLDzq0j0mYBnmXtm5obAr8FNYc&#10;mEU1Z5BolxP2aN4ezm4a9ngpuAXs6Qw238EQn0jcs+jZPiX/FwqEDnNPX0z7YpF9Ym0zTGYj4z8z&#10;WS5uMnV7SmsLUd1S7tA+LelK+hpOHD6Lvm8MJj2MZgM8ZDZrUdqZPf0aA5/Px6p5DyPAM4Ru++fY&#10;BoxJnIpgX1uWj7+Pr8fZc6fZuiAQnEIEzItAu8Z1jjgGFDBv1DUuJ269QcfI1eguFsrCCG7phsfj&#10;MTQ3FEVZ66DbtXWbyPoDj8djaDX4fAHnl7JQKMSd85+Al8yWS3PL4R9wRcpiWnO0IXUNKupKnXXR&#10;9Z18xovObDZCKBAxzNYGY+9+qzGhCXht1TdYNes/mD/qekZVigDvEIT52wIRBHwRlk26HQ8teRX3&#10;LHr2so/gvhCo3dEgU8D8UdfjnsWur32burUfPpUUw2eZK6cKj0LTs5woZRVCuhd5IqEIE4daCxUU&#10;VeUgMdKW0qahrQYFFe5rubrrcnMlJmAwXln1OXy9uWlpeRAwyjnqjXqH7Bg6vfvXmrkQtv6fGrti&#10;EIp+uvIMJGksaadkYk+MSphM/7eRwXGI8re5OBRUZmNI5Eh6O7M0DWp1e7/G4evpjzuufIIhyG46&#10;uAY3XXEfXeLVZDFg7c73oNH3zTpD+P8J8cG8CJi5rqIpa6m0G2feh0nD3UtiDgDxIUkI9A3p9RiD&#10;SYdTxa5Ly3lI7JMot0MoEDLqS3ca+j/xiIUSdGhsk6VIKISIY8AFAAT7h+GWOY/gi79fAQUKWoMG&#10;f6T9iBUzVuObHe/AYOzEmn/egsHgXEAUCoWMkpAanRpSkQwigZjWeLVqXAsK8ZFDEd8V+FRYk42y&#10;xkIAQL2ymuEGEOoXhetm3dnnqPQLhXkAS5Ceb7iWSw3xicSNMx/AlOQrXB/MQnxYEgK9XTxfBj1O&#10;lR7uU/8UReHIWfaqPFuO/ICt6T/T28oOq1uH0WwED4BAIITZbAIFC9Lz92FozEjWfpzB9RpKRHJc&#10;Nf5GLJt6C2QufJPt4fF5EItsyfx1hk5GJSAA0Om1PU9zic5gEyb5fAHEIgk0dgsO+ywVfFw8X2et&#10;vhMnixwr8pgtRnz6x8uMtrZOm99oZVMpUgZNxMki6z3V3tmKs5VZmDBsBvrD+GHTMbtkKfZk/WH9&#10;nsZSFFXnYs7opdh5wpoTs7rlHDbt++ayrvJFGFiIgHmRkYhkmD5iIZQdTehQqyAUCuAl90G4fyyS&#10;48cjMSKpz/kOF4y5DjPG9B600Kis5SRg+tuZUFo7msDnCSCyFzB1/RMweTwepGIZlGqb8OYnD3I7&#10;4GV68jycLj6M9IK9AICi6lyMiB2HSUPnIO3sbhTV5rjsw1seAMCaEkbVqYSn3BtSsRzaLi1tU5tj&#10;wEVveMltWh2tTgOj0aaZkYqljOt4qWLk4At7KeIh9sKE4VdA1aGESmtdvHjJvBEZGI8Vs+/qV0DV&#10;/LHXYWZK789XU3MDTn3RNwFTpW5HVulRxx08oLCWvaIPABTXnMXwqNF0MEh63n7cPPtBztHxDlDA&#10;1OHzYTIboNGqodV3wlPhhZnJi5A8aAI8FZ6u++iBSCiCp8IL6Mqr3qCscfBtNhj7IGDa+VgK+ALw&#10;wGNYdbzsfMxFIluKpwvtX5hflonmjnqHdoNJh7NVp5yeZzabYDDp4aPwR5vGuqg4cmZXvwVMALhp&#10;9gPIrTiFeqU1n+quk5vx0NX/xZmyU3R+0rTCnbhE6xAQLkGIgHmRkYiluGfR064PvMjYa0JbVU3Q&#10;6Dogl3jQZr+mtgZnp3JCIpKCx+OhtsWWLDrcjSoe3QgEAtxx5WMorM5Bq9paLu/vY7/g4atfRVov&#10;iartCfIJASqsn2tbKkEB8PUMgLIrAtWdBPAAILSrh0uBoqOYAUAoEF2yZnERXww+jw8z5egPpze5&#10;l4OPTWsvFsrOuzJELvXEPYueOS813M83GQUHYbS4n+uwqb0eiyfeRAuYbZom5JWfRkrixD6Ng8fj&#10;4cpxyzE02j0taG/w+XyEeEWiANZct7UtlRAKRZBLPdCps2ohG9vcy18LAFodU8A0mo1oarf1Ex2a&#10;yHYa9EY9rYHlqr3txmwxs54jdOKHDQCHc7nNRWy0qVuRHDeerkufU54BZUcLfD37lx/ZU+GFu+c/&#10;jbc2PQqTxQCT2YSNB77CytkP4JM/XoLBZCDCJcEt/n2zLuGikBBmKwPZqVejrrUKwX62qhlVzef6&#10;pQWQiRXQaDvoikUAEBvM/jJwha93AO6c/6TNp8iox2+pazlrqwaF2fLvtaga0KZuxqAwW57PssYi&#10;dGrVbKe6jeQilP3kisDe55eiwLcTMu21sFwwmhw1oCQdk3MsFgtSWaLHudDcXg+NroM2QVOgkJa3&#10;dyCHNyBEhcTRn9s1rVBplAj0si1ka5rK3e6ztsWWYsxD5gWlupkRiBQTZKvpbe/iY6EskHRdL52b&#10;mlOKciJg8p3rb7LK0p3uc8XxggOICLQtvjU6FbJKMno5gzsjE8Zh/uhr6e261ipklhzF/HHXD0j/&#10;hP9fEAGTwImI4DhIRTbfxMKqbEQE2F4QSnUz1J19F7o8ZF4oqc2jTbF8Hh8JESP63N+4IdMwY7gt&#10;oXJFQzGmJ3PLcRgbnAAeXdPYjNyyk4xawEp1IyoaLv8yajKpAjy+zfHfPvjJaHFPwNSyBN7IxApG&#10;oAfBRpOyHgXVzssHuiKrJB0j48bT2yeLUi+5qiyJETaNqN6oQ1l9EYJ87RatLe5ZCsxmMyMqOzwg&#10;BqeKbO4JMpGCUdvcU2oL+LH3AdX2DKpygdFshJ5lwSWXOncd6ND1PRjTZDaitaMRAXbCeFrurgEz&#10;86+YvRrRgbbAooPZ/yA6OAGxIYMHpH/C/x/I7E7ghK+nH0L8IlHeUAAASM/fj0UTbqT3t3cqUdtS&#10;gcGKJGddOGCwM7OG+kfRFXwAIMQnAmH+kX0eL5/Px81z70d+dSbq26xajZRBk5BfkYV6ZXWv50YG&#10;DUKQTxgaumqvp+bswANLXoRULLNqQ3hA+tn9GBqT0ufx/RuQieW0FpMHHgR8AZ2X1N5Xlgttna0O&#10;bQqp4pJ1D7jYHD6z2yHCGOBjXspyiHtJZbXt5HoA1lKR1067CycKUwEAHdo2ZJccx4Th/ffVGygi&#10;g2LgKfNDh9Z6b2QUHER00CCcKLQGvzS116G1vQl+3tzSuqk729GstJnDA7yCkVFgC6SJD0tCgE8Q&#10;vW2fu9dg0kPRJRCqdG0wm82c66AbjDqoWYRSTycCpsXimDbKW+6HacPm9/o9J0sO03NZTtkJJMWO&#10;xcHsbQCsgYRNygYE+fUedMYFmUSOuxY+jVd/vr8rB7AZGw58iTuufAwf//ES9C6yaBAI3RABk8AJ&#10;AV+AyUPn0AJmbXMFzBYzJCJp14RjwamiIxgcxV3AbLJ7GfAAnKsroLenjVjY96CELrw9/XDngifx&#10;9sbHYKZM2HRwDa6fuRpfbH2t1wTuUqkUU4fPw+9p3wEAimvOoEPbjkGhQ3G2wpoL7ljhftwwezXk&#10;Ug+n/fzbkUgkkIk9oDV0wmQxQSQU0y8XpdI9AbOuxbEutrfCr085Ey93LBYLjrL4CycED8PqJY4l&#10;I+3pFjBNZhOMZj0UUg9odGqAZ02LcykJmAqZB8bGT8GBripEp0uOYnTCFHq/1qhBTtkpzEzpXfDq&#10;pqAyF2qDTdDTGXWoa7Xdd5OHzWYc7+NlC/gxGHW0y4bRaIRWq4GHB7eURkpVK8wW5nwi4Anh5cGe&#10;j7VJ6RjcMyNpEVbNf7DX7wlID8UPez4AYH2epo+YT+co1ho1yCw5iis5VitzxdDoZCydsAqbj64F&#10;YHW7SMvbi8WTVmJz6rcD8h2Eyx8yuxM4MzVpHmRdZnILZcGJolREB9tMKSeLUmHkUC2nm+P5Vu0K&#10;j8dDSW0e7cckEckxbYSLpNccGZUwEVeOWg7AGkiQX5mJuWOWuTxvyvB5dLJ0s8WMXw+txbQRthdd&#10;q7oRR3IuPb+2gYTH4yHQOwyANXLe3iRX1ljMomFjhwKF8oZCh/YI/ziiwWShsuEcKpsdXTCmjXQt&#10;aNmbNk8XpzEEtsxzaVB3umf+Pd/MsHNb0Rk6kVeRCX8vm5bxeF7vtd67oSgKx/L209sSkRRnyk/S&#10;255SH4wdMo1xToCXzRyvM3TSPpidBg1aOho5/4bSOsdyvAqpJ7wVAazHnyhiZhUQ8ISYzKEE8LjE&#10;aZAIrZH2FGVBfWs1QvxsydDTzu5h1Y72launrUJCqE1hcPTsXgR4h2Bo5OVtuSEMHETAJHAmyC8E&#10;owdNprdzzh1nVBqqbCpBRpfQ6AqNVo29mVsAWF8OLSrbhD4uYSpC/MOdneo2K2bfg0j/QQCA/Zlb&#10;MTx6DP5zzWuMfJc9iQqJw8QhNo1H9rlj4PMFCPAKptt+O/wNlO0tbKdfNkQEWf1sKxqKERU0iG4v&#10;rjsLnZ5bcv2iyjNoaHd0S+hvjezLlQOZ2xzaBHwhJg2dzXI0E/tjKhvPIcouqEVr1OBkUdrADHKA&#10;GBKdgsQwm39z2tk98PW0CWZZZdzGW9dchePFNmHUZDYy0onNHbXcIco6IiCGzuloMpvoucxsMSK/&#10;ynU6M8Ba+evoGceFZrBPOLw9Hcvumi1mpNm5AgFAVOAgxIW7fhaC/cMwxE64O1t+CiNixtHbxbVn&#10;UNdcyXZqn5BKpLh7wTN0+U2KsmDDgS9x54IncP2MuwfsewiXL0TAvAiIz1PkMJ8vgFDgnteDxex8&#10;xWtgSUWzdNpt9CraYrEw6hCDB/x59EcYDL1rMS0WC/44vA6N7Y5pSKQiOa6ZeifH0QMGi+v8jAqZ&#10;B+5aYDUtmi1mrNv9EWKCE13+D9fPuAuyLj8tiqKw8cBXmDD0Crr0nFLThK+3v8Xq4H+pwqW2uz3D&#10;o0YDAJTqFkZ0rUrbimN5rhcTOp0O63Z/zEjNBAA88Bkvy4HEXitqNOkHTKsjsUsM3hcYZSZ5gM7k&#10;6MtmMOqRlu9Y/i85ZiKnKjmThs2mhSazxQS9QcuogX4ga6vbY6VAwXie/O6EQiGunXYnPWa9UYtz&#10;dTZtt9Hs2iJisViw6eBaRhUw+8IAnlIfLJjoaDoO9AlCkI9NA1hQmUV/PpD1Nwwcnuu9p7cir9qx&#10;hOKImPEsRwMVtSUorWdqPCcPnws+x4wKk4fPpT83qxoQ6hdlM+2b9TiSy9GqwjEgKC4iEddNvYve&#10;ble3YtOhrzEsejS37xlgtH3IjeoME4d7i9A/iIB5ATAZ7V/qPIjsBBvKZHEpkDmDsjBzKsrEcka+&#10;PzYBsSeGHulj7KvM2Ndq7iYuNAFLJ66yjaGHmbSssQA/7vrEQaCwZ//pbfjz2E+s+66bdheiQljy&#10;X/LYkyGbOJbuGx5nmxCb2uvw497exwgAoQGRuGqsLZCptaMJWaXpDA3LieJUfPXnW5dMhK65hwAp&#10;61EdxWB0rxbz6ISJUIitvmjn6vIZ/f209yPUNjv6VnbT2t6EdzY9wZrcPjlmHCPgoj8Y7CLaeTwe&#10;JGKbIGg0Gfqcuq+nYKro4W9r4vDcmuwWQPY1pAFr0uyeHDt7EG0slaKmJc11aGMjxD8C0QF2pQWr&#10;czBhiK0KWH5VJkqqChzOM/aYK3pW5TGyjHWgSEmcgElDbSbinil/dh7f4vRciqKwM+N3pOU5SelE&#10;AddNuxu+no6BQjKpApOH2b63vLGY/lxafxbr930Fs5k9J6bZbMLO47/j+90fOOSGFECEicMdtc0U&#10;RWHXyc2MeUfAF2F04mSHY52RHDsWUmG3RpGCWtfO0FIfyP3b6nNrP1aWFEpmygQDRwFrwYTrMDxq&#10;DL19sugwDmQ5atkHCqqXebm3fWywPWPduJr/Cf2HCJgXgFa7iFsPmSf8vWyTndFicrvubzftmnaY&#10;KdsD5OcZyBAQ23Wua563dzCjewO9g+nKMho9e43bJVNWYlDIUNZ9ALDz9K/4dPN/0dxm+90WiwXN&#10;bU34dtsH+Gr7mwAcH+4hESlYMJ4931qnTsMavdjEUg3DGXHBtjGfLk5DB4e67ddMX4UR0TZtRE1z&#10;Odo0zGt2OH87nvvuTpwuTKdfSBRFwWAy4EReKipabPXPKVCsgvtAoeqw/SY+j49gvwjGoqOto5nt&#10;NKd4yL0wK9ma7qm5vYGRU1ClVeL57+7E5kPrUFVfCa1Oiw5NBworz+KX3V/ikS9vQG4Fe36+q8bf&#10;NGABPk0qmybcQ+oFT5ktuEJtUMHghl+wPd2J+rsJ9mVeyw4Oz213cn4eeAgPiGHs61Az779OrQYb&#10;Dq1x6IPP42NI5ChOYxYIBBgcZUv/U9lQgvnjrqXHbaEs+Hnfpw4LIvuqMny+AEE+TBeVNk3f0+q4&#10;gs/j444rH0eAJ3sE9He738fvh35gjJmiKHTqNFi/90tr4IuTVcS4xOm9Br7MTlli8yvvsaDYlvEL&#10;3lz/GE4XpkPZ3gqDQYeGllocyNyOF3+4H2t3veMQ3AMASbFjERM6yKG9pCofh/OY5vFAr2CE+kc5&#10;HV9P/LwCEeQbRm/XNFdg3hjb72tW1eGv1J8YgrHKSa1yjYZb9TWJWIK7FjwNRVe5YIqicCjnH85j&#10;dhejyQCL3XvNvtKZ2WxxyyKht7tnxCIJQ1NsNP97LE//VkgU+XnAQllwJHsPimpyoTVocLTAZraI&#10;CIxl5I/UGTX4+I8XER4QBy+5D64cc02vprCapkocyPwbnXoNimrP0O1CgQiRQXHw8fBHR1dJvK3p&#10;61DVVApPmQ9SBk3A2CFTAQDltSVIzd0JrU7DKEsmkygQERgHbw8/NLc3YP2Bz3G2MhOeMm+MTZiG&#10;5HjrKlYqkeL+xS/jlZ/vQ4eWRYjlAYfzd+BY4T7EhQyFp8IL7WolzjUUsk7IABDgGYqHlr7CiBxv&#10;bW/G3pN/ok2rRGVjMWu9890nf0eTsg4SkQzjE6cjKX6MwzHdrF74LF7+6R7oTdzNLGKxFA9c/TJe&#10;/elB1LZay6WxJVWubCrGm5seQYBXOJJjx6K1oxHn6oqg0jJ9NPMrs9yuFOKK/PIsHM8/BJ2xE5ml&#10;Np81f68gRAbGQSKS0mUuv9/7IYbmp0Am8cCslKsQGRLjsv+rp95KRyf31Fh36Nqw8dDn2Hjoc87j&#10;HRs/AymDJ3A+vicWiwVHcvagoDIHeouOkYomzD8akYFMDfhbGx5HRGAcPCRemD9+Ofy82YMvAKCu&#10;qRr7Mv9Cp6ETRdU5DMElMjAWAT6haFTWAAA2H/0Wlc3FUEi9kRI3AWOHdj9fxTiYswMGow5nKk4A&#10;sNbejg8bBi+FD1Rdwtr6g18gvyoXnjIvGM16ZJceR5OqhvX3frjlOcQFD8Hk4XOQNIjdPElRFL7e&#10;+g6yy4/RbUKBCBEBsZg0bA5dyepM5Qk89tVNGB4zBjKhAiaLAdlltnNEQjHiQocwyhH+mvo1iqtz&#10;IBbIMH7IDCQN4ibwcsXX2x+PLHsVr2/4D/RGpm+vhTJhw6EvsPXYzxgSOQIecj8oOxpRXH0GWqPG&#10;aZ9hvlFYvfDZXtMNhQZGYMG4Fdhy9DvW/dll6ch2Iym6RCjFzbMfZCxE8suzsPf0XzhVcoRhxgeA&#10;JlUD3tnwJKIDEzBn9FKEBbGnZjOYDDh4ehvyq7MZlYmEAhGmJM3F38d+oaugbTn2PbLOHUNS9FgA&#10;QEbxQdY+v9n5LgaHJUMh88DMlKsQERTj9HdFBsfgxpn3Ye3Od89LNR+DQYe9p/5GZVMJKpuKGdrF&#10;2JDBKKqxvuuqmkrxwW/P4apxN2BYHLuLTXFVHtLO7oZS3cxY4Ib6RqKxrZaeC9cf/BKnio8gyCcc&#10;C8Yvh1x2+WYEuVjw0OX9cqFrsV7OZOQdwrub2dOJhPlHIcgnHFml7JPWyJgJeHHVp6z7DEY9nl17&#10;Byqaih32CQUiJMeNR1l9IZQsWioBT4hXV32NiKAYPL7mZjSrHP0fJSIpkuPGo6AqGx2dzFWvWCjF&#10;+6t/QViAbQI8e+403t38FDS6/kWm+igC8NyK/yEugpnI9631j+NUCfc6zmKhFO/e/TMiAp1rBH4/&#10;tA4bWIShG2fdh+XTbnd6XlNbA17/5RHUuJn82RVXT7oNN8+9v8/nN7c14tGvrqcnTXu85L4YEpmM&#10;rNJjMLC4EoT7xeKd1esgFbv2LVzx+mTWco/uEuITiTdu/xbenuwpXLiQkZeKd397gvVFF+YfjUCf&#10;UOScO846p42MmYQXV33stO9HPluBmq6FhD18Hh9jE6ehuPYs6/MFCnj7jnWIChmEez9aDFWPhZdI&#10;KMao+EkoqMxm1MZ2FyFfjE/u38ya77C87hye+OYGRpunzBtDo0ehTd2MouozDuewIRXLkBw7HvmV&#10;WfRi1R6JSI7/rd6IIP/+51zsyanCo/jw92fdWgSyEeITiRdWfsIpWFCn1+H19f9BQZWjL6V78HHP&#10;gmcwd9zVdIv1+VwBrcG5INxNdGAC3rrrO4hFjr7h29I30SmK7Anzj0ZEYCwqG0tR3+rcXcUVUQHx&#10;ePPO7yCVOJ8LTCYT3tn4BDLPHXXY9/Zt6xAf5dyq5YqN+7/G5iNrHdp5PB5C/SIZJYQBqyD/4eqN&#10;CA4IY7S3q9rw6JoVDs8fAAR6h6BN3UIX87Bn1sileGDp830eP4FJtx88MZGfByobnQshtS2VToVL&#10;AKhocl4hplOnQV0re5SgyWzE6eI09pc5qHbZAAAgAElEQVQfrD439a3VUOtUaGYJrgGs1TROFKY6&#10;CJcAYDDpHPK3DY8bjRdv/AwhPn1PiB4dmID/3vKFg3BpMBhQ1eT4ou8Ng0mHlrbe04ssnnwDhoS5&#10;H1wS6BOMN25dgwmJszAQBbSFfDEWjb0J18/kHtDERrOqllW4BABVpxIZhYdYhUsAqGkpg97AzXf0&#10;7vlPQ8h3nuCbCyG+UXhh5Sf9Ei4BoKK+1KkWpbalAtmlx5wumCsaip36XhmNRtS0lrPus1AWZBQe&#10;cvp8gQfUtJZB1dHG+nIzmgzIKDjUL+ESsAYmNDopFFDR6Ohb2aFtR0bBQc7CJQDoDFpkFB5iFS4B&#10;QG/sRG17Bef+3GHM4Ml46ebPEeQd5vpgJwwOH4mXVn7OOROFVCLFY9e8jkFBfReQBDwhbrniIYZw&#10;CQCNrXWchEsAaO1ohlbHLlhXN7DPhbUtFcgoONgv4RIAGtvroHahKBAKhbhrwZPwlPn167vYqKhn&#10;f+9RFOUgXAKA3qRDo7LOob1ZVQeVk/u2qb2eVbgErJrRgUzxRLBCBMzzgJ8Xt8oTbPh7Og98kIgk&#10;8HGSW80llDWxtUwkh4fMMX2GK/g8PjwVjufFRw7BG7d/i1lJSxhmIS4I+WK8dtsahLOYZoRCIfzc&#10;/K3OxmiPWCTB3Vc9A5mYaQ4RcPAH9PDwxuPXv4VHlr2JYO+IPgmaAp4QY+Km4+071+G2hf9h1Va4&#10;g6fMDyJB3/rwUfj3WhXGnjljl+KFGz5BuF+M+19EAWMGTcMrq74ckPRT/hwru7Dh5xHo9H8TCATw&#10;kffx5UkBvvIAeCi8IOL3r0BAb/D5fHg5eS5CfLj78vVvDCL4yQcmQIuNwVFJePfuHzF/9HUQ8Jhe&#10;XF5yH8QEJ2JY1Ci68k43IoEYN0y/Dy/f8rnb2lU/7wA8f8vHzEh/jvjI/fDQ0tewZMpNjvs8fCDg&#10;uDCTSRSMADV7/AcoIM4ZnlIvyMXO07Z1E+wfjlvmPOx4nfqZzzbQ273/i8/jw9vT8Vn1UvhBZheH&#10;wPn7vUJI0YfzADGRnwcMRj027v8a+RXZjChSV/h5BGLFFasRF5bo9Jjsogz8dexnVi2jM4QCMcYN&#10;noqlU26GQCDA8bOp2J6xAZ0c8xiKBRJMS56HeeOu6fUhLKstxs4Tm3GsYJ/VbM4y5/DAg6fMF5OG&#10;zsbC8dexCpfdlNcVYeOBbxg5Mvs7xm52Z2zBt7veh5kyQSZS4NVb1yC2l+veE4PBgKziYziU+w9y&#10;yk9CZ1CzJx6nrFWQIgPiMX7wTMwYuQDB/n3XzrCx+8RfOJyzg5FGyBUeEk8snXoLUhLc84U0GA04&#10;lLUd+7O2orQ+z7rqZ3u3dP3u5NgJuHLMtRg9ePKATeAGgx4b9n2FvIocWMDdbO/j4YsbZ97noC23&#10;50zJKfye9oNbgXdCgRhjEqdg+fRbwePxcCzvILanb4LWyPH5EkogEUrQ4UKDJBZJMCN5AeaNYy8U&#10;YLFY8OJ39zrVWPdEJpKD4lmTjHNFKpJhyoh5mD9AFWNcUVJVgGe+t2Wt8JB54ZkVH2BI1Ej8sv8L&#10;/HHkB3rfbXOewKLJ7EGCXMkuPoHdpzbjdGmaNbLeqdzEQ5BXGGalLMbcMcvg4+nrtM/dJ/7A4exd&#10;0PVi9veS+2DZlFuQNGgs6ltqsD/zb9S0nkOobwxmpyyBp8ILP+/+HOUNxTBT3Hy4fRS+MJj0Lud5&#10;D5kXlk5aiZTEiZz6NZvN+HLrmziY8zfAsxZMePOubyHvJa+wK5TtTfh53xeoaarg9Pvmjrkac8Ys&#10;ZZ1TUrN2Ys/pvzjf1yF+4bh59oMDPi//f6bbRE4ETMKAYzAaUFFfgqqmEihVrejQqeAp9YK3hy9i&#10;ggcjJjQeQuHFjS+jKAoVdSVoaK9FTFBCvyYXg9GAmoZy1Cgr0NLWiDZ1Kzzk3lBIPRDoHYz48CTW&#10;pMv/dlramlHWWIS6pkp0aNtgMBkgFkjhKfdCRGA04kKHXZa/m3Bh+XTzf3Eozxa1LBXLcM+i55AU&#10;PQaPr7mJdjvwUwTizbt+QEA/NNzdaHVaVDaWoLKhFKpOFdRdC3oPuTf8PQMxKHQIIkJiBrwSVd65&#10;03j3t6cYtc0VEk88vvxtJMeP6+XMC4vJZEJhVS60Rg2GRCTDQ86trCbh/wdEwCQQCATCJY/BaMAn&#10;W17GscJ9dJuAL8C10++EQCDE+n1f0O0TEmfh0WvfuOgL2L7Qqdfgma9vRa3S0ecwyDsC7979AxHk&#10;CP8KSJAPgUAgEC55xCIxHl72MmYOX2xXpciMTQe/RlZJOrwVNl+844UHsPnQ2n9lwEb+uSyGcOkl&#10;twXDNbZXI7v0xMUYFoHQZ4iASSAQCIRLGrFYigeXv4jfXjqOR5e9RSf9zqvIRLt94QMesDntO1z/&#10;+kQ8t/YunCk97bQaz6VGi9qWoUAgEGLO6GUQCe3yAne49kUnEC4liImcQCAQCP8qahur8NU/byKv&#10;8pTLxN8BXuEYHDYMw2PHYWbKQohF5y/Kvz+U15Xi6W9XsRajEPCEeOPWtYiPGnYRRkYguAfxwSQQ&#10;CATCvxaKsiA1axc2pa5BY1stpwozK6bfi+tm3nH+B9dH1vz1DvZk/+7QPm3oAjy0/GWSSofwr6Bb&#10;wPz3eUITCAQC4f89PB4fM0YtwKSk2UjL3Y2/j65HZUtJr4JmZf3AVuIaaG6d/wgEfAH25fwJk9kI&#10;oUCEWclLcMvcB4hwSfjXQTSYBAKBQPjXYzabkV2SgSNnd+F0SRo0OpVDbtplE2/Dynl9L816oVCr&#10;1ahvq0agVwi8vfpX+YpAuNAQEzmBQCAQLktMJhPKaotQ3lCEmpYKKDub4ecRhGun3+ZQAYhAIAws&#10;RMAkEAgEAoFAIAwoJA8mgUAgEAgEAuG8QARMAoFAIBAIBMKAQgRMAoFAIBAI/8fefYfHdRfoHn9P&#10;maJRseQiWZZlueKSxHbs9NgJhBQIEEoIbSHUXR5YWNrlXghwuU+Apewum+cucJ9dLsuFXTohEBII&#10;CRtCSBxCmh1SsGMncdxlq1mafsr9Q6OJNDqj5p8s2/l+nsdPoilnzpw55T2/ChhFwAQAAIBRBEwA&#10;AAAYRcAEAACAUQRMAAAAGEXABAAAgFEETAAAABhFwAQAAIBRBEwAAAAYRcAEAACAUQRMAAAAGEXA&#10;BAAAgFEETAAAABhFwAQAAIBRBEwAAAAYRcAEAACAUQRMAAAAGEXABAAAgFEETAAAABhFwAQAAIBR&#10;BEwAAAAYRcAEAACAUQRMAAAAGEXABAAAgFEETAAAABhFwAQAAIBRBEwAAAAYRcAEAACAUQRMAAAA&#10;GEXABAAAgFEETAAAABhFwAQAAIBRBEwAAAAYRcAEAACAUQRMAAAAGEXABAAAgFEETAAAABhFwAQA&#10;AIBRBEwAAAAYRcAEAACAUQRMAAAAGEXABAAAgFEETAAAABhFwAQAAIBRBEwAAAAYRcAEAACAUQRM&#10;AAAAGEXABAAAgFEETAAAABhFwAQAAIBRBEwAAAAYRcAEAACAUQRMAAAAGEXABAAAgFEETAAAABhF&#10;wAQAAIBRBEwAAAAYRcAEAACAUQRMAAAAGEXABAAAgFEETAAAABhFwAQAAIBRBEwAAAAYRcAEAACA&#10;UQRMAAAAGEXABAAAgFEETAAAABhFwAQAAIBRBEwAAAAYRcAEAACAUQRMAAAAGEXABAAAgFEETAAA&#10;ABhFwAQAAIBRBEwAAAAYRcAEAACAUQRMAAAAGEXABAAAgFEETAAAABhFwAQAAIBRBEwAAAAYRcAE&#10;AACAUQRMAAAAGEXABAAAgFEETAAAABhFwAQAAIBRBEwAAAAYRcAEAACAUQRMAAAAGEXABAAAgFEE&#10;TAAAABhFwAQAAIBRBEwAAAAYRcAEAACAUQRMAAAAGEXABAAAgFEETAAAABhFwAQAAIBRBEwAAAAY&#10;RcAEAACAUQRMAAAAGEXABAAAgFEETAAAABhFwAQAAIBRBEwAAAAYRcAEAACAUQRMAAAAGEXABAAA&#10;gFEETAAAABhFwAQAAIBRBEwAAAAYRcAEAACAUQRMAAAAGEXABAAAgFEETAAAABhFwAQAAIBRBEwA&#10;AAAYRcAEAACAUQRMAAAAGEXABAAAgFEETAAAABhFwAQAAIBRBEwAAAAYRcAEAACAUQRMAAAAGEXA&#10;BAAAgFEETAAAABhFwAQAAIBRBEwAAAAYRcAEAACAUQRMAAAAGEXABAAAgFEETAAAABhFwAQAAIBR&#10;BEwAAAAYRcAEAACAUQRMAAAAGEXABAAAgFEETAAAABhFwAQAAIBRBEwAAAAYRcAEAACAUQRMAAAA&#10;GEXABAAAgFEETAAAABhFwAQAAIBRBEwAAAAYRcAEAACAUQRMAAAAGEXABAAAgFEETAAAABhFwAQA&#10;AIBRBEwAAAAYRcAEAACAUQRMAAAAGEXABAAAgFEETAAAABhFwAQAAIBRBEwAAAAYRcAEAACAUQRM&#10;AAAAGEXABAAAgFEETAAAABhFwAQAAIBRBEwAAAAYRcAEAACAUQRMAAAAGEXABAAAgFEETAAAABhF&#10;wAQAAIBRBEwAAAAYRcAEAACAUQRMAAAAGEXABAAAgFEETAAAABhFwAQAAIBRBEwAAAAYRcAEAACA&#10;UQRMAAAAGEXABAAAgFEETAAAABhFwAQAAIBRBEwAAAAYRcAEAACAUQRMAAAAGEXABAAAgFEETAAA&#10;ABhFwAQAAIBRBEwAAAAYRcAEAACAUQRMAAAAGEXABAAAgFEETAAAABhFwAQAAIBRBEwAAAAYRcAE&#10;AACAUQRMAAAAGEXABAAAgFEETAAAABhFwAQAAIBRBEwAAAAYRcAEAACAUQRMAAAAGEXABAAAgFEE&#10;TAAAABhFwAQAAIBRBEwAAAAYRcAEAACAUQRMAAAAGEXABAAAgFEETAAAABhFwAQAAIBRBEwAAAAY&#10;RcAEAACAUQRMAAAAGEXABAAAgFEETAAAABhFwAQAAIBRBEwAAAAYRcAEAACAUQRMAAAAGEXABAAA&#10;gFEETAAAABhFwAQAAIBRBEwAAAAYRcAEAACAUQRMAAAAGEXABAAAgFEETAAAABhFwAQAAIBRBEwA&#10;AAAYRcAEAACAUQRMAAAAGEXABAAAgFEETAAAABhFwAQAAIBRBEwAAAAYRcAEAACAUQRMAAAAGEXA&#10;BAAAgFEETAAAABhFwAQAAIBRBEwAAAAYRcAEAACAUQRMAAAAGEXABAAAgFEETAAAABhFwAQAAIBR&#10;BEwAAAAYRcAEAACAUQRMAAAAGEXABAAAgFEETAAAABhFwAQAAIBRBEwAAAAYRcAEAACAUQRMAAAA&#10;GEXABAAAgFEETAAAABhFwAQAAIBRBEwAAAAYRcAEAACAUQRMAAAAGEXABAAAgFEETAAAABhFwAQA&#10;AIBRBEwAAAAYRcAEAACAUQRMAAAAGEXABAAAgFEETAAAABhFwAQAAIBRBEwAAAAYRcAEAACAUQRM&#10;AAAAGEXABAAAgFEETAAAABhFwAQAAIBRBEwAAAAYRcAEAACAUQRMAAAAGEXABAAAgFEETAAAABhF&#10;wAQAAIBRBEwAAAAYRcAEAACAUQRMAAAAGEXABAAAgFEETAAAABhFwAQAAIBRBEwAAAAYRcAEAACA&#10;UQRMAAAAGEXABAAAgFEETAAAABhFwAQAAIBRBEwAAAAYRcAEAACAUQRMAAAAGEXABAAAgFEETAAA&#10;ABhFwAQAAIBRBEwAAAAYRcAEAACAUQRMAAAAGEXABAAAgFEETAAAABhFwAQAAIBRBEwAAAAYRcAE&#10;AACAUQRMAAAAGEXABAAAgFEETAAAABhFwAQAAIBRBEwAAAAYRcAEAACAUQRMAAAAGEXABAAAgFEE&#10;TAAAABhFwAQAAIBRBEwAAAAYRcAEAACAUQRMAAAAGEXABAAAgFEETAAAABhFwAQAAIBRBEwAAAAY&#10;RcAEAACAUQRMAAAAGEXABAAAgFEETAAAABhFwAQAAIBRBEwAAAAYRcAEAACAUQRMAAAAGEXABAAA&#10;gFEETAAAABhFwAQAAIBRBEwAAAAYRcAEAACAUQRMAAAAGEXABAAAgFEETAAAABhFwAQAAIBRBEwA&#10;AAAYRcAEAACAUQRMAAAAGEXABAAAgFEETAAAABhFwAQAAIBRBEwAAAAYRcAEAACAUQRMAAAAGEXA&#10;BAAAgFEETAAAABhFwAQAAIBRBEwAAAAYRcAEAACAUQRMAAAAGEXABAAAgFEETAAAABhFwAQAAIBR&#10;BEwAAAAYRcAEAACAUQRMAAAAGEXABAAAgFEETAAAABhFwAQAAIBRBEwAAAAYRcAEAACAUQRMAAAA&#10;GEXABAAAgFEETAAAABhFwAQAAIBRBEwAAAAYRcAEAACAUQRMAAAAGEXABAAAgFEETAAAABhFwAQA&#10;AIBRBEwAAAAYRcAEAACAUe5MrwCAiSuk01JXl0LfV1hfr+TcuTO9SgAAjELAnKJCT4/C3t4Rj1mx&#10;mOILF87QGuFUFnqe0l/5ipzbblNh1So5hw7Jffhh5X/zGyXWrJnp1cMLWOB5Ku7ZM+pxy7Lkzp8v&#10;O5mcgbXCC0GxUJAVBCMftG258fjMrBBGsCSFkhSG4Qyvyskl/9hjCi+9VM7AQPmxYM4c2U8+qVgq&#10;NYNrhlNR7r77FNu8WcXrr1fyuusUBoEyf//3cm+/XbHf/U6248z0KuIFKv3gg4q/+MWjHi+uXKnY&#10;nXcqNmvW8V8pnPL8gQEVL71Uzv79Ix9fu1bujTfKTSRmaM1gWZYk2mBOWeK00xR+4AOKpdPlf+6+&#10;fQoefXSmVw2nIsdREI9Lv/2twiCQZduyli9X2N2toFic6bXDC5jz+9+POA/G0mnZhYKsv/97wiWm&#10;TeGmmxT/058U27NnxL/4r3+t4n33zfTqQZRgHrPc1q1Knnlm+e/Ma16j1E03zeAa4VRXzOVUeMMb&#10;pE2bVPvf//tMrw5ewPx0WsWVK5Xct6/8WGHVKtn33Se3sXEG1wynsuzttyt+5ZVyfD/yeS+RUPCn&#10;Pym+du1xXjNIlGAak1y3bsTfsT/+UcV8fobWBi8EhYcfVrB6tWo//vHyY57n6dChQ9qxY4cef/xx&#10;7dixQ/v375fneTO4pjjVFZ99dkS49ONx+V//OuES08r63/+7HC6Lc+Yo8853KhjWTMjN5+V/7WsS&#10;BWczihJMA3KbNyt5zz2SJM91lbn7bu2uqxu1TcMw1NKlS1VfXz8Tq4mTXHH/fhV37FBYLCoIAjmJ&#10;hGouvliWZemRRx7RwMCAXvSiF0mSDhw4oIMHD6qhoUFnn322YrHYDK89TkW5r39dyQ98oPx35sMf&#10;Vs1Xv1ouwZCkIAi0c+dO5XK5Ue+fN2+eWltbj8u64tThJ5Ny8nn5iYQKP/yhEq98pfJf+IISn/uc&#10;7KHgOWuWjvz+98rU1Y14r23bam9vl+vSx3m6DB3/bGETvvENFTdtUuzoUbmeJ/fhh+W85CXaE9Gz&#10;srGxkYCJScvv3avwFa9QqqKNb+6Xv5R9+eXq6uqSbdtqbGxUIpFQY2Ojurq61N/fr76+Ps1lOCMY&#10;FoahVLqxlqT86acr9tnPjgiX0mDp+nPPPSe/ojozHo9rxYoVx2VdcWpx8nn5tq38l7+s5FVXybZt&#10;JT71KWXCUKnPf1627yvW16fMV76inddeO+r9sVhMCxnxZdpRRW5A4vTT5X32s88/cO+9Wr58uVIR&#10;vcm7urqO45rhVFDs6pLe9CYlIzqQ2W97m/wtW9Te3q5ZwzpU9PX1yfd9OY6jmpqa47m6eIEIs1np&#10;/vslldq8feMbikVUjff29o4Kl5K0atUq9k1MWv7ZZyVJhb/9W6X+9m9l24MxxnZdpT79aeWuv15+&#10;qbp8wW23KdbXN2oZe/bsUVA5vBGMI2AaYFmWYu9/v7IveYkkyb33XtkaPIEO7fxDhi78wER4R4/K&#10;/6u/UuLeexVKyq9Zo8w//7My3/ymcueeq3hvr5w3vUkdAwPauHGjEomE+vv79eSTT2rOnDnasGGD&#10;amtrZ/pr4BSU379f8WefVSip8JGPKLlpU+TreivGC5ak+fPnUzWOKfG/9S1lrrpKsS9+Uaqo5rZd&#10;VzWf+ITyX/iCfMdRTXe35v/ud6OWcfToUR05cuR4rfILFgHTEDeZlL72NRWbmuQcOiR/+3bNmzdv&#10;VDF8sVhUOp2eobXEycTLZFR897vl3nmncpdcovzPfib3T39S6sMfVuo971Hs979X7s1vlpXJyH7d&#10;65R94glJ0pNPPqmVK1fqzDPP1OzZs2f4W+BUZd19t+wwVH7DBsU/9alRVePSYPvLnp6eEY/V1NSU&#10;2woDk1Ho7pb77W/L/eY35Va5cbZsW/m//ms9/da3yrdttd96q9xCYdTrdu/eTSnmNCNgGpRcvVqF&#10;66+Xnc/Lf+ghSdLy5ctHlCCFYaju7u6ZWkWcJALPU/pLX5Jqa+Xdc4/iv/mNkq99rZxh+5KTSCj5&#10;/e8r2LZN/jvfKf/jH1dm717Nnz9f8+bNG1V6DpgU3H23vFRK4de/LreiI8UQz/M0MGwyCklauXIl&#10;VeOYEu8HP1Bo24o3N4/5uuf27NGuN75RT73tbUrt26f1vb2aM2fOiNf09vbq6NGj07m6L3j0IjfM&#10;z+dVeM1rpOZm1XznO5Kk7u5uPfjgg+VtPH/+fK2rGN4IGC4MAhV7exVvapIiSoYq9fT06KlSG02r&#10;1PbXsiwtX75cjQwZg2mQO+MM+ddco9r/+T+rvubIkSN6qHSzLUmtra1ay9iEmAIvm5X30pdKX/qS&#10;khddVPV16XRaf/zjH+V5nmxJ6++/X7Vbtsi96SY9+vjjI/pBzJ8/X2vXro0sfcfU0Yt8mjiJhOxv&#10;fEP2XXeVH2tqalJHR4eeLTVO7u3tVRiG7NSoyrJtxSdYvX306FFt27ZN+aHxV4cNBzNQapvJyAUw&#10;zX3Pe+T+zd+M+Zq+YR0sksmkVq1aNd2rhVOUG4vJ+ulPZY/Tdve5556T53myLEsvWrlScy+7TMG+&#10;fXISCa1bt06PPvpouf3l4cOHlclkaKc+TahDmwaJJUsUe+c7y39blqVly5aprlSNlM/nR1UbAVOR&#10;Tqe1devWcri0bVuJYXPw5vN5bd26lXa/MM790IfkjlHVHYZhuYOPZVlatWqV4vH48Vo9nGpcV86C&#10;BWMWzOTzeR04cECStHDhQnV0dMiybTnt7ZJtKxaLae3ateVh23zf1969e4/L6r8QETCPE9d1tXr1&#10;ajmOM+LECxyLrVu3KpvNynVdtba26uyzz9amTZu0YcMGtbS0yLIsZTIZPfLII8pmszO9ujgFFQ4e&#10;lB9xw+z7frkEs62tTc3jtJsDpqpw6JD8vj4dPHhQnudpzpw5VTuSVYbMAwcOPF/7A6NOijaYYRgq&#10;39MjzUSPL8tSvKmp3GHCS6flTfFCHYahnu3s1HN792r+nDlauXjxxFYhFlNi2BiH0ykMAuUn0gnJ&#10;thVvbDymjiRBEKhwDB2ebMcZbKMYtWzPU+EYQrxTU6NYqdok19srTXXKxWHbqZjPy+/vn/I6jeJ5&#10;uv/++zV3/ny1tbUpkUiMuLsPw1DZQkGHBwa0f/9+1dTU6Mwzz1TMcZTv7dVUG2hYrqvEBNt1TuV3&#10;cBIJxY6xSj83lSFI4nHZsdjgsGPJ5PH//BI7Hle8oSHyOT+fV/EY9iE3lZIbMT7vVAX5vPKbNyu8&#10;4gqlPve5Ec91d3frgQceUCqV0rnnnjul0sviwID8iBmAxmK5rqxSKX4skZB1nDq7BUEwuK8fw3XK&#10;1Lm+cPSogoie0xMVb2yUPcGZbvI9PQonM/SeZSnZ1CQZ+l0C31fh4otV3LBB297wBtm2rbPOOmvc&#10;/a1YLJary1/0ohdpyZIl0a8zfd6eBBPnwpkwdB06KQJmUCgofd55SkTMjDPtn11Xp/CBB1RTuts5&#10;ev31Sv7Lv0xpWaHrKrjlFj2Sz6v2llu0+pvfnND7/I4Oxe65Z3AopGmWu+ceWa997bjhw2ttVey+&#10;+8ohbCry6bSsCYbsSGvWKP7730cv+5FHZF1++ZQXHXziE0p+7GOSpP5Xv1qJLVumtJxia6vif/iD&#10;YrNmaeBXv1L87W+f8jpVCoNACkNZw+bgrVQ44wylbr9dXhDo8OHDchxHDbmc7Isvlp3JTOlzi2ef&#10;rZpf/lL2GJ9bfu2f/qTwqqukSVyAiu94h2r/4R+mtG5DCm1t0mQvsLHY4La0LGnWLOWXLpW7fLm8&#10;889X/NxzFW9vn9hn53LSBF8bJX/FFar/z/+Mfu43v5H11rdOedm5L39ZDe9615TfXym7bZviZ54p&#10;b+VKxR97bMS+uGvXLj399NNav3695s2bN6XlH/34x5X8f/9vcm9yHFmlqVHtREK5ZctkdXTIOucc&#10;2eeeq9iaNRPadyer2N+v3EUXKXEMVa75iy5S/Y03HvO6HH3Xu5T85S+n/H7vjjuUWr9+Qq/NXnqp&#10;nG3bJrzsYlOT4lu2KGZodrH8n/8s95xzlG9s1MPf/rbWb9pUbo427rqUQmYmk9H5558fOX1k5tZb&#10;5b7jHUbWdbK8N71JqSnmjZl0UnXysYNAsT17FJ+BgVG9dFrFYSWWsVe9St6yZXIPHFBw112K/eY3&#10;csYo3SosXargmmsUrl6tIBZTfPFirbZtPfn008p84QuqPXBgcBiau+6qupygp0eFLVvkXnKJ6a83&#10;2n/8hxJVtnN+/XrpqqvkL10q1deXT+JTFUskVPjHf5S2b5d1441K7Ngx5ut9y1LxnHNkveIVCjo6&#10;pIphJ4az29tVvOEGOf39Ch59VM4Pf6h4xXh8w3mJhAqXXy734ovlzZ8vZ1hPV/sDH5D/+tfLfvZZ&#10;6ZZbFHvgAdlj3JDlzzlH1lVXyevokFIpWaV2avG1a+XdcIMsz5M1we98rPzOToW+r3gioba2tsHH&#10;0mnlv/IVBZ4n5+mnFd58s+IPPTTmd8q9/OWyL7lEXmurrLlzJ9SzXZK0eLG8r35VVrEo6y9/kf3j&#10;Hyv+9NOjXhZKyr3kJXJf9SrZFxzOCEIAACAASURBVFwwla86gv9P/6TQ9+Xs3i3/tttU84c/TK7E&#10;ds8exR57rPxncdYs5S67TOF116nmzDPHfKsbiyl3ww2ycjlZTz0l5wc/UOy556q+PrAs5TdtknPF&#10;FfIWL5ZT+p2iWGvWyLvhBrlHj8p/8EG5P/mJYmOUrnjJpIqvfrWc886TN2+eYmedNea6T9pPfyon&#10;DKWdO5V/8EElzz23/FR/f7/a2tqmHC4lyX3966WODnn33af4TTfJnULtUe2uXYP/881vDh7nZ56p&#10;8CMfUew1r5FrsE2olUjI+exn5aXTcp97Tv6ttyqxZcuYx1Vh7lx5l1+u+Nq1KrS1yTE0+LzzjnfI&#10;e+lL5fT3y/nYx+SOczNZWLJE4TXXKFizRqHrypnENIrhxz4mr7tb+uEPlfj1r+VE3EwW58+X3vY2&#10;eaedJtXUyJ5gAJwI/+c/VyKXU+rgQZ0WBBMOl9Lz1eU7duxQf3+/miJqxIKenhnJHpJk7ds3I59r&#10;UigpPJH56XRYTCbDUDru/7xkMkzv2BG9XsVimLn55qrvzVx0UZg7dGjU+4IgCHO5XOh5Xnk52e98&#10;JyzW1FRf1rveNa3bOAzDsNjVFebb2qI//9prQ6+/f9o+u9DTE6bf977Qt6zo38F1w/Q//mPoZbOT&#10;XnYQBGFhx46q2zY/Z06YueOOMPD9cZflZ7Nh+itfCT3Xrbq8Yjo9ofUq9vSE2csvj15GY2M4cNVV&#10;YfrVrx73X/YVrwi9jRvD3LJloWfbI3+35cvHXZ9iOh1mrr22+jFgWaFfLE7oO42n0NUVZi+9dNRn&#10;pD/xibCYzxv5jEp+Ph8OXHdd1X1raP/KtrSE2dbWsBiLVf9ta2rC9HXXhYVJ7IfFrq4xPzfzf/7P&#10;lL977vHHw+yaNZHLLrS0hNl77w39CezXU+HncmHutNOe/w0/+cmR65bLmfvsIAgzd9wRFuvrxzxf&#10;+5YV5mfPDrPt7WEhlaq+3W07zF55ZVjYs8fM+kXwcrkw8+lPV93vshdcEOaeeioMgmDa1iEMwzD7&#10;61+HxTG2RfbCC8P8gQPH/Dl+sRhm/u3fQq/i+MmvWRPmnnrKwDeJ+EzPC7Pr1z9/vvvgB41/xtF/&#10;/ddpyxfj/fMuv9z49zkehnLlSREwvaNHR57kXTfMvOUtYebHPw4zW7eG4a5do/5lzjhjdEi68srI&#10;1xa3bw/777knTP/7v4eZK68MPcd5/geOx8PCo4+OvYJRO0YiEebHe99wQRCmP/Shqjtaft68Y9uI&#10;E5C+8cboC1Vzc5iPCMqmFQYGwmzE7xZKYfZlLzvmkFPtJJv+0pcmtZzA98Psq18d/TstWTKpZeXu&#10;uWfE/lbex88+e0KBt7xOQTC4/X7/+zC7du3z+3xbW1g8enTc92f37Am9urrI75R56Usn9Z3G/awn&#10;nxxxEcqef37o53JGP6NSMZ8Ps0uXjvpuA3/zN2HmlltC/5lnwsKRI2G+qyss7NwZpr/znTB7wQVV&#10;j8fMa1874RuJMAzDfGtr9L735jcfc8DI3HNPGEQErfS//dsxLXfcz33ooRHhKbdqVeiXbpqnQxAE&#10;Yebv/i76/HDuuWH2W98Kc48/HhYOHgwLvb1hcc+eMH377WHmLW8Ji4lE9PG6bFmYe/zxaVvnYjo9&#10;IoSXP7etLSw899y0fe4IQRBmq9xAFuPxMPfgg+Y+y/fD7JVXjrh+Zu+6y9zyK+S2bg29eHzE72m6&#10;IGTghhtG/nbt7WH2+uvD/rvuCgtPPBGZKfzvfjdyew/86EeRr8//+c9h+n/9rzC/ePHIz3rJS6bt&#10;BnE6nVQBMzesBKCYSITp731v3I2ePuus0SfzN7xh3M/yi8Uw893vhl6pNNGz7bCwZcvYb4rYkXLL&#10;lk16x8hs21b1guZb1qSWNRWZq6+OPiiuvHLaP7u8Dh/+cPQF5OtfP+Zl5yNO9L5lhfk//3nSyxr4&#10;v/83eltde+2klpPr7Q2L8+Ydc8AcLn/4cJhdt25wP2xqCv3e3gm9b+DCC6O3/T//85TWYyzZZcue&#10;X/63v218+VFyb3vbqO92dIySFS+bDTNf/nLVEs30298+4d8o95a3RJ8nfvjDY/5efi4XZtrbRyzX&#10;i8fD9L59x7zssWQ++cmRn+m6Yfb++0e9rrOzM9y+fbuZz7zllujt+JnPVH+T74eZO+4I8wsXRr93&#10;9eowP43bauB97xt9TP23/zZtnxe5Dj/5SeR3L6xZY7zmIPtP//T8tj3vvGm96Uhff/2o83nm7rtH&#10;ve7w4cPh9u3bpxTWMp/73PPfZ+PGMLd79/hvuuOOyO3d/4c/jPm2/OHDYfaqq8qvz2zaNOXrwEwa&#10;ypUnRRvMsNSLMLAsFT7zGaXe8pZRr+ns7FT/sLZILRE9Dwv9/Tow1B5nLBdcIPeDH1THV74iJwh0&#10;cOdO5cYYYqMjFpNbLI54LL1woXqeeWb8zxrGKhbV1tCgRMT0VXYYatfOnZFt3xYuXDhi7MOp8Pbv&#10;l/tf/xW9XqWOOEEQaO/evSpWfNdqmpubJz3At71oUeTjB+vq5E/kt6swfNsUlyxR/PHHRzxfrKvT&#10;gXR60st2YjFFdW8aaGrSwUkuqy2RGNUYOp/L6eDTT0+8rWOl//E/1HHttbIHBrR71y4FY/RMbW9v&#10;Vzwel7tqlXTvvaOePzh79qS3T1tbm5JjdErzVq2SSsvc29wsaxLLd11X7e3tkx7BoHjaaao8Sjqf&#10;fVadY23jq6+W09WlxV/5yqinar7zHWXOP1/J97xHzjidRoorVoz67MCydMC2p7Rfd3R0lDskWLGY&#10;tGiRNKwTZBCLaf/AwKS2qyTF43G1T7CDkvXzn4/42/E8FW65RTrnnBGP7969Wz09PWpvbz/2KSJX&#10;rIh8uL+nR3vH+q5Llsi/4QYtete7lKw4vyaefFLZ971PxR/8QDGDPeyHxCN6Jx9pblZ+Cr+7bdtq&#10;a2ubdI/8+IoVCixrVHvQ/rY29Uyh82xjY+OoqReH+KtXl/+/b/Fi9ZcmGJmMefPmqaHKSApDAs+T&#10;89OfjnjMDkPpZz+TNm8e8fhzzz2nrq4utbW1TXpQdae0vxTmzlX4wx8qWXGN8jxPe/fulT+s7WnN&#10;gQNaELGsI3v36tA4v7t//fVqefJJzXrqKXm9vXp6506pyvnFdV0tWrTohJ205aQImH6pYXdx6VLF&#10;P/KRyNccOHBABw8eLP89N2Jg6Wxfn3bu3Dmhz7QuvFANK1eqaft2HXj2WXWNETDbZs2SW9EIOGfb&#10;E/4sabCxcdz31VwlYErSvrvvVjaiA4DjOFp8LL2xJRVuvVWpKsPJxEtD0mQyGW3fvl3BGMNwWJYl&#10;13Xluq7q6+snHTD9Kj0LD3Z3q2+S2zMWi2n+/PnlgBlGnBCDWEw79+yRP8GhdOzSYL2zBga0OOL5&#10;rnxeeyawnsO30+w5c5Ss6HlayOX01FNPTX2IlaYmNS1dqtk7duiZ7dtVHGNWoDlz5igej8vv6Ih8&#10;fl9/vwYm8J2Gto3jOJo/f/6Yr00MW58jnqd86cbFH6O3+dDyY7HYhEPQcFbEvnXgmWeUHqeHe/ji&#10;F6vmzjvV8uCDI5cnKfaxj+mB+fNVs3jx2HPARwR8S9Le7m6lJ7Ffx+Nxua6rtra253u8Wpbciotm&#10;MZnUrknc4Nq2rXg8rrq6uglv2/hf/jLqMevGGxV89rPlXtrZbFa9vb0KSqMYLKpyAzlRsbo6+bYt&#10;p+Ic1HvkyOAN+Fjq6lR4+9t1ekSv3MQvf6kdn/+8at77XrW0tIx5czRZhUWLVNkd8mAmo65J/O5D&#10;5wvbttXc3DzpgBk2Ncmrq1O8okPYwCSvU67rKhaLKQzDqgFz+LGdjce1b98+eZ4nz/MUVgTcEesY&#10;huX9O5VKjRswC48+qtiTT4563L71Vvmf/7yc0jFRKBTU09OjIAjU2dlZdTiiapzSNvM/+lHVLF8+&#10;6vlisagdO3aM+G6z9+6NDJiHnn1WvVWG1huu9z3v0cZPflJhb6+e3rFDwRgdakecC04wJ+ZaVQhK&#10;AdN/z3uUqHKH6U11nMIqwkRCz73iFWravl32OIOwBhHrVLdggVpaWtTZ2TnmQTV79uznZ/kJAoXN&#10;zdLevZEn0eZ779XuN7xh1DL2799/TAEz8DxZ3/++pMGe2pY04k43KIXEgwcPVg2XYRiqtbVVHR0d&#10;qqmpkeM4UxojM6hSErtw5UoVUyllxugNadu2WltbyyUltm2POPCiei5as2Zp4YtepL2dnWOGm1gs&#10;psWLF6ulpWUwsFYpiZmzbJnGKg8Iw1BtbW3q6OhQMpmUbduRpeO1DQ064/TTtWPnThWmMp6dZal7&#10;wwbN3rFDbqGgscqch5YfVBnbcvE55+ixMcYrtSxLS5cuVWtrq1zXleM4457wrGG/88aLLpJqa+V5&#10;nrq7u/XYsN7bQ8sfmpVj6GZhKvuWHXFRXrx+vfZ4no5WuamTBqftfOqd71TzQw/JqjiW4+m0Wr7z&#10;He1473t14MABNTQ0aMWKFaN6TtsR+0tgWWo94wztKRTGHOjZcRy1tbVp0aJFisVism17RImpZVly&#10;Kr5b0NioxYsXa/fu3WOef5LJpDo6OtTc3Fy+OZioqN7R7o4dyj/yiGpKvdWPHDlSPq4OHTp0zAHT&#10;isUUJJNyKs4D8xYuVH7hwnFnZTnw0peq/ZZbNKsifNthqNbvfU9/vPhiPfPMM1qyZMmUSsmjhBHX&#10;h4UbNsibNWvEVJpR6urqtHjxYjU2Nsp13XIIm/Q6xONSxPsaVqxQW1ub9u/fP+Z+0tjYqGXLlqmh&#10;oUG2bY9ZYmbH4/ItS04Yqm3VKrVdcIF831c2m9WuXbt0+PDhUe+vq6vTi170Is2aNUu2bU9ou4c3&#10;3ywnojYttnOn8lu3qubCCyUNTgdZLBZlWZYOHz6sjo6OSf2uXqEgv7ZWbpUh5kxnD0nqWbtW/StW&#10;KFYKxmM5UUsvpZNkJh87nZbvOLJe/vKqrxnr4BgSq6lRS0uLWlpaqlbVzJ07t/wa94or5Mdiqqup&#10;UUNDQ/W72ogfuK6xUWvXrh3zhNrQ0KD169dr9uzZisfjisXjskoX5vRZZ6lQcYfY+rvfRQ74PTAw&#10;MOYFcjyFp59W7I9/lCTlNm2SXxHywnhcQRDo0KFDVZcxf/58nX766WpsbFQikSjfbZvSsmCBzjrr&#10;LKWq3GCEYajly5frtNNO06xZs8p3wiNE/E6W42jJsmVav3591fV1HEfr1q3T0qVLVVtbO/jdqlyI&#10;6xcu1OwxSgvb29t12mmnqaGhIXodS2zb1oK2tjHX6/TTT9dZZ51V9V/zNdcosCwtW75cp59+ulas&#10;WKGWlpZRyxk6dsIqx8Ts5uYxg8eKFSu0bNky1dbWln/78filsF9MpeTE44rFYqqpqVFbW9uoz+ro&#10;6NCaNWvK236qd+tRAXNWU5M2bNhQdb+SSqU2Gzeqv8rwSQv+679k5fOyLEv9/f3aunWrdu7cOfLC&#10;UOUiML+9XWefffaYoWHVqlVavXq1amtry/vMeBcVKx7XypUrtX6MsQxd19XGjRu1ePFipVKpcnid&#10;iGqDn7ueJ918c/nv4eeMvr6+aZsxJVlTo9WrV49Z+uo4jmrnzVPvtddGPt9QqirO5/N68skntXXr&#10;VuUmOch7FCviuJrd3KwNGzaMOaROU1OTzj777HK1biKRKN+UTlo8HjmsXKKmRmvWrBmzxqGhoUFn&#10;nnmm5s6dW97/xjof+PG4wtIxapeO10QiocbGRq1bt648g86QmpoabdiwQfPmzSsvf7zvGHierJ/9&#10;LPI5OwylYVXnhw4dKh8vvb29k/5N/Xxewdlny62yjcIwnHDIa5g3r5wvKiUSifJzLfPnK3PJJbKD&#10;QHOamsrnvijTEXBNOSkCpjUwoLCuTrFhbTsqDT+Zu66rWEQxdGrOHK1fv77qwL+2beu0004rv2bV&#10;xRersHy5FixcqPPPP18XXnihzjvvPM2dO3dCgda2bS1durTqjtHR0aFYlaJvq6VF3hVXjHis7rnn&#10;1BAxbmIYhuX5V6ci/OlP5eZyCixLYUT7Vj+RUF9fX9X50y3LUkdHx6RKPybLKQWQaheQZDKphQsX&#10;Tvlubs6cOVWrfObMmTNmaKy0dOnSyPWwLEuLFi2a1AWisbGxavhpaGgor3fUv/i558pPpTSrtlZt&#10;bW1aunSp1q1bNzibz7D9rlxyW2XbOYlE1bEMY7HYMW33MGJbNA4rSU0kElq2bNmUlj1RiWFjhFZa&#10;sGCBNm/erHPPPVexKgOUJ44e1dyHHy7/HQSBdu7cqaeeemrM84RlWbISCdXW1la9Ea2trdWCBVGV&#10;bWMLS9WDzc3NkWP7SYM3hZMZM3C44hgDa1s33qigVGLVM2zs2SAIdGQaxxO0bVvt7e2R+2IikdAF&#10;F1yg888/X63veY+KUbUZw36rodKurVu3TlsojsfjVfc7x3G0evVqo3O3R+2JdiJR3m7VLFy4cMrr&#10;4VVs56H208N/o+XLl0+6bW7h4YcVi2iiMcS+9dbB8X7zeXUPq30Jw1CHDx+e1GcFuZz8c86p2lwp&#10;DMMR+aOhoUErqkxT2V666Vu/fv2oXNDU1FR+bv369Zpz5ZWyfV8bNm7UBRdcoM2bN+u0004b1d9i&#10;rJq3mXZSBEynv1+FZcuqDoobBEF5I1uWpdNOO83INFROIiG3rU0qVce4rqtZs2bpzDPPnHA7paGS&#10;mShjNja2LOltbxu5Pr6vBVVmrjl06NCU7mSCfF5W6W7Pa29X/OKLqy6/Gtd1j73x/gQ1NjZGXkBq&#10;a2urhvWJsCxLs6p0hGloaJhUgEqlUpFhOxaLTbptl2VZk27HWv68+fPln3XWiNlVLMtSc3Oz1qxZ&#10;Uw6641XBSCND33ANDQ3HtN2rLXNIU1PTcWlf1NDQEBkGY7FY+eIajjHRQUPFxc6yLD3zzDPaM8EO&#10;FNWCXn19/THXBFRb9nht3MYS/PjH8mMxDQwbWH2Iu2OHCtu26fDhwyP2rTAMxzyPmFBTUxO5PzqO&#10;o1QqNdiWsbVVwapV0Quo2Af6+vr0xBNPTKhAYSqqHds1NTVTPu6nuh5R282yrKrH/oRE7Lu1tbXl&#10;fdpxnEndvA8JfvELOcWifMtSNmIfjO3cqUJpGsjK81tnZ+eEznlDwmxW8Srt06XBgDd0fWhoaNDG&#10;jRvVaGC6z2DZMlnFosIgKLeRXrhwoTZu3DjiOkIJ5jFKvOY1Sj300JivKRaLchxHmzdvHreDwWTE&#10;7rhDde9734jHhko61w6b7aUay7IiQ8VYwXNI6mUvU+ajHx3x2KKbb9a8++4b9dpsNqsnnnhi3PWp&#10;lL/uOiUfeUS+68r/4Q9lR5zUjhw5omfH6AkYj8eNNoofS7UwY+JkPKUbgQjJZDIyYA5VQ07WWNW3&#10;Y3EcR8m77lLtGWeMem7+/PlaVbrITqSN51jh27ThF7RqpW+m1dXVjXsTkVq8WAMVPaSHzH3qqVGP&#10;WZalJ598Uo8++ui4n1/tNzZx4xZ1bIRhOOn9ekjm3nuV+upXVfjMZ1Rzxx3KV5Swup4n/61v1Y6I&#10;DhhHjhzRvmmcnWSog8hYbMeRXvOayOfqI9oad3Z26u67756WksxUKhV5A3E8w6VUfbsNVcubNLww&#10;oKamZkqlo/HSqA75T35SsbvuUqEiANphKF17rf6ybduom4Pu7m49N8bMWpXqb71Vsfe/v+rzQ52X&#10;Wltbdd555xkrda5ZvVrx/n45FTeI9fX1uuiii8rnxim10T9OToqAORGe52nu3LnHrSRNUrlNyniq&#10;lUBMpGTGeuMb5Q97vxWGWvC730VeDI8cOTKpk6A3MCD7F7+QJBXXrFFsw4bI1/V3dZU/z2S7yqmw&#10;LGvaGjVXq+Kf7Heutn4zve0qNTY2yrbtCd3NT7ThvSlDF4Xj1Ttyot/NrlLa4vi+mquMNDGRUrvp&#10;3LZR++N4HTXG9JOfDP73qqtk19UpiGgbn9ixQ6nt20c9fjxKMSeyLav9jgurNJPJ5XLH1Ayp6npU&#10;+R1M1wpMRLXzn+nzrWVZ5c+aamdQ1/Pk27bsa66Rm0zKe+UrR70muWuX6qpUo1eWrh+LoRLEtra2&#10;49bhxrKsctOZ6SpdN+HEuuJN0dCOckxF+VMQi8WqluxMxEQOrMS6dSpWlJTO3rpV8yJ2qkKhMKk2&#10;TsUtWxQrzQsdvPGNcqv04LZKd0ipVCqy1GM6215O1ImwDuM50Xr71dfXK5FITGhcU8uyIk9kJ+rw&#10;GJM10d/GqdZmOpWq2p7uWC5k0xU8J9MxYTgvk5FT6sSTOOOMwWW8/vWjXuf6vprvvz9yGT09PdPW&#10;rnGiqg37MmeMMYX3799vLJQMsSwr8jeeidBQrd34dN78TOV7eqV9p7h2rWKlWhj76qtHFMRIg4Ux&#10;zffcE7mMnp4eIx24pOeryI93qXNTU5Msy6IN5vHg+/5x/4Gl6u2bTLETCQVvetOIx+JHj2r+Y4+N&#10;OiFYljXhu+wwDKXvf192GKpYUyP7da8b9z0tLS1VT0Iz7URYhxNB9l//VdnPfGbCr6+trT2hT1An&#10;Gq9KRzensVFz5841fqNzou3XhQceUKI0xM9Q8EhceKEKEc2Smu+5J3Ioo2KxOK2dfSbCqTI8UGzO&#10;nKqFBplMZsxh0k5F1W4sTZlKePUeeUSSFLzmNXJK1ffu+efLj+gXMff+++VE3MxMpbNP1fXxvKrt&#10;7qdTbW3tCV+wckoEzKEDYCaqFY5Hlbzz+tfLq2gHU3/zzZFtZnp7e5WOGGS+UrGrS85tt0mS/HPO&#10;UaJKr7chtm1HDq2AE0vsiScUTuLivWTJErW2tk7jGp1awirjgTpNTbJtu2qb1BO5GmtSStXj/rCm&#10;QVZdnfyKES8kKbVvn1bk86O++1AP7ZlUrBhwvKyurmqnE9/3J3RuxfQKfvEL+Y4j++qry49Vqyav&#10;O3BAy0tDiFWabGefqusTBFXb3U+3RCJxQhcQnBIB03Ecbdy4cdpLE6Mcj9AV6+iQVzH1VfKBBzQ7&#10;4i7c9/0RMxpV4//2t4qX2kKFf/VX484Y09DQcEzNAXB85Cc57dvs2bOrDs+EkYqFgpIRHVckySt1&#10;/qnWccZUddxM8jMZ2bfcIkkqDBtf07Is6ZprRr3e9X3Ne/TRyJqlrq6ume2cUDFl7JB4Xd2YnZ+y&#10;pUk/MDOK+bycm26St3693IpCEet1r4uuJn/oocjftLe318g+2NbWppUrVx7zcqYialzRE8kpETBt&#10;29bs2bNnpBOFyXHKqrFdV0HF+JRuNqt5EfNGS2PPuCMN3nENzdxTbGqS84pXjLsOJnvmY3p4hYJi&#10;44y2gKkrPvaY3GoXpPPOk6SqPW6LJ/BQIhNVuP9+JXfvHvyjYkax2ObNkdXkzs9/rrkRNzDFYnHG&#10;SjGDXE5OxWxRw9XU1FRtmnAiDwnzQuA/+KDcnTsVXn31qGELYxdcIG/hwlHvsW+5Rc0RhSPjTR4y&#10;Uclkckaa50nPt6M/UZ0SAfOFwI3oqVn/i1+oIeLOLJ1Ojzmzj7d3r5y77hr8/0svVWycKlLXcaoO&#10;tI0TR/G+++RM4xAwL3g//nHkw/nWVsVKJXpVq8lOgSpyq/T9/URC1lVXjXjOqa+PrCaPPfaY5gwb&#10;bL28rBmsJi9s3So3YsKKoPTbjdXu1XQnH0xO+ItfyPH9yGGm3GRS/qteNerx2BNPqPHIkWmtJkc0&#10;AuZJIh4xBEps+3bNjagSDcNQ+/fvr7os/+abFevvL8/cM15HgqbZs6c8FiOODz+fl774xcGT7xgK&#10;hYL27dt3QrfbORF5AwNyvvvdyOeCd79bsVIpQrVj6WTvbV8cGJD1q19JkgpnnaXkihUjnrcsS9aw&#10;NnFDnEJBNb/9beT5YyaqyYMgUPjNb8qOCBVDo3VYllU1dMxEO38MKubzckrD6sWrze716lcrqKjJ&#10;dMJQqdtui2xCZ6qaHNEImCeLiAuX4/uae+edkRevI0eORA4/E3ierB/8QJLktbUp9pKXjPvR9Sdw&#10;G48XOt/3lX/iCeX/+q8Vv/32cV+fyWT0l7/85dTpdHKcFP7hH5SIGKHBq6+X/d73lv+uNuTT8WhK&#10;M52K992nRGlw6rCienxIcM45ykdUFTo33aTmiHPITFSTF+6/X7H//M9Rj/uWpaA0mLbneafsjcLJ&#10;zLv/fjm7dkmS7GrH08aNykc0yXBuvVVzIjrgBUGgzs5Oo+uJ53G0nETyixcrUTGjTu2vf61Zb3ub&#10;uiraBmUyGXV3d4/qhFTYvl2xBx6QJHmvfrVSE+i4E5wAJ1Wvp0f+4cMq5HKKd3ePKmGwmpqUHedi&#10;FZ5EDfTDnTs18IY3SJalOf39qovo0BW0tMh/4gk5e/cqMcHvlo/o1YuxZX772/LMIZXyn/+8aoe1&#10;+6rWCaRaMCkeOaKsZcnLZhWP6qHe3a3sBGZLiuXz01paYJV6j3s1NXIiqiEl6dDAgOIbNqitYjpb&#10;9/HHNbuvT89WLtOy1NnZWXX8UNMKBw/Ket/7ItvRFi69VPHS1LxjdeShJmfmhDfdJMf35ScSqtZf&#10;+8jAgLRhgxb95jcjHo8/8YSaenr0XMTEEp2dnVq0aNE0rfUL28wnB0yY98pXKvG1r414zN2/X81P&#10;PKGuJUtGPG5Zlvbv3z+6l/uPfjQ4h6vjyH7jG6d7lc15xSvkuK5Sks7L50e1abNiMWmcYSJiVcYw&#10;PBHFenoUu/FG48vtrzY8CyI5d94p99OflhvRCzzzylcqVTGF3FhtnyvZvq+aTZsk21aNpAuiepq7&#10;rqyJzPg1ic+dLK+/X3aperx43nmqWbx41GvCMFTnkSOKbdo0OmAWCqq5806lNm8eNY5kd3e3CoXC&#10;tJfwunv2yL/uOtVs2zbqueKCBbL/5V/klJo5VDtGhuYzx/HnZbNyf/nLwf8/55yqAfPgwYOyL7xQ&#10;7bffLmvYNcIOAtXdfrtqX/7yUb9vX1+fstnscZ0F8IWCgHkSSV96qVJf//rIAycM1fSrXynx0Y+O&#10;mh2ju7tb+Xy+3MvMy2Rkfwdq0QAAIABJREFU/fSng/+/cqViVeZVPhHFqwyMfKryYjEVS1OPBfm8&#10;wohSF7umRom9eyMHs66mq6vL5Gqe9NxPfUrpl71M9vLlSh46pGIqJTeXU01npxbcdpta77xTbkR7&#10;1eyrXqX4978/IvzlcrlJj5MYj+gAc6Ip3HuvUkOdx665JrK5TiaTUV9fn5z165Wvr1ei4iLu/vzn&#10;mvva146aA3qomvyYSzFvvlnZujppwwYlurvlBoFs21asu1vNW7ao/dZbVRNRQlxctEjezTerZtgw&#10;Mz1VfpNUKmV8Xm5MjHf//YqXau+CiJmjpMF9sL+/X+Hppyvb1KRUxe9t33yz5rz5zaMCpud5Onz4&#10;MKWY04CAeRIZWL5cyY4ONVRUk9fcfbcaP/ABVQ644HmeDh06VD5wvIcfVqw0N2vwxjeW79hPBrnL&#10;LlNQX6/Q89R/6JAqL3Hxujolxqnudx55pDwLyYkuPOMM2XfeKdu2tffpp/VsaUrP4c4+91w5fX3y&#10;br9dsS9+UbFxhtzo7e3V0aNHT7jZYWZSzY9/LP34xwosS+cnEgricdmeJyeXkxPR0cNraFDh7/5O&#10;8U9+Um5FadbBgwcjmx9U296BZSn78pfLSiYV+L7SEePXxhsalJjAECixe+8d9/efijAMn68eT6Vk&#10;V/QeHzL03f26OnVv2qTWX/96xPPutm2a3dOj3RVTVJqqJk9s2yaVSifXxGLyEglZti0nk5EbMbRQ&#10;4DjKX3WV7C99STXDxlNMp9NVA+aCBQs4dmZI+LOfyfZ9FZNJ2VWaaHR2dg4OI5VK6eimTUqVpjQd&#10;En/sMTV1dUVWkw+/TsIcAuZJJEgkdHDz5lEB0+3rU/NDD+ngmWeOOgHu379f7e3tg49/73tywlBe&#10;MilrAlNDnkjiN9wge80aZTIZ/fnee0edIJYtW6bly5ePuYzMBz8oVTQxOFFZjqN4ff3gAPi1tfIj&#10;qubs+nrFFyxQfPVq5S65RLriCsWqTBVaKBS0Y8cOBUFwwk8vdjwNXHedrH375D7wgOwdO5SMqKb2&#10;HUfe6tXyL71U9vvfr1RFD2pp8GausnRuyOzZs6WoGxvblvXtbyvV3Kx0Oq2tEfMmL1++XMuq9Zgd&#10;JnjVq6TSIOgm+em07FJYLF54oWoigmAYhuWOEm48rtS73iVVBsxCQbV/+INS558/qo2jiWry/Mtf&#10;Ln/lSrn33afwL39RMqrNsmWpuHChgs2bZb31rUpcdpnsiuYHu3fvjuxB7rouM5nNEC+TkVPat/0L&#10;L1Q8YkpISeUxLV3XVepd75L/y1/Kqagmr73jDqWuuEIDFc2ljh49SjX5NCBgnmQOXXSRlv7gB6Pu&#10;yht/8QvVXnihMhUn76NHjyqdTitRLMoqtWEpbtyo5Jo1x22dMT1GtGdbvFjpT3xCsz/0IXmFgvr7&#10;+xUEgfL5vI4ePar9+/czC0mE8J3vVN3y5cqn09ry858reeiQ4l1dsotF+cmkGk8/XW1nnil30aIx&#10;BzTetWtX5Pa1LGswIJ6kA+AX77pLNaWblrBKm+1MJlNuezp79mylNmxQoblZ8Yreuc7Pf655V10V&#10;WU3e1dV1bFOWnnWWUtdfL9/ztPXOO5V76iklOzvlZrMKbVtWa6tWXnaZYgsXyhmj09S+iHFkLctS&#10;e3s74WOGFP/4R8VLA/wHV1896qZAGix5Hqr6nj17tmrOOUf+/PlyKm64nVtu0dw3vWlUwPQ8T93d&#10;3cetw9kLBQHzJJNpbVXf6tWa8+c/j3g8sXWr5nR1KVNR0hWGoQ4dOqQFf/6zakonT+utb60+NaTv&#10;SyfhwLPd3d3aVRrCoppZvb2qLAf083nt27VLdm3tqJPOiW7btm0jqmQTLS26IJVS3759emLLFlmW&#10;RY/xCbLjceXmzlWuYjidVEeHEhEllsPt3btXz1bUKgxZvHixmpqalIl8dnw9PT3j7teS1DIwoOGj&#10;/AXZbPl9U+3YFYahNNRmu66u6oxfQ1PThmGolpYWubNmKX/ZZdL3vjfidbGtWzWnvz+ymvzQoUPH&#10;FjBLHNdV0NSkgeXLNTCsRiOVSo17Uz0wMBBZellfX6+lS5ce87phin72MzlBoGJtrdwq+2BnZ2d5&#10;bN/58+crVl+v7JVXSt/61ojXxbZtq9qb/NChQzSDMIyAebJxXR148YtHBUwnn9e8u+/W3pe/fFSo&#10;OLB/v1r/4z8kScWGBllXXll18d1dXZp9EgbMnp6eqm2nhqzq7lblaHxhPq/du3ZFVkGf6Cp/53xj&#10;o7ItLeUe9oTLY1coFFQsFiMH2C4UCnr22We1e2j6xArNzc3jNtsYT1dX14Q6ZtVlMiMCZpjJaOfO&#10;ncf02eGw6nHv4ouVjJgKcnj1eDwe19y5cwc7pl1zzaiA6eZyqr3rLqXOO29Uae/QoOvT1Zvc9/2q&#10;VaC+7+vw4cN6MmKe+VQqpTPOOIPxL2dIMZ0uV497mzcrGTEVpKTyPhiLxTRnaBzMq6+W/+//PqKa&#10;3AkCNdxxh5IvfWnVEQ1O5KkXTzYcNSehI+efr8J3vqN4xdAk9bfeqobXvU59FQeOt2eP3NIg3P4l&#10;lyhRpQ1LEAQ6sH+/Zk/PasOw1tbWURe+cM0aJVMptZd+42w2q3Q6rUwmM+6duVXlxOpXGTz8WNil&#10;Jh5BMqnwBC4xOHDggI4cOaJUKqWGhoZyAMpms+rq6ho1coM0GLoWLFig008/XXa1moKTQOF3v1Oy&#10;dOEOd+5Uf1Tv3SDQ0tKsYXYyOVgKLElVmmPYN92kea961fRUk48hl8tpy5YtSiQSqq+vV21trSzL&#10;Ui6XU19fX2Qpb21trdatWxc5A8zJxnJdhREhOZiGY9vyfVlDhRTHeGx7W7YoPjRb3TPPDI4NXCkM&#10;tfjgQcn3ZSUSys+bp7wkK5ORbHuwVm64m2/WvNe/XrsrrpO+7+vIkSNUkxtEwDwJFefO1cDFF2t2&#10;qU3lkPjTT2vOM8+or6Ix+tw//lHxgYHBqSHf+taqQSOdTqvvJB0OqKWlRfMjSliGS0Q876RSWr1+&#10;vZyaGvX29lYtjToRLVmyRPUVPYwLa9bI6+/XvGHVgZ7nac+ePdq5c+fY8+5W6fwTTMNUak5pOJ+o&#10;i96JxLKscinmRI6N2tparVixQs3NzUaq2hYsWKB58+aN+7qGinaFdn291q1bJ2mwZGZPxJSyYwpD&#10;6Uc/Kv9Zs327tH175EvH7+P+vPjWrWpKpyOryQ8fPjxtAdO2bXmeJ8/zxh1KKhaLadGiRVq0aNFJ&#10;PwNTmW1Hhr2o4c+OlVsslkOdV1urY9mC4Y03lkdzMLUPutu2aW46recimhAdPHiQanKDTuyzOyJZ&#10;paCoioBp+77m3nGHdr/97c/PNe15av3d7yRJfmurYi99adXldnZ2KjhJq1Xr6urGDZiV7VOlwTv7&#10;uc3NSpRKNE6mgBklePe7ZVeOQei6WrJkiSzL0l9Kw1RFqVaCGUYNAH6MAs8bnHnGcU7ok3lbW5s6&#10;OjrU29urvr4+DQwMqFgsqlAoyLZtua6reDyuWbNmac6cOWpsbDRanZpKpcbdr6XBkuDhrHi8/D4v&#10;Ypie8fj9/bJuu02SVGhokB8x/Z7CUEE6LYWhLMeRVXF82bncqOk1nVxOdXff/f/Zu/MoS8+6wOO/&#10;u1V1V6/VlXR6M7skIZ2YBCJkgSgHBhmVAUdnFD24wZyDMq4zMoAOLpyjoOIZHBERj8jgwow4OsMM&#10;BAIKEQwmhHSA7Evvnd6ru9a7zx9ddae66t7qW92/ztL5fM7JUapu375d9d73ft/3fZ7njaEXv3jB&#10;ZfJDhw6dtG5vpsHBwbjxxhvj+PHjcfz48Th27FjnwKHVakWlUumE5cjIyLl3mbRQiEKXA8hWlzPw&#10;Z6rRaHTCon0G925vTExEZXaB/1WrotHjlsXtiYlot1p9b4PlViuGPvvZWH7bbQsukx89ejTq9fq5&#10;c2DxDBOYz1Hll788qhde2Lk/8KyVn/1srPmJn4gjM4E5tHdvrJmJisZ3f3csX7u26/O1Wq3OYH2e&#10;u5bNWTB6vi1btsSOHTt63i+73GsR6cnTnaLSW21iIsoR0R4ePnF25VmqVCrFypUrY+XKlbFlZvxX&#10;q9WKRqMRxWIxCoXCObnsU/3zn49lM2M/67/7u7Hsh35owWOOHT8e9951V0ScONN6xdatJ32/tmdP&#10;NK+9NkrzIqb0N38T57/mNV0vkx85cuSsnMUsFosxNDR0UrC32+1oNpvRmlmU/VweZ1msVLpfLTgb&#10;7+3x8U5YtIaHT/t56nfeGYMzE1Prv/EbMfimNy14zPjYWNxz110nJpht2BBXzhuWUn3qqWjccEOU&#10;5w0nK/7d38V5r3td7OxymTxl4X8iIs7q7Ws5i8qrVkWzy6LHpQMHYv3993f+9wV33hnlRiNaxWI8&#10;9dKX9ny+48ePP+dmUbM05XI51vY4wIg4MVyg1eVsYmnecjMZWqOjERFRWL26r1shPpsUi8UYGBiI&#10;crl8TsZltNvRnrk83li1KiqvfW2UVqxY8N+RiYloDg1FY/nyOO+SSxZ8f/DSS6N+880Lnr7y1a/G&#10;usnJrpPQDpyFba2XQqHQOQN9LsdlRESpUolClwPI8sz42UzNOZMti4vsb07pE5+I4uzs8de/vus2&#10;eGhiIhrLl0dzaCjWX3ppVFatOun7Q5ddFvVbb13w1JWvfS2Gjx3revVk//79JkgmEZjPYYU3vCGa&#10;894gxXY71v3f/xsDAwNRqFbjgjvvjIiIiQ0bYvuGDTHd43LnvjmXEby1zl2LTVhorF0brS4ftOVd&#10;u9IvYxdnF0VeteqMJwKQq3bsWJRuv/3E//+KV8TA+vVdHzd7xWNgYCAqlUocO3bspP/GJiai+prX&#10;LPhz5enpGPz857tehj58+HDPM+wsrjE9HY0e+/dCoRD1LmN5y3v3Rjt51ZC5B6TlPu5C1U1jbCxK&#10;M5fHm7feGpUus8dPWuC/XI5yubxgGzx27FhMdVnaqNRsxtBnP9t1dYjZ2eScuXP7sO0cN3D99VHf&#10;ujVK85YsWn7XXTE8ORlTjz0Wq2fGFB649daolUpx4MCBBbfEqtfrcejQoYiIE4vYlkoRpzFui2e/&#10;xQKzPTJy4jLavA/4xuhoFAqFrutqLjppqIdWsxmDM5NO6pdcEpUugTkbtM/lWdjPVY077oiho0dP&#10;HGj+wA/0fNz4+HhnEtQ///M/d33M8gsuiJtLpQX3c2//2Z9FdevWBevxzs4m72fcKSer/emfRnv7&#10;9ii/5z1dv9/ociei5uRkNKemYnDFiq7vtVarteSzeeWZz5za2rVR7HGJ/FT7jfqdd8bA7AL/P/AD&#10;XddtnpiY6Fx1q9frcc8993R9rmVr1sRLly2LwXnx3fqLv4jajTdGzDuobjabcfjw4di0adOir5FT&#10;s/d+DistWxbx3/97NOYNSC4fPx4v+MVfjOt+93ej0G7H0W/91njsjW+MiIiHH354wWzYBx54oDPY&#10;ees11zijdA6a/PVfj+kXvShGhofjFa94RddLgsu2bIlWl51q6TOfiXK53PUs5ukc6dfuuCMKMxOR&#10;Sq985YLvzz2Dda5funy2aYyORuXNb46IiKnv+74Y+uEf7vq4VqvVucR80UUXdWZdz//v/BtvjEPv&#10;eMeCPz/8zW/GVf/wD12HGDzwwAPOYi7R1LZtUX7HO6Lykz/Z8zGVW25Z8LWBJ56I9qOPnvh+l7N5&#10;s2NU+9VqNDp3jIsbbohKl6idHcMc0f39XT92LCpvelOU2u2Y/pf/MgZ//Me7/l3btm2LVqsV5XK5&#10;5/Z34YUXxvobbojD73rXgj+/9tFH44Wf+UzXf/eDDz7YdQkylsbe+zlu4PLLo3bzzVH+h3846etD&#10;c5Zz2P8d39E5Smu1WrF///5Ys2ZNRJwIhNmFnFetWhWrV692ifwcUx8djdKHPxzNf/tvo7zI7MhC&#10;oRDNb/u2iHl3jmk9+mhUegTm6cxQbn/5y1Fst6NZKETr27994eudExfn5BjHZ7Hapz8dQ6Oj0SoU&#10;othtzcEZs7eG3LBhQ1x11VWLPmf1TW+K5nvfu2Cyz/l33RVHf+iHOveQnjU72ce9v5fgIx+J2Lgx&#10;Shdf3PMh7Zllq+YqRET7/vsjrruu63ttdiJUv2o7dkRp5upE8yUv6fqYUx1ANr74xRicvTvUD/5g&#10;1zOrx48f75wUOf/88+OFp7hLU23Nmmj85m8umOxz/le+Ekd/7Mdi37yxv7O3jjxby2Y9XzyvzmCe&#10;iwN3i+VyNH/wB3t+v7ZsWey/6aaTvnbgwIHOUenBgwc7b/iNGzd2PXv5bDifmT1O6Pmk/md/dmKx&#10;4n/xL0752OJ3fMeCrw3u3h2lUqnrjn6pZ5pazWYUPvGJiIioXX55DHYZ3zf3rOjZXi6k8ExvV2fp&#10;7z+df1er1YrCX/5lREQ016yJwqtf3fOxhw4dikKh0Nel7MqmTVHvEhsD99wT63osyH7w4ME+XzXV&#10;3buj/Bd/EY2bb47SIu+X8lVXRa1LtLf/8R8jovt7rdFoLOkMZvtTn4rK7GTRLmdM5z9n1/f3X/1V&#10;FNvtqA8Pd73CEXFi+5h9jn62wYFNm6LWbcLZPffESI/JrfMPfFKcgw2ymOdXYJ6tU96JHxLFmQ1w&#10;Kb+Ywe/93qjPW2h51tGrr47peZc9x8fHY3RmFu/s5J5yuRznn3/+iZic9yYoPQtmlzczxoQ+0zHx&#10;DKgdPBil970v6mvXRuWGG079B1772miuWHHSl2YPMLqd4ZhdR7Bf1dtvj8rsLfm+53ui2GWix2y0&#10;FgqF3PUIu+3cz8IyLV11+Rm12+2zsg5hREThFIuJd1M/cCDKd9wRERGNV7wiBhdZ0mzv3r0xODgY&#10;w30sQ1Msl6PVZaJFeXIyhr/4xa6XKOce+PZlCWfZnm7ts/ja2u12tH7/96Ny4EDEd35nz8c1Go3Y&#10;OzER1S6PKd9xRzTHx3teLeg1MXS+5sREFP/ojyIiorZhQ5QXOYM5e1Z0fmBWDxyI8swEs+bNN0e5&#10;x1ns2fgbGBiIdev6vPdct1VXms1YfccdXUO3n1u0LlXxNN6Xz2XnbGB2O+N1ts6CFbu8Adunc+mw&#10;1eq88dpL+OArbtgQjVe9auHzRcR4l/XrCoVC7N27NyYnJzuhuXr16li5cmUU6vUoz//QexrDrNeZ&#10;l4zfXbcDjHazGYXTOKrs9XoKpzEmsdvf32q3T2sCzXzN3/zNGNy5M1ovfnGUTxEDR48ejcbISNS7&#10;fAg1Jye7xl61Wu37dTbHx6P4H/9jlFqtaBaLETPjguebXYC7UqmkTvLpdteSp+vs/Nm4G9JcC7bH&#10;09h2mv/jf0RlZr9T+N7v7fm4Y8eOxeTkZJx//vn9/35e/equQ2/KH/94DM8M15mrVqvF0TnL3XS0&#10;21HoEmyVZ/MHd5d9eT3p5gXTd98dlQ98IBqDg1G+8caejzt06FDs3LkzCj/yI9Ga9zsrb98e1dtv&#10;73m1oN+xiNX/+l+j8s1vRkRE87u/Oyo9Fkaf+3xD8xZGb33yk1GZCbv2d31Xz+1rdnLPeeed1/c4&#10;7dLLXx7NLks1Dfz1X8e6LrPdT2f4z6xmr88HZzDPDYUu95YtzMRUtnKXW8jVelz6WUyr0YjWzJ8r&#10;dXn9vRSLxWi/4Q0Lvl6/4IJY/4M/2PUNeOjQodi9e3cnaGfHmjSr1QUfuoVuO/qzpNxjHbzGafw8&#10;52t3u9Xf1FQUTuMsUq3HWd3KaWxj3bbVVqNxxlE99fnPR+UP/zAiItqvelXXmZizpqen42tf+9qJ&#10;ezK/7W3RmndWqfbhD8fy5csX/LlqtdrX0JNWoxHVt741Bh944MTzvf71sezaa7s+dvbDY2hoKDUw&#10;G10ipPQ03VygPW/sV8SJuM04o9FqtaI+L2IqS3zPNqrVKH74wxER0RwY6Hl5M+LEEJtCoRDreyxf&#10;1M3ApZdGtcsEsoH774/heWN+Z3W7RNmenl54ABwR9YT9w9lS6XImrJ0wBKC2f38U3vzmKI+PR+vC&#10;C6M4b3WQuWbH3Q+98pVRe9nLTvpesd2O4m/8RizrMWO83zOYA+9+dxTb7WisXBnFX/iFno+bu97y&#10;3MBsNZtR+OM/jogTJ0eKt93W8znaM7caXcpM78oVV0S7S/RWHnww1i1yh7PTUetxgqjX59u56pwN&#10;zHKXndPAzp0pZ4UW/F1dzk40TuP0ent6OgpHjkRExMDu3UsKjMp3fmfU5t19oPnd3x0rN23qehlr&#10;eno6tm/ffuLPViqdD4tal9fd7WtnS6HHB3474TWUu9wGsnTsWJRO52Cgx+tpLPGDvdVqxUC3f/PU&#10;1BktFVV96KEo/fiPR3l6+sSZo1OMv9y3b180Go1Yu3ZtDNx8c0x/3/ed9P3KO98ZlS5L0bTb7QW3&#10;W5uvMTkZ0299ayz76EcjIqK+YkUUf/3Xewbv7KXR+Wc3zlSx26LSM3cKOdsqu3cv/GK7nbKIfaHV&#10;iua8/V1xYiJqSzhLVv/852PZ7A0aBgaifNFFXR/XarU64yNHut0+sofi8uVdA6jUbMbIf/tvUely&#10;efbQoUMLziJVe7y/6jPLrD0rdfndl+6++4yesvrkk9H8/u/v/M4aN9/c805ck5OTcfDgwRgZGYni&#10;4GC03vGOaMw7gFy2bVuU3vnOKHcJzH5uwDH56U9HeeZxtZ/+6RhcZOLX2MwBdblcPumqSPULX4jK&#10;zFJD1XXrothjgs3sZ/iyZctidY+hYd0Uy+WYvvLKhV9vt2PdRz8alS77o9NdD7PZY3usC8xzw0CX&#10;MwbFgwdj+mwM3O1i8IEHorHEjbOxZ08MzGyArePHo7qEuyxUhoejNeeyVrNYjMIP/VDPo7y5axqu&#10;W7euc3mkeO+9Cx5b/trXnpZJNu12Oxrf+EbX75Xm3J3odM3ObpyrMjUV1SefXPpz9fiAaM9cIupX&#10;/eDBaHc561nevj0ap/G6IiKm/uEfovCa18TAzK34qhdfHAOXX97z8Y1GI3bu3BmrV6+OwcHBKBaL&#10;UXrf+6J6ySX///WMj8dlP/uzseFzn1swlnFskbPt0w89FI1/9a9i2Yc+1Jk5Xn//+2NgkQ+g2e2y&#10;n/F9S1H46lcXfK2VsF31ozVvrdqIEx9srdnxqGegPjoayx55ZN4X69Hsc/tpTU9H4Vd+pfO/C3Hi&#10;bFI3s/djj4ilLb5fKPRcnWLo05+OtV1+D9VqNY7MHHDPKnXZP0VEDNx3X8/X/Ixqt6PZ5d9W/uhH&#10;o9plm1j0qVqtqO7cGVPvf38UX/ayWD4zOSciotBlct6svXv3RqvV6qwcMvTKV0b9535uweNWfexj&#10;8cLf/M2ozHs/j42N9bxK0ZycjMn3vCcGv//7IyJi+tZbY/CXf7nnUnf1er2zTN6KFSs6nzvNajXi&#10;V381SjMHFKVmM4o9fp+zKxisW7eu6/jdxfTaZpd97nOxbtu2BV/vOkyjD7220+LTtL95tjgnA7PX&#10;WcrS1FS0Z2awdnM6dyvpNbaqtGNH1P7qr/p/nlYrYuZDOCKiPDYWzf/1v5b2Yn74hzt39mleckmU&#10;Z2bNrVu3rudkiXa73QnQ5sREFD72sQWPKT/4YFRn7jnc87UnqD34YFRm7jw0X+nP/iyqc+42NF8/&#10;l2lLvQ4u3v/+JY2Rqx8+HIX/+T+7fq/yqU/1/Tztdjtaf/zHUely6b5crUb8+I9H9TOfidITT8Ty&#10;XbsW/Nd64omYfuSRaN5/f9S+8IWY/OAHY+q1r42B7/quGJg5Ox0RETfdFMV5E3fm2rt3b0xNTcW6&#10;des6l6QHN22K1p/+adTnjI8bmJyMre97X1zxgQ90lhGJiM4i/XP/XdMPPRST73hHlF/yklh2xx1R&#10;bLejHRHVt70tlr3xjYu+12Z/l2u6jM07XbWvfz0qf//3C75e+pu/ifoiHyJZK08MfuUrXb9e+MAH&#10;otVt6Eaff3+73Y7Gn/xJlOZ9GJcajYjf+73eY4VnDzDb7Zj+L/8lls2N78nJqPfYT+7bt6+z6P5S&#10;1HfsiGKPy5ClRiNe8Du/E8vnnckvFAqduwVFRNQnJqI9M4lkwXPs3BnVT396Sa/p6VDdti0GZiZO&#10;zVV56qkovexlUX3ta+OK9743XvDBD8YL/uiPOv+t/+3fjtYv/mLU3vrWmPiJn4ix170u6ldfHaVr&#10;ronlP/uzUZlz5r0xMBClHhNqIk68v4eGhv7/EJdiMSr/+T/H1LxVAkrtdmy688644e1vj3V33x3F&#10;mSsJk5OTC65S1I8fj6m//MtovOxlseztb4/SxETUrr46Ch/9aJQWuZnDwYMHO2Os16xZc2J4V7sd&#10;tQ9+MAbmBHPl2LGofvKTXZ9j//79USgUlryEUHX37hjscpAZEVFqteJbf+d3YmjeFY29e/cueR9Q&#10;27s3Sn/7t12/V/zsZ6PW43PoXFzl5pxbB7N++HA0/vAPY+FosRNH5oPveEdMrlgR7WuuWfD9pa75&#10;Vd23L5rvfnd0u5BXarVi4Kd/OqYOHYrW9dcv/jyHD0fzj/4oBmfGy3Ve63/6TzFZqcTgG94QpRUr&#10;OiHXbre7bozlF70oGi98YZS++c1o/MAPdC4xDgwMxMjISOztckZ0aGgo1q1bF9UnnojWO98Zy7pc&#10;Bi1NT0fzjW+M6Q9+MNpdBoKfaWC2ms2o/tM/ReGnfqrnGMaBxx6L6de9Lmq/+qsnPtzmfcAt9nur&#10;jY9H46//OoZ6vIEH/+ZvovqmN0X9TW86cXaux4dnq9WK2iOPRPvnfi6WP/ZY18eUx8dj8uMfj1iz&#10;ZtEF66v79kXrAx+Igd/+7Z6PWXb33dH6ru+KLZVKbOny2gvl8omzQvV6DDQa0XOBkle9qmcQ1Gq1&#10;ePLJJ6NQKCyYjbn8ttti8q/+KuINb+iM6Ss1m3Hx//7fsemOO+LYFVfE8Re8IJobNsTxF70oykeO&#10;RPGJJyK+8pUof+MbUZ7zodQsFqP6trfF8l//9UXvPT47c3N4eDhWLBLF/Wo2m1H/0pei+JM/GeUu&#10;l4wHd++O6e///qiEjHBbAAAgAElEQVT93u+dWBNw3vfPdKffajSi9oUvxLIe75Fl3/hGVL/ne6L2&#10;rnedGBIx72ez2HurPjYW9Y99LAZ/7de6fn/wT/4kpiOi+aM/2uWFtaLx8MMx+fGPx+Af/MFJ3yq2&#10;WjH41rfGxPHjUfme74nyli1RLBaj0Wh0bs3X7/JR9Wo1mvfdF/GLv7jo+OSV+/bFDW97Wzz6Yz8W&#10;h1/ykmjO7LsOHTp0IkC2b4/2294Wy3uEeqnRiPKb3xzVD34w2l0u3S9lv56h1WxG7UtfiuKb3xzl&#10;Hmf4y8eOxarbb4/FbqY4MPPfon/XRRdFcc7VhvmmpqZiw4YNJ80SL69cGe0///OYfMMbYugznznp&#10;8WsfeyxueNe7YnLz5ji6dWtMbtoUxx94IGJgIEoHD0Zz27YYvOuuGNy3r3NCJCKi9Xd/F8sWeR2N&#10;RiO2b9/e2RddsH59TD/0ULQ+/OEY+IM/iNK891rlF34hJsfGovi618XghRdGoViMVqsVBw4ciEql&#10;0vcBaKNWi+bXvx7xS78U5XlnxOdasX9/3PD2t8djP/qjcfAlL4nmypWdW5f2s723Wq2o3X9/xE/9&#10;VCzrcTJkYP/+mP43/yam3v/+58XSe5196nO5nuuf/GQ0f+u3oj09HZXt26N8ivF6zUIh6iMjMT08&#10;HK1iMR74mZ+Jicsui2KxGDfddNOit9M79gd/EIN/+ZcRk5NRfvLJKJ9iUkc7Iqpr1kR13bpoDQ7G&#10;N3/hF2Liwgtj/T//c1zxqU9FsVaL8vbtUTp8uOuM1mahEO0NG6J+4YXx6M/8TOwbGVn0dU7/6q9G&#10;5bd+K+pf/nIsm7MszaFDh+Kee+45KTQu/ou/iA333hvLIqK0fXtnDE3Pn1u5HNXzzovq6tVRW7Uq&#10;vv7Od0ZzaChWrFgRt95666J/tpvG9HQ0XvnKKB44EKUdO6LUx1nEZrkc1XXrorpmTUxt2hRff/vb&#10;IyLiW77lW05abHf6gQci/t2/i3arFeUdO6L01FNRPNXtyZYvj+nh4WisXBl7Xv3q2DOztMq1H/lI&#10;DO/aFYWjR6O0Y0eUTzExo1ksRm3t2s7rnP05jTzwQGz9xCeiNDYWhZ07T7ntZGiWy1F/5JGeO/4H&#10;Hnggdu3aFZVKJW655ZauZ7qnv/GNGLj22pM+TJaitmFDNH7/92P5933fohONarVafOUrX4nJycm4&#10;5pprzuhWbVO33RaFZjNKTz0VhR07onyK8ayNoaGYHBmJ5vLlMXbhhfHgf/gPERGxadOmuKbLweii&#10;z1WrReMVr4iIiNLevVHYtevUf//Mdl1buzZGr7oqHnnLWyIi4qKLLoor54wbm77zzoi3v/3E2N0n&#10;nojCgQMLPpjnqw0NRXXdumgMDcWO178+9r/sZXH9L/9yDD/4YFROMcGtsXp1xMhITP/e78XYt397&#10;3D9ziW/jxo1xbY9JWp3X+tM/HeW//dsoHDwYpT6XHGoXCjG9enXs/47viIff8pa45M//PC7ati1K&#10;Tz7ZM9TmapZKUTvvvJhesyZa5XJ885d+KaY2bIiBgYG47bbbzuqtR2sTEzH9xjfGwP79J/Y3O3f2&#10;/e8+E5M/+qMx9JGPdP3eoUOH4qtf/WpcffXVsaXL/bwb4+NRe9/7YuC97z3lfq2XZqkUtZ/8yVje&#10;4+xyxIm+ePzxx+Oxxx6LQqEQa9eujWve/e6ofO5zUTnFGPj6qlVRGBmJ+q/9Whx/9atj27Ztcf75&#10;58f1pzhxExFx/Fd+JYY+8pET22C/kzkLhZhetSoO3nxzPPBzPxdXXHFFXLzIAvajb3lLLPv616N0&#10;8OCJ/XofY58by5bF1MhINFasiPGLLopv/vzPxwUbNvT1b3oumO2Mc+IMZuG886I+84tpzFtUvJex&#10;p56KxsREtAuFaM9cOmi1Wqdce620ZUvn76ovMtOyo92OY3v2RKtajXaxGI2ZD/Dq6tVR/7Zvi2K5&#10;HPU+X/PsLSHb7XbPJRTab3xjTLXbMTRv57927doYGhrqXJ6IiKhu2BBxyy1R63McS7vVimO7dkW7&#10;0Yj68uXRntlZNxqNaDQaS76tX7tQ6Pws+9WsVuP4zKD56TlnKuYPxi6sWBG12W3iRS/q67mnR0dj&#10;aubgpDbnbF794ouj3mPJjW7azWaM7twZ0Wqd9HNqrlgR9euui/oSLy9OHz4cU11idNWmTVHuMrP7&#10;pNeyfn2s/JZv6fq9p556KnbNjEtds2ZNz2EUy7ZujclPfCIKH/5wlP/+70/5gRBx4sCqfuWV0fix&#10;H4vyG98YQ6e4nFWv1+O+++6LycnJWL169RnfxaV5/fXRbjaj34/3xsx2VYiIyTkLN5/uLQs7+4g+&#10;t+/65GSMz5z1mJzzs1pwBnPt2s5zTvW5XU8ePhzVme1ndsjDsauuisr110e5z7PE7eHh2Dkzpjci&#10;+ppc0bryypiaN1lsMVNHjsT0zJnyiZkYmlq/Pqove1kUXv7y/p6k3Y5ju3ZFq16PVrEYzTl3MGs0&#10;Gmd14f5CsRjtrVujvmlT39tdq1aLY13GhhcrlVizyKzwucqvf33Xr4+NjcU3Zsa09zrbV165Msq/&#10;8isx9a//ddT+9E+j/IlPnDy8ZhH11auj/b3fG823vCWWn+IzbPfu3fHEE090hldceuml0bjllmhe&#10;fHH0OxWttGFD7Nq1K9rtdt/js9uXXhpTr3tdn3/Dydvg5Mx+c8+ePXHhhRf2PDhpv+AFUS+X+/6d&#10;R5y4sjG6Y8eJ/c369VEoFM7J26OeE2cwl6rVasU999yzYABvu92O6667rq87A/SrXq/Hl770pQVr&#10;iRUKhbjppptiVZf1t3q56667OgOkr7322iWPQXnkkUfiyTkD/1etWhUvfelL+z6qr9Vq8cUvfnHB&#10;5aZSqRQ333xz+qzfbp566qnY1mUw9rp16+LGRdaB68fs2bz5Lr/88rjsssv6fp6xsbH4p3/6pwXv&#10;qcHBwbjllluWPDB927ZtJ41Fm7V169bYPG/lgH4dPnw4tm3b1tmpXXnllXFRj5nDs9qtVjT27Yvp&#10;+++Pwx//eBQPHoyB0dEoTU9Hq1SK+sqVMXD55bH6JS+J9kteEpVLLukrYCYnJ+PrX/96Z03WG2+8&#10;sf/Fk5P02q5WrlwZt/RzIHmGdu3aFQ/MLOE014YNG+Lbutzibynuu+++rkv+XHXVVXFhnxFz+PDh&#10;uGdmhm9ExPXXX7+kZYr6MXuGa77rrruu7wOOWq0W//iP/9j1w/qWW25Z9OrUM+HAgQPxta99bcHX&#10;y+VyvPSlLz2tYSKzl5EffvjhmJ6ejhUrVsRNN93U121XW2NjMf3YY3H8k588scbm2FiUpqaiPD0d&#10;9RUrorVxY6y74YZo3XxzDF51VZTXr190KNDsmcsnn3yyc7C0efPmeOELX7jks8mHDx+Oe++9N1qt&#10;1hlf4ejlySefjEfmTZhrt9txzTXXnPa+tpvR0dH4yrzhHoODg/Hyl7/8rJ5lf7qcU2cwl6rRaHSd&#10;+VooFOLIkSOpgTk1NRXT09MLxsC12+04evTokgJz7kDr0dHRJQfmxo0bY8eOHZ03+vr165e0MY+O&#10;jkaj0Vjwb2m1WnHs2LGnJTB7zeqbmJiIqamprms19qPVai2YsTrr0KFDcemll/Y9seHo0aNdD9iq&#10;1WqMj48vaXZ0o9HoHFTMt2fPniXv9CYmJmLPnj2xc+fOkw4U+gm6QrEYlc2bo7J5c4xu3RoPPvjg&#10;gn9nuVyOq6++Oi644IJT/ryazWbs3bs3Hnvssc4Z6Ha7/bTHZUT0/N1PTEzE9PR0LOuxBEyWXtv1&#10;kSNHTuvqwKxWq9WZddvtufsJzFarteBDd2xsLD0we623+Oijj8bw8HBfZx+PHTsWtVqt67Z39OjR&#10;Z11g9rpbTKPRiPvvvz8uu+yyWLZs2aK//9m5A9PT03H8+PE4fPhw52At4sTZ5n7iMiKiuGpVDF1/&#10;fRSuvDIeufvuk654zf5dmzdvjhe84AVRPsVdto4fPx6PPPJI57aiESeupF155ZVLjqhWqxWPPfZY&#10;57PrVEujna5u22ChUIjHH388zj///LQz4N3e77VaLaamplLGnj9bPO8Cs9lsxsMPP9zzEvO+ffti&#10;y5YtS1pfq5dqtRoPP/xwzw/aJ554IlavXh1re9ySba5ms3nSUfm+ffti06ZNS5ppu3Llyli9enWM&#10;jo5GqVRa0mXI6enpzviZ+drtdmzfvj1GRkbO6iWoo0ePxp4e6xZWq9V46KGHYuvWrUs+Qxhx4sh1&#10;fHy8679vdHQ0duzYsehlkrm2L3KJ6aGHHorrrruurxCe3VYnJyd7fmDef//9i/57Z4d9NBqNmJ6e&#10;junp6QVnoJcvX77kndrmzZujWq0u2CZmPxjPO++82LJlS6xYsSKGhoY6j6nVajE5ORmHDx/u3E1q&#10;Vrvdjm/91m9d0uvIcOTIka4T4CJOvKaHH344tm7d2veH9FIdPHiw6xnqiBM/rwcffDCuuuqqJUfm&#10;7Ify/EiY+/fu3r07Nm/e3HMf1Wg04pFHHlkQqTt27FjSWf1TGR8f7/kzmJiYiPvvvz+uueaaRW8d&#10;Wq1W49FHH+35b5ndRz0dB8L9OHz4cOzutj7qjOPHj8e9994bpVJp0f1Oe+auX72uQp7OAdvy5cvj&#10;2muvjfvuu++kq2+FQiH27dsXx44diy1btsTIyEisWLEiisViNJvNmJycjLGxsdi3b18cOXLkxP3t&#10;Z34fq1evjmuvvXbJ23Gj0YjHH3/8pGjeuXNnnHfeeX19dvZrYmKi5zY4NTUV27Zti61bt572SYxZ&#10;Y2NjsaPLmsztdjseffTRuPbaa8+Js5gRz5NL5KOjo9FqtWJ8fDz2798fhw8fXvTsSqVSic2bN8fa&#10;tWtjcHAwBgYG+top1ev1mJiY6Jw12LNnzykXqS0Wi7Fp06YYGRmJZcuWRaVSiRUzM8aPHz8erVYr&#10;JiYmYt++fQuOemZf5+x6YLN/djE7duyIhx56KNatWxcvfvGLF51dPDk52Tk7uWfPnpg4xSDwoaGh&#10;zs+tWCzG8uXLz+he0uPj49FoNKJer8eRI0di165di84GbbfbsWLFitiyZUtnCYyVK1cu2KG12+04&#10;fvx4Z5Hw/fv3d2bHLmZ4eDg2b94cy5cvj1KpFKtXr45CoRCTk5NRq9U6Z0Ef73FnklkDAwOxefPm&#10;GB4ejkql0vk5NZvNzusaGxuLvXv39jz7lKmfCRvdtFqt2L59ezz++ONdZzu32+0ol8tRqVSiVCp1&#10;xsF1u3xZKpXi8ssv7zviz9TExERMTEzE0aNH+9quhoeHY+PGjZ0Dz27bVb9mt+tqtRqHDx+OPXv2&#10;LDpbvFAoxNDQUGzZsiVWrVoVpVIp1qxZ0/W9e+TIkSgWizExMdHZrhfb182uHrBx48ZYvnx5VCqV&#10;WLVqVScSDhw40PPA64ILLoi1a9d2/luq2XUujx49Gk899dQpx6ANDg7Gxo0bY3h4OEZGRqLRaMTU&#10;1FTnfdPPPmpgYCAuvPDCGB4ejmKx2Pe+PcvY2Fg0m83Yt29f7Nmz52mZ3X7zzTcv6UrZXKOjo/HN&#10;b36z5+dYoVCIgYGBTmDW6/UFLdFut+O8886Lq6++eklxNj4+Hnv37u25DRaLxRgZGYn1K1fGquHh&#10;WH3eeUtePmv2PTi7vz3VwuqVSiU2btwYIyMjcf755/f1981+PtRqtRgdHY3du3f33Nbb7XasXbs2&#10;Nm7cGKtWrYpisRirV69+zgXn7M/lnA/MRqMRn/vc587oOebPUO5ldsbembj44ovjiiuuiOnp6fjC&#10;F76wpD+7efPm2Lp166KPmZycjC9/+ctx5ZVXdp1VOGvfvn2dGaOn60zHyfQaO7YU3cZdNZvN+NKX&#10;vtTzzE4/VqxYEbfcckvn8km3sWP9mv05VavVuPPOO5/2JVXO9Pc0OjoaDz/8cBw7dmzJ+5FCoRBr&#10;1qyJK6+8MnXdy1M5023rTD6077777p6X5PtRKBTitttu63rwdvvtt5/280b8/zGn3/jGN3peLZhv&#10;1apVcfPMmrtL0Wvc6akUi8W49dZb4+jRo/H1JS5WPt9ll10Wly9yE4Js9957b+dOSE+XV73qVWcU&#10;KPV6PZ544onYvXv3ku/PPTg4GBdddFFcdNFFS34NDz/88KJXg0rj4/GCD30ozr/77mivWBHxrnfF&#10;0E/8RMQS/p6dO3fGg6d5s4NXvOIVfV0tmz/3YanOZF/zTHneBGZEnFFIRJw4u9LPpd9eZ2eWolKp&#10;RLlcjlar1XXs5mKKxeIpzxi22+2Ynp7u3LGll8x/y+mqVqtnvMbmsmXLuo5/7fce2ouZPRo/05/V&#10;3N/5/MlgT4dTbQv9aDabMT4+Hnv27Injx4/H+Ph4z1AuFosxNDTUOVIfHh4+rZscnInZYQOnq9t2&#10;1a9arXZGBxFzzxrN12s4xVIsX758Sa+x3/3jfGfyvhkcHOxr1Y9TmT3D/nQ509/96TjTS7qzpqam&#10;Yv/+/XHo0KEYHx/v+vlUKBRicHAwhoaG4oILLogNM0tEnY5T/azqP//zsXrO0kitcjmm/8//iaFT&#10;3BZ3rjPdBvvZbz6T+5pnyvMqMIGnz+yl8MnJyWg2m52d6+yHeaVSiYGBgbM2phE4u+r1etRqtc7/&#10;bbfbMTAw0Bk+dLajvbp9e5Suuy7K8yZATr/ylTF4++2LrrfL2fe8nkUOnD2zY9vO5oQv4Jkze6D4&#10;jHnssQVxOfv15uRklJ9lqwU8X8l8AOA5o9dtFtutVtc74vHMcAYTAHjOKFx+edSHhqIybz3MwqWX&#10;RmHOmNNarRb79++PVqsVIyMjz7p1UM91AhMAeM4YvOSSmPyRH4nKhz7U+VqrWIzWv//3UZwZ212r&#10;1eLuu+/uLLFUKpXi2muvTb9BAL0JTADguaNQiIH3vCcmx8ai/KlPRWtoKNo/+7Mx9NrXdh4ye/OM&#10;Wc1mMx555JFYt27dGa1uQv/8lAGA55Ty2rVR+tjHonnkSJQGBqK4alXnvuitVqvrOrezdxpayu16&#10;OX0CEwB4zikUi1E+77yu3+t1d7Gnex3S5zOzyAGAc0axWOx6D/aBgYHO7V45+wQmAHBOueSSSxas&#10;xXvppZdan/dp5E4+AMA5Z2JiInbu3BmNRiPWr18fF1xwwTP9kp4X3CoSAIBUs4HpEjk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ORKrcMAAAiJSURBV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kEJgAAqQQmAACpBCYAAKkEJgAAqQQmAACpBCYAAKkEJgAAqQQm&#10;AACpBCYAAKkEJgAAqQQmAACpBCYAAKkEJgAAqQQmAACpBCYAAKkEJgAAqQQmAACpBCYAAKkEJgAA&#10;qQQmAACpBCYAAKkEJgAAqQQmAACpBCYAAKkEJgAAqQQmAACpBCYAAKkEJgAAqQQmAACpBCYAAKkE&#10;JgAAqQQmAACpBCYAAKkEJgAAqQQmAACpBCYAAKkEJgAAqQQmAACpBCYAAKkEJgAAqQQmAACpBCYA&#10;AKkEJgAAqQQmAACpBCYAAKkEJgAAqQQmAACpBCYAAKkEJgAAqQQmAACpBCYAAKkEJgAAqQQmAACp&#10;BCYAAKkEJgAAqQQmAACpBCYAAKn+Xzt2cAIADMNALN1/6GaJg0KRJvDzs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gITAICUwAQAICUwAQBICUwAAFICEwCAlMAEACAlMAEASAlMAABS&#10;AhMAgJTABAAgJTABAEgJTAAAUmdm7usRAAD8w4MJAEBqAWBIQkc8vXfxAAAAAElFTkSuQmCCUEsD&#10;BAoAAAAAAAAAIQAI0uLBHYYAAB2GAAAVAAAAZHJzL21lZGlhL2ltYWdlMi5qcGVn/9j/4AAQSkZJ&#10;RgABAQEAYABgAAD/2wBDAAMCAgMCAgMDAwMEAwMEBQgFBQQEBQoHBwYIDAoMDAsKCwsNDhIQDQ4R&#10;DgsLEBYQERMUFRUVDA8XGBYUGBIUFRT/2wBDAQMEBAUEBQkFBQkUDQsNFBQUFBQUFBQUFBQUFBQU&#10;FBQUFBQUFBQUFBQUFBQUFBQUFBQUFBQUFBQUFBQUFBQUFBT/wAARCAFGAk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kzQAtFJRQAtFJRmgBaKSloAKKKKACiiigAo&#10;oooAKKTNGaAFooooAKKKKACiiigAooooAKKKKACikzRmgBaKTNGaAFoopM0ALRRRQAUUUUAFFFFA&#10;BRRRQAUUUUAFFFFABRRRQAUUUUAFFFFABRRRQAUUUUAFFFFABRRRQAUUUUAFFFFABRRRQAUUUUAF&#10;FFFABRRRQAUUUUAFFFIelACZyPakoxWVruu23h+0+0XJO3dtAVclmrjxOJo4SlKvXlyxiXGMpy5Y&#10;mmOQScVBdXtvaxGSeWOKNerO20V5pq/xQvbkMljCtqv99/mb8q4+91G51GTzLqaS4b/aavxfOPFT&#10;LsIuTLo+1l90f8z6HD5JXqe9V909P1X4n6fZbltFa8k9Rwv51x138RdXuZ1kimW3RW/1Ua5zXCeI&#10;fFOj+FrXz9Y1O20+L+DzZPv/AO6v8VecL+094Nk1T7GGvo7T/n++z/uf++fvf+O18C8w494vjLEY&#10;CjUVOP8Az7jKMfv+16XOirXyHKZRpYurFSl/NI+sNI+J9jcxqt8ptZsfM2Mr+ddLb+ItLuv9Tf28&#10;n0lWvmvRPGuheJEVtK1m0vN38EUyb/8Avn71bewHqTW+H8RuIMof1bM8NzSj/NGUZfl+hv8A2bgM&#10;XH2uGre7/dal+p9ELOjDiRT9CKfvH98fpXzrTvOl/vt/31Xrx8Yn9rA/+T//AGpn/q/2q/h/wT6F&#10;M8adXH51Vm1qxtx+9u4I/wDekArwIu7/AHmpPmrOfi9Wl/BwX4v/AORKWQRXx1f6+89tl8caJbj5&#10;tSjf/c+f/wBBqhN8T9Fj+68sv+7HXjct2tsu6ZkhT++77axr3x94Xsf+PrxBpUP+w95F/wDFV568&#10;ReKMfLlwWEX/AG7CUglluW0P49Zf+BRPcW+LGnDpa3LfRU/+KqI/Fqz7WUx/4Ev+NfPk3xq8DW33&#10;/Eln/wAB3v8A+g1Sf4//AA/T/mYF/wCAW0v/AMRXTHPPEbEfwsHU/wDBMv8AI5JVeHaXxYmP/gcf&#10;8z6P/wCFtW//AD4yf9/BS/8AC2rbvYTD/gS/4182/wDDQfgD/oOj/wABbj/4ihP2g/AD/wDMeT/w&#10;Fn/+Ip/2j4mr/mDrf+CH/kL6xwy/+Yqn/wCDF/mfSifFvTz962nT8F/xq5D8UtHlHzLcJ/vRV81w&#10;/HXwLN93xHbf8DVk/wDZK0rX4o+Erw/u/Eulf8DulWs3xN4gYP3q+Cl/29Sl/wAA0ishq/w8RH/w&#10;ZE+jofiHok3W82f7yMtacHiLS7n/AFeoW7/SRa+erTVrLU03Wd7b3P8A1xlVqtKGHU1NPxSzvDS5&#10;cbg190o/ozp/sbCVVzUq34r/ADPolZ45Puyqfowp+8f3x+lfOtO86X++3/fVehHxia+PA/8Ak/8A&#10;9qR/q/2q/h/wT6HMyDqwqpNrFlaj97dwxD/bkVa8DLu/3mamc+tTPxerS/g4L8f/ALUFkEV8dX+v&#10;vPZL74g6NYrxcC5b+7bjdXBav4+1XUrtZbaVrKONvliXv/vf3q46/wBUstJg829vYLKH+/cyqqV5&#10;z4n/AGi/B2gP5UN1LrM275k05dyL/wADb5a8KpnfGnGk/Y5dh5qP/TuMv/Jpf8FCqvJsmj7TF1or&#10;/E1+R9J6J8UsIsWpW3/bWD/4mu00vxBp+sJmzuo5PVQfm/75r5Y8JfFvwr422pYarGt0/wDy6XH7&#10;qb/vlvvf8BrsImKPuRzGy/xLXXQ464l4Zq/VM9w7ko/zRcZff/wC44HLszh7fA1Vb+77yPolmOOn&#10;FL1UY/KvGtJ+IGq6UUVpPtUX9yf73/fVd94Z8dWuvzfZhDJb3QXcVPzL/wB9V+u5Fx9k2eyhRjL2&#10;dWX2Zf1Y8TE5VicJ7z96J1Y6UtJmlr9LPJCiiigAooooAKKKKACiiigAooooAKKKKACiiigAoooo&#10;AKKKKACiiigAooooAKKKKACiiigAooooAKKKKACiiigAooooAKKKKACiiigAoopDQAwndXnvxWuA&#10;LOxtgesjSf5/76r0AnDCvFvHWrf2l4gnCtujg/drX5H4l5lHA5BOh9qq1H9We5k1H22LUv5Tmbq8&#10;SwtLm6m/1METSsP9la+TfFf7TPijXt0WmLFoFo//ADx+eX/vpv8A2Wvc/j54m/4Rn4Z6mFbZcah/&#10;oUOP9r7/AP47vr4ubAYA9uK9DwH4Gy3NMFXzrNsNGp73LT5ve+H4vd26/gfn/iTxLi8FiaeX4Kry&#10;+7zS5fwJb++utVunuby5lvLh/vTTNudqgPpRupOtf3FTpU8PD2dJJQ8j+cqlSdWXPUdw6mtyx8ae&#10;IdKTbZ65qVsn9yG6ZVrDpQpNcmJy/BYuNq9CEo/3kpfob0cVXw8ualNx+bO1h+NPje2+74mvv+Bt&#10;u/8AQqn/AOF7+PP+hkn/AO/UX/xFcHgev6UYHr+lfPS4P4cn70suo/8AguP+R6cc+zWPw4qp/wCB&#10;M7ib41eOZvveJbv/AIBtWsi8+JHiq/8A9f4j1R0/ufbHrncn1pc+/wClddHhfIsL71HBU4/4acf/&#10;AJEyqZxmNX+JiJS/7ekS3N3PdkPPPJM5/jmbfWn4Z8Jav4xv2s9FsWv7hYvNZEZPkT/gVZKEI+G5&#10;FfUf7LngqXSPD994juYvLl1J1itd/wDzyX+L/gTf+gV8nx7xPR4IyGpj8PTh7X3Y04tL3pS+Xa7+&#10;R7fDWT1eIcyjhpt8vxSlr8J81+IPD+oeFtWl03VbVrO9i2b4XdW27k3fw1nk7Qy+tdZ8VtdXxR8R&#10;te1CJt8LXPlRP/eRPlX/ANBrL8I6Umv+LNF06X/VXt/b27/7rOq19Vl2YVv7EpZhj4ctX2cZVOX7&#10;MuXmZ4uKw0HmUsJhnzR5+WP/AIFZFj+ytH0ltPs9d1iXTdSvo1uEihtvNS1if7j3Hz/Lv+9sTc23&#10;5v8AYrM1jSLnQtVuLC9VFuIH2Psbcj/7aN/Etchr2vS+J/GusavL9+8nll2f3V3/ACJ/wBflr0PW&#10;p/7S8IeEtTcZuDay6fK/9/yJfk/8hPEv/AK/K+FOLswx2cRwuNlzQrc3LH+WVr2Xly338vM/pXxF&#10;8MMBwzwzh81wX8SPLGp/e5vteWpz7AKvHOa6XWvhl4o8O6Mur6ho8ltp7qj/AGjcjp833PutXMgY&#10;yG4I6V9keHoYPi18CrTT96+bcad9n3/3biL5f/QkVq9nxC4uxfBrwOKjRjPDVanLUlK/ux/u/K5+&#10;GcL5HRz5YmjKdqkI80f739aHxqrPG+5W2NW1p/i/xDp//HnrupW3/XK8dKzdQsZ9OvJ7O6jaG4t5&#10;Whlif+BlqDBXn+VfpksLgMwoqU6cJReuyl+h8iq2Kws2ozcZLzZ2UPxi8a233fE2of8AA5d//oVW&#10;v+F6+PE/5mOf/v1F/wDEVweB6/pRgev6V5FThHh6r70suoy/7hx/yPQjnuaw+HFVP/Amd1J8bfHc&#10;v3/EVz/wBUX/ANkrJvPiX4sv/ln8S6o6f3PtTpXN7m9aUOe5/StaPC+RYWXNRwFOP+GnH/5EyqZz&#10;mVX+JiJS/wC3pD7m5nvJfMnllmf+/M2+ohRRX0lOjSpR5KUUvRJfoeVOpKp8TuOCD+I4ruvCfxq8&#10;XeD9kVrqjXtqn/LpffvU/wDil/4DXCfe6mnDYBzk15OaZJludUfq+Y4eNSP96PMd2BzHGZfU9pha&#10;soy/us+3vhL8Rv8AhZ/hiXUHs1s7i3uPs8sKPuX7iNu/8fr1TwVfCx8T2DP9wt5eP975a+Qv2U/E&#10;wsPEWp6JK/yahF50X+/F/wDYt/45X1JG7RyRzI2yRG3LX+YnH2SU+BuNZU8LHlpRlGpT/wAO/wCd&#10;0f2Pwpmcs+yKNWtLmn70Zf4j6JxmjoPpWboeprq+m21yoA8xAx/2TitLHAr+sMNWp4mhDEU/hkuY&#10;+elGUJOMhw6UtFFdZAUUUUAFFFFABRRRQAUUUUAFFFFABRRRQAUUUUAFFFFABRRRQAUUUUAFFFFA&#10;BRRRQAUUUUAFFFFABRRRQAUUUUAFFFFABRRRQAgGKM5pDxxUU8628LSOdqqu5qzlNQi5S6Buc741&#10;18aFpMjKcXMo8uP2968aPK+1bHifxBJ4k1R5fuwJ8kK/3Vryn4yfERfhz4PluImzqd0fs9mn+3/f&#10;/wCA1/H/ABFj8Tx9xHSyzLvejzcsP/bpf10R91T9jkeXTxeI93l96R4J+0n45XxF4zj0e1l32Oj7&#10;om/2p2+//wDE/wDAHrx8/M31pzu0sryyszu7b2d/4qYDg5r/AE04XyDD8MZRh8qw3w04/wDgUvtS&#10;+ctT+LM5zSpm+Oq42pvIKKKK+tPACiiigAoooqZSjBXk7FJOWyFxhhjk13Hwr+Fmo/E7XPJiLW2n&#10;2/8Ax9Xe37n+wv8AtV6P4G/ZlXXPBkWo6ve3On6ne/Paoi/JEn+0tfQXgrwNaeBfCltpOmLsVE+e&#10;4+6zv/FK1fyf4g+N+W5XhK+ByCrzYvm5ebl92P8ANLs+y+/bf9r4a8P8Xia1LE5lHlocvN5y/u+R&#10;xl5+z/4O1iwstPi077Mtkyqtxbtsml+f5t7/AMX+dtUvjd8QrXwB4K+w6ayw3d1F9ksYYv4E+48v&#10;+6n3Vr1Del1E6wEJYqv724f5Vdf9n/Z/2v4q8j+PGq+ELTw5dpq9nHc3l0v+honyXErfwPu/hiX/&#10;AMe/9C/ljhHNMfxHxDgsNnDqYulGpzezvzavd6306vy7H7JnmDwuWZViamB5aMpR+L4f68j5Kx8w&#10;rqPhb/yUbw439y+if/vlq5dR8wrqPht8njjTG/55O8v/AHzE7V/plxC1TyPFyWn7uf8A6Sz+TckX&#10;PmuFX9+P/pR49pX/AB8f8Br1X73ws8OP/d1PUl/8ctW/9mryrSv+Pj/gNep2/wA/wn0b/pnrV/8A&#10;+PQWtfzXwnLl4gwL/vP/ANIkf6HeMEebgbEetP8AOJjg+Y3zNXtf7NvxHXw7rMvhy8lWO1v5N9q7&#10;/dSf+7/wP7teJZ3EV69+z9qXhWDWLm31qzhfVbj5LWa9+a3ZP4ov9lm/vf5b9m8TcLh8Vwri6eIo&#10;Srx5dIx+KP8Ae/7d3fkfwZwfXqUM6ozp1Y0/8Xw/4fmfQGt/B3w14k8VJ4nnsDNdbNjQS/6l3X++&#10;n97+GvHvjh8CU0m1m8SeGIG/s/793YIv+o/vOn+z/eX+GvpG2JIMlom/b8k9u33v+Bf7X+1/FVzT&#10;0jvhKFAeKX7yMvzK3+0tf518OeJPEHDOPoYhV5VKVJcvs5S09n/L5Psz+oM24WyvNcLUpulGMp+9&#10;zR35u/8AmfnP8qycHIpN25izV9V6r+yxoV9rmqzrf3NtFPua1tIlXZbv/wCzL/sfLXzV4o8O33hX&#10;XLrR9RiEd3aNsb/b/wBtf9mv9F+EfEbIeM3Knl1W1WMYylGS5fi/9K5dmfy3nnC2ZZClUxUfdlpz&#10;f13Mc0UUYr9STXQ+K20CiiigQUUUUAavhzX7nwxr2natZ/8AHxZSrMv+1/s1956BrNp4h0Sz1myf&#10;fa3USypX58YI/GvoH9l/4jfY7p/B9/J+5uHaWxZ/4W/jT/2f/vuv5W8eeC5Z5lMc7wcP3uG+L+9T&#10;6/8AgO/pc/avDbiBZdjZZdXl+7rf+lf8Hb7j7U+F/iHyZ5dNnYBJfnhP+1/EtenZ4GORXzvFM9tM&#10;kkTbJFbcrpXtnhHXl8Q6THOPlkX5ZFPZq/DfDDiZYvDf2NiJe/T+H/D2+X5eh+653gvZz+sw2kdB&#10;RRRX78fMBRRRQAUUUUAFFFFABRRRQAUUUUAFFFFABRRRQAUUUUAFFFFABRRRQAUUUUAFFFFABRRR&#10;QAUUUUAFFFFABRRRQAUUUUAFFFFABSMMgg0tIelJpNWYHiHjXQv7C1x1jX/Rp/3kf/xNeSfGvwSv&#10;jXwFqEEUe++tF+12v++v8H/Al3LX0r8SdIF7oX2lFzJbHd/wH+KvJzkmv434hpVOCeLYYzBe6oyj&#10;Uj9+sfTdeh91CnTzrLJ4Wt9qPLL9D85/9rtSD7prq/in4d/4RLx/relqmyGKffEn/TJvnT/x1q5Z&#10;htjX3r/U/K8dTzPAUcfR+GrGMo/9vRufw/jcNUwWIqYap8UZOP3DKKKBXrnmitjaPWlfORkcUEF9&#10;zAcCvdND/Zs13SdY0HUNRmsrnTPtUD3MKM+9F3p8v3K+L4j4qyrhaiqmZV4xnLm5Y/zcv2Yn0mVZ&#10;Jjc4nyYSPMo25v7tzzq2+E3id9U0qyudHu7Nb+WKJbmWP90u7/ar7F/4Vh4aTQtK0mXRrS5trJEW&#10;IzRK7rt/2q6i5skmFq7ldsXzh3/h/wA7qr32v20qIlldqn96VLZpX/4Dtr/ODjbxVznjOph1H9wq&#10;PN/DlLfXX7v1P6oyDg7AZCqnL+8dT+bsTahPa2vlRl2ebb/x7xLvdv8AP95qq3mqT30HlHS9kS/e&#10;+2TKqf8AfK7t1Yet+LX0m3eW51RbOL/n4mjitU/8i/N/47Xgnj79o26/tK7sNEittRiib5NQu3eV&#10;H/20i2oq/wDfNfM8LcBZ3xfX5MBS5rfbldRXz/TVnq5vxHl+S0ubGT/7d+0dX8aPjdqPhK8i06yt&#10;luLmaLzIL51/0Vf9qKL+Jk/26+ZtU1i91zUJr7UriW+u5W3NNK+5mqz4g8Var4r1A3esX09/cfwP&#10;K/3P91P4apWOn3Oo3CQWdvNeXD/dit4t7tX+j3A3BWW8D5XCNSnCFfl/eVFb3v8At6XT7l5H8s8Q&#10;8QYriDGSUZS9n9mP/DEOWWNeeK6X4fgxeIUnzkJY3sv/AHxaytW/p/wF8a31uJ7nTItGtB/y8atc&#10;Lbqv/fXzVqaF8P8ARPCt9PPrHxF8NRMbO6tRHYztdOrS28sX8P8Ac3VjxRxrw+spxeEpYuNSpKE4&#10;8sff96z/AJbntcK8J53WzXC4hYOfJGpGUvdfw8yPmzTebj/gNep6b+8+E8OP4Ndl/wDHreL/AOJq&#10;1D8Kfh9Zy7n+K1vI3+zok/8A8XXX6b4S8E/8Ii+j2nxN0zzmv/taS3dpLAv3Nu35q/nrIeIsBhM1&#10;wuKq80Yxl/JP+Vrsf3T4i0q2d8KYnAYGlKVWXLyx5Zd1/dPLdrCkOfWvTU+AmralzoPiDw54k/6Z&#10;afqa7/8Avl9lct4j+HnibwlvbWdCvrOFf+WzR74v++1+Wv6zwHFvD+bT9nh8XTlL+Vuz/wDAXqf5&#10;047hzOcsf+14Wcf+3Wdx8Nfj1rnh6e006/im1i3LJFA0Tf6XF/so38a/7D19W6bqdyzC7FrDfPt2&#10;yTRSeVL/ALrL91m/4FX59RzSW0qSQyvFKjblZG2utemeGf2hPEmhso1BY9bRF2+bM7RXG3/rqvzf&#10;997q/njxP8H5Z/OOZcN0acanve0ivd5v8PT12ufpXCHG6y6EsLm0pSj9n+7+v5n2Omrwtdo1zFPp&#10;7bvl+0bdrf8AAlZv/Hqoap4K0a68SRapc6XbXWobFiS4ljVnRd38P/fVcj4T+J1r4rsreWz1lJXl&#10;iV3shLFK8TbPnR0ZUb/0Ku0ttbdJla5vd8X8StYSxf8AfLV/DOMwWbcO4mVGpGVCp8Ml70f6+8/o&#10;ajXwuZUY1IONWP3nzD8f/hRe6d4/S40DTJ7xNWV5mt7SLfslX7/3f4fmRv8AgdeQa9oGpeGtUew1&#10;S0ls7xUV3hl/2q/QqNbbVLuO7tZFm8r5dy/w/wCflrxT47fB7UviJ4q0aXSGtoLn7PKlxLcNtTaj&#10;ps+7/wBdWr+tfDbxqqRqYTI875Y0oU5KVWXxe7rG/wAtO7Z+K8V8AxlGtj8u96pKUfd9d/x1Pk/J&#10;60E7utdL448GXfw88RzaJfyRTyRqjrNF9xlZa5ojk1/bWBx2GzPDUsZhZc1KpHmjL+6fz9icNVwl&#10;aVCvHllESiiivROId1GK99/ZT8EreajqHiW6j+W1/wBEtf8Afb77/wDfH/oVeBAboz/s19y/B3w3&#10;/wAIt8N9Es9uyV4PtEn+/L8//s22v5u8d+I5ZJwv9SoS97Ey5f8At3eX+XzP1zw2yiOYZx7er8NH&#10;3v8At77P+fyO0gie5uIoY13yyNsVa918N6THoek29rGAdq8t/eavNPhxpf27XfNZf3Vuu4/738Ne&#10;uq3GQMV/OHhRksaWEqZtVj70/dj/AIVv+P5H9DZ9ieerGhHoTUUUV/QZ8qFFFFABRRRQAUUUUAFF&#10;FFABRRRQAUUUUAFFFFABRRRQAUUUUAFFFFABRRRQAUUUUAFFFFABRRRQAUUUUAFFFFABRRRQAUUU&#10;UAFFFIelAFLVbYX2mXNu3SSNl/Svn7+KvopzlSPavn/VE8rU7lP7s7L/AOPV/NnjBho2wmI/xR/I&#10;+w4enrVgfJP7V2lLbeOtPvlX/j8sdjf7yu//ALLsrxQnO6vo/wDa4gVz4Ym/i/0hP0ir5vXrX9le&#10;EGMljuCsvnP7MZR/8Bk1+h/LPHdCOH4hxMYf3Zf+BJMXPyYpQFMfXmm4+avdvg78BdF+IPgr+1dR&#10;vL2G6eeVFS3Zdm1dn95K+z4p4py7hDA/2hmU+Wnzcvux5viPn8nybFZ5ifq2F+L4i/4Y/ZqttV8E&#10;6Zr66nc/2hLardfZNq7HZvmRK+mFMb2kjSSLFFE3zM3yqq1keBNOl0rw3p+kXIybS0S33j/pl8m7&#10;/gVWrzUoLt4kitLy4ii+7sVVVm/vfMy7q/y24z4szTivHyWNre0p05T9nt7sZS/4B/YeRZLhMlof&#10;7PT5ZyjHm/7dX/BIb3V7d9yQ65YQW6/IsUUsUrN/vbq4H4q/EqbwDoMOoobnUjLP5HkvttcfI7b/&#10;APVbtvyVhfFf42aNb+HtV0q21XbqcsTxRJpcjM8Uv95pflVf935q+Vrm7mvZmnuZ5bmd/vPM296/&#10;bPDHwfqZ7y5pnMZU6EZfw5Rf7yP+LR28z8/4u43pZWpYPL5c1SX2oy+H8ze8c+Nrnx9r39pXdrBb&#10;SrEsOyJmbcq/32Zvmaq/hXwbrPjLVFstF0+TUJx97b9xP99/4a6TwL8NI9a0uXxL4mvv7C8IWrfv&#10;b5/v3Df88ol/iaq3jP40XmsWb+GPA+nv4b8Lpu/0e3/4+Lpf43uHr+kM642y/hml/YnDtKMpU/dv&#10;/wAu6flJ7yl5L5tHzvB3htnHHVeWY42Xs6Evik/tf4TbutD+HvwxJPifVG8V66v3tG0SXZbxN/cl&#10;uP8A4msHVv2jPECwNZeGLOw8Gab/AM8dJgXzX/35W+bd/wB81e8XfDq10f4J2d1DY2N9rdpe7L++&#10;0u48/wAhW3fLPt/3o1/z83jNfhDzOvxK518yxEqvLLl966j/ANuwWnpfXzP7P4Q4D4ayelzYPD88&#10;4e7zS96XqXdV1vU9euPP1LULnUbj/nrdzvK3/j1dh8IfA2jfELxEmi3+oXllfT7vJ+zwqyttXc25&#10;mb/Z/u1wVej/AABaOy+JWmancX9np9nYl2mlvblYvlZHX5d33vvVy5nF0MFUnQfLKMfdP0vHxdDB&#10;VfYe5yx8joPD3wk8J+L/ABTrHhnTr7XbXVbDzFM91DE0G6Ntn8PzV47c2zWd1LA23fEzo2yvWvi/&#10;498QW3iK/j0/xjFd6PezSNBFpdxykf8Adbb/AL1eb+FvDb+KdTNkl/Y6c23f5t/N5cX/AH1/ergy&#10;ydeFGWIxFTSUY/8AbvfovuPOy2pXhSeJxNT3LHcD4MxzfD/TfFVr4ktrO2vG8swaqv2bEn8Sq3zb&#10;vmVv7v3as+H/ABD8V/Ael2mpabcarLo8sSyJn/TLUr/tJ8yr/wCO13Xxq1jT9Dg8OeFB4VbX/Ddn&#10;ZL9nuop5InaX7rNGy/K38H3lb5nqn8ZNZ/4VT4H8M+DvDsl5pFzJ/wATK723GZ4w33VZl2/xbv8A&#10;v0teBh8diMYqdOdOM3VlLlul8P8A27bXbdHhQxVTGKNKrTU/ayl8Sj8P5/gYlt8VPBXjn9x4z8Lr&#10;o983/MZ8N/uv++7f7rU3xB8HbyHSW1zwzqEPjDw//Hd6f/rov+usX3lrxau7+GsuveG75dc0/W5f&#10;C9ssiR/2jPDO1rK391tqsrf8Cr9VyziPNuGFzYOvzU/+fdS8o/8Abv2l8tPI/PeMPCHh/O6UsRQj&#10;7Cr/ADR/+RMpH2Sq21ZNjfcavpb4V/He+8XeIbfSbq0Fi8qOzS29wrJ8q/wxSq3/AHwrVyl9aeFf&#10;jNql1Zabd6dpPjqMfK9m7Lp+s/Ju/dbvuv8A5+b71eO6ppN3oOoXNjqFtLZ31u22WGZfnRq/VK0O&#10;HfFzLpYbE0lSxVOMtJfFC/2o6rmj966Oz0P46xmC4g8NMx5a8X7KVv8ADOP/ALaz76t9U8piza5H&#10;bP8A3L2BYN3/AH0qtWzYyWV43nRXVvNt+aRLeTzNrV8k/Av4s2vhKa+ttb1S8SO48pLV7hnlt4tu&#10;/f8A7m/5Pn219LaT4hstbtbXUbSN7mH+G70+SOWJ1/iX+Fv/AB2v4R454Cx/B2Pnhq8ZSpfZqcvL&#10;GWh+78P8QYbP8N7ehLll9qO7icF49+B1v8UPF/8AaV9fT2EUFnFbp5Kr87fO7/8AoaV8t+M/Dg8K&#10;eK9X0YStMtnO0SO/3mX+Gv0AM1vPaSXFvu5baUZdrrXjet/s7aT4z1rVtb1i8vYby8uX2w27psRP&#10;uJ/B/dXdX6/4V+Ks8kqvC59Xl9VpwjCnG3wyv9/e58PxjwfHMoKtltL99KXNKXy/4Y+RaKc6eTK6&#10;/wBxtlNr/Q6MlOKktmfy/JWbTNHw5p39t+IdN07/AJ+7qK3/AO+n21+hCKqKFX7q18LfByBbn4n+&#10;Glf/AJ/Ef/vn5q+6iM1/A/0kcXKWaYHBfZjTlL/wJ/8AAP6Z8JqEY4TE4j+aUY/+Ar/gnqPwrtPK&#10;0q6uP4pJtuf9leK7rqxrlfh2nl+FbU/3mZv/AB5q6ofer67hDCxwvD+Dpx6wUv8AwLU+nx8+fF1H&#10;5j6KKK+0OAKKKKACiiigAooooAKKKKACiiigAooooAKKKKACiiigAooooAKKKKACiiigAooooAKK&#10;KKACiiigAooooAKKKKACiiigAooooAKQ9KWigCJxhSfavn/U383VLxv707N/49Xu+rXS2Wm3M7dI&#10;42b9K+fv4q/mzxgxMbYTD/4pfkfYcPQ1qzPnb9rmZUXwxH/Hvun/AEir5vHWvcP2sdV+1eN9NsUb&#10;/j1s97/7zO//ALKqV4gRjNf2R4QYV4DgjAKptKMpfe3I/lzjqtHE8RYmUP7sfuSR3Xwg8AWPxF8U&#10;S6ZfXk9pFFatcb7fbvba6f8AxdfVnw88G/8ACsLe40qzlnvNMWX7VE83zP8AMu2VPl/76WvMvA3w&#10;L1X4dahY+J7HVV1Wa3b9/YxQbPNt2T59jb/nba+5f92voHT7lGtW8xGkW2XdHLt++v8AD/wKv5F8&#10;ZOOP7cxv1bLcV7bBSXw8vLy1I6PdJ9tfN2P2vgXh/wDs3C+2xdDlrfzf3ZfgLqN3HZl7WO1ku/M+&#10;9sZVRP8Ae/y1ecfFj4ot8PdNhnubGWT7QzLFFZfc3/3ZZW+5/wABWu4vdTuZIp5ILFrNPvs0rI0r&#10;f7q/d/76b/gNfGfxW+KepeP9R+zvFLYaTayv5Vk7fPu/vy/7X/oNfI+E3A0uLs5h9Zpc2GpfxPe+&#10;7b+vM9vjLP8A+w8vahLlrS+E4/xHrcviTXtR1SaKOGa9laV0t12KrNXZfDDwBY63Fe+JPEk7WPhH&#10;RvnvJf47h/4Yl/2mrk/CXhq98X+JNP0axXdd3svlL/sf33/4DXT/AB38VwXGo2Hw98MF30DQm+zh&#10;IvvXl5/G3+18/wAv/fVf2xx/xG8gwtPh/KpctSpH4v8An3Tj7t/8Utl830Py/wAMeCZ8aZvLE4z+&#10;BT96X9578py3xU+Kl98S9Xi/dLpuiWa+Vp2kw/6qCL/4qus+EHxB8J6XZyeHNX0r+zI9UtmtbnX4&#10;528/e3/oMf8Alt1dfp/wyu/CvgE2OmaDoXjHUZJN2uQTzhp4G/hij2t8uz/e3bq+fdU0q5Gq6jFF&#10;pNxZeQzStZurO1tFu/i3fN8v99q/l2hLBZnQlhKb5VH+91/m7/Frre+5/oJhY4DF4X6hh4clOHw8&#10;sv6/E9e0jwH46+EfxAjg0Wwk13Sr75S0ce61u4G/hl/hX/gX/oNYfiH4UT+KfiTr9j4Jsi+iWk3z&#10;3LtttbU7F3bpW/hVt1bXw4ttUtPBP9t+L/EeqaZ4Ghby7XTYLhll1Jv+eUX+z/eauO8efFvVfGNu&#10;mlWkceh+GYPkttFsPliVf9r/AJ6t/vVy4SGNni2qMoylGPLKX2fmvtSXZaLXXoZ4ZY6eKl7Fx5o+&#10;7KX2f/tpemi79DXk8NfDbwSQus65deMNQX79lon7q1Vv7rTt97/gNRP8YNM0shfD/gHw/YRfwy36&#10;NfS/99M1eY0V9D/ZkH72JlKp6y937lZHvvLITT+tTlP+v5Y2ifRfw/8AG3jjxp4S8X6taLptuuk2&#10;qm2ig0qH97Pu3bfu/wB1WX/ga1wKfH/WLuMjUdC8M6xG/e60qP5v+BLtr6h+Fvgj/hBvgTp1tJFs&#10;vbvbfXX+9Lt/9BXav/Aa+Ovid4Y/4Q/xzqunqmy0dvtFr/1yl+ZP+Ao+5f8AgFfHZHWwGZ4zE04U&#10;lywl7vy/q58RldbA4/Ma+HdOPJ9nf7Pz67nd6F8UvBbXazSaBqXg2/27ft/hu/Yp/wB+JPl21p+M&#10;/COr/E5bbVdN1y18d2FpzcS6dbLBqywf7Uf8W3+GvCKtaXq97oeoRXum3c1jeQNujuLdtrLX09TJ&#10;nSn7bCS5Zf3tf/Jnqvk/kfWzydU5e2wk7S/ve9/9svv+R7Vpek/DXwIunX00Vz4pN60u64ugpTT2&#10;X/nrbbtzbdy7t3y/3a6T49+Kr/wv8MdO8MXt7Bd6pq0vnzPax+VFHbK3yqq/wr9z/vlqyPA3xFtv&#10;iNqcKXVxb+G/iDt8q21pY1W11P8A6YXMX3fm/vf/ALNcf8Vx4p+IPjrUZrvw9dW2qabbRQXtrE3m&#10;+X823ci/3W3f7X3q+Xp4apVzKn9celP3pc0v/AeX+76dVqkz56jQqVMfD64/g9580v8AwHl/u+nz&#10;SPMYZmhlSWJ2SVX3q6N86V9BeHtYtf2iPD50bU3ig+ImnQf6Bev8v9pxL/yyb/a/z/ermPCH7Pms&#10;GO31zxU1r4b0CCVWn/tOXa8i/wB3b/Du/wB5a5/4haLH4C8XWet+FL1n0a7b7ZpN7D/Dtb50/wB5&#10;W/8AZK+upZvT+uwqZZU5cRT+GX2b/wAsv5ubquxHEuVZPxhhJZTiPeclpL+WX+LuZVzBPZXE1rPE&#10;8NxE+2WF1+dWr6F+CHxlllGk+FZLBoZ418i3mto90TL/AHpU/g/i+ZWrjvibDbfEfwVpvxK02BIb&#10;iVvsWu28P/LK6X/lr/ut/wCzJXnPhzxBqXhbWbbVNMna2urdt6N/7I3+zX9JY7CYHxV4UftKf76C&#10;l7spfBWj7vT7P5rU/wA6Z08f4fcRTwlWXKoy97+9G5+gVrqjW7uLmw2JL96aCTcu3/a3bW/9CqPx&#10;MbmOzmt9PX/SFi3RO/3PNb5U/wCAL/FXGfCvx3c+OPCkWprpptV3bGtZ2+R9v32gb+7/ALLf7td9&#10;b30LWLObO4ie2X5YG2s7f3futX+ZmYYDE5FmU8NXp/vKUuWUd/eiz+pcNiKWOw0a9F+7M+VPi/8A&#10;AXSPh94SbWLPU76W4SWKJorjbsbdXiG3LDPzZr7I+J3gXUvis0OkNe/2dp1qzXtzd+Vv3z7fkRPu&#10;/Ki7/m/3K+WviJ4Kl+HvimbRpb2O+eKJH85E2/er/RTwe4zWc5fHLc0xftsb70+X+Wnpy+9a3n31&#10;P5h47yD6hifrWEoezobf9vfn/wAMXfg7P5PxS8NFv+fxE/76+SvufOK/Pnw1qP8AYniTS9Q/59Lq&#10;K4/75fdX6CxtvXctfin0kcJOOaYHG/ZlTlH/AMBf/BP0PwmrxlgsTh/5ZRl/4Ev+AeyfDt/M8KWf&#10;+zuX/wAeaunXpXDfCm883Rp7fPzRTbsf7Lf5NdyeBX2HCGIhisgwc4/8+4x/8B0Pp8fHkxdSP94k&#10;opB0pa+yOAKKKKACiiigAooooAKKKKACiiigAooooAKKKKACiiigAooooAKKKKACiiigAooooAKK&#10;KKACiiigAooooAKKKKACiiigAooooAKQ9KWigDjfiRfCz8OSRqfnmkWP/wBm/pXkZ6iu8+Ll5vur&#10;G1H8KtI3+f8AgNeV+MNXHh7wtrGp97SzllT/AHlWv4449rVM64rjgofZcacfm1f8Wfe5dy4PLXXl&#10;2lI+LPix4h/4Sf4i69fbt8RuWii/3E+Vf/QazPC3gzV/GuoPZ6LaNeSom5/nRURf7zbqxB+9bcwr&#10;tfhD4vfwR42tL9lkmspVa3vERf8Alk333/4B9/8A4BX+lGMp4nIOGXRylRdSjS5YRl8MrR17eZ/G&#10;eGnSzTN/aY6XLGpP3vmz6n+GWo6lpOkW+j+IIGj1bToEt5lX5vtEC/cli/vbPut/+zXoF1cWltZx&#10;YaS58795GkC7vM/z/eqlpt1bawLcvLHNPt82C4H3J1/vo3+796rV9c21pMkC/vrtV+W3i/8AZv7q&#10;1/kpneKWPzCeIdL2c5NuUY/Dzdbdl+Wx/amBoLD0IUFLm5Ty/wCN3jbXvB/hb7Xp2msXkbYtynzJ&#10;Yf7bf3m/8dX/ANC+O57mS5LPK7STM+9ndvnZq+jP2mfG2r2ECeHorae2tL1Fe5vtmyKX/plF/s/3&#10;q+cMxhcYJPr61/on4F5Ost4Xji504xlWlzc0fek4rbm/HT9Wz+X/ABGx/wBazj6vCcpRp/Z/ll1/&#10;r9D1n4Wy/wDCBfDjxh4+f5L2KL+ytKb+7PL99v8AgPyf+P14loev3vhvWrbVrKRVv7aTzI2lVZfm&#10;/wCBV7B8Y3/4R74J/DXw/F/y+pPq8/8Ats/+q/8AHZWrw2vzDM8X/bWb47HVfejUqSjH/r3D3I/f&#10;Zv5n90+EmQ0sr4UoNw96r70v+3jsPEHxIvtW8TL4h06H+wdZdd1zPp07Kk8n97b/AA/7tev+GPHN&#10;z8Y9EstJ1SURWthBLd+J9W8lYma0jbckCsv97/gNfOFe3abcab8P/gLpkepW1xKfGV+0lx9lk8uX&#10;7NB8q/Nt/vYb/gbV8TnGCw1OjRVGP7zm5Y/zL/ho3a80j9AzfCUYUqUaMPf5uWP9f3V+Njgfif8A&#10;EKf4g6+LgR/ZNJs18jTrFPkW3hX7q7P7396uPr6a8EfAj4efEbTRd+HdZub2RU/e2ss6xTx/7y7P&#10;/Hvu1p3f7LGgWP8ArodUX/b89Nn/AKBXPR4iyvAr6o/dcfs/aOGnxHlmBX1TllHl/unylXcfBXwT&#10;/wAJ98SdH0yWPfZpJ593/wBc1+Zv++vu/wDAq9l/4Zy8J/39Q/7/AKf/ABFeg/BzwF4d+F+vXNza&#10;pOWu40ga4uJd3lLu3f8AxP8A3xXNmvE1F5fV+qc3tOX3TjzDivC1MJOGG5uc9b8aDHh+TH95P/Qq&#10;+TP2mfDH2nRtP8QRJ89nL9ln/wCuUv3P++G+X/trX1p41/5FyX/fT/0OvPYfAkHxB0690q+Rjpk8&#10;TRTun3/+A/7VfkvCmYxyuk8VW+FSPy7L8XLBV44iP2T4Hor7hP7G/gMf8t9W/wDAlf8A4moZv2Pv&#10;h5bpunu9ShT/AG7pV/8AZa/UY+IWUT+Hm/8AAT9dXGeW2+1/4CfEgODkV9GfDzx7e+L/AA+mtxn7&#10;R468Jwbn+b5tW03+JW/2l/vf7v8Afrsta/Z3+FWkWcs8t/qgSJd8sxulVF/4Ey15JpnjbwR4A+I2&#10;jXXg6DUZIo7lYrvUb253QtA3yyqibV3fL/e/8eror5jQz/DylhqMrx/mjy/L/C9jjxWa4bOqVsLR&#10;lKUOvL/6V/dkc3pnxbu5te1OTxCtxrmh6qvlXWnz3G9hHu3Ltb+Fl/h+7UvxG+IGga74a0jw54Z0&#10;ibTtK0+SSfzbyTdJIzfe/v1lfF3wkvgr4ka7pEa7LWO4DwoP+ebfMv8A469chX0uEwOErKnjKO/u&#10;yX8u29u9j6rDYPCVvY4uj25vL7j2X9mbW7e58Rar4K1Nv+JX4ns2tfn/AIZ1TdE3/oX/AI7XEarp&#10;k+kand6fcrsuLSV7eVP9pX21h+G9ak8OeINN1SD/AFtjcxXS/wDAW3V7D+0bpUenfFnU5oP9RqEU&#10;V6v/AAJfn/8AH1ev1/w1x08FxDWwP2cRT9p/29BpS/8AAk19x/IX0hMjhF4bOIfF8Mjpv2bvHGvR&#10;6onhyK2n1DSz+9WZP+XD/a/65N/c/wC+a+oLS9heRYrm3a3mf93uT5opf+Bfw/8AAq+Jfg74z1Pw&#10;d4uh+w20+pW95/o9zY26bnlT/Y/2lr7Tg1CNVRb4Pblvuzsvy/8AbX+63/jtfz/495Isv4l+s0qM&#10;YxrR5vd+KUuspR/q++9z5rw5x31vKPZTqSlKnL/wGPT+unoQ+ItZtdGsrhWZmht/+PhkXc7/AN2J&#10;f7zN/d/+Kr5E+LHgTxgNR1HxZrWl+VBdMsrOkqv9nVvlRW/8dWvs7UoLW0AuJVTbu3RKF+Zmb+7/&#10;ALVfNX7THjovbw+G4PnbzVuL94vux/8APKDf/wCP1weCWa4zB5/Sw+W0IydTSpKX2af2uXt+Otl6&#10;7eIGDw+IyyVbFVJe78MY/al/e/rufPOccelfdPwj8Qf8JR8NdCvWffN9lWKX/fX5W/8AQK+F/vEm&#10;vqP9k7W/tPhLVtMZvms7zzU/3JU/+KRq/pL6QWU/XuFo4+HxUKkf/AZafnY/LfC/H/V84lhelWP/&#10;AJNHX/M+pPhbf/ZNdkt/4LiP/wAeX/LV67kc14H4cuzZ69YyjtMob/dr3jOc/Svxfwox31jJ6mFn&#10;vTl/5LL/AINz90z6l7PEqf8AMTUUg6Utft582FFFFABRRRQAUUUUAFFFFABRRRQAUUUUAFFFFABR&#10;RRQAUUUUAFFFFABRRRQAUUUUAFFFFABRRRQAUUUUAFFFFABRRRQAUUUUAFIaWkPQ0m7K4HjHxFuR&#10;N4ruFH/LJVT/AMd3f+zV4d+0VqX9m/CnVlVtj3TRW6f99r/7KrV694rn8/xLqD/9NmX/AL5r56/a&#10;xvfK8DaTb/8APXUd/wD3yj//ABVfyLwzS/tnxGoKX/QRzf8AgMr/APtp9PxFW+pcM15/9O+X/wAC&#10;0Pllcj5h2r379mTxfp9u13oEsEMWpu32iCbYqvdL/HFu/vfxLXgAyflFe4fAT4e+GPFOnXGoX19c&#10;vqdvLsZIpfKew/uT/wC1/vfw/wDj1f3p4sLAPhavHH80Ye770U3KMvs7fZ/mv+dj+YOCniVnVJ4X&#10;l5v738p9KaZ4a0+0smTT1/4lsr+bFCn3Im/2P4ovm/h/hrdvEWIyzztsjX7z/wB6ue0nTtY0Z3Sa&#10;7jmlX/l5Zdi3P/XVP4W/2l/+xrdmt2vbqCd9zjy1dU3fJHX+VmYSlLEuUqvtF/N3/rz17n9jUbxj&#10;G0eU+Zf2qfGEl1d6d4bWKSFIm+2z71+Tf91FX+9tX/0Ovn0AFCe9fU37VHie2t/CFlpEe17m/n85&#10;R/ciX+L/AIE2yvlgAlSewr/TnwZkp8E0FCj7ONpfavzau8vvvp5H8kcfRVPiGp+85vh/7d8j0b9p&#10;79zdeALZP9VF4atQv5N/8TXite2/tEqL/wAL/DDWV+7Pof2V3/2otm//ANCrxKvwbARcYOL+KMqk&#10;funI/wBLOCasavDuDlT+HliFetfHJzF4Y+F9oP8AVJ4bhm/4FJ97/wBBryWvW/ign9tfB74aa7GA&#10;32a2n0i4/wBlo2/d/wDjqPXDmHu4zCyn/M/yZ7eO9zGYafTml/6SzzHSNXvvD+oRX+m3c1jeQNuj&#10;uLdtrLX0/wDCj9sIL5Wm+NogrfdXVoI//Rkf/sy/9818p0VGbZDl+c0+XFQ3+19qJeY5Ng80javG&#10;z7/aP09tYtC8W2MV5bfZL23nXdHcwNuVv+BLWfqHgG0dXaC5kt/9750r5C/Ze1HXbXxBftZalcW+&#10;lQwb5oFb91LK33fl/vfe+b/Yr6PiN74gvFhMslxK399vuV+DY/IcTkuJlTp4r3In4VmuWvLMXKgp&#10;8xvOJX0t9Iku4LyJWXbNC27b8/3KsTeJ/wCwYUtLbTZYUX7rXHybql13SINF8JSwRfe3Juf++26n&#10;+EvEa6lF9hu9r3Cr8rv/AMtVr5yUo1aMq3LzU4y9P+3jxznL3xfql71mEKf3Ik2V5R8QvjZo/g95&#10;YPNbWNaT/l0hl+5/11f+H/0L/Yr0/wDaD8JT3fwt1650F5LDUbaD7TvtfkeSJfmlT5f9nd92vz9/&#10;3a/UuEcty/N6EsRH3eX7J9rw3ktDNXOrVl7sfsnR+NPiFrnjy683Vbn/AEdG3xWMPyRRf8A/ib/b&#10;eucoq1pGlzazqtnp1uu6e7nWCNf9pm2rX7ByUqFBwh7sYr9D9kpYbD4Gi40o8sbHqX7TLef430i6&#10;b/W3eh2k8v8AvbX/APia8jr1H9pPUob74rX1tbtvg06CCxXH+yvzf+PO1eXV5uSxlHL6XojkyePL&#10;gaT/ALv+YV79+0Od994Kum/1svhqzdv/AB+vBI0aZ0VV3u3yqle9/tLlIfHOmaWjf8gzRrWzb/gO&#10;5/8A2ev0LgyEp8XYTl+zTqy/Jfm0fzp9ICrGGQ0oy+1I4/4X+K5fBvjrSdWWJplWXypYUTc7xN8r&#10;1932JTUIyF4mRd21/wCJP71fGf7PXiSDw98TLJbkKIb9Gst7/wALN9z/AMeXb/wOvsl7c3iCSNmR&#10;lb76fejavzD6RVSM8+w0Z0eWXs/4n8yvtb+7r16n4x4Wwf8AZdWcan2vh/l//a/QXUdN864ZkLJM&#10;8flJKn34l/2N33a83+I+teH/AId+C7tFtbaaD50itpU837bdN/f3ff2/eZmr0PWjfXbSRRMvkJ8o&#10;RG2NJ/vN/Cv+7/8AY15T8RPhfouraVd3vinVZftVvBu+0w/uotOiX7iJF/t/7XzNX4nwR9UeaYeO&#10;ZVZey5o+7T1lKV/d+X49rs+9z76w8FP6tGPPyy96Xwx/4P8AT0PkNh82K9z/AGTdS8rxnq1ju+S6&#10;sfN/4Ejp/wDFNXh52mRtrb03fK7LXpP7OV39j+LOlL/z8RXETf8Afp3/APZa/wBKvEfAwzDg3H0l&#10;/wA+nL/wFX/Q/k/hOu8Ln+En/fUf/AtD7M719AaZP9psoJh/GitXz/8AxV7j4OkE3hrT2/6Yov5V&#10;/CPg/iOXF4rDfzRjL/wF/wDBP654hj7kJm6OlLRRX9SHxIUUUUAFFFFABRRRQAUUUUAFFFFABRRR&#10;QAUUUUAFFFFABRRRQAUUUUAFFFFABRRRQAUUUUAFFFFABRRRQAUUUUAFFFFABRRRQAU1/uN9KdTX&#10;+430qJ/A/R/kxo+fNYbfql6396Zv/Qq+bv2vJv8AQvC8H96Wd/8A0VX0hqX/ACELr/ro/wD6FXzP&#10;+1797wp/29f+0q/lXwk/e+ImF5v56n/pMz1+PJcnDFb/ALd/NHzsV+XIr1D4G+D/ABDrOvjV9F1K&#10;LR4rRvKe4l+fe7fcidP7r/7X/oVeY5/d8fjXQ+BvGWqeCNaS90w7zL+6ls3TdFcJ/dZa/wBFeMcF&#10;jsfkeKw2XSj7SUf+XkeaP+X33R/KeQ4jD4XMKVbFc3LGX2fiPtfQ9R1SwVba909Udf8Al33b4f8A&#10;thL/AA/7r1vvP/adiixCS0j3eXNC6/N/uVxfhjx+0629tqun3en3br8ljqHyXH/bKVvln/763V2+&#10;m3On3csvk3G92X5rV12Srt/2W+av8js6wlfCYqarUeSSv8Osflvp53fqf2thK9OrSU4S5v6/rseX&#10;/HTwX4cv/Bmq65qVir6la2b+Rc72Vl/uf+PtXxoEyOOvpX3z4u8IWnxA0WbTNTM8NtO6O628uxl2&#10;/dWvjD4peFrTwV471XR9OeR7S1dQrytvf5kR/wD2ev7a+j1xHTr4OvkderKVaPvRjL4Y09F7vzex&#10;+A+J+VVKVelmMYxjGXu/3pS1evyOpuYf+E5/Znlii+fUPB+o/aNn8f2WX73/AI87/wDfNeD17N8E&#10;vF1p4Y8YfZNV2v4f1mBtN1FX+55Tfx/5/h31wPxL8B3nw38a6loN5uf7O2+Cb/nrE33Ho4oyqWQ8&#10;Q4nCv4K376n/ANvfHH5T1+aP6i8DuJqea5F/Zs5fvaP/AKScvXrvwdlh8b+Gte+HV3IsUl//AKdp&#10;UsrfKt3Gv3f+BL/7PXkVS2d5Ppt5b3dtO1tdQSrLFLE2x1ZfuNXymPw31uj7OMrS+KMu0o7H9CY7&#10;C/XKPLH4t4/4gvLOfTby4tLmJra4gZopYnX51ZfvrUVe1a1ptv8AtAaQ+u6PFHb+OrOL/iaaQp2f&#10;b1X/AJbwf7X95f8ALeceBvCs/irxrp+itFJ+9n2Tpt+dFX79ceHzCM6UpYh8s6fxR7f8DsznoZlG&#10;dGcq3uTh8Uf6/wDJT6S+A/g+XRPBFiqxf6bqjfamT/e+5/47sr6G0jSrLwvpss13NFDsXfNcTPtR&#10;V/3v7teU+Kfi74V+CVm8V439qeJmT5NKsm+aD/rq33Yv/Qv7qtXyv8TfjZ4n+K12Tql39m01W3Ra&#10;VafLbp/vf3m/2m/4Dtr8gqZPmXFWJlP+FQ/m/m/w9/yPyCjlWO4hxU8T8MJfa/8Ake59C/FH9rXw&#10;7BdrpGiWkutWqSYub9X8qL/tl/e/8dX/AHq1vCXjbSvFtql5pF8szp87p92WL/eSvierelard6Je&#10;RXmn3MlndRfdliba9feQ4PwOGwfsMN8X/pR9lW4Nw6w/JQl738x+l3hjxAmuWzRXBX7WqfMh/i/2&#10;q/PT4seCm+HfxE1vQlXZa20++z/64N80X/jrbf8AeVq9a+G/7SaJPbxeIf8AQ7pW+XUIk+R/99P4&#10;a1P2s9Ns/Fvh3QPHWmvFL5P/ABLb54m3/K/zRNu/u7ty/wDbVa+VyHAYjhvOHRnH91W93/t7p/l8&#10;z5/JqOJyHNI08TH3Knu/3fI+Y69a+BukweHo9U+IWrxf8SrQF/0VH/5eb1l/dqv+7u3f7Py1zHw3&#10;+GV74+vJZ2mXTNBsfnv9WuPkitl/9mb/AGav/FP4h2viNLDw94dhay8IaR8tpA33p2/ink/2mr9G&#10;x1X67JZfh/8At+X8se3q/wAtT9Hxs/rs/qNH/t/+7Ht/il+Wpwmo6hNq2oXV7dyebdXMjTyN/eZm&#10;3NUFFFfQwhCnDkie5CCpqy2PQPgL4Sbxn8V/D9my77WCf7bcv/AkUXzfN/46v/Aqu/E3xOPGXjzX&#10;tYVt8V1dN5X/AFyT5U/8cRa7DwZaj4R/BO/1+f8Ac+I/F6/YtOT+OKz/AI5f+B//ABNeS4JFfq/h&#10;bl0q2KxWfVPgX7qn/wBuvmnL77L/ALdZ/n5478TU81zWllOHl7tH4v8AEe4fs0eDvD3jG91mTWrB&#10;b28tWt2gErNsXdv/AIf++a+rIFkg1DKPsUj98j/cb/7KvL/hF8I9G8I6dZa9YT30l5f2KLP50q7P&#10;mRH+7tr1IvF/Zs099JHaL/qmnldVVlr+MvFfiSlxHxNiK+FqSnQXuxjL7MrKMuVf4lc+m4PyueU5&#10;PCFanGMn/L9r+XmMu/16VIP9Es5bcN/y1aPdK/8Aur/D/vN93+7Xh/xr8G+LPEnh5rkXNtZ2Nvuu&#10;m0bzdzsqf8tZZfus3+x93+5ur2XXvGVlo6ZTcGf/AFUk8TO8v/XKBfnl/wDQf9qvmP46fEjxBqV6&#10;+h3FjeaJp0qrK6Xf/Hxef3Hbb8u3/YT7tfQeEeUZpis+w9XAU4R5fevU973ftcsf5vTVd0efxrjM&#10;Hh8sq08RKT5vsx/m/vf8H7meOj7wrtfgvN5PxW8NN/09bP8AvpdtcUeCK6/4Rbv+FneF9n/P9F/6&#10;HX+iHFcebh/HRn/z6qf+ks/lzJJcmaYWX9+P/pR90t0r2j4etnwnY+28f+PNXjDdK9k+HX/IpWX1&#10;f/0Nq/zX8JpWz2sv+ncv/Skf2nn3+6w/xHUjpS0UV/XR8IFFFFABRRRQAUUUUAFFFFABRRRQAUUU&#10;UAFFFFABRRRQAUUUUAFFFFABRRRQAUUUUAFFFFABRRRQAUUUUAFFFFABRRRQAUUUUAFNf7p+lOpD&#10;0NTJXi0B896umzVrtP7s7f8AoVfN/wC17D/oXhef+7LOn/oqvpvxXD9l8T6jH2Epb/vr5q+e/wBr&#10;Cz87wNptz/zw1FE/76Rv/iK/lHw3n/Z/iNh4y/5+VI/+BKSPe4zpfWOGK6/uxl+KZ8q9DWr4f165&#10;8M67Y6tZrA9xayb1S4i3pWWFzmgNgYr/AFBr0KWLpTw9ePNGXuyP4zpVZUakatP4on1z8Pfjlofi&#10;6BLGcw2V2y7X0zUJfkf/AK5S/wAX+49enyT6SIYUkkGmSRNvi+2R7Fib/Yf7rf8AAWr5h+BFx4H8&#10;maz1i0tJtauH2MurbfJlT+BImb5Ub/f+9/er6M0PTNH0QRRWl3NpSfdWxurhlT/dTduX/v1X+YXi&#10;bw5luQZxWw+CpVqUPsqUfdl5xle/L8n5s/r/AIRzTFZngIVcTOnL/D8X/b0e/wBx1c0iKrPGyss2&#10;FQo3y14j8XfgfoV5pXinxW0t8+rCCW7XfKvkqyp/c2f7NezWelyWczLHGq20/wDrEX+Fv73+f9mo&#10;ta0+21SwuNNvI/OtJoGilTdt3q33q/MOF+IcXwtmcMbgqso/Dzcv2o8ybj+B9TmuV4fOMNPC4iMZ&#10;fy/4rbn51kkgAnivadV0y0+J3wW0e68T6rp2ga5YSvaaRqeq3Kxf2jbrt3K38TbN33v/AIpq7f4u&#10;/ALSzD4ctvC2mLp95dX62kro7P8AIyuzu27+7sr5x+L3i2z8U+LfK0dv+Kd0aBdK0pP70S/fl/7a&#10;tvbf/d21/avEnGmW8eZXg55bCUaqk5OUvipxjp3+3+SfVI+M8KuC83y7iaq/a8kKcfij8Mrjv+FW&#10;2+cf8Jx4R/8ABjJ/8bp5+E0shxb+LvB92/8AcTWow/8A5E20tx8KGi8Bx+K18RaW2nSfu1XZN5vn&#10;bd3l/wCr+98v+7VPxT8M7vwnoVjq0+q6XdW16u63S1mbzZV/vbWVflr82jiXOXKsR73Ny7fa/A/s&#10;mOJrznyU8Tr8Pwf8Ma1l8IPiDoU8WraRp008ls26O70a8iuXVv8AZ8t2rvIPHjXzTSeMLDU/Aniy&#10;WD7KPFdlYNF5qf8ATaPb8rfL96P5v9yvK7P4X+K5NFXxFaab51h5Xm/bYLmJtvybv4W3K3+zW74F&#10;8Q/Ey5a3m03W/EaaU0nly3aC5uoIv73y/N/3zXn4uk8VF1JVISlH7Ufda/uv4vua+RxY3Dzxceap&#10;OnLk6/C/8P2v/AX9xDr3wL8V2dq2paZBH4p0l23LqOiSfaVb/eVfmVq89mhltpXilVklT7yOnzrX&#10;u3iP4xeL/A2rw32l3f261li3/aNX0OC2nib7rLLtRP8A0L+Kql5+1Zr2tps1/wALeFdYj9LqwZv/&#10;AEKVqWExmbRUW6UZw8pcsvua/wAisJjM1jTXNQjKP92XL+f/AADxGivV2+NujyNub4Z+Fd3+zbMv&#10;/s1SQfH9NNfdpnw/8HWkqfdZtPct/wChV639oYz7OFt/29E9R5hjktMLL/wKP+ZwPhnwL4h8aT+X&#10;ouj3mofwb4I8Iv8AvN91a9X8P+C4PAWl3+leKtfn1E3ce2XwhoA+2Su33l8xvuxsrKrf8Aqjf/tS&#10;fEjVbN1iNhYWm3/lx01WVV/7a7q5iP4q/EnxRcR6dZ+IdYmmk+WO10v9wzf7qwKteVXjm2Nd6/s6&#10;dNf3ve/8Ct/k/M8jFRzXHx5atOEIL+9/7dZ2/rU6zxVpHxJ+JNrBYWPg648N+F7QbrfS0QW0C/7T&#10;NLt3N/tNXI/8Kfv4Ri98Q+FNLb+JLrxBbb//AB1mrj9eOoT6jLHrb3NzqEErLL/aDM0qt/tbvmrs&#10;dI+CniHxB4Vl17T2sbuxgiaVkiulaX5V3Mu1f4tv8NdsIywFKKlWhCPp/wC3SfvHXCFfBUofvadK&#10;L/uuX/k1xo+FMWM/8J34NH/cVZ//AGnXV/C/4I6Zrvi+yh1PxZ4f1Syi3Ty6do995t3c7V3eUq7V&#10;auW8A/B3VPHuh32sQX9np9haOySvchtzbV3NtVVbdtWuW0rWJ/CXie31DS7tWuLG5822ukVkRtr/&#10;ACNtb+F6JutioVqGHxF5x8tgqxxeKp1sPhsXedv5fI734lePZviR4rkv3j+y2MS/Z7G1T7lvbr9x&#10;a7f4A/CPR/ibDrbas9yotXiSA20uz72/f/7JWpovw+0jxv8AFfQtbtrRZ/CviC2l1T7P/BFKvyy2&#10;/wDwGV//AB+voPw14I0XwDNdroemrp6Tsjyqrs+/b/vV9txr4o5dk/DFHJMg5qNeVOEly8vuNO0l&#10;KV78zs09Op/BOUcEY3EZ7Xxeb8so05yjKMvtafF+KNXw5psGh6XY6NFJI9vbwJbxNN9/5Vpb+fTI&#10;9QXz723aeBdkVvF+9lX+98q/NWlf2csibbfrP8sku77i1hapaWFvGtlLfDTk/htbWXypX/3VX5v+&#10;+a/h+FR4zEe1rSbcvisfu2kIWpbROd8W+PtD8EQTXN08WlvL8+6VVa7n/wB2Jf8A0Jvu/wAS18sf&#10;FP4pS/EO9hEdmlnp9q7PEJvmuJWb+J3/APZU+WvdPiTa/Dvw7o13FqunwQm6Xdvb59Tn/ubN3zL/&#10;AL7/APfNfKUrIWIQsVDfIHr++PA/hfKfZyzd0KjrR+GdROMf+3Fd+j1flY/nPxCzjGKccAqsfZy+&#10;KMfi/wC3v6RG33VrtPgnF9p+KnhlP+nrf/3yjNXF4+UV6X+zfYfbPi3pjf8APCKeX/yE6/8As9f0&#10;RxtiPq3DGY1v5aNT8mflfD1P2ub4Wn/08j+Z9mMMivZ/h8mzwnYD/f8A/QjXjI5Fe4eEUEHhrT0/&#10;6Yq3/fVf50eEdP2mb16v8tP85I/szP5fuIR/vG6OlLRRX9ZnwwUUUUAFFFFABRRRQAUUUUAFFFFA&#10;BRRRQAUUUUAFFFFABRRRQAUUUUAFFFFABRRRQAUUUUAFFFFABRRRQAUUUUAFFFFABRRRQAUUUh6U&#10;AeM/Ey3+z+KJmH/LaNX/APZf/Za8T/aC0r+1fhPrW1fnt9lwv/AXTf8A+O76+hPizaZNjdAYHzRt&#10;9f4f/Zq8w13Sl17RNR0yT7l5BLbt/wACTbX8b5nV/wBXeOo4v+StGp98ov8AU+3qUf7RyOeH/mhK&#10;P6H565oqW5hltp5YJV2SxNsZP9uosV/q9Rqe1pKrDqk/yP4XlH2cmhQcDpnNfUnwQ0CWHwPa3jeJ&#10;dUXz/nZLSVJ7SBP+eTI6ttf+992vlwNgYxmr+ia9qnhu8+1aVez2E/8Aft5dlfmvH3CeK4tyr6lh&#10;K0ac+bm96MZKX92+59bwvndLI8b9ZrU+b/t6x95aP4ftpbfdbyW1z/03sGWJv++o2rcsbO4hXyLg&#10;NLEvzRSu25v91v73+9/lvC/hJq3ifxloMWq+IrzSXSVtts+oaZueVF+X76Oi/er16PRI7ayZ7uJt&#10;qfM32dZf/Qa/y/4nySrkePq4DE1lUqQlyy5U9/uR/X+V4+GZ4aGKpRlGMve97/h2ecftTfEZvAvg&#10;GTTrWTydZ1zdZ2x/iig/5by/98Nt/wB6Va+GvuLtWvsH4pfAi8+LnjSXWpNY1NbWOCK1tLJdIlRo&#10;ol/255YtzMzM27/4mue/4Y9t4f8Aj6uddf8A20gtF/8Aa7V+k8MZrk2RZfCjVq/vJe9LR/8AgO/Q&#10;/YOGs3ynK8N+8qfvZfF7rOL+BY03xj4R8UeCNZv47G3nkg1GGWVlXaysvm7d3+yi1wPxQ8WxeMvG&#10;Fzc2a+TpVsq2dhbp/wAs7aP5V/8Aiv8AgVe9y/sg6TbW/myzeIPu7vvW3/xVc345/Zz8P+BtKTUb&#10;7U/ENpa7lQ3As7adE3fd+7Olevlua5ViMznLDVZSlU+GNvtaXt5uy/pnpLiPI8JWq4+pX5Y/4Xyx&#10;/ml+Bg+LtLuvD/7NnhqzuLWa3uL3VpbmeKWNlZNu5U3f+OVP8CJoNL+GnxH1G9nurWz8mC2822Xd&#10;Ku7cvy/MvzfOtZtzoNnrGny2Vp8WzNbSfes9Zt7y3ib/AHvvrW/4Q0bxXpBtNMg8aaHqXh5T++td&#10;M1WxZ9v+ytz/AOzV6WMy3FUMHUo14SjKVTm96M4fa5usfkedS4jyTHYKdLDY6lJylzfF53/4BQ+I&#10;muXVp4c8U6XpM1xq3hWVdNg+3XV60pWfb5j/ACtu+ZtvzKv3dtdT4I+Kup+K7H4hahC8tpp+naF/&#10;oFrnmBli+9/vblrmfF/g34peJdPl0uLQ5bzQo7prm2WyitC/8SqzfZvl3bWqh4eT4keANFvNJh8A&#10;yNa3cTxXbXOjys06/N8rMv3/ALzVxTw1CrhOS8ZVOaPX0u+mrsexGOExOC5IVISn/jX93/ybQ43x&#10;/wCPJPHi6LPcqwv7Sy+zXMm1U85tzNu+X/Z216l8MfiIum/B66GvW41bR49Tj064jdPmW0kg/h/3&#10;WXdXkl54H8T3N3LN/wAIvqduJWZ/Kh0+VVT/AGV+Wuw0IePLPwpJ4etPAUlxYTtumabR52aVv4WZ&#10;v7y162Ow2FqYOOHpWtGX81uXvY9rHUcLLBwoQcVaX8x2Xj3Rta8JfBrV7OLWLm80Nr+2OnXKzsVk&#10;spY2VYs/3f8AZrjPgPGumXXiTxJLdw6dHpenMkN5OrOsFzN+7if5VZv738NXofBvxfufBB8Kt4e1&#10;D+w1k81YrqBYtvz7/vt91d1P0Tw98RfCekvpC69onhzT2bfJFearYJ/318zPXn06c44SphnUhKU5&#10;d3rHTyerPHlXwmGwNWhVxNK85fzRXu/f8RY+Ofh628X6VYfELQWj1GK6X7LqjWUTIqXKr97ay7lV&#10;v9r/AGP71anwcuNe8NfC46zZ6fcSxWeuLfbFX/X23ltFPs/vd65z+zLu201dN1P4uWUOlrH5P2bT&#10;Jby9Xy/u7dsSbdtS+C/hL4T8aawmlafr+v6vcbWlb7LpUVuir/21n/8AZK6q2WYmllcqeIhL2NP3&#10;uZ05uPJ/K5WS8j56pxRkCoRy2rj6cpc3uxXvS5f5fdPVdLl0fSPGFlouj3NpF4Yg067nup5LiNV3&#10;Xb70X5m+baqKv+7XyjqmlzaNfS2Vw0Lzx/K3kTLIv/fS/K1fT6fsiaQ0/led4h3r/tWf/wAVTLj9&#10;j7ThKYlu9e3j1itm/wDaq185lef5Rl9WU3iObmj29dd/M9fLs7yrLpy/eylzf3X/AOBfic/+yp8Q&#10;Xs7+fwpO29pXa8032lVf3sX/AAJf/Hlr7BYmexivLaFZZXiV41Zvl/3q+XbH9ku90DU7TU9P1/UL&#10;G5s5Vngml02KXay/N/yznb/0Gvf7CwjvLq5X7Pdncvm73iniVd331Xd/tf8AoVfnXFssux+L+t4G&#10;pzX+LR/1r/mfE8Q1sBi8X9YwEtJfFvH3jQuPDrzxNLcs1y/3me7kZov++N22uO1PRUu7WaG38Q30&#10;MQ+9FoSxW8S/70u35f8Avqn+J9H1C2jmWxm0WHUNm6CK4057iV2/g/j3f8C218leMviB4t8S3Nxa&#10;a9qVy/lOyS2n+qiVl/2F+Wv0bw24Ax3FlWVbCYuEYU+VyvG8l/hi1+TR+K8VcS0MjpKnWoyk5fD0&#10;j99/0MTxFbNYeIdQge+XUnindPtaSb0l/wBvdWZ1NKo70gODX+mGFoPDUIUHLm5PkfyNXqOrWlUX&#10;UczZjUema93/AGStL+0eLNb1Hb8kFmkX/fTf/YV4N/WvrH9lbQ/7O+H93qLL89/eNt/3E+X/ANC3&#10;1+KeNmaRyzgzEx+1V5acf+3n734Jn6F4fYP63n9C/wBm8v6+Z7TGrO6qn334r6B0+L7NaRRD+BVF&#10;eJ+E7X7d4hsIf4DJub/gPzV7p0AHtX8peEGCcMNisY/tSUf/AAH/AIc/pjiCrepCkSUtIOlLX9En&#10;yQUUUUAFFFFABRRRQAUUUUAFFFFABRRRQAUUUUAFFFFABRRRQAUUUUAFFFFABRRRQAUUUUAFFFFA&#10;BRRRQAUUUUAFFFFABRRRQAUUUhoA5fx/pv2/w5cEKN8H75f+A9f/AB3NeNBdpJ9a+hpo1niZGG4M&#10;MGvBdY09tJ1S6tW6RybR/u1/MHi1lnssTQzSn9r3Zf8Abusf68j7LIa14zoM+Hfjx4a/4Rr4n6rG&#10;i7Le9b7bF/wL7/8A4/urz0nkD0r6j/ap8J/bvDmn+IYF/e6fL5U//XJv/sv/AEKvlsevpX9u+FfE&#10;UOIuFMHXlP3qcfZy/wAUdPxjZ/M/lXjTK/7KzuvSt7svej/29/VhKM0UCv18/Pzf8MeO9d8Iu/8A&#10;Y+qT2MT/AH4T88Lf7yN8te6/BH4maj4w1W7ttShsoobeL/mH/wCi3ErN/sK67l+99xf7lfNoOD8w&#10;zQSGPC4r8u4u4ByjivCVaTpRhXl/y85byj+XN959pkfE2OyWtCcZylTj9nm90+/y+muv727vYV9L&#10;qW5RP/HqmtLqysZV+x6pAkW795axfv0b/gP8Lf7v/j1fDmhePNZ0S8tHGtaqljFKryw2946bk/iW&#10;vonTf2nPD06fvLq6tv8Ar607e/8A31FL/wCy1/EHFvgtn+QTj9QUsXGX8sfh+Wp/QuS8fZXmsZfW&#10;XGjL+9/me2z65p9ztj854P7rXULxI3+zuZareKvDMHiTwhd6PeIfJuLb7Ox/u/7VeXP+0r4Vjix/&#10;acL/APcMnb/2asq+/av0jeiRSalIn960s4ok/wDIrtXwOW+HfGVPEU62Dy+pGUJc3vRa+HXqke/i&#10;uJcilSdOrioyi/P/ACPILH4VWWmeGbu88XXV/wCG7tdQXToJXtt1vEzRMyvL/Ftbay7krlPEvgXV&#10;/Cahr6232cv/AB76hbt5tpOv95ZV+WvoDx54z0n44/DnV9A0e7hu9c8pb20sxbtFcO0Tb2RF+ZWb&#10;bu+69cH8OrUeBtAhivV8feGb9932nZY+bYN83/PJom/h/vLX9OYDxK4ly+tUq5xhrScv4Mo2srLW&#10;MuW9pa9GeLhvDTIM/wAmjWy3FWqxly80Xfm+170br8DxjyYiwbagf+/troPGeq6nofwu8K3OnX13&#10;aSz6nfpLc2k7RN8qW+xWZf8AgbbK9km8S+FJpC39s+Hrmcd77wvbwS/99S+UtVLjTL/4iiDTDqkF&#10;1oBuI1n0uOHT0t2jZkVpYvs0jbZF3bl3f/YtlxN4h4PP8LSprBKlyy5pNpdn7sfdXc+g4H8Psbwt&#10;m8cfjsTGdOMZe7aXX1PnGw+I3i97ja/izXtm3/oKT/8AxVd58JNb1bX/AIm+H7HU9V1HVLS4utks&#10;N3cyzpt2/OzIzfw/e/4DXHLqml2j7LTw3ZCNfum6lnllb/eZWVd3+6q1618OdMmXQ7XxF4dc+HHZ&#10;5lvJo3ilkbb5SrHB57Kvlt5m9tzfwt97aq18Xj6lCjRcnDl5tPs+vS5/UGY0MPTwM06UY865eh5f&#10;JDHNJ++VZm/vsu6r+maPeavdpZ6XYz3lw33YreLe3/jte3ReItDky+s6n4bgn/ie40exupv/ACWk&#10;b/0Grs/iDSdSsXtLXXfFl9Zv9608KaKtlC//AHxEu7/vqv1l+L1KjRjRwmWrnVunu/hDX70fxTHw&#10;cx1au5YrHe439lSb39bficXo3wm0w3c2k6xq8i+JpLO4uk0vS1W4+y+VE7/6Q/8AefZt2J83z17V&#10;+zB4Cm8LeG7vUdTs5bTU72X7lwm11iX7n/j2+vMvgdoifCvWvEfizxBbXXh/TmX7Hpa65E6SzKzb&#10;vuKnzMqr/D/fru7n9qrRba+xE+oTQ/8APS3sYli/75Zt3/jy1+V8SZrxzxrgsTlOBw8qtGpyylKM&#10;eWMeXXkjp6dW9D3sdkfCfBmZ0pUsR79OPL70velKX2uvTQ9umvbfTb1vtE6+a7blt4laWVl/vbV+&#10;aquoaxa3nyDUZNOi/wCWm6FoHb/gTfd/4D/31Xltv+034ZmG+W/SF2+95ulS7/8Ax2V6ivP2lfC6&#10;JuivxN/sxaZL/wCzSpX4TDw54qVTleW1ub/A/wD5E93/AFmyeUeeWMp/+BL/ADPR86NGxEF0f92y&#10;nk/9Ajrj/in4nfwv4RvdQ0/LXEO1kTVZ5RC3z/OmxnVmb/gNeB/E/wCM974v1W3k0LUtZsLVYPKl&#10;R5/KR33fe2K9eZXNzPdy77iaSaf+/K+96/pHg/wIxc5YbMM3r8q92Uqco83/AG7LVbn5fnviTRh7&#10;XCYGnzf3ub/yY7DW/jF4q1y1ltjqCabay/ft9MiW3Vv++fmriSB25pzCMjgkGmdK/tDLMmy/J6fs&#10;cuoRpx/ux5T8AxuYYnMJe0xVWU5f3gooor29jyx6I0xREXe7fKqV98+B/DqeE/COjaR/HaWyrL/v&#10;/wAf/j26vkz4BeEf+Et+JOn+Yu+007/TZ/8AgP3P/H9tfZ6LhmbPXFfwX9IviJVsXhMhoS/h/vJf&#10;4paR/C/3n9M+FOVunRrZnP7Xux/X+vI7j4VaaZNTuLw/ciTav+83NerdsVy3gPS/7O8OwFlHmTHz&#10;2/4F/wDWrqO9evwPlbynIqFKXxS96X/bx9lmVf6xiZyH0UUV+gHmBRRRQAUUUUAFFFFABRRRQAUU&#10;UUAFFFFABRRRQAUUUUAFFFFABRRRQAUUUUAFFFFABRRRQAUUUUAFFFFABRRRQAUUUUAFFFFABRRR&#10;QA3GTXmPxU0XEsGoRr8rfupT/wCg16ZnHHes7W9Kj1rTZ7WQYWRSM+hr47ivJYZ9lNXCfa+KP+KP&#10;9WO7A4h4WvGofOuv6LbeI9DvdIvE3295E0Lf8CrwD4c+F/D0nh7xV4d1/wAJ22r+J/DjyyxxRM1v&#10;LeRf7Lr97/7NK+k7yC4tL2aCdAjRNtZa8W+MNlc+AfFmkfEfS4mkFsy2mqQp/wAtYn+Td/7J/wB8&#10;V/PHAeZ4ul9a4cjVlTnW96HLJx5atPaN1a3OrwfyPQ4lwFCU6Gb1KUakaf8AEj8XNTlv/wCA7/ee&#10;MJqnwW8QjLf8JJ4Vlbt8t1Ev/obVZi+D2heIOfCnxF0LUnb7tvfM1nM3/AWqT4p/s86xrXiGbxF4&#10;Eso9Z8N6miXkS2k8SvAzfMy7WavHdd8FeIPDDbdW0bUNN/27q2ZUr9syzi/OsPGH1fMpKX/Pupad&#10;vJ8y5vxP0OXhbwLxJh4YjBPkcv5ZL/0k9G8QfA/xt4cV5brQLm6t/wDntYH7Qv8A47XCzxNBMyur&#10;o6feV1qPwx8SPE/g90bRtdv7FU/5ZRTt5X/fP3a9Htv2mLvWIkg8a+GNH8W2/wDz8PB5Fx/32v8A&#10;8TX6TgfE7OsJ7uY4SNeP81OXLL/wF3X/AJMj8zzv6PleC58oxPN/dkecgjuM0YB6HFerRaf8JfHp&#10;/wCJRrt54H1Jvu2msL51v/39/h/4E1Zfi34HeKvDFubwWSaxpe3euo6S/nxMv97+9X6fk/iLkObz&#10;jRdT2FSX2anuP/t37L+TZ/PWecA8RcOytjMNLl/mj70Tzyiiiv1BSUleLuj84aa0Y9ZGidXVmR1+&#10;66VuWXjnxNY823iHVLb/AK43kq/+z1gUAZrhxOCwmLjy4ijGX+KPMdtHFV6H8Gbj6NnbQfGjxxEu&#10;z/hJr2ZP7lyyy/8AoVb/AIH+JviDX/GmgWU9vpN/Lc3sEYll0q1EyjcvzI+35Wry1Sq55rpfhdNF&#10;bfEjwvLLK0MSanb7mT+D96lfCZ/wrkayzFVqeCpqcYy+wv5fQ+qyrP8AN4YujT+tVFByj9qXdGl4&#10;x1n4dz+LNWup9Ll1KdruVo4dG320EvzfJuaTd83+6tdpqnjO+sPhNpGo2/hPSvDr2+oy2Vra3Ngl&#10;wy2zRJIj/v0Zt27d838VcH4jPibSde1aN73RvCUS3Mqu1o0EEq/P/wBMN07VdvUtIPgta/YL+TVP&#10;tHiGVru6uIvK3yrbrs27vmZfnf5mr+TuF8uw2NznA0K8faR5tpO8dn8vzP7w8R6ksHwjVxVGrKM4&#10;qPLKMpd16JfiyE/GrxoBtg1n7Gn920tYrf8A9BSsy8+J3i6/H7/xPq7/AOx9vl/+KrmtxHelDkd/&#10;0r+0qPDWSYX+Dg6cf8MF/kf57Vs8zSv/ABMTOX/b0v8AMmu9SvNSfdeXM9y/9+aVnqvSsc0gr6Cn&#10;Tp0IclNWPHqVJ1Xzzdw6UvJoUZ5PSuk8JeAPEfji48rQtJub/wDvSouyJP8AedvlrlxmYYXLqMsT&#10;jasadOP2pS5Ub4fDVsVU9lh4c0jmxgn0pZMAjBz9K9cn+E/hPwN+88e+NbaG6X72k6MPPuP91n/h&#10;/wC+azpvjl4P8JfL4J8B2jyr9zU/ELfaJv8Avn+H/vqvyDMfFfKqb5MrpSxE/wCaPu0//ApWv8kz&#10;9nyDwe4mzrlqSpezi/5jlfDfw78T+LSp0nQ729Rv+WyRfuv++/u12X/DP1/pK+Z4o8R+H/CsP929&#10;vFeX/vlf/i64bxN8ffHni3el54juba3b/l3sv3Cf+O1xdnYX2t3vlW1rc392/wDBErSu1fneP8RO&#10;JcV/DdPDR/urnl98rL/yU/fsp+j9l+Gjz5ripS/w+7E9ofTvg94bB+3eLdZ8Ryr9+PSbPyk/77l/&#10;+KrvfA3/AArS88DeI/FkXgiSLTdJ/dQXGrXLyveT/wBzZ93+7/31XjOg/s5/EPxAEePw7c2cD/fm&#10;v2WDb/3181e3X3hu017XvDXwp0SXzvDnhxVu9Yu4v+W8v8f/AKH/AOP/AOzX55XzrMczxEVXzOpK&#10;nD95VkpuMYwjvpDljeXwJd2HFHC3CHDGA9hlNGNXE1Jcseb3tf6/A6z9nPwc2geEW1a6gWHUdcl+&#10;1siLt2RfwJ/6E3/A69q8NaW+s65bWeCYGPmSf7orKWJY440iRUSNdiIn8NerfDHQ/sentfyqPNuf&#10;un0WvxTL44jj/i2WMxEbwcuaX92MfhX4JEUqNPIcphhqenLHl/7e7/qdyq7UAUdqfSUtf2MkopJH&#10;w4UUUUwCiiigAooooAKKKKACiiigAooooAKKKKACiiigAooooAKKKKACiiigAooooAKKKKACiiig&#10;AooooAKKKKACiiigAooooAKKKKACiiigBKO1LRQB5n8TvD2SurQr/szf+ytXmWqabbaxpl3ZXkSz&#10;WlxE0UqP/ErV9G3dnFfW8sMo3RyLtZTXifinQJNB1F7Vvmif5o2/vLX8q+I3DtXK8cs9wPuxlL3r&#10;fZl/N/29+Z9plOKhiKTwlX+onyf4J+GOkaD8SL3whrl5qWm3c/8ApGj6tp119nedP7n93d/7Mj/7&#10;FdD/AMJfb+HdaudGg+Llza3drL5U2n+LNO87/vqVv4a9B+K3w5Xx/oCfZZPs2tWDfaNOu0fY6y/3&#10;d3+1Xh/jvw23x08JTavBZ/ZviR4cX7Pqun7dr3kS/wAaL/e//Z/u19TDP6vFGEhm1SrdxUadaLjC&#10;ahL4Y1LSTtCfW1rS8meRkWRZXgM0/srHuVOFT+HUjKUf+3ZW7fl8ztrnwXbeMoHnv/A/hXxhE33t&#10;Q8I6isE3/fHy7m/4HXn3iH9n7wfcvtsdc1TwZev9208U2eyJv9y4X5f/AEKvnq2uZ9PuEnglltpk&#10;+68TbHSvQNA/aE8eaAnlLr0+o2n8VvqSrdI//fXzV0Ty3F0NcK4/9uykvwfPD7kj+gKXCvEGVa5X&#10;mcpx/lqLmJvFv7PHjjwlB9p/sr+19P8AvpfaU/no6/3/AJfm/wDHa5zwd8SvFHw7us6Jq9zYfN81&#10;vu3RN/vRN8teu+Ev2nNKtp92oeHJNBuG+/feFp/KT/gdu37pv+B16T9q+G3xvTy7ptL12/b7sqL/&#10;AGdqq/8AfXyy/wDfW3/Zrzq+YYnDw9nmVD2lPvy/8Fx+9r0Ot5zmeFj7HP8AAc8P5oe9H/wE8utv&#10;i74G+KH7jx9oK6Fqr/8AMe0Rf4v78qf/ALVUvF/wJ1TR9O/tnw/dweLfDzfMt7pnzOi/7aVq+OP2&#10;RtUsfOuvCN9/a8K/O1hdL5F0v/srf+O15T4Z8a+K/hFr8v2Ge70i9ibNzZTr8j/7MsTV9nw3xdjs&#10;td8ixXNTj/y5qNyX/bv2ofLTyPzriDww4Z40pTxOVy9lW7R0/wDAolQY70AE9K9usNR8C/tDfu5V&#10;g8FePW+66f8AHrfv/wDFf+Pf71eX+M/BGt+AtZbS9Zs2tpv4H/glX++j/wAVf1Lwvx3l3ErWGl+4&#10;xMfipy3/AMUf5o+a+dj+KuK+Bs34Rr+yxsPd/m+yYHU1seFtR/sPxZo2o/J/ot3FcfvfufI6tWPS&#10;k561+g42hHF4apQqP3ZJx/BnwtCtKjWhVj9lr8zv/HngOHR/G2uNF4av7+FruWWK91e9WCzkVm3o&#10;6v8ALvX/AGvMq149EmmfDTwnp18bE3c891qEEWlrsiitW2Kn+9ueJ/m+b/eauun1FvsTQTxQ3KWH&#10;gGHULT7RDHL5E+Nu5dy/L97/AMdrg/jBeTXuuaHPcSNNPLoOnOzO3zszwLX8beH2DqV+KqdGtLTD&#10;uUr/AM3KmvlvfT08z+2vEzPa2I4Jpc0f4vs//SVI4Oiinwwy3NxFBBE00srbVRF3O7V/aNSrGknU&#10;qOyR/D8U5OyWo3k811Xgf4ZeIviLdeVo1izxI3727m+S3i/3nrvdM+Ffh/4b6TF4h+J14ITL81r4&#10;et2/0if/AH/8/wDAq4b4j/tAa54ztv7I0qJfDPhhF2RaZp/y7l/2m/i/3fu1/PfEHig3KeC4ahGp&#10;L7VaX8OP+H+eXpp5n9GcEeDuZcRcuKzH9zQ/8m/r+tDs7qD4Y/Bz5dTnb4g+Jov+XS1bZZRP/tt/&#10;H/49/u1w/jX9obxd4vg+wwXS+H9HRdq6fo6+Qm3/AHvvNUnw9/Z08V+PI1vZYV0LRm/5f9S+Xcv+&#10;yv3m/wDQa9z034MfDz4TWcV7qy215d/9BDxLL5UX/bK2++3+63/fVfzdmvEFDE4jnzGvLF4j/wAl&#10;j6R+BfLX1P6vy3J+E+CYewwNH21f+7HmkfMfhD4ZeKvH0v8AxJNEu79d3zXG3bF/39b5a9O039mm&#10;x0q4SLxf4utLO7/6BOjxPe3f/fC/d/75aux8X/tMeGIYvs1r/afilEXatvE39l6ev/AU/esv+y9e&#10;X6n+0r4s8hrbQY9O8JWTf8sdHtFR/wDvptzVEKua4zRQ9lD/AMB/Fpv/AMkXqe7UxPFebaYSlHDQ&#10;/mlrL/wE9m0X4P6Bo8Hn6R8N7m+2/wDMT8aX6W8X/fr/AOxq1f8AjZNCg+zXXxK8K+ErVPvWXhSw&#10;+0FK+Sta8Tav4jk8zV9UvdRl/vXc7S/+hV6R8EPhdbeIJLrxZ4lxa+DtH/ezySDP2mX+GJP/AGb/&#10;AL5/irWpgpYaHtazjKT+HTnlKXRL2jkrvyij57M+E1Sws8bxFmdSUY/3uWP4Hrnj/RPDlt8PLTxB&#10;ea/4m8T6hq3yaVaandMvnu38flfe2/xf98f369H+DHw3T4c+EkiuEX+1b397eP8A7X8Cf8A/+Krm&#10;fh1o138TPFf/AAsHXYPs1jD+60LT3+5FF/f/AM//ABNezwx/aWRI0Zy7bVVa+N4x4hxdHAw4Wp1v&#10;aTcuata1lL7NKPLZWh9qy1n6I/EsiynC1cXPOfZ8sV7tO+/L/NK/V9PL1NXwroLa7qsdv8xgX5pm&#10;/wBmvbo41giWNFCqo2gVieEPDi+H9LRG5uZPmkbHf0roc9QO1fr/AAFwwuHssU60f39T3pfpH5fm&#10;PM8b9br+78MR46UtJS1+nnjBRRRQAUUUUAFFFFABRRRQAUUUUAFFFFABRRRQAUUUUAFFFFABRRRQ&#10;AUUUUAFFFFABRRRQAUUUUAFFFFABRRRQAUUUUAFFFFABRRRQAUUUUAFFFFADTxWD4m8OReItPaFv&#10;llX5o5P7retb3akwe1efjsFQzHDywuJjzRkXTqSpS54nz3eWkmm3UltOuyZH2steT/FHwPqltq9v&#10;448IjyPEth/r7dPuXsX9xv7zf5/u19X+OfB6+IbQzQqq38Qyh/v/AOzXkUsTwO0c6sjo21lav5Gx&#10;+BzDw9zn29Fc9Kd9/hqU3vCX6/ej7WpTw/EGD9nU0kv/AAKMukonycuq+EfiK93qeofCfUHlaT/S&#10;b7w9PL8jN/fT7tYl58LvhhrEgi0/xdqvhW7b/l38QWG5P++l27a9w8c+DtU8E+IW8deCV/0v/mJ6&#10;Sn3L1P432/3v8/72P44+JfiXXvDH/CY+DJLLXdEiX/iZ+HtSsUlmsG/j+78zL/n/AHf1GrmGX4qh&#10;SzDJqMo4eWnu1X+7qfyTjNVFZ/Ylon5PQ5eHs14qoY3+yqmY8tRfD7Re7Uj/AHZafNdDxLVf2Y/F&#10;0Nq15ocum+LbJf8Alto14jv/AN8tXl+q6LqHh+9+zalY3OnXS/8ALK6jaJv/AB6vaNK/aB8LzXST&#10;6v4Ah027/wCf7wzeNZTL/wABT/4qvT9H+MPgjxjZpp914ljvIG/5hnjWxV/++LhflX/effWVTMcb&#10;hP4tKU4f3o2/GDkpfNRP3KjnnE2X6Ztgfaw/mpv/ANtPB/An7Q/jPwIYo4tROrWC/wDLlqX71V/3&#10;W+8v/AWr3Gz+Kvwx/aDsotM8X2S6NrO3ZHLO23a3/TKf/wBlb/x6o/En7Kvhvxha/bvDkraBcS/P&#10;F5M/2+wl/wB1vvLXz78Qfgz4r+GcrtrOmt9j3bVv7f8AewN/wL+H/gW2vn3DIs8rc1CfsMT/AHfd&#10;l+Gkj0KTybO5e1wsvY1//AZf5M6z4t/s1678OPN1HTmbWtBT5xdwr+9gT/pqv/sy/wDjtavw6+N2&#10;n+KNJi8GfExP7S0d/ls9Yf8A4+LN/wCHc393/a/763LXO/Cr9orxJ8NnitJZW1rQPuvp903+qX/p&#10;k38P+792u78ZfCXw18Z9Hn8VfDJ44tSX577QG/dNu/2V/hb/AMdau54nGYGcaeb/AGf4eIjpyy/v&#10;dn+A8zwkcZQ/s3iCEZ05bVf/AJL+X8jjPil8Kb/4a6jEHdb/AEe6+az1OH7ki/8AxVc54c8Nah4p&#10;u3tbJIkSGPzZ7i4lWKK3i/vu7fdWu2+D3xVt9Ptrj4e+Pomm8NXTfZ1a4+RtOl/9lXd/3z/31Wv/&#10;AMI03wX+Id1omuPHP4c1m1aKK+uIPNidPvxSsv8AsSqm5a/pPIvEPMMZldfLsRGMsdTjem/s1opf&#10;FFL7cVvHvqtD+JOLvDanwznlB1pf7DVl8XSJo6hqGj2mr6gI9WSbSdQ0y38O2M0Vlcv50CW7K21l&#10;i2s3m7WVVrmvHPhmXXdE0bULG5gv73R9Kis9VtYdy3EHlfKsvlSqjbduz+GucvvC/wAUdM1K+lhh&#10;1fU/7RXyjfabuuop1/vpKu7/AOx3ba6LQ4Nd8EeC77StXHneJtVVNN0vTG2S3dtBL/x8f9clb5EV&#10;f95ttfkfDNXH5XnNHGYaanOUkp3/AJdpSlaPu8urb8r+R/QXH+VZNV4UlCriE1GMfZ8so3lKMbRs&#10;up57omiX3iPV7fTNMtpLy9uH2xQp/FXtd/qPhz9mPTvKiW28Q/EaeL55G+aHTt3p/nc3+ytGs6rY&#10;/sx+EjYWZgvfiPq0G6a5++lhF/n/AL6+992uF+FnwVvfiO8/irxXftpnhpWae51G6k2y3P8Ae2s3&#10;/oVe9xvx6+IOanCp7PL4e7/exEvz5Oy69dD4rw18M8LluGhn+fx977Me/wDwTmdB8K+NPj14qnni&#10;87VLyVsXN/cNsigX/ab+H/dSvoHS/AHwz/ZwtodQ8U30WteI9u6KFo/Nff8A9MoP4f8AeauL8dft&#10;J2PhvTD4Y+F9kmkaVANn9peV8zf7Sq3/AKE3zV4hpei698QddeKyt73WtUnbc20tKzf7TP8A+zNX&#10;5NLC47Nad8TL6rhI/Zj7snH+9Lp6H9NywuLzCn+/n9Xw/wDL9q397+U9j+If7XfiLxFK8Hh23j8P&#10;2n3Fn/1l03/Avur/AMB/76rw2/1K+16/e5vrm5v72VvmluJWldq+jPBP7HdxsiuvF19KjN8/9maV&#10;taX/AIFK3yr/AJ+au7kvfAHwfRobS90DwrOvyM9vF/ampP8A8C/5Zf8Aj61OEzHJ8v8A9nyilzy7&#10;/wDB1k/kmeb/AG1lWU/7NlOHlXq/3Y/+3Hzl4Y/Z78eeKovPg0OSwsvvfa9Tb7On/j3zf+O11EHw&#10;O8HeH2/4qj4i2TXH8djoUDXT/wDff/2NdB4q/aB8E3MrN/Yut+M5U+7N4h1Hyov+/UXy/wDjlafw&#10;s+IvjL4hanKvh3SPD3gnQLP577VrbT12QL/vt8rNXrTxmM9nKtiVKMe0bQ/F88pf+ApngZlmXGNa&#10;jPEKNPCUv5pay+4ybPw38PNLgefTPh54q8VJEu9rvU5Ht4v9/wDdfw11Hg20u/jkNMgl0qDw38P9&#10;Gb91plo3yXUv+/8Axf5/v1v6lq2pfH/U/wCyNNuLm28BWDot5qL/ACy6i6/5/wA/KtewaTplpoun&#10;21lYW6W9lAmyKJP4Vrz8+4iwvD2AjCjQtmM/5puo6UZLz91VZLsk4LzPwii844nxHNmOMlUwsP8A&#10;t2NSXl/d/MsRRRWyJDEqpEq7VRF+Ra9N+HPg8WiJqd0oEjL+5Rv4V/vVleBfBZ1OVb+8XFsv+rjb&#10;/lp/9jXqu0A8ce1Y+HfBs6k1neZx/wAEX/6U/wBPvPYzbMFCP1XD/wDbxIKWiiv6VPkQooooAKKK&#10;KACiiigAooooAKKKKACiiigAooooAKKKKACiiigAooooAKKKKACiiigAooooAKKKKACiiigAoooo&#10;AKKKKACiiigAooooAKKKKACiiigAooooAKQ0tIaAGEkCuM8a+Cl1lXu7RVW8VeePvj/Guz6Ac5zR&#10;wD6V4mbZThM7wk8HjIc0Zfh5o6KNaph6iqUz52miMNw0EyMjr8rK1eU+M/h7qvhvX5PGPgRlttV+&#10;9faZ/wAsb9P4/k/vf5+9X1j4t8Ew+IkNxAFivVHD9pPZhXk11ZXFlcPBdo0Uq/eVq/lHG5fm3h5j&#10;5TivaYeppr8E49prv/w6Z9jOOFz7D8k3yzjs/tRl/NE+QfGPwq0r4rWd14i8B232HXbf59V8KP8A&#10;K6N/G0X/AMT/AOg/drxDWPCus+Hm26ppF7p3/X3bNF/6FX3J8RvhJF4nuBrOh3kug+KYl+W+t2ZP&#10;N/2H2/8AoVeEah8W/ih8O9Vk0vWNQmkkT70Wo26SrIv+/wDxLX7TwlSXFVKSyCvDnj/y5rScZx/w&#10;zSfPH+V2v3O6n4nZlwbSjhM7oSrwXw1I/a/xdn/SPGfDPjXXvBtz9p0TVrvTpf4vs8m1G/3k+61e&#10;7+Cf2x7+CL7F4y0iHWLVl2yXFqqrKy/7UX3W/wDHaxn+LPhjxN8viz4eaTeM/wB670ndZy/+O/e/&#10;76qtJ8Nfhn4yP/FNeLrnwzeN92x8Qxfuv+/q/d/8eqs/4PxUI82cZbJf9PI+/wD+TQ1XzSPqsF4m&#10;cEcTvlrv2U/73u/+THZ6/wDBjwF8Z7SXVvhrq1vp2p7N0mlt8qj/ALZfej/4D8teE58VfBjxcrbb&#10;jQ9Ytv733HX/ANBZWre8SfBrx58MpYtWitp3t4/mi1jRZfNRf9rcvzL/AMCrqdI+OulePdIi8OfF&#10;CwGoWuNkOuWibLq2f+//APsf98tXx9GOJwsOWnU+tYf+V61I/wCfo9T9Lw1SdOl/s81isP8ALmX/&#10;AMkaWt2elftKeHZdY0iCLS/iHp8e6905fu6gq/xL/tf/ALLfwtV34U63D8ZPAd38NfEEvl6/pitL&#10;ot3cfeyv/LJv93/0H/drzLxV4J1v4Razp3iLRdRW+0uWXzNO16wb5G/2H/ut/eX/AH66XxLqq+Io&#10;LP4reFVTTtd0+eP+3LKI/LFP/DOq/wDPOX7rf/t1pR58K6dbA1PdhLmpS605/wAsv7r219H0PHzf&#10;J8Jm+Xyy6p79Cp8H9yX8v9bPTscRMNR0G8u7GRp7O4t5Wini3bNjr9+vX/hhZ2Xwp8BXvxP12BZr&#10;2Xfb6Hay/wDLWVv4/wD0L/gKtW142+H0Pxj8SeCvFeiR+TYeKlVL/Z/ywlRf3v8AwLYjL/vRVz3x&#10;Hlg+LfxROhQXK6Z4D8IQ7LiZPuRRRf6xv95mTyl/3DX7BxZx7h88yTC4PBpU6lWPNiLJc0VF8rhp&#10;/PO680n3P5R4D8P6seIa8s0v7HCS8/e/rb19DnPAfg5PHE+qfEj4jXzReHIpvNkd/v6hP/zyi/2f&#10;4fl/3f8Ad574rfGTVPibexWVtF/Zfhy22rZaRB90/wB3dt+83/oNTeL/ABPq3xm8UadoHhvTpIdG&#10;tP8ARtJ0m3/5Zxf33/2v7zV1tnqHg/8AZ5QiNLfxd4/X70oP+h6e391f7zf5+Wvxyyp1Y1q1Pmrf&#10;8u6cf+XcfyXm/kj+y0vY1IVakOer9il0hH8l/el8oi/Dn9mSSfT/AO3vH18vhrRF+fyJZFjnZP8A&#10;a3f6v/0Kuw1L9pTwX8L9ObR/h14fjuSv/L26tFAzf3v+ekn/AALbXi93efEH4+a1nyr3XJVb5YYl&#10;2Wtt/wCyrXUw/ADSPCq+b488aWGjy/x6bpv+lXX/ANj/AOPUpZY80xEYZpUlWn9mjT5pfhHV+rPH&#10;zbE5dgl9Y4jxcYx/kUuWP/yUjj/Gvxw8aePt66lrcyWrf8uVr+4i/wC+V+9/wLdXF2dhdalceRZ2&#10;0tzL/ciXc9e2r4q+F3hI7dB8ET+ILhP+X3xBPuT/AL9L8tPn/aL8YSL9k0ZdP8PwN8qW+k2Cr/6H&#10;vr9Xy3gvPalL/Y8vjQpLrUlGP4Lml99j8yx3jdwtlK+r5ZRlUf8AdjynP/D74A6rrZm1bxWs3hPw&#10;xZ/Pc3d9F5Urf7MSt/F/n5q9n0TQJfivZ2mjaJaSeGfhbYN8qp8k2qMv8Tf5/wDH/uv8CfCjxN45&#10;+z6r8RdUvry0VvNg0a4nb73991/h/wB2vd4reOG3S3hiWGCJNqoi7EVa/HeJuI6ORYieHwlaOJxU&#10;dFKP8Oj/AIL/ABz/AL2y6a6ng43Ns145cK2Pj7DCf8+/tS/xeXl19Cvpek2ejabb2FhBHbWkC7I4&#10;k+4ld14I8EPrDJd3astiv3UP/LX/AOxq14N8ANdlbzUk2wD5kt2/i/3q9NhjWNAqLhB0ArLgzgWt&#10;mFb+187vyv3oxl8Uv70v61OHMMyhQh9VwmyJI41RFVV2qv3VqWiiv6dSUUktj4/cKKKKYBRRRQAU&#10;UUUAFFFFABRRRQAUUUUAFFFFABRRRQAUUUUAFFFFABRRRQAUUUUAFFFFABRRRQAUUUUAFFFFABRR&#10;RQAUUUUAFFFFABRRRQAUUUUAFFFFABRRRQAUUUUAJiilooAZ0IrC8R+F7XxFDtmXbKv+rlX7y1vd&#10;qMV5+NwOHzGhLDYqPNGRdOpKlLmgeD6/4cvfDkxW5j3xN92VPutXG+L/AAXo3jnSnsdXtEuYv4JP&#10;44m/vI1fT17bwX0BgmRZY24KMODXnXiX4avBuuNLHmRfxwN95f8Adr+bc94CzPh7Ff2pw7OXu+97&#10;vxx9P5vzPr6WY4XMaX1XHx+L7mfn/wDEr9n/AFzwN515pytrGjp83mwr+9iX/bX/ANmrysDcea/R&#10;uWBoJHilVkdfvI1eVfEH9nzw942867s1/sTVX+f7RbL8jt/trX63wT4+uny5dxZD/uIo/wDpUf1X&#10;3H5LxF4Zc/Nisll/27L/ANtl/n958veD/iN4l8C3G7RtVns4/wCO3Lb4W/4A3y128/if4ffFY+X4&#10;u0hPCeuy/wDMd0df3Lv/ANNYv8/7y1zPjf4Q+JPADs1/YNc2K/8AL9afPF/wP+5/wKuKHJ+UYr+h&#10;sXw5wrxzQ+vYKcFOX/L2jJRl/wBvOO/pNP0PzvLOJeJuC8Ty05zp8v2ZX5f69D0u/wDCfiv4KWdx&#10;I0dv4x+Hmp/8fDW7ebazr/f/AOmEn+1/6FXL6de2/wAO9dg1/R3l1jwfqaPZ3VtKPm8tv9bbTf3Z&#10;NvzK38W3cv8AFVvwD8Utc+Hdy5sZludOl/4+dMuPnt51/wB2u51HwLovjvSL/wAS/Dm2ILR51zwY&#10;zfOF/vQf7v3l/wArX868TcI5jwrVlLGL2mHqe6qkdIv/AK+R+xLtPZ+Wh/YXBPillvFMvqeOj7Kv&#10;L4v5Zf5S8zX+HHxCX4SeB/iDpCXf2hNNjXUtDuGP+tjudqxt/wB9NG3/AAJq8q1S2vLTRdO+H+lL&#10;u1K7ZdQ12V22/vNu5Ynb+FY1+Zt38W7+7WRFqUVr/ZaTs13Fp7ssasv/AB9QbvMiiZf+u6Mjf73+&#10;zXa/D34c3njS11TUNU1H+x/DrSebr3iCVvmuW3bmgi/vfN97/a/vbVr8/p4GlgqksRb3pyi/8T2j&#10;p16u3do/YqtHD5VCrj8RNRh8UpS/u/n1lb+ZlLw8NTvPM8GfDG2nv7u5XZqmvxLta5/2VZv9XD/4&#10;83/jtb0PgD4ffCL5vFl5/wAJn4lX/mDae2y0t2/6ay/xf5+WovFfxdgsdKfwz4AtP+Eb8NL8jzJ/&#10;x93n+0zfe/z/AMBrysAngV+8cMeGOKzGKxWdSlRpS972cf4kv8c/s/4Y7d1sfyZxh401eeeD4b92&#10;P2qkvil/X9aHovin45+JNetv7P094PDeiL8ken6MvkKq/wC+vzV55Ixd92d34Vp+HfC2r+LL37Hp&#10;GnTX9x/F5S/In++38Ne/eAv2Wre0MV54tuvtD/e/s60b5P8Agb//ABNfo+acScF+GuF9n7sGvsU7&#10;OpL56v5t/M/B8LlfEPGOI9pPmqf3pX5f69DxPwT8O9Z8f3htdIsnl2t+9uXOyGL/AHmr6m+GHwN0&#10;X4fhbuQLqut/8/kyfJF/1yT+H/er0HTtMs9HsorOxtY7S0i+VIYl2ItdZ4f8FX3iDbIF+y2o/wCW&#10;sq/e/wB2v484r8UOJPEGv/ZeTU5UqEvsx+KX+OX8vle3e5++5BwTlfDcfrOKl7Sr/NL4Y/4YmDZ2&#10;k+ozrBBE0sjfdRK9O8J/DyPTNt1f4nuf4Y/4Y66LQ/DNloMG23T52+9I33mrXI9OK9/hLw4w+V8u&#10;NzT95X/l+zH/ADZ7WPzeWI/dUPdiPCgDAFLSClr9vSS0R82FFFFMAooooAKKKKACiiigAooooAKK&#10;KKACiiigAooooAKKKKACiiigAooooAKKKKACiiigAooooAKKKKACiiigAooooAKKKKACiiigAooo&#10;oAKKKKACiiigAooooAKKKKACiiigAooooAKKKKAEwPSgjilooAwde8LWPiCMfaIR5v8ADKvystec&#10;678PNR0svJAPtsP+z9//AL5r2BgCKCAR61+fZ9wVlGfrmrQ5Kn80d/n3PTwuY18L8D90+dJI2+ZN&#10;oH95HrzXxl+z/wCE/Fvmzx2f9jXzf8vFj8qf8CT7tfX2r+FtN11P9Kt1Mn/PRBtauF1j4XXcJzp8&#10;63Cf885TtavxqfCXFvBtf63kGIlJf9O3yv8A7ejs/wAT2a1XKs6p+xzClH/t7/5I+DvFf7M3irw/&#10;vk03yNetl/5922Tf98N/7LXn2malrvw18TQX1slzo2q2rfcmjZf+Auv92v0D1HSL3TG23ltJB7sv&#10;y1j6pouna5afZ9Qsba+g/uXMSulfcYDx2zbD05ZdxRgY14fDLTll/wBvL4X9yPhcZ4aYKU1isoxE&#10;qc//AAKP+f5nz1N8LvD/AMd7nTfHGmXkHh+081n8S2m7Z9ndU3PKv+9/e/4F97dXn3xW+JS+MLm3&#10;0TQ4RpvhLS/3Wn6fEuzf/wBNX/2q+k2+BnhhRex2SXel2t8qJeWljcskVwqtu2t/9htrf8NeAfDf&#10;hRdulaLa2Ui/8tlj3y/99t81eRk/H/DHD2MnmlGlUxMl/BpyslSXXmld80ukXZ+75tn0Oc5fxRxL&#10;l+HynHYiMKVP4pR15v8At3Q+RfCvwP8AGPizY1vpTWdu/wDy8X37pP8A4r/x2vavB/7K+i6Zsn8Q&#10;3kmry/8APvF+6h/+Kb/x2vc4YZ7iQRwI8rN/Aqb66fSPhxquo7HmVLGI95OW/wC+aMz8VuOuMpSw&#10;uUQdCD/59/F/29OW3yscWX8B5Bkv73FfvJf3v/kf+HOK0jR7HQ7JbPTrSCyt0+7FbxbFrotF8Laj&#10;rbZt4G8v/nrL8q16VpPw803TdrSr9rl7tL93/vmuoVFhUBflWvOynwvxWMqfW8/r3cvsp80v+3pP&#10;/gn1FXOKVCHssFCyOR0H4dWWm7ZbrF7MO7r8o+i12SKFHAxS9qQ896/e8ryfA5PR9hgqfLE+Yr4i&#10;piJc1WVx9FFFe2YBRRRQAUUUUAFFFFABRRRQAUUUUAFFFFABRRRQAUUUUAFFFFABRRRQAUUUUAFF&#10;FFABRRRQAUUUUAFFFFABRRRQAUUUUAFFFFABRRRQAUUUUAFFFFABRRRQAUUUUAFFFFABRRRQAUUU&#10;UAFFFFABRRRQAUUUUAFFFFABSUtFAFeSNJ0IkRWB/hYVzWp/D7SNSbcsX2WT+9Adv6V1VNbGeorx&#10;sdlOAzKPs8XRjU9UbU69WhLmpy5Ty+4+FV6s37m7heL+9LuV/wBK2dM+F9jbBXu5HuW/un5V/Ku5&#10;xxRjI9a+Pwnh/wAPYSv9YjQ5n/e96P3HoVM0xc48vOUrDSrXTo/LtreOFR2RcVexxTenendq+/o0&#10;KVCPs6UFGPloeXKUpe9IXFGKWiuokKKKKACiiigAooooAKKKKACiiigAooooAKKKKACiiigAoooo&#10;AKKKKACiiigAooooAKKKKACiiigAooooAKKKKACiiigAooooAKKKKACiiigAooooAKKKKACiiigA&#10;ooooAKKKKACiiigAooooAKKKKACiiigAooooAKKKKACiiigAooooAKTFFFAC0UUUAJRRRQAtFFFA&#10;BRRRQAUUUUAFFFFABRRRQAUUUUAFFFFABRRRQAUUUUAFFFFABRRRQAUUUUAFFFFABRRRQAUUUUAF&#10;FFFABRRRQB//2VBLAwQKAAAAAAAAACEAvcaY4l+AAABfgAAAFQAAAGRycy9tZWRpYS9pbWFnZTMu&#10;anBlZ//Y/+AAEEpGSUYAAQEBAGAAYAAA/9sAQwADAgIDAgIDAwMDBAMDBAUIBQUEBAUKBwcGCAwK&#10;DAwLCgsLDQ4SEA0OEQ4LCxAWEBETFBUVFQwPFxgWFBgSFBUU/9sAQwEDBAQFBAUJBQUJFA0LDRQU&#10;FBQUFBQUFBQUFBQUFBQUFBQUFBQUFBQUFBQUFBQUFBQUFBQUFBQUFBQUFBQUFBQU/8AAEQgBjwJ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j0d5ba9u2X+L71aqf3pf46ihs5Uun8qJn/4DWnD4evLnZ5+7Z/cStQKiXKu23/xypYdNa5l+7XQ&#10;WfhiCH/ll89bdto6/wB2gDnIdK2Vp20Pk10qaOr/AMO+rH/CNwbfl3I9AGFDcyp/FV2GZ9+5mq3N&#10;4bnh+6u+s97O5R9vlNvSpAdr2sRaVa/bvNZEb5GT/brK8N+Kp9Slla8bejNsV0/gqXXvsdzp0tne&#10;Ls8/5PufcrnfCSNo9/LZtKr7W+V/7yURiBpbGe6liZNibqm8nZ92uovPDc7y/aYl3xPUP9jtD95a&#10;oDC3siIyt89W3/0m383b+9T/AFqVamsFShP3Lbv46sDHeb5P79V33PWxc2C/62Jf3T/eT+49Vfsb&#10;f3a1AzNjPT4bNnrSSwq9bWFAFezsG+Sul02z+emWdhXQWdmqbKyAsWcPyVrQpVeFK0kSgsmRPkp1&#10;H8FFQAUUUUAFFFFABRRRQAUU+mfPv/2KACn/AMFMooAKKKKCAptOpr/e+WgBlFPplABT6ZRUgPp1&#10;Np1UWFPplPqQCpaip9ADqKbRQA6im06gAooptAA9MoplAA9RPT3qF3qgK7vVKZ6tzPWZcvQBSvHr&#10;n7y5/grYvH+euc1Xc8T7asgqOmxkX/ZoT5NlG/5k3N/DQ8y7fvVkWb2iX+yL7NP/AKp2+Wma94Yi&#10;uU3bfkrC+3rCvzfPsrQ/4Wj8m2WxV0RdlAHnOseBp4b/AHQK3+4lVZtElsInaf5IV/v16xbeJ9P1&#10;tJYIF+wXb/deauM8YeD76aJ/3rTbv43ar5gPGtb1hr9nX7kSfd/2q7j4LeP9Q0q8l0yWdprKVd6w&#10;v/BXCeJPD0+jy7pfn30aDftYXkU6/wADUSiV9k+i7/R2v7h55V+992uc1XwYs2/91XZ+DL/7fokU&#10;tzE2xF+V/wCCt3+zVvF/1WxHqIyJPlzxP4Sn02882OL7n9xa6nwZ8Rfs08VjeS/6X/C/9+vXfEPh&#10;tbm3dVXf/wABrwfxV8Ory21F7mCJt9XKPOB6R4h+NOgeGIpftM7XksX3obevDPGH7TniPxP51tos&#10;X9iWn99P9bWhN4Gnmi3SxfvX+9XL+J/h1LYQf2haxM8Sf69EojGIHLRibUN89xPJcTMx3SH+Kirl&#10;vC3lDYvy0VuUfXtnbRfdb5K0Es/4v4afeWexty1LZzbPlb7lcpkM2RJWilt8u7bWZqt5BZxeejb3&#10;/uV55rHi3XoZf39nOkX8Pkr/AAUAet/bLa2T5pVSqlz4w0+wX5pVf/crwq58c/N+9trv/gdV4fHl&#10;i8v71mRP9taOUs9qfxy0z/6M0UMX+3WbrfjO5vIvKgbydn35U/irzn/hM7PZuWVZn/uJWfN4kvL/&#10;AP1C7Eq+UDe1vz7xYv3+93l+erWpfbNKvUvIIIrm08pE2I3z1yXk3k3zeayPV2zs7x3/AH8rP/v1&#10;QHocPx+nsNNigXw1LsiX5pnbfW3oPxOvvEj2kq20CWkv8dcTpVhs+Zlq39gbw381tF/xLZX+ZE/5&#10;ZNUAexzW1teRfvbZUi/vwtWJf+G/JdGib/R2+69YXhLVdQs7jdZqzxN95Jvuba7p9YguYnVYPkb7&#10;3+xQBytzbLD+6X77feqp9hrdvLaJ7jdFu2bfm309LNasDHSwWtC2sP8AZq2nkI21qtWflO3y0ANs&#10;7Cti2hWi2tqtJDsoAmSGrCVClTVADqKbRQA6im0UAOooooAKKKKAKWqw3L2rtbNsli+dapeGPE8H&#10;iFZYm/c3sH+vh/8AZ62Pvy15T8UbO+8Dapb+MNIVnhSX/Sok/uV004+090iXu+8esUVm+G/Elj4t&#10;0O11fT5d9lcLv/3X/uVpf7lc+xQUUUUhhXL+P9Vl0HS4tXi+5ayr5v8AtLXTVk+KtKXXvDWq6ey/&#10;6+B0X/erSn8REjQhuYryCKeJt8U670en15f+zr4qn174df2ffNs1XQbl9PnR/v7f4K9N30VI8suU&#10;Ij6KZRWYD6HfZ97+OiuMm8TrrHxBi8PWbb/sq+bdbP4a0jHmA7anU2nVmWFPplFSA+n1DT6AH0Uy&#10;igB++mUUUAFMoem1QDHqu9SvVd6AK81Zty/yVoTP8lZNy/yUAZt4/wA9c5fzbN9bd+/z1zmpPVgZ&#10;6X63MrxfclT/AMfpjvWBre7duglaGVPnV6TRPFUeq27rcr5N3F8kqJ/HUyiBsTPv+Wqrp833ahh1&#10;je21YqvP8/zbdlQBU2b0T/Zrb0fxVc2f+jXK/abT/b++lZjpI/3Vo3/89dvyUcoDPiLoNtrelveW&#10;O54k+8n92vEtjWF15Tbk3/drqH+Iup6brkv73fpm7Y1vt++tHjDTYtStYtVsfnidv4P4KuMgOo+G&#10;/wAUZfB/mwXkTX9lKv7qHd/qq9NsPjfoNzKizrPZ/wC2/wByvnqwtpUb7taD+R86tUcoH1bZ3ljr&#10;dr5tjeRTRfxbGrN1K2tvusqu9fO/h7Vbnw9OlzZzyQr/ABIjfI1eu6V4k/tWCKXzfmqPhALzR43f&#10;dt2VmPokDo0TRb4pfkZP71bb3KvVd5tnyrV8wHiut/CK+tdRlXTk/wBEb5kHpRXswvhENpTJoq/a&#10;EcpWfxzFt/f2373+4lY9z4zuX+WBVhSuB1jXrqwlTzbben8LpVdNblmi3Kvyf71RylncQ63P9o81&#10;Z183/brWh8YXO39+sEz/AO2teeWeped/sPWmjtNV8oHavqWnX/8Ax9WK/wC+lUr/AMGaLrFu8tss&#10;f+5WZZ2bTMvztWrDD9mukVf4P46QHG3ngNbCXdAtWLDRG3/LFXpH2BbmLzW27EqvbWe9t1sv7r++&#10;9WQc5Dokqfw1p22iL/drqLOFn2K0G93rdTwwvlIzKu/+5uqCzlLDQZ5nTyIt9dnYaVY6Jau0+25m&#10;dNjI9W/Ois4Nq7azks5b+Xcv3P770AVfuL5FtF5No38daelWf2mXZ/Av8dPmmttN+X5bmVP4P7tV&#10;k8Tyon7tVT/gNPmAvJYNv/i/2flpzwrD8j/Jv/v1Q/4SS8mTc0+xF/uVnIk/iG8+bdsX+/SAt6xD&#10;FZ+Vt+/K1RW3mpL5sW6tW/1LTJoEsf8AXSxfd2fw1FDctbReUsVafZA3bCbzov7j1d2VQ0dFmtfP&#10;V9+//wAcrVpAMSn0Ux3qACimU+gB9FMp9WA6im0VADqKbvo30AOqvf2FtqthcWN4u+3uF2MlWKKd&#10;7CPmrwx4qvPgJ8VJfC+uN/xSury/6Ldv9yJ2+41fSv8AF/D9z+D+OvJ/2kPhL/wtHwFLFYr/AMT2&#10;w/0iz/6ar/GlcV+yL8eH8Z6XL4J8QysniXS9yQeb9+eJf4P95K7qnLXh7WHxfaMo+77p9G0U3/gN&#10;FcBsFH+9/DTKPuUCPArab/hV37UsttK2zQvGsGyL+4l0v/xde++Ts+X+5Xin7WnhKXVfhp/wkemL&#10;/wATvw1OupQOn3/lr0b4b+ObT4l+AdC8UWLb4tRtldv9hv462qe/GMiYnRbNlFFPrEspaxqUWiaT&#10;d6hP/qrWJ5WrzH9nu0/tvTtb8YtHsm1a5ZYnf+4tUv2tPE8+g/CeWztpdl7qk6WsSf3t1el+APDy&#10;+D/A3h/RVXZ9is0Rk/2/466vgo/4jH7Ru7mp9Q0/+OuU2Jabv2Ntpj7du5m2Iv8AHXnPiT402Kay&#10;ug+HIm1jVZfl/dfOitWkacqvwkcx6W/yP81FYvhWw1Cwsml1efztQl+eVE+5F/sVtVEviLH0Uyn7&#10;6QDKfTKKAConp9MegBj1XmqZ6ru9AFSX7j1lXXatKasq4+5QBiXj1zupP9+ugvq5fUn+/QBzOqv8&#10;r1w9zef2PqlvP/y7s2yWuw1J/v1x+totzFMrLv3L9yrA9L0eGCaLzYtrv/f/AIGrQRFRK8i+GOt3&#10;Oj69/ZFzOz2V18kW/wDgevYNm9P+BVkAymXMO+1dYlXzZfkWrCJtrF8VJOixTwMyPE38FAGS/wAL&#10;pbxttzL8j/e2LXO22lX3hLWdY0+XT7m/0d5VeLyf4K9N8K+MPtkHl3K/va62Gztrze8Df7bURkB4&#10;vYX8WpXX2az0i581V3y+cuxEWqWpQxf2d/aH2aTyv7iV7w+m232K4iXyk82J9z1wl5o/9m6HLBeb&#10;f9mqA8Cm8Z+dL5VtbSfJ/fruPA3ie8df3q+TLF91Eb7yVyXiTw9/ZWo/aYl/dO1aWjv5MsUq/wDA&#10;qmQHt1tqS3Nujbqhm1KL+81YWgpLeWvlQKz11em+D5X2NKv/AACoAzY5XkXcFortoPDsUUYX5eKK&#10;sDwW5Rrm4eCX7lZ/7iz3xfN8jV2E1g038P3f46t6J4PttSuJXuYvk2VQHH2ELTT7l+5XUW1sr12t&#10;h8PdIttn7pn/AN+ums9H0+2XbFZrvp8wHGWFt5Nv8qs/+5WnZ6Jc3PzJbSv/ALdbWseKtP8ACsTt&#10;L5fm/wAKItc5D4h8R+MInaL/AIlWnr88tx9z5aQGjDpWyXbfXMcP/TLdWlDc2NsyK06vFurhYbmK&#10;aeWLT1a52f8ALw/z7q24bO+uVTz2itk/26CCfW7aWbVHl0+5nhtG+6jtViz0S8eLdLeN/vu1PhuY&#10;LOzlW2uY5rvb/rpl+SsSz1j+1YHg2tDdr8mzd8j0AdNDf6VpX/Hzcy3Lr91EovPG0t4vlQbba3rk&#10;USV5f3qfc+SrG9Pu0AbaXjTfNu/4HT0TZ88v3KxPOW2TzWl/dLVf+0m1Jf39z9jtP7/9+nygdX/x&#10;+OkEC/71Z82sedcS2NnLsii+RnT+KsTUvFrfZU0/TIGhtPuNM/35aqWe6zl3L/B/4/VFnYWCfZov&#10;l+StGz1tvu3n8f8AHWZDcrc2aSxVU/tWDzdssTJ/t1BB3Gm3kUN1D9jnV/NbZ5O779dbsrhfAelL&#10;eak983+qg+SLZ/erunqyyJ6ZU1Q0AFG+iigB9FRTbtv7r7/8NYKeOba2v/sOrr9glZtiyv8AcetI&#10;xlL4SOY6PfT6P4Nv/j9MrMsfRRRUAFFFFAAj7HRlr40/a3+D+r+APFtl8YPAUE6XEU6vfWlovzrL&#10;/fVP9v8Ajr7Lo/g2squj/wADrvSrp1JQI5TH8H63eeJPCWj6reWzWd3eWqXE9u6/PE1bH8FQ395a&#10;6an+nXkFmn8Pmtsryrxh+1L8OfBN19mudV+33H3GS0+4tONOdX4YhzHrFH+/Xzfeft2+DtzrZ6Rd&#10;3Oz7vzVX/wCG59Kd9q+E73f/AHNtdH1Wt/KR7SJ9J39ta6lZXFnPF51pcL5UqP8AxpWZ4V8H6R4D&#10;0G30XQ7b7HpluzusX9zdXhWm/tt6DN8t54eu7N3rotE/bA8B63EnmNc23m/J86/do+q1v5Q9pE9r&#10;2UfwVzmj/Evwr4hVGsdctn/2HfbXRw7bmLzYJVmi/vo2+uWUJw+IvmPnf496Jqfjv49fC3w+tnPJ&#10;o9vK97c3CL+6Xb/er6If/W7l+5Qn3P8AVKn+3/HRVSlzF8oVn+IfEOn+FdIl1PVbyKzsovvO7Vj/&#10;ABI+Jeh/Cvw9Lq+uXKoiL+6t9/zytXzVoOleM/2vdZTVdaeTRPAUEu9dnyeb/sJ/8XWtOnze9P4S&#10;JSNqf4qeMf2h/Ec2g+DIm0rQrdtk+oOnyKn+9XvHw0+F2i/DHTfK09ftOoP/AK/UJvvyvW34Y8Ma&#10;V4M0i30rQ7OOzsol+VEX73+29av8XzffoqVub3Ye7EIx/mD5fvLu/wBqiiiuYsKKKKACiiigAqJ6&#10;fTKAInqu9WHqu9AFSasq67VqzVmXH3KAMK8T565rUofv11t4lc/fw0Aef6xbfPXGal8jV6XqVt87&#10;/LXFa3YK+9qsDz+/ma2ukuYn/e27JKte66DrcWvaRb30DLslX5v96vD9YsGTfW78Ite+x63LpTN+&#10;6uv9Uj/wvTkB7RVe/ha5g/26sfZpU/hqK/vP7HiRmXe7fdSsQMe5trPQbq3W8Zobidd67PuVLNr1&#10;5bb1ibZD/DsqxqqW3jbTfszfJdxfPE9cUiahokv2a8VpkT+OgDpbbW7l7xGllZ7dfvJvrT1vzdVd&#10;JV+e32fK9c1pVzE7/e+9XS6DctYS+RPte0b+N/4KjmA4fXtHaaKX5d7rXKJbNZ/Ltr3PUtNtr+J5&#10;IGWZP9iuC1vQdjvtWtQJfAHjOfw3dIm1Xt5W2NXvdsi3kCXMW14mXf8AJXy55LW0u2uw8K+M77QX&#10;/dStNb/xQu1TKIHvH2X3orC0v4h6Xd2SSTzGKQ9VNFY8wHEzWf7r5V+et6ws/sdgm377/M1V5kVG&#10;Td/C1bvkrtSVfnib+OtgC2m+ba1cf4w+IsthepoejQf2lrEv30i/5ZVb1vW7nVZX0jw9tm1D7kt3&#10;/BbpVfTbbTPAcT21mrXOoS/PPfP9+V6P8QEOieCfJuP7Q8Qy/bNTb5/s/wDAlHifXm1iVNP2Kmnw&#10;ffhh+Tc9Rax4t2ReVEv+kP8A+OVy9tCzv5vzebVEHS/2lKieRFEtnF/cio3s77mZn/32qvDu8rYy&#10;1MlAFj/lk6r/ABUy2s1hfcrN5qNuV6fbXPkt8y70qW8mVJbdlVkRvkoAlv8AUl2Iy/8ALX71RIj7&#10;fNaiwe1814rlWe3T7rp/BVK8uftNw+2VUiT+N/4UoAhd5dVutv8Ay7xfe/2qsXkK20Xmyqz7fupX&#10;n/ir4owaV/xLtAVbm7/iuH+4tclZ6lrV5debPqc7u33vmrflLPWrZJ/tHmzxN87fcro0tlddy/cr&#10;zrw9eXyN81yz/wCw9eh+HnaZn3f8CqJAWNNdrCd1b/VPVr7A1/eJBEu/zfu1rQ6J9pTajbN38ddX&#10;4e02LSrVVX55U/5a0iDa0TTYtH063s4vk8r73+09Xarw/wB7/vurG+gsa9QvUz1C9ABRRRQAVj+K&#10;vCVj4w0l7S8Vd7f6qX+7WxR/DtpxlKEuaIjw/RPH+q/B/Xv+Ef8AFzS3OhSvstdR/wCeC/8AxNe4&#10;QTRXsEU9tKtzbyrvilibejLWF428GaV4/wBGl0zVYFdHX5X/AOeTV802nj/xD+yd4jTSPEsUmq+C&#10;r2X906f8u/8Au12uMcT78PiMvhPraiqPh7XtP8VaHaavpF5Ff6VdLviuIWq9Xnmw+j+OmVw/xa+M&#10;eh/B/S/P1JvtOoSp+40+H771cYynLliRL3DsNS1Kx0Sye81O5jsLRPvyyvsr568YftV3mt3/APYf&#10;w50ifVbqVvK/tBIt6LXOaD4M8dftP3UWs+JbmXRPB7y71t/uu6f3FWvpLwN4C0H4b6Qmn+H9Pis4&#10;V/5a/wDLV66+Wlh/i96RHvTPBdB/Zy8ceNrx774g+JWhV/uW8LfOtdv4W/ZF+F/haaW6bQ21q/lb&#10;e9xfSV7I/wA7Ufx1jLEVJlxpxic/Z+APCdgu228NabD/ANsFrS/sTSkfculaf/4CpV6iue7DlMm5&#10;8K+Hrz5Z9D0+b/tglclrH7PHw515f3/hiCFt2/fbtsr0Oj5quM5x+FhyRPB9Y/Y/0FIn/sHWr3R1&#10;f59n364m/wDhl8WPhKyX2h6jPqtpE26Vrdt3yf7lfVv+y33KVH2PuXdXRHFVPte8R7OJ82eBv2t2&#10;uZfs3jHRXsNr7GuEXY6N/tpXvvhvxbofjC1SfRdSgv0/iRG+df8AgFZvjD4aeGvH8Dx6zpUE0zNv&#10;+0RLslWvnnxh+zZ4o+HV5d694J1We/iT51SH5LiL/wCKq/3Ff+7IPege3fEv4FeGvi1r2j6h4jWe&#10;5TS/nWxR/wB1L/v13VnZwWFlFZ2cEdtaQLsiihXYipXz18K/2pVuWTQ/G0X2DUIvk+3bdn/faV9F&#10;21zBf2sVzbTx3NvL92WJt6Vz1KdSHu1C4yjP3ohTqbTqwLCiiigAp/y1FczQWEXn3k8dtD/flbZX&#10;lnif9pDwvoLyxWe7VbhPk/cr/FWlOnOr8JHPE9V2tVLUtY0/Sot15eRQ/wDAq8ZTxP8AEj4m710q&#10;x/sHT3+dJpvl3rXU+HvgtHbXCXOvavPqt2v/ACy/gro9jCH8WRHN/KdrpXiGz1ve9mzTIn3n2/JW&#10;hTLOzg0238i2gWGJPuIlPrkny/ZNiJ/uVXerD/cqF6QFWas+ZK0nqlMlAGPcpWPeQ10Fynz1mXKb&#10;6AOSv4a5LWLP/Zr0C8h+/XOalZ/LQB5Zrdh8j/LXFXKS2d1FPAzQyxPvV0r1vWLD5Hrz/W7PZvqw&#10;PYPBPjz/AISHQ/tK7Xvbddk8X/s9VLyaW/d7l2Z3/uf3K8a8N69P4V1dLyD7j/JLF/eWvatKv7bW&#10;EW+sWV4nX5k/uPWUgM9PNtp0lX5PmrvrbR7PW4knilieVl+ZHrl7+z3ruWs+zv5bO42/N8jfLUAd&#10;Lrfw6b7P5tmvkyr8+ysezedF+zXMX3PvV2fhLxVqdzceU6rcov8A33W1qWiRalF5/wBma2l/uVYH&#10;H6VDPYfNZrvT+KH+/U2saUtza+fErJ/eSrSW15Zy+bFEz7fkrTs5vt8XkSwNDL/t0AedTeG1d3bb&#10;96uZv9Nn0qf5E+SvY301d71n6xokb2v3aoDzCC6Tyxv+9RV+40J45mVF+WigDu3vIrmK3libf5vz&#10;/JRc2d9f26LbXy2dl/y3+b59n+xXnNheS23+qlZK2E1i5dNsrb0qSDqH1Wz0TTvsOlRf7z/xv/v1&#10;z81y0Ko0vzyvU1tcxfZZZdyvs/grP3xb/NnnVKAGJYedL5rffrTtkRKwb/xbY2C7bZWuZf8AxyuX&#10;m8eavNvWKKC2f+DYtUB6gn/fdDzRJ97/AL4SvIpvFviGZ0ZrzZt/uLTv+Eq1zzfluV/39tPlA9Zh&#10;eV2+VWRKsPbS/elf5P8Abry+Hxz4h+61zG/++tVLzWNV1L5bm8k+b7yJ9yjlA9F1vVVsLd1gZXdv&#10;7jV514zmlvLDyFuW3yt8yI38FRQ2DOm1mb/vqrUOlVQHL2eiLCnyrXQabYMjpWtDpVaVnpTVqA/S&#10;odjbmru9BTYif+PVg6bpXzp/s/errrC22fdrIDqLB/uV0Fm9c5Yfw1u2vegDbherCVnw1bSgstfw&#10;VE9FFADKKfTKACiiigA+5WL458DaL8SPDNxouvWa3llKvy/34n/vpW1RRsB8ieD/AIXfFT9mr4l6&#10;fbeGmbxP8P8AUrpUnt/+eCt/H/stX2C/yM+2iF9n96uP+KPxFsfhR4Pu9ZvGje42ulrbv/y1lq5S&#10;lXlb7RHwnM/H7462PwW0FYov9J8RXn/Hraff2/7bV5l8DfgVq/jO/fxx8SvMuZZ3+0WdpK33v9//&#10;AGah+A/wq1P4o+IH+JXjx5bjzZd1nY3C/e/+xr6p7f3E/hSuupU+rw9lS+L7RlGPP70g8mJFSKJV&#10;hRV2KifcSiiivPOgKKKKQBRRRQAUUUUAFFFFABspyfI1NooA85+K/wAB/DnxUgeWWJdK13b8uo26&#10;7N3+w/8Aer508K+OfFn7MHjB/DWs2c95oksu9kdvkZP78VfaOxf+B1y3xL+GmkfFfw++laqvkyr/&#10;AMet6n34Hrqp1uWPsp/CYyj/ACm9oOvaf4n0a11XSrxbzT7pd8UqVdr4v8EeOvEH7L/j6Xw14gXz&#10;tEll/f8A9zyv4JYq+y7K5tr+3t7m2kWa0nVJYpU/iVqVaj7KX90Iy5iLUtVs9EsJbzULyCwtFXe0&#10;tw+yvnnxt+2NZvf/ANkeBdPk1i9Ztn2hl+T/AIAlYvxU+BvxQ+M3xVu4NT1OPTfBUUv+iuj/ACLF&#10;/u/3q9y+GPwT8J/CXTooNFsVmuv+WuoXC75Wq4+wpe9L3pBLmmeL6J8HPiV8V5f7Q8baxJo+ns+9&#10;bTd87L/uV7b4P+D/AIV8EojWmmxXl7/FcXfzvXbO7P8Ae+/TKiWIqT90uNOMAd/4dvyf3KNnz0UV&#10;zljXplPopAV3+5TKleoqAKj1VmStB6runyUAZMyVSuUrVmSqUyUAYV5DWJf23yV1FzDWVeW3y0Ac&#10;Jqtn9+vP9es1+evW9Stt/wB6uJ8Q6arpQB5FeQ7Ljd/BV3w94kufDd759s37lvvw/wAD1b1uz8nf&#10;8lYmygD3jRNettesEubNt/8AeT+5T7+zV/mVdleJaJrd54bv0ntv+BJ/A1e0aDr1t4ksPtMG3/bT&#10;+NamUQN3wBqX9m658zbFlXZXsdnumg/hevnx91ndI6/wNXsvgnW/7St0Xd8+3fUAaHk/ZryVf4G+&#10;eqT7ry6T5fkX/ZroLmz8797uqk6bF2rVgcy6b5/+BU+/tv3W2tvyYH/esux0qvc+Q/3WoA4SfTP3&#10;h+WiuleyQt96ijmA8CtnrQR91Uvs2yrUNQQTOlVJrZX/AIa0NlD229KsDnJrP5/u1Vew+euo+x0z&#10;+zd9XzAcp/ZrU9LBq6j+zaemlf7NXzAc4mmt/dq3DptdAmlf7NWodKb+7SLMeHTf9mtC203/AGa2&#10;IdKrTttNWoIMSHSv9mtCz0pvnbbW3DYLV2Gw/hX7lMCrYWGz5tvztW1Z21Phs604bb+7VAOtoa04&#10;UqKFKuw0AWIatpVeGpUoLLFFN++lJQAUUUUAFFFFABRRR/squ+gCK/v7XR7C4vr6VYbW1i82eX+6&#10;tfKmiabdftRfFy41W58xPCmkNsWGX7jJ/B/wKtb9qvxzc+JPEOlfC3QZ5Ptd+y/bnh/8cSvd/hb4&#10;As/hj4L0/Q7Zd9xEm+5m/wCestdkf9np+0+1I5vjkdNbQxW0UUEESw29uuyKJPuIlPo/jp1cJ0ja&#10;KdRSAKKKKAG0UUUAFFFFABRRTKAH0UUUAOoptOoA80+Pfwig+LXhXbAqprVn+9s5tv3v9ivJ/wBl&#10;H4nT6Vq9x8OdcZvkZv7Oeb/lky/fir6j3smxl+/Xyf8AtS+AJ/B/i/TPHugr9j+0Sr5/k/wz/wAD&#10;/wDA676Mvax9hIxlHk94+sH3P95v+AUVx/wi+IUXxO8CWWtRbUu1/dXkP9yVa7CuGUeSfLIuIUUU&#10;Uiwop9MoAbTHqWm0AQ016lqJ6AK71C9WHqJ6AKUyVUmStN0qpMlAGVMlZ9zDvWtqZPkrPmhoA5q/&#10;tv79cvqVnv8A4a7i5hrEvLb79AHlWt6Oz7/lrhNS01oZdq/cr2XUrDer1xWt6V9+gDz3/YrQ0fVb&#10;nRL+Ke2l2bfvJ/fovLPyZdzVUR/9If8A74qQPaLDWIPEOmpLF8kv8SV0fhu5uYWSK1n+zXEX3Xf+&#10;OvFNBv5bC682JvvfeT+/XqGlakr7NzN/svUAeu6V4tubxPIvF8m4X/x+rE2pS3L/AHq4Kwv2SVNz&#10;b66u2m3xbqAND7T/AHqY7xbKqvN8n3ayb/VYrb7zLv8A7n8dAG3uWiuZS41S7XzY7Zdrf89uGooA&#10;89ezqFLPY9b32dKPsa0EGTDDV5LarSWa1bhs1qwKSWFSpYf7NaqW1W0s6AMRLBf7tWEsP9mttLOp&#10;Us6AMdLBf7tWEsP9mttLOrCW1AGPDYVdhs1rQS2/2amS2/2aAKkNstW7a2qxDbVYSH5KoCFLaraQ&#10;0IlWESrAESraJTIfv1KlBZMlZOq6lrVnv+w2izJ/t1rJUqU4yIPOtS+KOvaJ/wAf3hdpkX/nlVeH&#10;9orwvC6LqsFzpUv9yZa9Q+V/lZVf/frE17wN4c8SQPFqWkQXO7/Y210xlQl8USOWRmaV8YPBmt7P&#10;I8Q2yO/3UmbY9dXZ3NteJvs7mC83fxwy768i8Q/so+CdbR2s1n0q4l/jRt9eb6l+yL4v0TzZfC/j&#10;aeHb/qEedkrb2WGn8FTl/wAQc1T7R9VPDKn3lZP9+ivie8vP2nvhQ8sqxXPiGyT/AGUlq94e/bV+&#10;I1nr2laZ4j+H0v8ApU628s0MTb6wlh5R+GYcx9kfx1k+MPFVn4G8K6n4gvm2W9nFv/32/grW+XZ/&#10;v7Xr5s/bD8SS6lL4c+H1i3+l6jOssqJ/45U0aftakYlylyxD9lrwrJ4w8R6x8T9aTfLeTt9jZ/73&#10;9+vpv7/zVg+DPDEHgnwbo+hwKqJZwIjf738db1RXqe0qcwRjyxCnU1KdWBYf79ZXiTxXo3g+z+06&#10;5qUGmxbd/wC9f53rM+JHj/Tfhd4NvfEGqt+6t/lgi/56y/wJXy14G+DPiX9p/wARzeNvH2oXNt4d&#10;lb/Q7GJ/vJ/sV006fNHmn8JjKX2Yn0Bo/wC0v8N9b1L7DB4ji+0fc+dfkr0iF0mt4p4JVmil+7Kj&#10;fI1fOPjz9hvwdeaI7eEPP0fWoE3wb33pL/v15/8As4fGy4+GmrXHhrxhfSQ6asrxMlz8z2sq1t7G&#10;nVjzUA5pQl759o06vnrxD+2x4M0e4eKxs7nVYv8Anqi/JXa/DH9ofwh8VLpNPsZ2s9VZd62k38VZ&#10;Sw1eEeeUS/aRPTqKPJ3/AHfv/wBynbGTZvVq5ihtFCUUDCiiikA6iiigA+4r1heOfCtt458G6rod&#10;yu9LqB9v+wy/crdp6fIyU1oxHyJ+yLrc/hvx/qvhq5n3xXSumz/prFX1xXxl4ntpPhp+1ZNcxstt&#10;p730Vx/wF/v19oPtd9y/xfPXdi/ijV/mMqf8oUUUfx1wmwUyn7P7tDoyfe2on+3QIZRVK/17StN+&#10;a81O2tv9h2rEufiX4ehuPKW8W5f7+yGrjTlL4Yk8x0z1DXOw+P7a5X/RrOe5f/drVsLy5vPmltmh&#10;3f36JU5Q+IstvVd6sP8A3aheswK71Xerb1E9AGfMnyVRmStN6qTJQBjzQ1lXNtXQTJWVcpQByN/b&#10;fJXK6rZ70+7Xe3kPz1zmpQ/foA8y1jTd/wDD/FXJPbbHdl/vV6bqts3z1x9zYfN92pkBFo6fvUr0&#10;XSk/dJXFabbbJUruNK/1VQBu/afJlSugh16CzsElnb73yKifx1zT20syfuvnmrQ0rRPs0qTyy+dd&#10;p93+4tAGhM+q6xs/e/2bb/8Aj7VoWGm21n/qot8v8UsvzvQnz/eq1DQBb8xB9/71FLH90UUAcZ9n&#10;SnJbLV1IamSGggqJbLVtLZasJDVpIasCvDbLVuGGpUhq2kNAFdLapUhq2kNSpDQBXSGpvJqXZT0S&#10;gshSGpkSpUSpUSgBqJTtlTbKdsqgGolO2UU9KsB6VLTEqagASpaiSpaAH0UyjfQBLRTaKAJfOlT7&#10;srVFN5c2zzYIpnT7rvFRRUgO+V5U/wDHq+Svhu6/GP8Aas1vXp4vO0/RpW8p/wC5t+RK+k/iLr3/&#10;AAjHw+8R6ru/49bGV12V4j+w94e+zeAdV8Qyr/pGr3X3/wC8td1H3KUqpjL3pcp9J/M7bm++1PqG&#10;pq4DYKd82/av8dFYXjnxPF4J8F63r0rfLYWry/8AAv4KfLziPmn42Pc/Hj4/6F4A0+ffomktvv8A&#10;Z9zd/HX1XpthbaPptvp9jEttaWq+VEif3a+df2LfD32zw5rvjO8X/iYaldN/pD/fdf46+kvv114j&#10;3Jeyj9kyp/zDPO+xo88svkxRfPK7/wAK1+b/AMeNS0/xt8V9V1Oxtvsej3kqJvRf9bt/jr6g/au8&#10;eamj6F8PtBZk1DXmX7TMn30iryT9ovwJY+ENY+HvhOx+S4gs1SR/+erM9d2ChGHvS+0ZVpH1H4P+&#10;Fvgyz8IafBB4dspree1R282Le7/JXy78bPhp/wAKE+Ien65oO620e8bzYH/54S/xpX2XpqQaJ4ct&#10;FuZfJt7OzTzZX/h2pXw9+0P8Wrn40z/6NbND4a0u68q2m/56v/fqcHKpOq/5RVOXlOz1X9pD4h/F&#10;GeK08B6HIkMUX724RfvN/HVj4XftIeLvDHjX/hH/AB+jfZ3bypftC7Hgb/4mvZ/2adJttH+DWirY&#10;qqebueWVPvN/vV5R+3JpWn2Fr4f8QK0Sa181u0X8csX96rjKnOr7DkDlly8x9UbN6q0Xzoy7ldP4&#10;qa6MmzcrJur4W8N/F34zeMNB0/T/AA9Y3P2SKLyluIYv/Z66D4OfHjxf4P8AH0ug+P555opW8qdL&#10;j79u/wDf/wB2uaeClD7Rt7U+yaKxNN8c+HNb1mXR9P1q0vNTgXfLbwy/Psrb+4+2vOtY1HUUU2kM&#10;dRTadQB8n/th6bLbePPDmq225JZYPmf/AHXr6e8MX/8AbHhLRLz/AJ+LWJ2r58/bP8+FfCU8DL8r&#10;un3K9r+FE0tz8NvDMsqqjvZpvr0q/v4alIxj8cjqnmVInlf5IlXez/7FfPXjb9uHwP4beW20iCfX&#10;rpW2bE+5vr6Ffa8Tqy74m+Rk/vLXCaJ8Afhz4e1SXU7HwrYpfM2/e6b9tcdOVOPxly5vsngtt+0h&#10;8WfiRIkXhrwrJbW7fxpF9z/vquj034S/GLxsn/FR+IV0dGb/AJYt8+yvpVP9Gi8qKKKFf7kK0P8A&#10;d210/WuX+FHlJ9meOaJ+zTpVsyS61r17rEv9x/kSvQNH8B+HtBiRbbTI/l/jf566D7nzLRXPKtUn&#10;8UiuSJEiRQ/6qJYf9xaHp9FYllemPUtNekBXeoXqZ6Y9AFR0qq6Vdeqj0AZ8yVnzJWtNWfMlAGJe&#10;Q/PXP38O93rqLlKwryH79AHD6rD+6eucubOu71K2+4u2sGaz3/w1MgMKzs/n3V0tgmxarw2daEKb&#10;KgDTs9396ti3+5WPa961bXvQBpo/z1bR6ow1bhoAt76KRelFAFDyalSGpUSpkSggYiVYRKeiVYRK&#10;sARKsIlMRKsIlBYIlSolCVMlADNlPRKdT9lABsqVEptS0AFFPp2yqAalOooqwCpqZT6AHU+mUUAP&#10;plFFAD6KZT6AH0UyigDxf9sbXm0H4Fan5Uux726it66P9mzQV8PfAzwrAq/PLB9ob/gVeeft27f+&#10;FKWnys//ABNovkSvYvhLt/4VZ4V8r7jWMVdUv92/7eMf+Xh1dPplPriNh9eCftq+J/7H+EcWixt/&#10;pGt3K2+z+PbXvFfKX7Vcy+Ifjn8PNBlTfFBsfZu/jZ67MLHnrRManwnv/wAHPCq+DPhV4a0iKL50&#10;tUdv95q7NPnfbTURYViiVdnlLsWnfxbv7tc8pc0+Y2ifL8U3/CQftozf2gy7LC12wI/8KrWLCn/C&#10;+/2qru5X99omgp/rf4H21R/aK+BXxG1j4uS654Ttmmsr9VT7Xby7Hi/v76+g/gb8Irb4P+EEs223&#10;Oq3X72+uP77/AN2vXlVpQp88fi5eU5Ix+zI5H9sDxheeHvh5aaRp7eTd65P9nZ/7kVeSfHHwzp/w&#10;1+BXgjw9aCN9SubhLqV/43rpP28PENno9r4PWWXZL57SxJ/u1g/CLw3q/wC0f48tPF+vQND4c0uJ&#10;UtYX+4+2qw8YwoRncUviPffhpcwfC74Fabfa43kxWtr9ol3/AO19xK+Pfiv4h1f4qa9aa5qrMkN5&#10;PssLf/plvr3v9qvxOl5rPhrwLu+zW91Kks7/AMCpXnPgqwi+L/7QVrBZxKnh/wAPbEiRE+Tyov8A&#10;4utsPH2aeIn9omXvy5T618B6VB4V8B6ZbP5dmlra+bL8uzbXwZ+0x8StM+JXxKa+8PwN9nii+ztc&#10;fxzsv8VfS37VfxIns7Wy8D6D8+say2yVE++qfwJXz74w+HVnpvjzw54O0hVudTt4l/tF4v45W++l&#10;ZYOnvVn8UiqkvsGdefB34g/C+w0rxrp8EjrLEl0t9Y/O8X+/XuH7P37Xn/CX6va+F/GCxpqFw3lW&#10;uoJ8m9/7jV9LaPp6aPoOn6b99IIEiZH+5Xwp+0x4F0rwZ8fLT+yIFs4r+KK9nt4vk8qXf/DWFOcc&#10;VL2cy+Xk94++HTZ8tNqj4emlm0HT2lbe7QJuf/gFaFeS9zpCiiikB87/ALZls02g+F9kq2266b96&#10;9eofBB2/4VH4fVpVm2RbPOT+KvJf23pv+KV8NQNFv826baleqfs/IyfBnw0sq7G8pvk2/dr0J/7p&#10;E5v+Xh6DRRvorzzpCmUUUAFFFFADaZT6ZQAym056ioAY9RPT3pj0ARPVd6sPUL0AUpkrPmStN6oz&#10;JQBlXKVj3kNdBMlZ80NAHL3Nnvas2aw+auqmtv8AZrPmtqyA5z7HsapkhrVe2/2ai+zf7NAEMKVo&#10;Wveokhq3ClAFqGrcNV4Uq3DQBLRT6KAHIlTIlMSrCJVgCJVjZTESrCJQAJUyUIlSpQA+nbKKfQA+&#10;nU2nf7dAD0T56lo/goqgG7KdRRVgFFFFAD0qWm06gAooooAKKKKACn/xbaEhlm/1Ss9ZXiTxVofh&#10;KB5da1ey02Lb9yaVN9FhGrRXlng/9pz4d+P/AB5/wiGh6xJc6xt3xb1+SX/cr1P+Ony8gz56/btf&#10;Z8DreX/nlq0Veu/CV0f4VeEmRdivp0W1K8n/AG57Zn/Z/lnVd/kajE9ekfAe/i1X4MeD7mJt6PYo&#10;m+umX+7f9vGP2jvaKbTq4mbD0+evkfVUTxz+2/FAy+dFpe1P9zalfXdsn71G/wBqvjf9ma5/4Sr9&#10;qrx3qv3/ACvPdf8AvvZXoYT3Yyn/AHTGr9k+ynffLTaN9FeebEqO6L95vm+9TP4KbTqYHFfEX4M+&#10;EfivPp8vifT/ALZLYNvgdH/8crq9K0mz0HTrfT9Mto7OygXZFbxL8iVapr1fNL4QPlT9sn4ReMfG&#10;3iPRNV8L2LX8TxfZ5/Kb54q9f/Z4+D8fwl8GxQXMSvrt1895cJ/6BXpyOyfMrbKXY2/crNW0sTUl&#10;T9kY8vvcx+dPjr4tXfhj9obXdX8hbzUrWd4oEm/5ZN/A9fQf7LXwovLZbvx74oiZ9b1FnlgS4+/8&#10;38delXP7PHgW5+IcvjaXSlm1iX/WxP8A6pn/AL9ejbN6Jt2oifIqJXRUxfNS5YkRp+9zg80EMTyz&#10;sqRRJvld/wCFa+FtPSf9oz9pjULv5v7Kt59qv/dgi+5Xrf7W/wAZl0fTv+EA0WVv7d1Hb9qeL/lk&#10;rfwf8Drtv2b/AIRQfDHwXbyTrv1i8/ezvt+7/sUUV9Xp+1n9r4Ql70uU9YhRYYkii+4q7Fp1FFec&#10;dIUUUUgPl39uS/aOLwlbRMqTea7xP/dr3L4OJLD8LPDXnt50rWvmu9fNX7Yeq/238WtE0FVXyrKB&#10;Xl2ff+avrPwxYLo/hfR7Ff8Al3tUSvTr+5hqUTGPxSNKiij5dyL5saO33Udtu6vMNgoqb7NOnzba&#10;ZsZPvK1TzAMooptUAUyimUAD1Xp70ygBr0ynvTKAInqF6meoaAK7pVV0q69V3oAz5kqpMlabpVSZ&#10;KAMqaGqjw1rPDULw1kBivDULw1rPDUPk0AUvJqVEqx5NCJQAIlWEpqJUqJQA+ipdlFAEqVYSokqV&#10;KsB9SpTUqVKAHpUqUypkoAdU1QpUyUAOp6JuplTJ8i0AO3/JRTadVANp1FFWAU+mU+gB9FMp9ADq&#10;fs/ib5ERaytVvL5GSKxg3v8A33rj9Y8B694n3xX2tSQ27Nv2RNsreNPm+KRHMbXif4neE/BkXm6v&#10;rltCiJ9xG3PXlXif9rexh8qLw54cu9Vmli3xPKtdbD+zr4Qe68/UIJNSlb++3yV3GleD9B8PfLY6&#10;RaQ7fuvt/grp/wBmh/eI/eSPl/UvE/x++K8X2PT7FvD1q7fNNb/J8v8Av1S039hLXvEl19p8Z+L5&#10;Zndt8qPL5r19i722fK2z/co/i3UvrUvsR5Q9n/MeZfCv9nLwL8HG+2aHp/2nWPuNqd388q/7n92v&#10;TaKK4ZSlL4izy/8Aaf0FvEPwA8YW0S75YoPtC/8AAfmrnf2Ktei1j9n/AEeBZd8tnK8Uqf3a9i8S&#10;aV/bfhfW9P8A+fqzli/8cr5V/wCCeniGX7H4y8L3K7LiyuvNi/772VtH3qUg+0fYH8dOqL5vvVLX&#10;KWRXtz9j03UJ/wDnlayv/wCOV8hfsBwrc+IfHuoMv712+/8A70r19W+M7xbPwV4juf8Anlp0v/oF&#10;fK//AAT0hnmsvGt47f6O7Iip/tfPXbR/gVTGXxH2BRTU+5Tq4jYfRTKfQAUUUUAFG+imfw7qAJd9&#10;cF8ZvivY/CLwbNq9yyvdt+6sbf8A56vXVaxqtnoOl3ep6hOttZWqvLK7/wAFfHVm+r/tb/Fp554m&#10;tvCWnPsiR/4U/wDinrtw9GNWXPL4YmNSXKdH+zl8H7zxt4ll+I3ipWuXlna4g+0f8tf9uvrOq+la&#10;ba6Vp1vp9nEsNvbr5USItWqivW9rLmLjHliFFFFcpYU9PnlT+5TK5L4seLY/A3w513V5ZPJaKB1i&#10;/wB9q0hHnnygfKj7Pib+0/ezxNuRr5LdG/vIv36+25vv7f7vyV8lfsc+CfO8QXfia83PcW6s7P8A&#10;wb5a+sq68ZL957L+Uxp/zB81fMv7UX7OXj/4neK9P8R+CfEstm9vB5Tae908SL/tpX01RXJGXLLm&#10;ibHxFo/wx/aT8JQeVFeXN5t/6fN9dbpvxC+OWg7ItT0O7mRF+Z5ot9fWHzp916f9pb+KVq7Prf8A&#10;NCMjHlPBNE/aE1pIkXWtDlS4f7v7rZXo2g/Eux1iL5oJbaXd9x66q8toLlN1zFA8SfeeZfkWvLfE&#10;Pj/SrC6ls9F0+CZkbY1w6/Ju/wBiuOviaEY80o8p00KFWrLlpnqCTROm5W37qH3On+xXg82vam/z&#10;NfS/N/c+SobbxJq9hLui1Cfzv7jtXif2lT5vdier/ZdX+Y94f5FqKvNNH+LU8MqQavArxf8APxF/&#10;BXocNzBeQRTwSrNbyrvWZK76NeNX4Tgr0KmHl7xLRTadXQcw16rvUr1E9AENNenUUAV3Sq7pV50q&#10;u9AFR4arulaD1XdKyAz3hqLya0NlMdKAKXk0zZV3ZUWygCLZTkSn7KfQAzZRUtFAD0qwlV0qwn36&#10;sCWpkqFKmSgCVKlSokqVKAHpT6YlPoAl/jp/8dMp9UAU6ij+OrAKKKKACn0yigB9FMooAm/h20Uy&#10;igCWm0UUAOoptOoAKKKKAJrPb9oT5/4tlfDn7PF5L4D/AG2fGvhqX5Le/luIlh/8fSvt3/gNfFXx&#10;1Rvhd+2b4a8TwNFCmrRRPK7/APfD100fe5okSPtj/wBDp9Mf533K37pvnX/ap9chRynxdfyfhL4w&#10;f/qGS/8AoFfO/wDwTrT/AIovxVOr/euokr6A+Nk2z4O+M2/6h0tfP/8AwTrf/ig/Fa/3byL/ANAr&#10;sj/AkZS+I+tafVf5qelcRsOp9MooAfRTKKAH0z+L73yf3/4KPlrxL9pP4tf8Ixo3/CJ6LI03iDVF&#10;2Mlv87xI1b06cqsuWJEpch558bPH998dfGlp4A8HOz6ZFLsvLhPuSv8A/E19F/DTwHp/w38L2mka&#10;eq74l/f3H8crVxv7Pfwcg+GPh9Ly5gX+279d87/3P9ivV/4/9yunEVI8vsKXwxIjH7Uib+OiiivP&#10;Nh1FFFMA/jr5S/a08aN4q8aaJ4AsZ9lvZt9rvpf4N38CV9B/E74hWPwx8Fah4gu2X9wuy1hf/lrL&#10;/AlfL/7PHw3vviL46l8Va9ctc7pWvbzf9zd/AlejhIcvNXn9kxqS+yfTHwi8E/8ACB+AdP02Xa90&#10;3+kXL/7bV2VDv5z/ADLRXnTlzz5zUP46KKiv7m2sLfz7ydbaJPvb2rO9h2JX3Vi+JPFumeFYt19P&#10;+9/hhT79cJ4q+M337XQ02f8AT29eVX9/PeTvPdTtc3D/AHnevLr4+MPgPYw2Xyq+9VOt8bfEW78W&#10;/wCjRM1np/8AzyT+OuahT+L/AL5qlb/frXhRkiT5a8GVf20vePoYUoUY8sCW2fyX/ervpZkZ0+ZV&#10;/wBmnf3at/Ls+8tBEpe8YV4jPA/lRfPWl4A8ct4Y1ZLO53f2VdPslT/nk/8AfqK5+S4dX3f7NZV5&#10;bff3fcb71XCcqMuaJFWMaseWR9Gvu/vfw/8AjlG+uP8Ahj4kbXtD+x3Lb72w+T/eWutr62lUjVhz&#10;RPj6sZQnyyH0yn/wVFWpAx6ZUz1DQAVFUtNqZAV3SmOlWNlMdKgCq6UzZVh0qLZQBX2UzZVh0plA&#10;FfZR/HU1MoAZRU2yigBiVYSq6VYSrAlSrFRJUqUAPSpabUqJQA9KdRR/HQA+iiiqAfTqbTqACiii&#10;rAKKKKACiiigB9FFFAD6KZRQA+iiigB1FNp1ABuavkf/AIKHeFfO8L+EvFUXyXGnXn2dn/u/xJX1&#10;xXkX7WnhWXxb+z74rggi867tUW9i/wCAv89aU5ctWJE/hOy+FHidfGHwt8K6usvnfaLFd0v+0vy1&#10;1dfMv7BPjZdb+Etx4c83fLo0++JP+mTV9NbKK0eSpKIQ+E4/43zLD8HfGbN/0DJa+ev+Ccu5/Afj&#10;D/r8i/8AQK99+OsP2n4MeNV3bP8AiWSvvr5y/wCCaDs/gDxm/wA3/H/F/wCgVcZfuJB9o+y0p1RU&#10;+uUsdRQlFABRRTbm5gs4pZ7mVYbeJN8sr/w0wOS+LvxFg+F3gi71eRfOu2XZZw/3nrxv9mP4aX2t&#10;3Fx4/wDErNc31+zPAlx/B/t1lalbah+0b8Zt0E7f8IVozKrf3Ja+o7O2gsLWK2to1ht4l2Kifcr1&#10;JS+q0uWPxSOb+LIl3/w0UUV5Z0j6KKKQD6PvvTE+d9q/fb7tfNn7U/7QP9hWdx4D8K3Pm+ILxdl9&#10;dxf8uqN/D/vVvTpyqz5IkSlynnn7QnjOf42fFCy8P6HL9p0LRpUii2fcnuq+tvh74Mg8B+FbTSot&#10;v2jb5t0/9+WvGf2WvghF4S0u31zVYF+0bf8ARd/8X+3Xv2q6xZ6PF599cx2yf7f8VdGLqxhH2Ufh&#10;iRShKci7/H/fry/4/fELxf8ADfw9pl94T0ODW5p7ryp0lb7q1b1X4wWNtvXSoGuZf+esv3K881vx&#10;Vfaq32nULlnf+FP4Fr5yrj6cPg949ihl9Wr8XunYX/xjvLzRrVrax/s29eL9+kvz+U3+xXnusa9c&#10;6q+68vJbn/frMudbV9lc/ealvb5a8GviatX4j6TDYGNI0LnUvvqlVH1X+Jq5+5v/AL/zVj6l4hW2&#10;t3bfXH70z0vZHoHh7Uvtl1cIv3Iq6j7Y2yvOvAbsmgpPL9+4bf8A8Arq0vN/ys2yoj7hjymg9zVq&#10;2uVf7y1lI7f3t9acO7eldPMRKJamT+Jf/H6qujfxVdw39+q7ozrWpz8ozw9rEvhXXrTUIvufcl/2&#10;kr3vesypLE2+KVd618+Tf610b7n9yvTvhp4hW8019Pnl/wBIg+7/ALS162Ar8kvZHjY+h/y9O1qK&#10;nPTa908EHqGpnqGgAoooqZAFRU/fTKxAi2Ux0qWmvQBDUTpVioqsCGm1LTKAG0UUUACVKlRJVhKs&#10;CVKsJUSVYSgByVMlCU6gAqb+CmJ89S7P+B0ARUVbezZIvNkqv1/26oAop1NoAKdTadVgFPplPoAZ&#10;RT6ZQQPoplFBY+iiigAoop6UAFFFOoAKr6rpsWsaRe6fP/qr2B7dv+BJVim3NzbWcXn3lzHZxL/H&#10;M2xKBHwf+xO+oeEvj/4g8ONYzw2m2e1l3q2xdr/I9feWz/bqrbWen3MsuoWNtaO9x87Xduq72/33&#10;q1/sVpUqe1lzExPNf2nLmew/Z/8AHc9sm+VLH50Rf4f468k/4J0eHtT0r4GXuoanYtYf2tffaIPO&#10;XY7xbPv19R7F2vFLEs0T/I0Myb0epU2psVVVEX5FhRdiKtY83u8oBRTPuU+kWPoplG+gB/8AFtr5&#10;k+OXxFvviX4vtPhl4TZtnm/8TG7T/wBAru/2k/jTF8H/AAlFBbMr67qn7qBP40X+/WZ+y18MW8N+&#10;HH8S6rF/xO9W/er5330Vq9PDxjSpe3n/ANunNU9+XKel/DrwHY/DfwvaaVYqry7f38399q6pKb/H&#10;RXBKUpy5pG0Y8g56bRR9z5qzLHUU3Y393f8A3q+d/jx+1dY+EnuPCvgVf7b8Wy/umlhXfFat/wDF&#10;VpTpyqy5Ykcxu/tJ/tDwfCXS/wCw9HZbzxhfrsiRPn+yo38b/wC1Xk/7NnwNfxhdP4j8T+a9vE32&#10;iW7lb/j6lrmvh18MbnR7+XxL4zn/ALV1i9+eWGVt772r1DVfHMv2BLGCX7Np8H3beL5ESivmNDCQ&#10;9lQ96X8x30Mtr1ven7p6/wCKvitY6Cn2XSFW5lX5Ff8AgiryXVfEk+sXn2m+uWuZW/v/AHErh7zx&#10;J99t2/dWPeeJ/wDR/vV8fXr1cR8R9VhsDHDx907CbxIkLP8Ax1j3/iFrmB23VwV/4hZLV5Uas9/E&#10;nnLEsTfeX5q4+U9WNOPxHoT6kvlJ89Zv2/7+5v8AdrlIdSkf71VLzWPmRV+/RylyNi/1L5/vVxut&#10;6lPcvFbL/rZZdi1YudSZ02s2x6xLC5W58a6ZHu3oku96IxIlI9utn+xwW9srf6pESr8N42/bXKve&#10;edcPWlbXkSRJv/1tYyLjH3TtrC5fZ81bENz/ABL/AA1xVnctv3NKz10Fnc/3fv1JEonVI++L5l+/&#10;/BTJofs2zbuqvbXO9Eb+OtB980v8P3K64nmy+Ix3Te1RWGty6JrMVzA372J/m/3KsXKbHfyvv1jw&#10;7kXdL/wLZUc/JMpw54H0Ho+pRarYW88Tb4pU3/8AAq0P9uvJ/hX4h8m8/sydvkl/ewO/8P8AsV60&#10;/wA9fW0KvtaXMfG16XsqvKNpj0PRXScwyiiiiQEVFFFYgFMoooAbUNPplADahqZ6herAbRRRQAJ9&#10;yrCI235lapbBPm+Zd9av2mBPlZl/3KsDNR6tJVibY6fd2f7dUnuYofl+/QBbR/8AZqwiM/3VrJ+2&#10;S/w09Lm5f/lrsq+UDVhRUqb7fbQ/db/erBdJf4mZ6b9mZ/vVfKB0CalZ3Py+b/wCmPZ/Y/u/Oj/d&#10;rn3s9ibqP7YvLNNqy70qOUDdem05H/dIzN89FUA2nU2igB1FFFABRRT6CBlFPplABT6ZT6ACiiig&#10;sfRRRQA6vHf2n/gVqfx18F2mn6Hr0uiarZS+aqbv3U6f3Hr2KhIZX+6rOjfx0+blA/OLTbD9oD9n&#10;KdFWDUprKL7vlf6RbvXrHgz9va8SVLPxj4eX7WzbN8S+U9fZGy5+SL+B/vI/z1yniH4Y+E/FXm/2&#10;14esppf+eqRbHrsjiKcvdqwObll9k4rw9+1R8Odefa2qtpsv/TwvyV6bo/ifRfEkXm6Vq9jfo38c&#10;MteFeJP2JPAWsJL9hludKdvubG3pXBax+xJ4q0q3/wCKZ8X/ALqJfli3OjvV+zw0/hlyhzSPsV02&#10;f8Dpn8H3q+FLbxJ8cv2fn/06C5v9P/h83/SIq9b+Hv7auka3F5Hi/T/7Hu0bY1xF9z/vis5YKp8U&#10;PeL9pH7R9IfNT02703fcrE0TxhofipEbStXtLzd92FG+ett0ZPvKyP8A7dcVnAs+J/iL8FvGPj/9&#10;ru3bWopbnw/PKtxBN/yyit1/gr7YSFbaKKKL7sS7F/3aYjts+59/7tFa1KntYxgEY8o+n0yuE+JH&#10;xv8ABPwlXb4l16CzvWXfFpyN/pEv/AKxLO7+/wD3t/8AcrjPiF8YPCHwusPN8Q6vHDcN92xhbfK/&#10;/AK+d/FX7SfjH4tWb23gPT28PaezbPtDtvuLj/c/u1yvh74IeFUukvviN4stobh/naGaffLv/wBu&#10;u6GHjGPPVkY+0/lJfiF+0t42+N96nhrwdbSaDok/3riJf3tx/vv/AAU/wr8MYvhE7yanEr67Ou/e&#10;/wB9a918E+LfhJ4Ps7TT9D1Ox+T90lx5X368n+PGq+d8Q9TbzVmiZV2vE2/ctedmOL5MN7Oh7p7G&#10;U4aNXE/vTK1LxIzp5qt/vVzN54kb7O7M3z1z82pN5T7X+/8Aern9S1VvN27t6V8efeeyOgm8T7/4&#10;qz38Q/P838Vc1c3+yX+5VSa8877tHKEpchsX+sb4nSs3TdV875d3zp8lZN/eLs2/x1z8OpfYNU/e&#10;tsSVqvlOOVU9RTUvk+Vv4ao/b2dv9uuffWIoX3K1VH1vf91qOUj2pt39+zpu+5WZ4AvPtPxBTd/D&#10;A1Ytzqu/e26qPw91jZ8RrLd/y3V4qiQRlzn0cnz7G3VdS8/hrHhm2Im6rthDvl3VzSO+Mjo9NmZ9&#10;nzfdrqLB/wDvuuUtplTYyrW9Z3Oxd1SEjrbab5EWtu22ulczZv5ybq3rOb5K6InBUiFz9/8A3qwb&#10;mFUSVlXf833K3rl9j/8AoNYl+7bPN3bHVqiRESpbTT2F0ksXyfZ2SWKvobQdYXXtJtLyL7kq7/k/&#10;vV8+b1uXdpd1d78H9eihluNIll2f8tYP/iK9LBVeSXKeVmNDmjznqb/foo+/TK+hifMD6iepaieg&#10;BlFFFQAym06oqACmUUPQBE9Men1E9ABRTKKsClpt/c63EkrN5KP/AAJXQJoksMSeU2//AG/465TS&#10;tVtrOw3M371Pk2VbTxzK8vkKuxP79WB0H9my/wDLVm/76qVLOJPkrMtteif55WroLPyrlNysrpV8&#10;wDYbOrqWa09P92pUqOYBn2Nf7tN+zpVimJQAxLCKb5WSontrP7qxK71b37FrMtry2S8+zNPsl/26&#10;ALbw713f+OVC/wAla2xf4VXZ/sVn3kOxt3/LJ6oCpQlG+irIJaKP4KEoAKKKKACiiigB9FFMoAfT&#10;KKKCx9FM30+gDjPjH4/vPhj8N9Y8S6fp7ard2Sr5Von+1/HXxL4V+PHxW+M3ih9Kn8YxaJcXX+ot&#10;0/dRf7m+v0KmhiuYninijmiZdkqOv3kr4/8Aj3+yLsnu/Efg75Il/etYp99X/wBivQwkqfN7xjU5&#10;jQT4IfGuwXzf+EvkS7i/1TvL9+rdt45+O/ga3eK+0r+3reL/AJeNvzvXOfCX9rHXPh7Fb6H8RNPn&#10;vNMRdkGobf8ASIv9+vqPwf8AFfwn48iSXRdetLnd/wAsZm2PXRWqVqX8SHMYxjGXwyPHNK/axvNN&#10;+wweKvCd3Z3Ev3nSJ69e8N/Frwr4niSWx1OKF5V+SKZtm2ulv9Bs7/5bnT4pk/vuu+uC174D+Ete&#10;SV47b7BcM334vkrk5sNV3jyl/vInpD+VeWv73yrm3b+D76V5j48/Zv8AAXj+Xz7nRVsL3/nrafJX&#10;JP8ACvx/4JaWXw54j+2W6f6q0uKwrn9pPxx4GuvK8S+FVubSD/XzJu/8cq6dGXxUJhzR+2c14t/Y&#10;58S6JcPeeDPELOkTb4oXl2PurJtvjf8AF34J3v2PxRBPqtrt+5dxb0/77r6D8H/tJ+APGHleVqba&#10;bcOvypd/JXoWzTPE9n5Ur2Wq2kv99ker9vUj7uJgFo/ZPHfh7+2H4F8bXCWepyt4e1Bl/wCWv+qf&#10;/gde4WzwXlqlzZzx3lu/3ZoW3o1eD/Ej9i3wx4ttZZdGb+wbjdv/AHPzo9eCfYPjF+y7df6H59/p&#10;kDfc3ebbun/stR7CjV/gSDmlH4j71R1TYzN8n8Vfkb+2f4b1BP2rfFeq6nctNb3qxS6TM7/JsVPu&#10;JX318Jf2q9D+K8X9lanEug+LfK+ax3fup/8Acrw/9of4YwfELxDtlRfN/wCWW/8AvV5tSnKHuyNo&#10;yPlXw94/17wlo3kQahPbXcv3X3f6ha4fVfE+oX9+889zLMm7fvmbfu/260PFthLo95qGn/8APvL5&#10;X3t/3a5mFFhi3N8/96sYhI7Pwx451Ww/exLvhi+7vavW9E+K9nqrRRM06I67GuHV/K3f3N9cP+zx&#10;8H/+Fu6zLfah5sPg/S2/fon37yX/AJ5f7tfVHjz4b6V4k8Jf2LbWcFhb26/uIYV2IlY16fto8p04&#10;SvLD1YyieSXOpb03QNvVqzHfY2779Z+lfs3fEHW9SlXw5LLbRQfee4/1VWPGHw3+Inwx0a41DXLG&#10;C/srVd0txafwV8/7CUD7OnmVOZXvLlXfczViTar5Mu5W+5Xlt58abG8l/dy7H/uPWTefFFU3t/45&#10;Vchtzymenax4kV5d33NlclrfiGB4vN3fvf4a4m/8freJ81c1eeJFf+JqjklIVofaPXdK8fxTKltc&#10;t/wOtC517Yn7qVdlfPtz4mWFPlb97UMPjDU/73yVt9WqSOSVWlGR7heeIVT/AJa1i23jCLR9e0/U&#10;PN/49Z1dv92vJLjxDqE0q75fvNXQW2jteRfNud2qJUOT4pF06kZ/CffGiarBqtnaTwNvS4Xer/36&#10;6Ozv/wB66V8z/ATxtPbWsOg3zb5YG/cP/fX+5X0FbXnzeav+5XHKJ2U5HVwzbF/2FX5q0NNuWdEr&#10;Es3/AHUUX9/71aFtshdK5pHZT987bTbl/kWugsJt6vXH2d58ny1u6Veb/wDcq+Y5qsTYuZmSL5v+&#10;A1nv/wAe8v7rf/HVi8f90i1F9pWGdF2/O9MyKk33kVV2Jt31Us79tNure8X5JUl3rsq9832qVW+4&#10;6/LWe6LMjyo2x/uUozsZzjzx5D6N0HWItb0m0vIm3pKvzf79Xa8n+DPiFbZ5dFZvkl+eDf8A3q9Y&#10;f5P9+vrcNU9rTjI+MxND2VXlJv4KrvUv8FRPXTI5hlFFMeoAa9Mp9M30AMpr06onoAZUT1LUT0AM&#10;oooqwPLb+8vtKvZZVg+02T/3P4Krp4qtn+Vllhf/AG1rShv2dfmpXtra8/18Cu/+7W0QLmj+J7Ob&#10;erS7Ni1e0rXp7l/PsZ2T/gVclqulRWavcr5dtEq/Nv8A46h0qa+vJYrmxX7Nt+9K/wDHVxA9g03x&#10;/Oibb6Lzv9tK6aw8Saffr8s6o/8AceuR0FNM161RZW+zXf8AFWnN4D/54S1HugdbvV/uyq6f7DU/&#10;fXGQ+Er6zXd9p8lF/j3VzXirxDeaOvkRXzPcUcvMB6nczeT825a4TxJqUU1w/wDz1/hdK4fSk1W8&#10;bz7m5nm3/wAG6ut03QZZpU83+Kr5eQA0HxPfaOyfMzxM33Hr0a2+03++WVdkT/dSuX8Q+FWTS3aL&#10;+Bd9bXgzxJ/wkmmosu1LuJdjJ/fqJAWLm2e2+99yoq2PJV/lb7j/ACVSvLCW2f7u9P4aOYCvTqb/&#10;ABbdtO3/AD1QBRRRQQFFFFABRRRQAUUUUAFCf7VFVb+/i0rTb3UJ93lWsTyy/wC6tBZa+bY/8FNT&#10;dv2rXwvbftt/EvxV48u4PD2n2SaP832XT/I3vt/v16Lbftk6vpsX/E68J+dFF/r5rf5K7/qFafwn&#10;N7aJ7h4z+EvhXx/82p6ev2hP+W0S/PXgnjD9jO5trj7Z4TvP9I83fs3bNldnpX7Z/gm/liiubG+s&#10;PN/j8rciV6hoPxa8Ga8qNY+IbRN38E0uynGWLwoctOR8lOnx5+Et062d5qV/aRN/y2/eo9dF4e/b&#10;h8R6DK8HjHwv9pRfklmt12Or/wC5X2GifaU3RSx3Nv8A30ZXrmte+G/hrxOjxahosE25vmfb89X9&#10;ap1f4tIOWUfhOP8ABP7UXw58c7Fg1X+yr3Z/x76iuzbXpHk6Z4nsvuWWsWj/AHnTY6NXhPif9jPw&#10;reLcS6LLLZyv91H/AIHry28+BXxS+EUv27w1rFy9v9/yoW+T/vij2NCr/CmHNL7R9AeJ/wBmzwZ4&#10;h2N9hWwdPu+UuzbXnN/+ydrlm+3RfFlzDb/wokuzZXP6b+2H4z8GXEVt4z8NLfxIq7poV8p69u8A&#10;ftG+AviQiRafqq2GoP8A8ul82x6qUsXQ/wAJEY05Hjn/AAzZ8Tdn7/xnqG/+HZdPWP4h/Zj+J/lS&#10;tZ+L9QvN6/Mk11vR6+yJkaHYv9759/8AeqvNN8v/ANlXP9fqI29nE+B/hX+yp4z8PfE7R9a1eJYb&#10;ewn+0Tyu1e6+PLBZtU+07fnVt9ex6rMzxOu7fXm/iSHez7a5q9SVWRcY8h+bn7SHh688K/FC9Vll&#10;htLhftEUqL8nzV5VeXn2a1uP3W+Vl2L5P8TtX6AfH74UXnxFsNHvNKgWbU7Vnt5Uf+JWryqz/YY1&#10;W51TStQudasbD7LdRXUtui70l2/wVwVK9KHuyOqOGq1fhie2/CjwNB8N/hp4c0GLb5sVmkt06f8A&#10;LW4b5nr0Dwx4bbxDq6Wzf6pPnlese/hvLPfLt3xJ97ZXe/De/gTTvtMX35WqPaw5fcM5UKtKXvRP&#10;S7bTbG2sora2gWGJP4EWs/W/B9jr2m3FjqFstzZXEWyVHX79W7a/3/M1aVtcq/8AFWPxk/AfEvxO&#10;/wCCY/hPxb9on0PU20qX+FHWvi74y/8ABPz4r/CxLi9tLJvEejw/8trFt7qvutftn9mWaq9zZ/3v&#10;n/2P71HwGvtZn83t6l7pt09rdrJbXEXyNFKuxlpiPLN952r9rv2hv2HvAXx1tbieS0XRPEe39xqd&#10;ouz5v9v+/X5b/Hj9lTxr+zzqzrrNi19o/wDyy1W3TfC3+9/dq+aJpGc/tHkMMK1dRF27aiTb97+C&#10;pd9YyPXpxjGJFN8n+xtr0vw9cr5FvP8Af3rXll/86/LXXeBNY/0byGbDRVjiYfu+Y1oVf3vIelWF&#10;y1ne2l3a/uZYpUevp3wf4ng1vTbeXdvR/nr5YhuVf5v/AByu1+Hvjb+xL37DK2yJ/nif/arxz1o+&#10;4fWGmv52960oXZ5dy1wXhjxOupWu1m+d/wCBK7vTfkX/AIDXNUj7x30Je6dBZ/Ov/Aa1dKfyX2/f&#10;rEsJvOTa1b1s+x0rH4DafvnQO++D919+q7+a/wB6nW33flp/zPLub560OEimdUSVl/u7Fqo9tsi8&#10;hqu+SqJub+JqrzP50/mt9yL5Kggis7lrC6t5YPklibfE/wDdr3vwl4hi8VaT9pX/AFqfJKn+3Xz5&#10;/t7f4flrY8GeLZ/DeqO0Cq6S/JLC9ephMT7KXvHmY3DfWI832j6Ff+7UTvWPoPi2x8SJ+6bybhP+&#10;WT/frTd6+k5uePNE+VlCcJcsx1Nd6ZvplBAUUUr/AHKsBlMoemVADahepqY6UARUUUVYHmiJtp+9&#10;/wDlkrPL/CifxVDZpLeXUUEX+tauj8NpbPLcT2259reV5r1qBj23gNry6ivtan3y/wANojfIldHN&#10;ZxbPKVVTb9xErE8N38V54+1O5lVpoov3UW9vkr0iFIJl/wBUvzfx0AcelgybGX5K7vQbxraz3T7n&#10;piaOv96rE1nP5H7pV/2d9AGZ4k16RIvIi+e4l+6ifw1z9n4Slml8+f55Zfvu9dRpug/Zrh57xt9w&#10;33q1vk/hrTmAz7Dw9FZxJ8vyVoaVDE+rbf8Anku+pU3P8q0yFPJuvN2/vagDoHRZoHi+/urz19Bv&#10;NH1F7yzXZEjV3FtefM+yrCbdvlOv36gCHTdSiv4kn/77T+41aGxkT/plWLZ20GlXVwyN8jfwVRuf&#10;G1tpX/H5BPCjfd+X71AGtqV5FbRbpfufw1Xfypl82J/krHtrxfFUr3Ky+TD9yBHroIbPybOGL/x+&#10;qAo0U+aFoX2tTKsgKKKbQAUUyigB9FMooAfTJoYL+1uLO5+e3niaKX/caiigD81/GHhXxN+zN8Yv&#10;t1jB89hO9xYu/wA6XFr/AHK+3fhv4z8C/HjwlFfWNnafa5Yv9M091XzYn/jrY+KPwx0X4taD/Zmq&#10;xbLiJf8ARbtPvxPXwv4z+BvxB+CHiFNV0r7TDsb91qOnfx/76V60HHFQ+Plkc3wn2xrH7P3gzVd7&#10;Npi2zuuz5FrzfW/2M9FvIn/s/U2tn/hrgvh1+3DrmleVp/j/AEP7Z5XyNqNv8j/8Dr6V8DfGPwT8&#10;SERdD1y2+1Mu77JcN5UtRL63QL5acjwX/hnLx/4Pg/4kevXPmq3/ACxnetJPiL8XfBksUuq232+3&#10;T5Gt3i37/wDbr6bf9z/Ds/26H/fJtZY3Tb/HUfXeb+LHmD2f8p4JoP7Znh77Uln4q0W+0S43bGmR&#10;dybq9b8N/FHwh4wi83SNetLlG/gd9j/98VleKvgz4O8YfNfaUqXG7essP9+vKfEP7HOlfb0vNBvp&#10;LN0X5oUbZuqeXCVf7ofvIHu3ifwNofjCweDU9MguYn/jRa+b/iX+w9p+qxS3PhW8aG4++tu7f+z1&#10;UfTfjP8ACK1R7HUJ9StYmZmif96laFn+2Bq/h5vK8WeFWd/4ri0+T/xyt4061L+DLmI5oy+I8k8M&#10;fGb4n/s2auula9BPqWiI3/HjfNv+X/pk9fYfw6+K+g/GDwumueHLlni+5Pby/wCtgf8AuNXhnxX+&#10;P3wd+MfgG60zV57uwvVi822meD50l/uV5F+w9rF9D8br22s/NTSrzTpXnT+B9v3Hqa1PnjzSjyyL&#10;j8R9u6k/y/8AAa8/8QzbNzM1dxqr/K9eW/Ei/az0tGX+Jq8SvLkpSkd9Cn7WrGJRTVfnf5qf9s+0&#10;xfJ8leaJ4ndLpPNXZE7fxtXV2Gq79nzLXxk5ynM/QqVKMI8sTqLaZnfbu+7UVy91YN59m33fvJUV&#10;s/z/ACfx1ff98vyt86fwVp78PhMa8IT92R0fhjxat/Ejbv8AYrs7a8bf8rfJXz/c3kvg/V0n/wCX&#10;Kdvm/wBl69N0HXmm2Mrb0evUoV+Y+SxuE9lL3T02zv2rWtplf71cTZ3i7dytWxbX9d/MeUb01ss3&#10;3VrB8Q+FbHXtLuLHU7OC/tLhdksNxFvRq1ra/qxNf2abPtMqo8vyLRyl8x+bv7TH/BMtLxrjXvhW&#10;y21xtZ5dDmb5Zf8Acr87/E/hrV/Bmt3Gla5p8+l6hA2x4bhdlf0ZTWa7Ny/On+xXjXx4/Za8C/tA&#10;aM9t4l0pU1BU/wBF1O2XZNE3/s9QdNOvKB+ClzNRpN+2nX0Ui/8AAq+jP2l/2FfHfwBupb6C2l8R&#10;+FWfMeo2ke54/wDrqlfNcUePm/76Wun7IRnKU+aJ6xZ6ktyqfN99flrQhuV2bm/4DXm+m37WarG7&#10;b0rdh1j9w6t8+2vEq0OU+qpV41YH2H8CrP8A4p+3vpWZ5bhv4/4a9oSZnl8qKvF/ghrCv4U09F/5&#10;5V7BZzbE/wBuuCR2UJHR6a+xtq1uw7fk+auUs5tnzL8ldBbXPnJu37K5pRPQOrhuVT7tSwuzr/wK&#10;sWzdEi+atW2+SL5m31ETiqhNNsR3b/gNUU2psg/4G1Nv3l+T+4lRJN83mt87vRIyJ5of9KeTb8lV&#10;X2pL5u3Yn8NaSXP+i/d37vvJVKbb9jdv7v8ABWxnzF2wv2m+aKVobuL7rpXbeHvi1LbSpZ61FvT7&#10;n2hFrzSwvF3RMv3623RblN3/AHzXZQrzh8JzV6FKfu1D3W2mgvIkntp1midd6ulPrwfR9e1Dw9ee&#10;bZzsibvmidvkavW/Dfi2z8TptX9zdp963/8AiK9uhiY1T57E4KWH95fCbVPpm1qK7zzQemU+mVAB&#10;TXp1D1YFeiiioA4q28vw34c1bU5/kligZ/8Ad/uUzwfC2m+ELRm+SV4vNb/eaqXxIfztLTRYm+e6&#10;ZPNro7lFhtYol+4iomytvsgYPhuzWz81v43be1eh+Hvntfm/vVxlt86/d2V23ht/Jsvm/vUSA2N+&#10;yrELs9CTQPs+ZasfLQBUm+/81V3m2fdrQmtt9VJrBkT5aAKv2+VPm+5WhDeRTLvZvnrEufvbWqq7&#10;t/A1AHXpN9zbV6aaXyN0SK715y9/cwtuWVq3tH8VbNiz/coA1dNhnh81rlvvS7/nqxqVtFqUSRXK&#10;q6fw1X17XrPTbOKdmZ/NbYqJ9+q//CQ2L/en2f8AAWoApO6+Hp9vlb7SX7v+zRrfxI0/RLJIlbfc&#10;N91P7lbcL2eqxPF+6uU/uVg+M/B+mW3hq7+x2ypdyr/rn+/VAV/BnjlvFsssVyq7/wDlk6V1exv4&#10;q+dPBmt/8If4mt7a8lZInl+X/Zr6Nd1uYkli+dGXfvqyCq/yUynvUNABRRTaAHUU3+OigB1FNoSg&#10;A+/Tn2zJtlVZov7jrTUqpea9p9h/r59lPl5gOK8W/Afwn4wil8/T4raVvn81F/jr538efsZ6roMv&#10;9p+HL7fLFudZYfkl/wByvqC8+KnhrTf9feNvX59m2n6V8TvC+pOixavFDK6b9ktd9OpiaRjKMZHy&#10;DoPxg+LvwTvEg1dW1XTNv+pvl/8AZ69++G/7Wngnx55VtqLN4b1V/wDllcf6pn/2Hr1K80rQfG9m&#10;8VzBaarE67N/yb68C+Jf7IWmaqj3Wits8r7tj/frbmw1f+LHlkR70D6V+WaCKeJ1mib51lRvkamb&#10;9n3a+DdB8c/FH9nXVGs9s9/pS/esbv54k/3Hr6N+GP7V3gnx+9pY30//AAjGty/J9kvvuM/+w9c1&#10;bCVKXvQ96JtGpGR7Rv8A9r5P7lYWseDND15P9O0yCZ/7+2tj76blZXT+F0belMd64LtFnj/iH9lr&#10;wLre9m09U3LVr4XfBPQ/g/8A2hLpn764vVVPNf8AhT+5XqMz/JWTcv8AJW0q9WceWUh8sTH1J/kr&#10;gvGGm/2rYSxJ95V3rXcak9cpqW752rmnHnhymsJckuc+Z9bhZLh/NX593zV03g/Uvtlhtlb97F8l&#10;avxI8PLbS/aY1/dS/erz/RLlrC/lX+9XytWhySPs6GJ9rGMj12wvH27d1b1s/wDy13V5/puqrsSu&#10;lttS3/Nu/h+5WJ3x980NYsF1i1ltZV3o6/NXn/hL4nQeGPFv/CHavP5OoOvm2sz/AHJUr0C2ufO+&#10;Zvk+SvFP2h/Ay69YRahFE322zbzYpYfkfZRGXJLmOavS9rHlPqDStY/2q6izv96fer41+EXxpvtN&#10;063g1zzLy0lbZBdp/D/sP/uV9MaD4kttVsop7a5W5if51dGr26Uj4yrS5JHottqXkwOzN8iVxXjP&#10;+1fENlZahpl4v2SCV5bxIfnd0X+BKl1K8+02sVmrbHuGrzy28Z6r8Jdc+x6rZ+dolwqot3Cvyb63&#10;OM77wN8Y4nn8jb8n3JUdvkRv7n+9XsGm3lnrdr5sEqv/ALG6vDP7H8PfEuzuL7w40dtcW86PK6L8&#10;m/8A3Kr+ErzWPDevTaRfS/Ztrb4Jv+mVZF8x73f6bFc2ssE8UU1vKuyWGVd6MlfC/wC1F/wTO0H4&#10;kNd+IPh20XhvxL99tOf/AI97r/4lq+zdB8eWN+nlNPFMm7Ytwn3HrpfJWb5lZdn+xWppzn87fxF+&#10;GHij4S+JbjQ/FmkTaVfL8mHT5Zf9165jZKn3W2V/QZ8XPgt4R+NHh+XRvF2jQajEy7Um2/vov9x6&#10;/L39pz/gnT4u+EDS654Kin8VeFfmaRE+e4tf+AfxLWZ6NKvGXxHF/s2eKt+m/ZpW+e3bZX03o+pf&#10;adm6vg/4Qaw+ieI5YJd0O/70Trt2tX2B4A1j7Yifx71ryK8fePeoSPXbNGd0Zv8AgNbaI2/5q5+w&#10;m2eUv366K2mWuKR7EZGxbJ5y/LWgm5F+Ws2zmXbu3VdSbeny1kc0ivqVz+621Ss5kf8Adff2LVi8&#10;2/aE+X+H5qo7Fh2Kv32oL+yb0Lr5SbVXfVe8hiSLzZW37v4Eotttsm378q/wVXeZUTc332+9/sVq&#10;c5Utt0zfMvkov3a07O/VJfKZvkrn7+aW5l8pP3KJ956dbOqXHlRbnd1+ao5uSRry88To7mHeu7+9&#10;VT7Tc2Fwk9nK0N3E3yulWLa8WZHX7/y1SvE2fNuatv7xzRlf3JnsvgPxzF4ki+x3Pyamn/kWuur5&#10;ks9Sn026iubaXyZYm3xPX0H4V8SL4q0S31CL5H+5On91697CV/a+7I+bx+E9lLnj8Jq0yn0V6R5Q&#10;Uyn0ygBtFOooA8dSaTWPFtpu/ibza9AmRfKlZV/2Frzn4dXn9va5e3kETPb2q+Urv/G9eoQw/wDH&#10;vFt/23rpl7gEVzCqRIu3Y6VKkzQ2SKv/AHxT9STfKlNSaK23vL9/+GsQEh83du+ZErb03W5Yfll+&#10;dK5S51KWzuvNX54n++lW4b+K5TdE2z+/voA9DhmWaLdE2+nb9lcVZ6xJZujK3yV0thrcF599tj0A&#10;XrnTYL9f+eM1c5eaPeWzf6ren99K6VH/ALrb6sQ3LfdoA8/eH+9VJ/k+7/er0u5022vFfzVXfXKa&#10;x4Yls4nlg+dKggNK23l1ZSsu/wCzy11esX7Jb3HlWcT7V/jWuH8MTbLp4pf4V3rXYW2ped95f4dj&#10;VZZwn/CH6n4nukvF1JtHT+/F996sa3f6n4Pa3/tC8W/0R/k+0TfI8Tf7ddn9mWF3/wBivP8A4kTa&#10;V42lt/C8s+zf+9b+49AHlPj/AEdbzxrdz20++LyElXY29K9m+D/idtb8KfZZ2/0iy+T/AH68vh+H&#10;TeCftFsrNMk8Xy7/AL6f7FdB8GZlsPEMttLKqPKrff8A4q2+zygewTffqF6md6ru9IgZvoplG+gB&#10;9G+mb6KAH0+oaKAJv4d1UbzR7a/+aWLfVun76fMBz954A0W/b/SbZX2fx1ymt/AfQ9VZ54Ga2mdd&#10;m9K9Loq416kPhkRyxPmfWPgn4s8DWt23hzWrl5n+eJ0b7lZmiftXeI/hvexaV460hryKL5PtaLsl&#10;/wB+vqvfXL+M/hp4c8c2r22q2Mb71/1u356644uNX3a8eYj2co/CYnhv4kfD7406XtivrSbzf+Xe&#10;7+R680+KP7Hmn6xvu9FVoZf4bf8AgrkviL+xnefZ3l8L3myaL97EiNsffXmj698fvhRdfZoNT1Ka&#10;KL+C4XzUrqpx5PeoVSJf3jQsPiL8Wf2b9RlsZ2a/0yJvltL5d6Sp/sPX0n8K/wBqXwT8UbVILm+g&#10;8N+IPuS6TfS7Pn/2Hr4v8c/Hj4weMLOWx1ezgufKX7/2P51rwfR/g54x+JfjKy0Wx0y7/ti/ukf7&#10;W6uiRLv+d99YYm0o83L7wU/iP2bud/z7vv1k3j1YSH7BptlZtK00tnaxW7S/33Vaz7x68g6TNv3r&#10;nL9/v1t371zl+/z0FnNa9YLqtrNbN/Evy18+awk+m6p838DOjV9C3j15b8V7aKw02XUFVfm+SuDE&#10;w93mPSwVfllyGFpWvLtiRa7fSr9Zn215Foib2RVb567vSpmtpYlavnpH2dA9Fhmb5NrfJ/FWF4tS&#10;K5tZV3fwVoQuz26fL9771VNY03zrVPn+SoCMvePlrUvE6/CvxLLPPB9s8P3/AMl5bv8A8sv9tK9l&#10;8MeIbnwl4c/tfwrOut6VcTxP9kRt7pE3368v+Nnhhnil3Lvida+cvAHxp1z4HeIngVmvNAZ/3ti7&#10;fd/3a7cNzfCeVmFCM4+1ifpbqvipfE9vbxadefY7uBopZ0/jiT72yn2HxUie/l0HxZbRPFO3y3D/&#10;AOpZa8P8J+KdK+KaxeLvB2qrba20HlPC7fe/30ruE1LT/Geh28GrwLYar9qe3+yTfJ5rL/Gj16kZ&#10;HyUonoFz4P1DwfLLrXgzUJH09/nlt/vb67Dwr8SNH8c2Fvpl9A0OoS7klT+OLb/Hvry/wT4q1rwB&#10;dS219K154ciiaX7v72KuwfRNP+JGg3uoaHt0rUL9dnnfceVa0MTQ1jw9ffD3Q3udDb+0kuP3UV3/&#10;AAWcH8b12vw9+J1jfxW9tZ332+Xb81u//oaV4/4V+J2saDFF4c16BUtEb7K0rr8myu7m+F2i36Wl&#10;54auVsHT7rwt/DWf+ED3rTdSttSidlb96n3kf76094Wdn/2/kb/arwLTfiLfJ48u4ta3aPaLtt7N&#10;3X73/TV69l03xV8sS3zRJvX5LhPnR60LifN/7Rv7AfhD4xyvrmg7fCXi1fn+0W6/urj/AH0r5S/4&#10;QbxR8E9Zi0XxZYy2z7tkV8i/uZf9x6/VvYrp5q1ieKvB+keNtIfTtasYr+0l/gmX7n+5XLVo856V&#10;DFypHwTpWsRPaoy11dtfq+ytb4o/sta94JeXU/Bm7WNKX5pbF2/exf7lebaPrG/fFLuhuIvklhmX&#10;a6V49SlKHxH09CvGtH3T06zvPl21dS83xfJXK6beecqf7NaqXP72uQ7jQS8++u35Hquj7Ljzd3/A&#10;KZ52/wD4HUVy670WoJNi2mV0b++/8dO+58m356yraZtm1fn21bmufJ+aX7n8NaxOaZj6q/kz7V++&#10;33t9Z9trHk74IPn2felp3iG53s7Krfd+/XP/AGmKzidV/wBUv/j70SOyn8J3em3OzZ81adz88W5a&#10;4TTbmd082WXZ/sV1dteK8W2rpy+yc1ePJ7xmX+5H/wCmVegfBbxP9g1x9Ill/wBCvPu/79cJqX3P&#10;9hKq6JqX9m6taXK/fglR63pS9lPmOWvH2tLlkfWXzU+mJMs0SSr/AMtVR6fX1iPimFFFFABRRRQB&#10;y/gbwxF4b0S3s0X51Xe3+/W7Cm+8lb+6uyno8UNq87ffl+7VezmV9/zVfxAV7/8A4+v9ys2/dnq1&#10;qT7Lh6pO/wAlQQMdPOt9rfw1U8lkf5VrQtod71eSFf7tWBkwu1Xra5ZJdyVK9mv8K0JZy/3agDes&#10;Nb+fym+Stf7b/dauShhf+JaHv2h+VWqwOz/tuCFf3rbKu21/balb/uJ45v8AY3V5fNcvu+Zt9c1r&#10;1nc6Pdf2hYyypE33kRqjmA9S1XTf7N1JJ1X91vrz340+OfEvgaw0rU9B0/8AtK083ZeJt+dU/v1R&#10;sPidqd40MF4yvEjff/jr0OZ21Xw+/wBmb97t3rv/AI6uJZ554G/aKsfFWyzuWa2luPk2Ovzo9d9Z&#10;+D57nUkllaNFVlfZt+evn/4kJY23ibT7mz0xbO9i+e6eFfv19NeA9eXxD4csryL55ViVJa2l/MBV&#10;8f6ar29vKq/OnyVg6D4Ps4bq3uZVb7RE29HSu41tPtOyL+Csq5hawnSCVdj1mBpzPUO+hH3VE71Z&#10;A/fTN9MooAfT99MooAloqKigCWiiioAKfTKKAH0fcTbTKKACmvtm/wBbEr/760UymBnv4b0h3eVt&#10;KtN7/efyvv0WeladpTu1nY21tK3yebCvz1bd6ru9PmmBXuXrHvH+StC5ese8eswMy/mrn7+atW8f&#10;79c/fvQWY94/3683+Lu658L26xfc+1Jurvrx/v1ynieH7fpNxBXNX/hSNqHuVYyPKtKh8mVG3fdr&#10;sLD/AEm4Rt1c/DbL5u1P73zPXUaDCu9Plr5WZ93S+E7Oz82aJGqe/f8A0X5mWiG5/dIq7U/gqlfz&#10;RQxfK373/bqIyHy8x5f8RdH+2W8q7fkX+/XxV8YPDEdreyskX8XzV92+MP8ASbJt33P9ivkz42eU&#10;lu/y7Hf/AGa2hLknzFOOnIeH/DrxhrXw91ZNR0a8aGVG3NF/A9fa3gD4u6D8b9Gi0rVZW0rW1+dd&#10;jbH3f7FfDWlbf7RlX7/y7q2rO5ls7pLm2lltriJt6un8FerUmeK8JGcfdP0Ts/Fs/hK3fTPF8stz&#10;Zfcg1aFf4P7j1a8VXmveCdZstX8PXP8AonlInlJ89u/9yvnf4S/tP215BFoPjiBXhf8A1Vw6/I9e&#10;/f2reeHrd77SIItb8OXTb57fdvdE/vrW0ZHz1ehKlLlkem+DPH+kfELRJbXxH5dtqCt8yOux1eh7&#10;PWvhLP8A2hp7S6xo+7ezv877a83vNE0zx/okOq6NeNsT51dP9bE//TWut+HvxIvvCuiRWPiN4vs7&#10;3n2f7Q/zpKtbnGe1/bNF+JGnJZ30CpLcQJLs/wCW0VY95bav8K3S5tmbVdCZdl1by/Pt/wBureia&#10;Dp//AAk3/CR20u93i8r5G+TZXcO8c1u6y7XiZdjI/wDdrIsh8GeOZb+y+3WcTf2VK2yKK4++/wDt&#10;pXd2et2OpN5UVzE7L975q8H8c+M7PwZ4fuJYP9DhVX8r+5ElfN/hv9p/TEndp1ubOXd8ro/3/wDb&#10;reMf5iOY/Rjyfv8A+3XlXxO/Z+8PfEJHuVi/s3WFX5bu3/j/AN+vHPDf7UulOiL/AG9/39ru9N/a&#10;N0y5Xcuq203+/UTpwmbUsTOjLmieKeJPAfiP4b3X2bU7Zni/gu4l+Rqr/bFeL5Wr6AvPjroOpWr2&#10;2pxW15aP95K8k8W+GPD2qv8AbvCepxQ7/vadK3/oFePXwkoe9E+nw2ZRq+7VMX7f5MSbqhmvFf8A&#10;2Kx5ppYZfKnX50/gemvM3y7mrypH0MTpbCb/AGtiVpvtuU8165ezv13bm+5Wr/aSvF83/fFETjmZ&#10;WvPKiO0vyJ/CiVzOz7MqSy/PcL86p/cre1i/+0y/L/DWDeWEtzLuZtlaHTT+ELO8lml+0v8Ac/8A&#10;Q66vTb//AIHurgvtn+keV5uxE+8lbuiXn8K/3qUfiCrHnidrNWPM/k7/AO/WtD8/3qz9ST599bHm&#10;xkfUXgnUl1XwrpV4v8cCI1bdeafATUvtPhK4s2+/az/L/uV6RX1VCXPSifH148lWUR9FFFbGIUUU&#10;UAcf4M8Yaf450aK5tm+dF2Sxf3HqV3W2uHVW2V8m/DT4hXngPxrFFL+5tLpvKlR6+oH1WK//AHsW&#10;3e33quX8xBY+0tNK7M2+rCOrpWZD9z5qt/wUAaVtt2VbTd/erJtnbZ96otS1j7Am3zfnaoA3ptVs&#10;7Bf3su+qj+LbR0/dKz1x73iu+5m309Pu7v79AHRf22158n3KP9+sCG8WF9zfcWnQ+J7O5b91Kv8A&#10;uUAbe9d1EyfaYtrfPFVFLlX+9WhbPvi2/wAFAHBa9o/9lXHmxL8j12fw38Q799jLLv2/6qi/tory&#10;1eJlrh3e68N6vFLF8mxvloiBxnx+8ZwaJ8WotPiXf5Vmn2z5fk+b7lejfB/4teHvCWg3baneNslb&#10;ZaxRfO71y3x48E2PjZtH8ZwS/Zv3X2W6RF/j/gqx8N/hdBeOkssWyJfnld/vvXT9ks9utvijoet2&#10;6SwT+S/34kmWmabqs+vXkt9ct99v3Sf7NeWfb7PxDq/kWNsqWVnL8s39+vU9HTyYIttIg3Uf5Kbv&#10;piPRvoAfvo30yigB++nb6iooAl30+q9PSgCWimUVAE38FFMooAfRvpm+igApj0U13oAY71SmerDv&#10;VSZ6AKVy9Y949aVy9Yt49SBmXL/fxXOX7/frevHrmb6oLMK/eucv5l2Pu/u1t37/AH65fWJkS3ld&#10;qxq/Cb0vjOSh8p7r72zc3zJXVWHlQpuWvP4bxXuEZl/e7q6OHVUhtXb+7XytU++oR9w7i2uVeVPm&#10;2f7dV9YvPtLfw1i6bfskX73+L50p1zc75dy1jE25feK9y6v8rLv+X7leVfELw9Y3Nq8rW0c23+Db&#10;XptzN5Lu333euP8AFW25t3Zvv1tEipE+OvH/AIZttNvGubGNYZR97Z/FXIw3MTxfe2Ov3kr2vx/p&#10;UXmyq38X8deD63C1teOy/wAFdlP3/dkc0tI8xYuZon+WvQ/g/wDtFa58JtS8ieeXUvD7/JLbu33f&#10;9tK8n87f81VLl2+f5q9KnE8mvKE4+8fqB8IvEnhrxDfv4s8L3S7L+LZeWiN8n/fH96vQ/Engyx8S&#10;WD7YlmSX52t93yM3+x/dr8mvhp488QeA9dTUNDu2tzv+a33/ACS1+gvwH/aT0z4hRRW15t03XV+S&#10;W0dvkZ/9irl7h8/KhLl5j1r4RfbvCXiC40r7XPNpjLvWG4+/FLXsF/rGywdd3zy/JXnTwwa95TK3&#10;k3sX3ZUplzr2oQy29teRf6pt/nJ9x6IHMeZftXeMFTTdP0GKT57xt8/+wq18y3Nh9mf5f3yV2Xxv&#10;8VRa98Tb1WbZ5CrFXKQ3n96rqfEREqw7fvfLW1pWsS2bI38KVn3lms3zQfJVJJmhfypV2VzFnrug&#10;+MIJvkl2/PXTPZxXMXn2MrW0v9xG+/XhNtebPm3fdrqNE8YS2ezdKzpVAekQ6xJ56RXO55U/v1pp&#10;eLNL5rVz9nrdnr0CK23/AH/40p7w3Omp5sH763rkq4aM/hPVw2ZTpe7P4ToLa83y/wCxWkl433mr&#10;l7a5guVRom2Sr/BVhL+VGZm+/wDwpXlSpSgfSUq9KrH3TYm3O+9asXMP+hJ8v716zYb/AM6VPNat&#10;LzvOTd/s/NUnTEwr+2W2f7iu8v8AHViwRbaWGn3/AJTum5ahheN0+986t81Bf2TsNNufOXa1PvEZ&#10;97Vn2DqiJKtaaTLMjrt+9WsZHBU92R3HwH1hbbxbd2Msuz7VB8qf7Ve+7K+T/D1//wAI94o0+83f&#10;JFKm6vrNHV/m/gdd6172Cn7vKfN4+PLU5wpk33KfTHr0jzRY/uiikooA+P08K2N4m6+iWa4Rv3Ut&#10;el+GL/YsUTfw/I1cJDNVuHUpbaKVYvvsvy/7NXykHsEL/wC1V2Z/9DZlrgvh1r095EljqG37Wn3d&#10;n8VegP8A8eUq7v4aiQGTqWsfYLXd/Hvrn/t7XL7mbfW2lst5E8UqfJXFa9pt9oO9om32j/8AjtQB&#10;uv8AJ/erPvNe+xy+VA2+WuUfW9Qf5Vb79XtK01prjfK3z/xVYGhretyw6TcMzfOy155o+pT20+5Z&#10;2310vjndfyxW1s2yKL52f++1cbDuhb56APUtB8c7/wB1c/f/AL9ejaJqq3OxVffXzpC7J81dR4b8&#10;SXmlSo27fDQB7rN8/wDv1ha9pS3lu+37yfdrV0TVYNYsop1+/wDxVbe2WZaAOC0HVYNN+0aZqf8A&#10;yDLpdk/+x/t12tm62dm8Fiy/Yoot7S/89fkrK8T+Era/0aXb8lx/Dsqp8KLP7Za6hpFzKzvt2J/u&#10;URAqeDLDyfmVdm9nevS7N/kSuXsNHl0S6ls5f+WX3XrqLf8A1VdAGglPqFKfQBLRUVFAEtFNooAd&#10;T6ip1AE2+jfUNPqAJaKiooAlptMooAfUL0U16AIXeqUz1YmeqUz1IGfcvWTddq0Ll6yrl/noAzLx&#10;/krnb6t28+5XOX1QWc7f/deuM8QzbLC4b/Zrrb965XW032sq1jV+E2ofGeaQ3iw72b79P028nvLz&#10;7v8Ao6/frmfEN+1nK6r8+5tmyrum3kttYI2796/3kr5ucT7alVO+h1Vv+A/w1b+3/wB5vnribPWF&#10;eL5vkq3Dfs8+2uY7+c6V7n5vvVha3D50Ttt31dR2dd+2orxG8rcy1cQlI8f8eaUtzFL+6avnTxbo&#10;7W0r/L8lfXHifTftMT14L450Ft83ytW0ZckuY4+X7J4Tc7oX/wBiqTzNcskS1t6rYbLh1qhpGnMb&#10;xkavdjKPLzHz9enP2vKb2j2aoiVs75bN4p7aeS2u4m3xTQtsdKhhh8lEqvczV5/NzzPZjSjGB9Uf&#10;Af8Aa3iT7Povi+5aG7RtkV9/A/8Av19fJr0Gq6S8sUscysu9XRvkavx5uZl+0fNX0R+zZ8eNc8N6&#10;l/YOoM2paFKv8f37eu74D5zE4aP/AC6N74o2Ev8Awn2sXUHz75d+ysTTdb3/ACzv86V0fxF1KKHx&#10;a8rNvt7pd8UqVzl/pq3nzRfI/wDfq5e+eVy8ht21z/Er70q1vivF/erXH22pS6fL5Vz8n+3W3bXi&#10;P91qzAlmhltn/vp/fqa2ufl/vvUsNz8u1lpk1gv+tg3f7lZAa1hqTWb7lb7ldbpXjZvNRZf4q8yS&#10;5dJdtetfAH4Yz/FHxUiz/udHtW33Uv8A7JRzBynofhX4ReIfGFrFqFjbeTby/wDLZ69Ls/2eFhtU&#10;a+1dUuE/uV3t/wCKoPDem2+i6QqpaQLsWuPvPEMty77pW/77olT933i41Z0pe6ef+NvhFqvhJPt0&#10;Eq6rp/8Afh++lc1Z6kzwbv4/4U/uV7LZ69PC23dvT+4/8dea/Evw9Fomopqdn+5sr/8A5Y/3Za82&#10;vQjCPNE+jwWOlVl7Kqc88zPtaX50/hod98qbfk/2KqwzM/3l/e/+gVah3O372uM9+J0dtNsi+b+7&#10;V2wud8Vc79pWFET7/wDt1sW0yfukoic1WJoXO14vl/gr6g+HWq/234G0m83b5UXym/4DXyzv++q1&#10;7R+z9rfnWep6U3/LJvNir1cJL94eJjY89M9epj0+mfx17x88FFFFAHyFC9WN9Z6VYR61INKzvJbO&#10;6SeL5HX7r16toni2LUkiiuV8mWVa8ksU3M7v86RL92tawv3eMM38XX/ZqZSA9CTUoE1KW2/5a7fu&#10;VLefvl2yrvif71eZNdTadcG7ErSSM3ys1d2movc2Xm/xOtR9kDnLnSoobp1iX+KrH2CXa/lfxVd/&#10;5a72+9TdV1FdN06W5H8NAHA+JLn7A7wM373+KuYR/wB7Us80t9dTTytveVt9VJN1vP5Y+Zv4s0Aa&#10;sKLN/Fsrq9KSLykXbvrjYQsXzMxrasdQEa/uy1AHpHhjUv7Kvdu790/8FelW0y3MHytXjGnP9o2O&#10;v367vQdRdF27qAOnvN26JW+5XH37t4Y157yDd+9Rk+Stu51JpmSq+vPHJpqS7N8sT7vnoAz/AAlr&#10;eqzXj/bIpbmKVvvv/BXotr3rC0198Sf7S1tW/wBytQLyVLVdHp9AEu+jfUVPqwJaZTd9O/goAfT0&#10;qGioAsUb6ip9AEtMoooAN9FFN30AD1DT3eonegCvM9Z8z1dmrPmqQM+67VlXH360rl6yrl6AMq8f&#10;5K5++rdv3rn76oLOavq5m/2u21vuPXTX71zN/wDcqDSB4lr2lLbazdyzr8kTfLXPzak2/cv96vRf&#10;H9o3kedxt+4wrzxLPfLt/vV4NWPLI+joVeaJspft9nq1pszJ+9ZvnasSWKS3VPJbP+9WnHc5SJZF&#10;y1c3KelGR2FhebP++a20dblEVv7vzVxNnM0ZTf8AOrNXU6bc437axkdMZFfWLCKZflVkryHxtoKv&#10;FLtr3N4Ypkfctc9rejW80Dt5dESJHxh4z8PeT8yrseuKtnawuvNb7n8VfVXjDwTBc79yrXgnizwP&#10;JYzNJbupX+LdXfQqcvuSOapH2vvRKTzK8SMrb0f7tZ9y/wD4/VW1uWt18hvuUTSrXTGIe090z9Q/&#10;1Vek/BW2+zWN3qEn3mbYtebXP75vLX+Jq9q8E+HZI7G3tmfyolX+A08TL93ynBTj+95jpprNvEMD&#10;wNu8r+F/7rVjpc33hh/I1CJntP4Za7qygWKCJU+XZWhdabBq9l5F4vnJWEJSgRXoRqnFPDBqUW5f&#10;3yP/AB1mOk+lS+bE2+H+5S61pN14NnEtq3mWD9I2b7tXbS+h1G2SRU+X0rvjKMzwatOVIsWGsRTb&#10;N3362Ibxv4a5S8s/+WsXyNT9M1VlfbJSMTsobD+2J4raJf8ASJW2K6f3q+1vAfh6D4XfD6y0iLb9&#10;rlXzZ3T+81fLX7P+nx6/8Q7Hzvmhg/e7DX1Lr9+9xdOy8bPlWso/FzBIo3NyzvurPmmp8z/Ntqvs&#10;+eqAt202ymeMNupeD7tZV877O3mrVeotbm2aDer/AH1qJx0N6EuSrE83hmZ/u/8AfFWkmZH3M2x/&#10;4qpD5UTZ8lWPJWZUX+7Xhs++RLZ7ry/+b/gCVsX8y2b2/wA3+9VfSrb5wi9f4mqhrd3iWJVpRIkd&#10;Kkyu27c3z16B8JdV/sfxzp7M2yK6XymrybR72R5U3V10Ny1t9nni+R4m3rXTCXJPmPNq0/c5T7A2&#10;bJaN/wA9VdHvjfaNp93/AM94Fep6+pR8ex9FNj+6KKYH/9lQSwMEFAAGAAgAAAAhAJ8iqL3fAAAA&#10;CgEAAA8AAABkcnMvZG93bnJldi54bWxMT0FOwzAQvCPxB2uRuFHHLYU2xKmqCjhVSLRIqDc33iZR&#10;43UUu0n6e5YTnHZ3ZjQzm61G14geu1B70qAmCQikwtuaSg1f+7eHBYgQDVnTeEINVwywym9vMpNa&#10;P9An9rtYCjahkBoNVYxtKmUoKnQmTHyLxNzJd85EPrtS2s4MbO4aOU2SJ+lMTZxQmRY3FRbn3cVp&#10;eB/MsJ6p1357Pm2uh/3843urUOv7u3H9AiLiGP/E8Fufq0POnY7+QjaIRsOjmrKS8WeezM9nS16O&#10;DKgFUzLP5P8X8h8AAAD//wMAUEsDBBQABgAIAAAAIQDQ/FD60AAAACsCAAAZAAAAZHJzL19yZWxz&#10;L2Uyb0RvYy54bWwucmVsc7yRwWrDMAyG74O+g9G9cZJCKaNOL2XQ6+geQNiK4zaWje2N9e1ntssK&#10;pb31KAl9/4e03X37WXxRyi6wgq5pQRDrYBxbBR/Ht+UGRC7IBufApOBCGXbD4mX7TjOWupQnF7Oo&#10;FM4KplLiq5RZT+QxNyES18kYksdSy2RlRH1GS7Jv27VM/xkwXDHFwShIB7MCcbzEmvyYHcbRadoH&#10;/emJy40I6XzNrkBMlooCT8bhX3PVnCJZkLcl+udI9HcluudIdE3k30PIqxcPPwAAAP//AwBQSwEC&#10;LQAUAAYACAAAACEA0OBzzxQBAABHAgAAEwAAAAAAAAAAAAAAAAAAAAAAW0NvbnRlbnRfVHlwZXNd&#10;LnhtbFBLAQItABQABgAIAAAAIQA4/SH/1gAAAJQBAAALAAAAAAAAAAAAAAAAAEUBAABfcmVscy8u&#10;cmVsc1BLAQItABQABgAIAAAAIQCZESunAwMAAPQKAAAOAAAAAAAAAAAAAAAAAEQCAABkcnMvZTJv&#10;RG9jLnhtbFBLAQItAAoAAAAAAAAAIQBB8stJMckAADHJAAAUAAAAAAAAAAAAAAAAAHMFAABkcnMv&#10;bWVkaWEvaW1hZ2UxLnBuZ1BLAQItAAoAAAAAAAAAIQAI0uLBHYYAAB2GAAAVAAAAAAAAAAAAAAAA&#10;ANbOAABkcnMvbWVkaWEvaW1hZ2UyLmpwZWdQSwECLQAKAAAAAAAAACEAvcaY4l+AAABfgAAAFQAA&#10;AAAAAAAAAAAAAAAmVQEAZHJzL21lZGlhL2ltYWdlMy5qcGVnUEsBAi0AFAAGAAgAAAAhAJ8iqL3f&#10;AAAACgEAAA8AAAAAAAAAAAAAAAAAuNUBAGRycy9kb3ducmV2LnhtbFBLAQItABQABgAIAAAAIQDQ&#10;/FD60AAAACsCAAAZAAAAAAAAAAAAAAAAAMTWAQBkcnMvX3JlbHMvZTJvRG9jLnhtbC5yZWxzUEsF&#10;BgAAAAAIAAgAAgIAAMv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31623;height:73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L/wwAAANoAAAAPAAAAZHJzL2Rvd25yZXYueG1sRI/dagIx&#10;FITvBd8hHKF3mtWWoqtRVLAtVRR/HuCwOe4ubk6WJLrbt28KBS+HmfmGmS1aU4kHOV9aVjAcJCCI&#10;M6tLzhVczpv+GIQPyBory6Tghzws5t3ODFNtGz7S4xRyESHsU1RQhFCnUvqsIIN+YGvi6F2tMxii&#10;dLnUDpsIN5UcJcm7NFhyXCiwpnVB2e10Nwo+w+p+qC7fbmLerrtm/7E9N2On1EuvXU5BBGrDM/zf&#10;/tIKXuHvSrwBcv4LAAD//wMAUEsBAi0AFAAGAAgAAAAhANvh9svuAAAAhQEAABMAAAAAAAAAAAAA&#10;AAAAAAAAAFtDb250ZW50X1R5cGVzXS54bWxQSwECLQAUAAYACAAAACEAWvQsW78AAAAVAQAACwAA&#10;AAAAAAAAAAAAAAAfAQAAX3JlbHMvLnJlbHNQSwECLQAUAAYACAAAACEAT50y/8MAAADaAAAADwAA&#10;AAAAAAAAAAAAAAAHAgAAZHJzL2Rvd25yZXYueG1sUEsFBgAAAAADAAMAtwAAAPcCAAAAAA==&#10;">
                  <v:imagedata r:id="rId8" o:title=""/>
                </v:shape>
                <v:shape id="Image 4" o:spid="_x0000_s1029" type="#_x0000_t75" style="position:absolute;left:2394;top:4848;width:26838;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BGLxQAAANoAAAAPAAAAZHJzL2Rvd25yZXYueG1sRI9Pa8JA&#10;FMTvBb/D8oTe6kYxraZughSEIh7qH0Rvj+wzCc2+TXe3mn57t1DocZiZ3zCLojetuJLzjWUF41EC&#10;gri0uuFKwWG/epqB8AFZY2uZFPyQhyIfPCww0/bGW7ruQiUihH2GCuoQukxKX9Zk0I9sRxy9i3UG&#10;Q5SuktrhLcJNKydJ8iwNNhwXauzorabyc/dtFFzWXx8nN0/T8+H4YrU5ztL1cqPU47BfvoII1If/&#10;8F/7XSuYwu+VeANkfgcAAP//AwBQSwECLQAUAAYACAAAACEA2+H2y+4AAACFAQAAEwAAAAAAAAAA&#10;AAAAAAAAAAAAW0NvbnRlbnRfVHlwZXNdLnhtbFBLAQItABQABgAIAAAAIQBa9CxbvwAAABUBAAAL&#10;AAAAAAAAAAAAAAAAAB8BAABfcmVscy8ucmVsc1BLAQItABQABgAIAAAAIQAuGBGLxQAAANoAAAAP&#10;AAAAAAAAAAAAAAAAAAcCAABkcnMvZG93bnJldi54bWxQSwUGAAAAAAMAAwC3AAAA+QIAAAAA&#10;">
                  <v:imagedata r:id="rId9" o:title=""/>
                </v:shape>
                <v:shape id="Image 5" o:spid="_x0000_s1030" type="#_x0000_t75" style="position:absolute;left:1815;top:50690;width:27996;height:18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8vdwQAAANoAAAAPAAAAZHJzL2Rvd25yZXYueG1sRI/disIw&#10;FITvhX2HcBa803RXlFKbyiIIuheKPw9waI5tsTkpSbbWtzcLgpfDzHzD5KvBtKIn5xvLCr6mCQji&#10;0uqGKwWX82aSgvABWWNrmRQ8yMOq+BjlmGl75yP1p1CJCGGfoYI6hC6T0pc1GfRT2xFH72qdwRCl&#10;q6R2eI9w08rvJFlIgw3HhRo7WtdU3k5/RsHh0ePvFZ3zKaazhTnv9k3YKTX+HH6WIAIN4R1+tbda&#10;wRz+r8QbIIsnAAAA//8DAFBLAQItABQABgAIAAAAIQDb4fbL7gAAAIUBAAATAAAAAAAAAAAAAAAA&#10;AAAAAABbQ29udGVudF9UeXBlc10ueG1sUEsBAi0AFAAGAAgAAAAhAFr0LFu/AAAAFQEAAAsAAAAA&#10;AAAAAAAAAAAAHwEAAF9yZWxzLy5yZWxzUEsBAi0AFAAGAAgAAAAhALOzy93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31" type="#_x0000_t202" style="position:absolute;width:31623;height:73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A6EE66B" w14:textId="77777777" w:rsidR="00803308" w:rsidRPr="00A25DA6" w:rsidRDefault="00803308">
                        <w:pPr>
                          <w:rPr>
                            <w:sz w:val="36"/>
                            <w:lang w:val="en-US"/>
                          </w:rPr>
                        </w:pPr>
                      </w:p>
                      <w:p w14:paraId="2B8A5D15" w14:textId="77777777" w:rsidR="00803308" w:rsidRDefault="00803308">
                        <w:pPr>
                          <w:rPr>
                            <w:sz w:val="36"/>
                          </w:rPr>
                        </w:pPr>
                      </w:p>
                      <w:p w14:paraId="7621A9AB" w14:textId="77777777" w:rsidR="00803308" w:rsidRDefault="00803308">
                        <w:pPr>
                          <w:rPr>
                            <w:sz w:val="36"/>
                          </w:rPr>
                        </w:pPr>
                      </w:p>
                      <w:p w14:paraId="04770A6C" w14:textId="77777777" w:rsidR="00803308" w:rsidRDefault="00803308">
                        <w:pPr>
                          <w:rPr>
                            <w:sz w:val="36"/>
                          </w:rPr>
                        </w:pPr>
                      </w:p>
                      <w:p w14:paraId="65D78A1A" w14:textId="77777777" w:rsidR="00803308" w:rsidRDefault="00803308">
                        <w:pPr>
                          <w:rPr>
                            <w:sz w:val="36"/>
                          </w:rPr>
                        </w:pPr>
                      </w:p>
                      <w:p w14:paraId="18DA027B" w14:textId="77777777" w:rsidR="00803308" w:rsidRDefault="00803308">
                        <w:pPr>
                          <w:rPr>
                            <w:sz w:val="36"/>
                          </w:rPr>
                        </w:pPr>
                      </w:p>
                      <w:p w14:paraId="7E9DE5E6" w14:textId="77777777" w:rsidR="00803308" w:rsidRDefault="00803308">
                        <w:pPr>
                          <w:rPr>
                            <w:sz w:val="36"/>
                          </w:rPr>
                        </w:pPr>
                      </w:p>
                      <w:p w14:paraId="0A8991C2" w14:textId="77777777" w:rsidR="00803308" w:rsidRDefault="00803308">
                        <w:pPr>
                          <w:rPr>
                            <w:sz w:val="36"/>
                          </w:rPr>
                        </w:pPr>
                      </w:p>
                      <w:p w14:paraId="5AA973DA" w14:textId="77777777" w:rsidR="00803308" w:rsidRDefault="00803308">
                        <w:pPr>
                          <w:rPr>
                            <w:sz w:val="36"/>
                          </w:rPr>
                        </w:pPr>
                      </w:p>
                      <w:p w14:paraId="31CE4AC3" w14:textId="77777777" w:rsidR="00803308" w:rsidRDefault="00803308">
                        <w:pPr>
                          <w:spacing w:before="116"/>
                          <w:rPr>
                            <w:sz w:val="36"/>
                          </w:rPr>
                        </w:pPr>
                      </w:p>
                      <w:p w14:paraId="5216E924" w14:textId="77777777" w:rsidR="00803308" w:rsidRDefault="00000000">
                        <w:pPr>
                          <w:ind w:left="81" w:right="78"/>
                          <w:jc w:val="center"/>
                          <w:rPr>
                            <w:b/>
                            <w:sz w:val="36"/>
                          </w:rPr>
                        </w:pPr>
                        <w:r>
                          <w:rPr>
                            <w:b/>
                            <w:color w:val="006FC0"/>
                            <w:sz w:val="36"/>
                          </w:rPr>
                          <w:t>NGHỊ</w:t>
                        </w:r>
                        <w:r>
                          <w:rPr>
                            <w:b/>
                            <w:color w:val="006FC0"/>
                            <w:spacing w:val="-18"/>
                            <w:sz w:val="36"/>
                          </w:rPr>
                          <w:t xml:space="preserve"> </w:t>
                        </w:r>
                        <w:r>
                          <w:rPr>
                            <w:b/>
                            <w:color w:val="006FC0"/>
                            <w:sz w:val="36"/>
                          </w:rPr>
                          <w:t>ĐỊNH</w:t>
                        </w:r>
                        <w:r>
                          <w:rPr>
                            <w:b/>
                            <w:color w:val="006FC0"/>
                            <w:spacing w:val="-18"/>
                            <w:sz w:val="36"/>
                          </w:rPr>
                          <w:t xml:space="preserve"> </w:t>
                        </w:r>
                        <w:r>
                          <w:rPr>
                            <w:b/>
                            <w:color w:val="006FC0"/>
                            <w:sz w:val="36"/>
                          </w:rPr>
                          <w:t>17/2023/NĐ-CP NGÀY 26 THÁNG 4 NĂM 2023 QUY ĐỊNH CHI TIẾT MỘT SỐ ĐIỀU VÀ BIỆN</w:t>
                        </w:r>
                      </w:p>
                      <w:p w14:paraId="53FADCCC" w14:textId="77777777" w:rsidR="00803308" w:rsidRDefault="00000000">
                        <w:pPr>
                          <w:spacing w:before="1" w:line="414" w:lineRule="exact"/>
                          <w:ind w:left="81" w:right="82"/>
                          <w:jc w:val="center"/>
                          <w:rPr>
                            <w:b/>
                            <w:sz w:val="36"/>
                          </w:rPr>
                        </w:pPr>
                        <w:r>
                          <w:rPr>
                            <w:b/>
                            <w:color w:val="006FC0"/>
                            <w:sz w:val="36"/>
                          </w:rPr>
                          <w:t>PHÁP</w:t>
                        </w:r>
                        <w:r>
                          <w:rPr>
                            <w:b/>
                            <w:color w:val="006FC0"/>
                            <w:spacing w:val="-3"/>
                            <w:sz w:val="36"/>
                          </w:rPr>
                          <w:t xml:space="preserve"> </w:t>
                        </w:r>
                        <w:r>
                          <w:rPr>
                            <w:b/>
                            <w:color w:val="006FC0"/>
                            <w:sz w:val="36"/>
                          </w:rPr>
                          <w:t>THI</w:t>
                        </w:r>
                        <w:r>
                          <w:rPr>
                            <w:b/>
                            <w:color w:val="006FC0"/>
                            <w:spacing w:val="-6"/>
                            <w:sz w:val="36"/>
                          </w:rPr>
                          <w:t xml:space="preserve"> </w:t>
                        </w:r>
                        <w:r>
                          <w:rPr>
                            <w:b/>
                            <w:color w:val="006FC0"/>
                            <w:sz w:val="36"/>
                          </w:rPr>
                          <w:t>HÀNH</w:t>
                        </w:r>
                        <w:r>
                          <w:rPr>
                            <w:b/>
                            <w:color w:val="006FC0"/>
                            <w:spacing w:val="-1"/>
                            <w:sz w:val="36"/>
                          </w:rPr>
                          <w:t xml:space="preserve"> </w:t>
                        </w:r>
                        <w:r>
                          <w:rPr>
                            <w:b/>
                            <w:color w:val="006FC0"/>
                            <w:spacing w:val="-4"/>
                            <w:sz w:val="36"/>
                          </w:rPr>
                          <w:t>LUẬT</w:t>
                        </w:r>
                      </w:p>
                      <w:p w14:paraId="59F56C54" w14:textId="77777777" w:rsidR="00803308" w:rsidRDefault="00000000">
                        <w:pPr>
                          <w:ind w:left="290" w:right="288" w:firstLine="91"/>
                          <w:jc w:val="center"/>
                          <w:rPr>
                            <w:b/>
                            <w:sz w:val="36"/>
                          </w:rPr>
                        </w:pPr>
                        <w:r>
                          <w:rPr>
                            <w:b/>
                            <w:color w:val="006FC0"/>
                            <w:sz w:val="36"/>
                          </w:rPr>
                          <w:t>SỞ HỮU TRÍ TUỆ VỀ QUYỀN</w:t>
                        </w:r>
                        <w:r>
                          <w:rPr>
                            <w:b/>
                            <w:color w:val="006FC0"/>
                            <w:spacing w:val="-14"/>
                            <w:sz w:val="36"/>
                          </w:rPr>
                          <w:t xml:space="preserve"> </w:t>
                        </w:r>
                        <w:r>
                          <w:rPr>
                            <w:b/>
                            <w:color w:val="006FC0"/>
                            <w:sz w:val="36"/>
                          </w:rPr>
                          <w:t>TÁC</w:t>
                        </w:r>
                        <w:r>
                          <w:rPr>
                            <w:b/>
                            <w:color w:val="006FC0"/>
                            <w:spacing w:val="-14"/>
                            <w:sz w:val="36"/>
                          </w:rPr>
                          <w:t xml:space="preserve"> </w:t>
                        </w:r>
                        <w:r>
                          <w:rPr>
                            <w:b/>
                            <w:color w:val="006FC0"/>
                            <w:sz w:val="36"/>
                          </w:rPr>
                          <w:t>GIẢ,</w:t>
                        </w:r>
                        <w:r>
                          <w:rPr>
                            <w:b/>
                            <w:color w:val="006FC0"/>
                            <w:spacing w:val="-12"/>
                            <w:sz w:val="36"/>
                          </w:rPr>
                          <w:t xml:space="preserve"> </w:t>
                        </w:r>
                        <w:r>
                          <w:rPr>
                            <w:b/>
                            <w:color w:val="006FC0"/>
                            <w:sz w:val="36"/>
                          </w:rPr>
                          <w:t>QUYỀN LIÊN QUAN</w:t>
                        </w:r>
                      </w:p>
                    </w:txbxContent>
                  </v:textbox>
                </v:shape>
                <w10:wrap anchorx="page" anchory="page"/>
              </v:group>
            </w:pict>
          </mc:Fallback>
        </mc:AlternateContent>
      </w:r>
    </w:p>
    <w:p w14:paraId="2A8BC1D9" w14:textId="77777777" w:rsidR="00803308" w:rsidRDefault="00803308">
      <w:pPr>
        <w:pStyle w:val="BodyText"/>
      </w:pPr>
    </w:p>
    <w:p w14:paraId="4E98651E" w14:textId="77777777" w:rsidR="00803308" w:rsidRDefault="00803308">
      <w:pPr>
        <w:pStyle w:val="BodyText"/>
      </w:pPr>
    </w:p>
    <w:p w14:paraId="476C0E15" w14:textId="77777777" w:rsidR="00803308" w:rsidRDefault="00803308">
      <w:pPr>
        <w:pStyle w:val="BodyText"/>
      </w:pPr>
    </w:p>
    <w:p w14:paraId="176521D5" w14:textId="77777777" w:rsidR="00803308" w:rsidRDefault="00803308">
      <w:pPr>
        <w:pStyle w:val="BodyText"/>
      </w:pPr>
    </w:p>
    <w:p w14:paraId="1DCFB8EE" w14:textId="77777777" w:rsidR="00803308" w:rsidRDefault="00803308">
      <w:pPr>
        <w:pStyle w:val="BodyText"/>
      </w:pPr>
    </w:p>
    <w:p w14:paraId="44F6400D" w14:textId="77777777" w:rsidR="00803308" w:rsidRDefault="00803308">
      <w:pPr>
        <w:pStyle w:val="BodyText"/>
      </w:pPr>
    </w:p>
    <w:p w14:paraId="36041867" w14:textId="77777777" w:rsidR="00803308" w:rsidRDefault="00803308">
      <w:pPr>
        <w:pStyle w:val="BodyText"/>
      </w:pPr>
    </w:p>
    <w:p w14:paraId="5628ED8D" w14:textId="77777777" w:rsidR="00803308" w:rsidRDefault="00803308">
      <w:pPr>
        <w:pStyle w:val="BodyText"/>
      </w:pPr>
    </w:p>
    <w:p w14:paraId="7B2E14A8" w14:textId="77777777" w:rsidR="00803308" w:rsidRDefault="00803308">
      <w:pPr>
        <w:pStyle w:val="BodyText"/>
      </w:pPr>
    </w:p>
    <w:p w14:paraId="31DB7A73" w14:textId="77777777" w:rsidR="00803308" w:rsidRDefault="00803308">
      <w:pPr>
        <w:pStyle w:val="BodyText"/>
      </w:pPr>
    </w:p>
    <w:p w14:paraId="4BF56CB6" w14:textId="77777777" w:rsidR="00803308" w:rsidRDefault="00803308">
      <w:pPr>
        <w:pStyle w:val="BodyText"/>
      </w:pPr>
    </w:p>
    <w:p w14:paraId="21586147" w14:textId="77777777" w:rsidR="00803308" w:rsidRDefault="00803308">
      <w:pPr>
        <w:pStyle w:val="BodyText"/>
      </w:pPr>
    </w:p>
    <w:p w14:paraId="5698AE7E" w14:textId="77777777" w:rsidR="00803308" w:rsidRDefault="00803308">
      <w:pPr>
        <w:pStyle w:val="BodyText"/>
      </w:pPr>
    </w:p>
    <w:p w14:paraId="3A6AFF7A" w14:textId="77777777" w:rsidR="00803308" w:rsidRDefault="00803308">
      <w:pPr>
        <w:pStyle w:val="BodyText"/>
      </w:pPr>
    </w:p>
    <w:p w14:paraId="35D7ADC8" w14:textId="77777777" w:rsidR="00803308" w:rsidRDefault="00803308">
      <w:pPr>
        <w:pStyle w:val="BodyText"/>
      </w:pPr>
    </w:p>
    <w:p w14:paraId="2E32AFEB" w14:textId="77777777" w:rsidR="00803308" w:rsidRDefault="00803308">
      <w:pPr>
        <w:pStyle w:val="BodyText"/>
        <w:spacing w:before="258"/>
      </w:pPr>
    </w:p>
    <w:p w14:paraId="6993912D" w14:textId="77777777" w:rsidR="00803308" w:rsidRDefault="00000000">
      <w:pPr>
        <w:spacing w:line="278" w:lineRule="auto"/>
        <w:ind w:left="6029" w:hanging="243"/>
        <w:rPr>
          <w:b/>
          <w:sz w:val="24"/>
        </w:rPr>
      </w:pPr>
      <w:r>
        <w:rPr>
          <w:b/>
          <w:sz w:val="24"/>
        </w:rPr>
        <w:t>ĐỐI</w:t>
      </w:r>
      <w:r>
        <w:rPr>
          <w:b/>
          <w:spacing w:val="-9"/>
          <w:sz w:val="24"/>
        </w:rPr>
        <w:t xml:space="preserve"> </w:t>
      </w:r>
      <w:r>
        <w:rPr>
          <w:b/>
          <w:sz w:val="24"/>
        </w:rPr>
        <w:t>TƯỢNG</w:t>
      </w:r>
      <w:r>
        <w:rPr>
          <w:b/>
          <w:spacing w:val="-10"/>
          <w:sz w:val="24"/>
        </w:rPr>
        <w:t xml:space="preserve"> </w:t>
      </w:r>
      <w:r>
        <w:rPr>
          <w:b/>
          <w:sz w:val="24"/>
        </w:rPr>
        <w:t>KHÔNG</w:t>
      </w:r>
      <w:r>
        <w:rPr>
          <w:b/>
          <w:spacing w:val="-9"/>
          <w:sz w:val="24"/>
        </w:rPr>
        <w:t xml:space="preserve"> </w:t>
      </w:r>
      <w:r>
        <w:rPr>
          <w:b/>
          <w:sz w:val="24"/>
        </w:rPr>
        <w:t>THUỘC</w:t>
      </w:r>
      <w:r>
        <w:rPr>
          <w:b/>
          <w:spacing w:val="-9"/>
          <w:sz w:val="24"/>
        </w:rPr>
        <w:t xml:space="preserve"> </w:t>
      </w:r>
      <w:r>
        <w:rPr>
          <w:b/>
          <w:sz w:val="24"/>
        </w:rPr>
        <w:t>PHẠM</w:t>
      </w:r>
      <w:r>
        <w:rPr>
          <w:b/>
          <w:spacing w:val="-9"/>
          <w:sz w:val="24"/>
        </w:rPr>
        <w:t xml:space="preserve"> </w:t>
      </w:r>
      <w:r>
        <w:rPr>
          <w:b/>
          <w:sz w:val="24"/>
        </w:rPr>
        <w:t>VI BẢO HỘ QUYỀN TÁC GIẢ (ĐIỀU 8)</w:t>
      </w:r>
    </w:p>
    <w:p w14:paraId="5D355E23" w14:textId="77777777" w:rsidR="00803308" w:rsidRDefault="00000000">
      <w:pPr>
        <w:spacing w:before="122"/>
        <w:ind w:left="399"/>
        <w:jc w:val="center"/>
        <w:rPr>
          <w:b/>
          <w:sz w:val="24"/>
        </w:rPr>
      </w:pPr>
      <w:r>
        <w:br w:type="column"/>
      </w:r>
      <w:r>
        <w:rPr>
          <w:b/>
          <w:sz w:val="24"/>
        </w:rPr>
        <w:t>HÌNH THỨC</w:t>
      </w:r>
      <w:r>
        <w:rPr>
          <w:b/>
          <w:spacing w:val="-1"/>
          <w:sz w:val="24"/>
        </w:rPr>
        <w:t xml:space="preserve"> </w:t>
      </w:r>
      <w:r>
        <w:rPr>
          <w:b/>
          <w:sz w:val="24"/>
        </w:rPr>
        <w:t>NỘP</w:t>
      </w:r>
      <w:r>
        <w:rPr>
          <w:b/>
          <w:spacing w:val="-3"/>
          <w:sz w:val="24"/>
        </w:rPr>
        <w:t xml:space="preserve"> </w:t>
      </w:r>
      <w:r>
        <w:rPr>
          <w:b/>
          <w:sz w:val="24"/>
        </w:rPr>
        <w:t xml:space="preserve">HỒ </w:t>
      </w:r>
      <w:r>
        <w:rPr>
          <w:b/>
          <w:spacing w:val="-5"/>
          <w:sz w:val="24"/>
        </w:rPr>
        <w:t>SƠ</w:t>
      </w:r>
    </w:p>
    <w:p w14:paraId="6369490B" w14:textId="77777777" w:rsidR="00803308" w:rsidRDefault="00000000">
      <w:pPr>
        <w:spacing w:before="43" w:line="276" w:lineRule="auto"/>
        <w:ind w:left="401" w:right="1"/>
        <w:jc w:val="center"/>
        <w:rPr>
          <w:b/>
          <w:sz w:val="24"/>
        </w:rPr>
      </w:pPr>
      <w:r>
        <w:rPr>
          <w:noProof/>
        </w:rPr>
        <mc:AlternateContent>
          <mc:Choice Requires="wpg">
            <w:drawing>
              <wp:anchor distT="0" distB="0" distL="0" distR="0" simplePos="0" relativeHeight="15730176" behindDoc="0" locked="0" layoutInCell="1" allowOverlap="1" wp14:anchorId="6B13CA74" wp14:editId="714ABE59">
                <wp:simplePos x="0" y="0"/>
                <wp:positionH relativeFrom="page">
                  <wp:posOffset>3502025</wp:posOffset>
                </wp:positionH>
                <wp:positionV relativeFrom="paragraph">
                  <wp:posOffset>-252715</wp:posOffset>
                </wp:positionV>
                <wp:extent cx="3182620" cy="30168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2620" cy="3016885"/>
                          <a:chOff x="0" y="0"/>
                          <a:chExt cx="3182620" cy="3016885"/>
                        </a:xfrm>
                      </wpg:grpSpPr>
                      <wps:wsp>
                        <wps:cNvPr id="8" name="Graphic 8"/>
                        <wps:cNvSpPr/>
                        <wps:spPr>
                          <a:xfrm>
                            <a:off x="17145" y="12700"/>
                            <a:ext cx="3152775" cy="285750"/>
                          </a:xfrm>
                          <a:custGeom>
                            <a:avLst/>
                            <a:gdLst/>
                            <a:ahLst/>
                            <a:cxnLst/>
                            <a:rect l="l" t="t" r="r" b="b"/>
                            <a:pathLst>
                              <a:path w="3152775" h="285750">
                                <a:moveTo>
                                  <a:pt x="3105150" y="0"/>
                                </a:moveTo>
                                <a:lnTo>
                                  <a:pt x="47625" y="0"/>
                                </a:lnTo>
                                <a:lnTo>
                                  <a:pt x="29092" y="3744"/>
                                </a:lnTo>
                                <a:lnTo>
                                  <a:pt x="13954" y="13954"/>
                                </a:lnTo>
                                <a:lnTo>
                                  <a:pt x="3744" y="29092"/>
                                </a:lnTo>
                                <a:lnTo>
                                  <a:pt x="0" y="47625"/>
                                </a:lnTo>
                                <a:lnTo>
                                  <a:pt x="0" y="238125"/>
                                </a:lnTo>
                                <a:lnTo>
                                  <a:pt x="3744" y="256657"/>
                                </a:lnTo>
                                <a:lnTo>
                                  <a:pt x="13954" y="271795"/>
                                </a:lnTo>
                                <a:lnTo>
                                  <a:pt x="29092" y="282005"/>
                                </a:lnTo>
                                <a:lnTo>
                                  <a:pt x="47625" y="285750"/>
                                </a:lnTo>
                                <a:lnTo>
                                  <a:pt x="3105150" y="285750"/>
                                </a:lnTo>
                                <a:lnTo>
                                  <a:pt x="3123682" y="282005"/>
                                </a:lnTo>
                                <a:lnTo>
                                  <a:pt x="3138820" y="271795"/>
                                </a:lnTo>
                                <a:lnTo>
                                  <a:pt x="3149030" y="256657"/>
                                </a:lnTo>
                                <a:lnTo>
                                  <a:pt x="3152775" y="238125"/>
                                </a:lnTo>
                                <a:lnTo>
                                  <a:pt x="3152775" y="47625"/>
                                </a:lnTo>
                                <a:lnTo>
                                  <a:pt x="3149030" y="29092"/>
                                </a:lnTo>
                                <a:lnTo>
                                  <a:pt x="3138820" y="13954"/>
                                </a:lnTo>
                                <a:lnTo>
                                  <a:pt x="3123682" y="3744"/>
                                </a:lnTo>
                                <a:lnTo>
                                  <a:pt x="3105150" y="0"/>
                                </a:lnTo>
                                <a:close/>
                              </a:path>
                            </a:pathLst>
                          </a:custGeom>
                          <a:solidFill>
                            <a:srgbClr val="F79546"/>
                          </a:solidFill>
                        </wps:spPr>
                        <wps:bodyPr wrap="square" lIns="0" tIns="0" rIns="0" bIns="0" rtlCol="0">
                          <a:prstTxWarp prst="textNoShape">
                            <a:avLst/>
                          </a:prstTxWarp>
                          <a:noAutofit/>
                        </wps:bodyPr>
                      </wps:wsp>
                      <wps:wsp>
                        <wps:cNvPr id="9" name="Graphic 9"/>
                        <wps:cNvSpPr/>
                        <wps:spPr>
                          <a:xfrm>
                            <a:off x="17145" y="12700"/>
                            <a:ext cx="3152775" cy="285750"/>
                          </a:xfrm>
                          <a:custGeom>
                            <a:avLst/>
                            <a:gdLst/>
                            <a:ahLst/>
                            <a:cxnLst/>
                            <a:rect l="l" t="t" r="r" b="b"/>
                            <a:pathLst>
                              <a:path w="3152775" h="285750">
                                <a:moveTo>
                                  <a:pt x="0" y="47625"/>
                                </a:moveTo>
                                <a:lnTo>
                                  <a:pt x="3744" y="29092"/>
                                </a:lnTo>
                                <a:lnTo>
                                  <a:pt x="13954" y="13954"/>
                                </a:lnTo>
                                <a:lnTo>
                                  <a:pt x="29092" y="3744"/>
                                </a:lnTo>
                                <a:lnTo>
                                  <a:pt x="47625" y="0"/>
                                </a:lnTo>
                                <a:lnTo>
                                  <a:pt x="3105150" y="0"/>
                                </a:lnTo>
                                <a:lnTo>
                                  <a:pt x="3123682" y="3744"/>
                                </a:lnTo>
                                <a:lnTo>
                                  <a:pt x="3138820" y="13954"/>
                                </a:lnTo>
                                <a:lnTo>
                                  <a:pt x="3149030" y="29092"/>
                                </a:lnTo>
                                <a:lnTo>
                                  <a:pt x="3152775" y="47625"/>
                                </a:lnTo>
                                <a:lnTo>
                                  <a:pt x="3152775" y="238125"/>
                                </a:lnTo>
                                <a:lnTo>
                                  <a:pt x="3149030" y="256657"/>
                                </a:lnTo>
                                <a:lnTo>
                                  <a:pt x="3138820" y="271795"/>
                                </a:lnTo>
                                <a:lnTo>
                                  <a:pt x="3123682" y="282005"/>
                                </a:lnTo>
                                <a:lnTo>
                                  <a:pt x="3105150" y="285750"/>
                                </a:lnTo>
                                <a:lnTo>
                                  <a:pt x="47625" y="285750"/>
                                </a:lnTo>
                                <a:lnTo>
                                  <a:pt x="29092" y="282005"/>
                                </a:lnTo>
                                <a:lnTo>
                                  <a:pt x="13954" y="271795"/>
                                </a:lnTo>
                                <a:lnTo>
                                  <a:pt x="3744" y="256657"/>
                                </a:lnTo>
                                <a:lnTo>
                                  <a:pt x="0" y="238125"/>
                                </a:lnTo>
                                <a:lnTo>
                                  <a:pt x="0" y="47625"/>
                                </a:lnTo>
                                <a:close/>
                              </a:path>
                            </a:pathLst>
                          </a:custGeom>
                          <a:ln w="25400">
                            <a:solidFill>
                              <a:srgbClr val="F79546"/>
                            </a:solidFill>
                            <a:prstDash val="solid"/>
                          </a:ln>
                        </wps:spPr>
                        <wps:bodyPr wrap="square" lIns="0" tIns="0" rIns="0" bIns="0" rtlCol="0">
                          <a:prstTxWarp prst="textNoShape">
                            <a:avLst/>
                          </a:prstTxWarp>
                          <a:noAutofit/>
                        </wps:bodyPr>
                      </wps:wsp>
                      <wps:wsp>
                        <wps:cNvPr id="10" name="Graphic 10"/>
                        <wps:cNvSpPr/>
                        <wps:spPr>
                          <a:xfrm>
                            <a:off x="765175" y="301878"/>
                            <a:ext cx="1676400" cy="320675"/>
                          </a:xfrm>
                          <a:custGeom>
                            <a:avLst/>
                            <a:gdLst/>
                            <a:ahLst/>
                            <a:cxnLst/>
                            <a:rect l="l" t="t" r="r" b="b"/>
                            <a:pathLst>
                              <a:path w="1676400" h="320675">
                                <a:moveTo>
                                  <a:pt x="877443" y="12192"/>
                                </a:moveTo>
                                <a:lnTo>
                                  <a:pt x="873887" y="0"/>
                                </a:lnTo>
                                <a:lnTo>
                                  <a:pt x="32727" y="247027"/>
                                </a:lnTo>
                                <a:lnTo>
                                  <a:pt x="77216" y="200025"/>
                                </a:lnTo>
                                <a:lnTo>
                                  <a:pt x="79629" y="197358"/>
                                </a:lnTo>
                                <a:lnTo>
                                  <a:pt x="79502" y="193421"/>
                                </a:lnTo>
                                <a:lnTo>
                                  <a:pt x="74422" y="188595"/>
                                </a:lnTo>
                                <a:lnTo>
                                  <a:pt x="70485" y="188722"/>
                                </a:lnTo>
                                <a:lnTo>
                                  <a:pt x="0" y="263271"/>
                                </a:lnTo>
                                <a:lnTo>
                                  <a:pt x="96139" y="287020"/>
                                </a:lnTo>
                                <a:lnTo>
                                  <a:pt x="99568" y="287909"/>
                                </a:lnTo>
                                <a:lnTo>
                                  <a:pt x="102997" y="285877"/>
                                </a:lnTo>
                                <a:lnTo>
                                  <a:pt x="103886" y="282448"/>
                                </a:lnTo>
                                <a:lnTo>
                                  <a:pt x="104648" y="279019"/>
                                </a:lnTo>
                                <a:lnTo>
                                  <a:pt x="102616" y="275590"/>
                                </a:lnTo>
                                <a:lnTo>
                                  <a:pt x="99187" y="274701"/>
                                </a:lnTo>
                                <a:lnTo>
                                  <a:pt x="63080" y="265811"/>
                                </a:lnTo>
                                <a:lnTo>
                                  <a:pt x="36296" y="259219"/>
                                </a:lnTo>
                                <a:lnTo>
                                  <a:pt x="877443" y="12192"/>
                                </a:lnTo>
                                <a:close/>
                              </a:path>
                              <a:path w="1676400" h="320675">
                                <a:moveTo>
                                  <a:pt x="1676400" y="301371"/>
                                </a:moveTo>
                                <a:lnTo>
                                  <a:pt x="1612646" y="225552"/>
                                </a:lnTo>
                                <a:lnTo>
                                  <a:pt x="1610360" y="222885"/>
                                </a:lnTo>
                                <a:lnTo>
                                  <a:pt x="1606296" y="222504"/>
                                </a:lnTo>
                                <a:lnTo>
                                  <a:pt x="1600962" y="227076"/>
                                </a:lnTo>
                                <a:lnTo>
                                  <a:pt x="1600581" y="231013"/>
                                </a:lnTo>
                                <a:lnTo>
                                  <a:pt x="1602867" y="233680"/>
                                </a:lnTo>
                                <a:lnTo>
                                  <a:pt x="1644662" y="283337"/>
                                </a:lnTo>
                                <a:lnTo>
                                  <a:pt x="878459" y="9652"/>
                                </a:lnTo>
                                <a:lnTo>
                                  <a:pt x="874141" y="21590"/>
                                </a:lnTo>
                                <a:lnTo>
                                  <a:pt x="1640319" y="295262"/>
                                </a:lnTo>
                                <a:lnTo>
                                  <a:pt x="1573276" y="307721"/>
                                </a:lnTo>
                                <a:lnTo>
                                  <a:pt x="1570990" y="311150"/>
                                </a:lnTo>
                                <a:lnTo>
                                  <a:pt x="1572260" y="318008"/>
                                </a:lnTo>
                                <a:lnTo>
                                  <a:pt x="1575562" y="320294"/>
                                </a:lnTo>
                                <a:lnTo>
                                  <a:pt x="1666913" y="303149"/>
                                </a:lnTo>
                                <a:lnTo>
                                  <a:pt x="1676400" y="301371"/>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12700" y="603376"/>
                            <a:ext cx="1171575" cy="2381250"/>
                          </a:xfrm>
                          <a:custGeom>
                            <a:avLst/>
                            <a:gdLst/>
                            <a:ahLst/>
                            <a:cxnLst/>
                            <a:rect l="l" t="t" r="r" b="b"/>
                            <a:pathLst>
                              <a:path w="1171575" h="2381250">
                                <a:moveTo>
                                  <a:pt x="976249" y="0"/>
                                </a:moveTo>
                                <a:lnTo>
                                  <a:pt x="195325" y="0"/>
                                </a:lnTo>
                                <a:lnTo>
                                  <a:pt x="150516" y="5161"/>
                                </a:lnTo>
                                <a:lnTo>
                                  <a:pt x="109394" y="19862"/>
                                </a:lnTo>
                                <a:lnTo>
                                  <a:pt x="73128" y="42927"/>
                                </a:lnTo>
                                <a:lnTo>
                                  <a:pt x="42887" y="73181"/>
                                </a:lnTo>
                                <a:lnTo>
                                  <a:pt x="19840" y="109449"/>
                                </a:lnTo>
                                <a:lnTo>
                                  <a:pt x="5154" y="150556"/>
                                </a:lnTo>
                                <a:lnTo>
                                  <a:pt x="0" y="195325"/>
                                </a:lnTo>
                                <a:lnTo>
                                  <a:pt x="0" y="2186051"/>
                                </a:lnTo>
                                <a:lnTo>
                                  <a:pt x="5154" y="2230813"/>
                                </a:lnTo>
                                <a:lnTo>
                                  <a:pt x="19840" y="2271902"/>
                                </a:lnTo>
                                <a:lnTo>
                                  <a:pt x="42887" y="2308145"/>
                                </a:lnTo>
                                <a:lnTo>
                                  <a:pt x="73128" y="2338372"/>
                                </a:lnTo>
                                <a:lnTo>
                                  <a:pt x="109394" y="2361412"/>
                                </a:lnTo>
                                <a:lnTo>
                                  <a:pt x="150516" y="2376095"/>
                                </a:lnTo>
                                <a:lnTo>
                                  <a:pt x="195325" y="2381250"/>
                                </a:lnTo>
                                <a:lnTo>
                                  <a:pt x="976249" y="2381250"/>
                                </a:lnTo>
                                <a:lnTo>
                                  <a:pt x="1021058" y="2376095"/>
                                </a:lnTo>
                                <a:lnTo>
                                  <a:pt x="1062180" y="2361412"/>
                                </a:lnTo>
                                <a:lnTo>
                                  <a:pt x="1098446" y="2338372"/>
                                </a:lnTo>
                                <a:lnTo>
                                  <a:pt x="1128687" y="2308145"/>
                                </a:lnTo>
                                <a:lnTo>
                                  <a:pt x="1151734" y="2271902"/>
                                </a:lnTo>
                                <a:lnTo>
                                  <a:pt x="1166420" y="2230813"/>
                                </a:lnTo>
                                <a:lnTo>
                                  <a:pt x="1171575" y="2186051"/>
                                </a:lnTo>
                                <a:lnTo>
                                  <a:pt x="1171575" y="195325"/>
                                </a:lnTo>
                                <a:lnTo>
                                  <a:pt x="1166420" y="150556"/>
                                </a:lnTo>
                                <a:lnTo>
                                  <a:pt x="1151734" y="109449"/>
                                </a:lnTo>
                                <a:lnTo>
                                  <a:pt x="1128687" y="73181"/>
                                </a:lnTo>
                                <a:lnTo>
                                  <a:pt x="1098446" y="42927"/>
                                </a:lnTo>
                                <a:lnTo>
                                  <a:pt x="1062180" y="19862"/>
                                </a:lnTo>
                                <a:lnTo>
                                  <a:pt x="1021058" y="5161"/>
                                </a:lnTo>
                                <a:lnTo>
                                  <a:pt x="976249" y="0"/>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2700" y="603376"/>
                            <a:ext cx="1171575" cy="2381250"/>
                          </a:xfrm>
                          <a:custGeom>
                            <a:avLst/>
                            <a:gdLst/>
                            <a:ahLst/>
                            <a:cxnLst/>
                            <a:rect l="l" t="t" r="r" b="b"/>
                            <a:pathLst>
                              <a:path w="1171575" h="2381250">
                                <a:moveTo>
                                  <a:pt x="0" y="195325"/>
                                </a:moveTo>
                                <a:lnTo>
                                  <a:pt x="5154" y="150556"/>
                                </a:lnTo>
                                <a:lnTo>
                                  <a:pt x="19840" y="109449"/>
                                </a:lnTo>
                                <a:lnTo>
                                  <a:pt x="42887" y="73181"/>
                                </a:lnTo>
                                <a:lnTo>
                                  <a:pt x="73128" y="42927"/>
                                </a:lnTo>
                                <a:lnTo>
                                  <a:pt x="109394" y="19862"/>
                                </a:lnTo>
                                <a:lnTo>
                                  <a:pt x="150516" y="5161"/>
                                </a:lnTo>
                                <a:lnTo>
                                  <a:pt x="195325" y="0"/>
                                </a:lnTo>
                                <a:lnTo>
                                  <a:pt x="976249" y="0"/>
                                </a:lnTo>
                                <a:lnTo>
                                  <a:pt x="1021058" y="5161"/>
                                </a:lnTo>
                                <a:lnTo>
                                  <a:pt x="1062180" y="19862"/>
                                </a:lnTo>
                                <a:lnTo>
                                  <a:pt x="1098446" y="42927"/>
                                </a:lnTo>
                                <a:lnTo>
                                  <a:pt x="1128687" y="73181"/>
                                </a:lnTo>
                                <a:lnTo>
                                  <a:pt x="1151734" y="109449"/>
                                </a:lnTo>
                                <a:lnTo>
                                  <a:pt x="1166420" y="150556"/>
                                </a:lnTo>
                                <a:lnTo>
                                  <a:pt x="1171575" y="195325"/>
                                </a:lnTo>
                                <a:lnTo>
                                  <a:pt x="1171575" y="2186051"/>
                                </a:lnTo>
                                <a:lnTo>
                                  <a:pt x="1166420" y="2230813"/>
                                </a:lnTo>
                                <a:lnTo>
                                  <a:pt x="1151734" y="2271902"/>
                                </a:lnTo>
                                <a:lnTo>
                                  <a:pt x="1128687" y="2308145"/>
                                </a:lnTo>
                                <a:lnTo>
                                  <a:pt x="1098446" y="2338372"/>
                                </a:lnTo>
                                <a:lnTo>
                                  <a:pt x="1062180" y="2361412"/>
                                </a:lnTo>
                                <a:lnTo>
                                  <a:pt x="1021058" y="2376095"/>
                                </a:lnTo>
                                <a:lnTo>
                                  <a:pt x="976249" y="2381250"/>
                                </a:lnTo>
                                <a:lnTo>
                                  <a:pt x="195325" y="2381250"/>
                                </a:lnTo>
                                <a:lnTo>
                                  <a:pt x="150516" y="2376095"/>
                                </a:lnTo>
                                <a:lnTo>
                                  <a:pt x="109394" y="2361412"/>
                                </a:lnTo>
                                <a:lnTo>
                                  <a:pt x="73128" y="2338372"/>
                                </a:lnTo>
                                <a:lnTo>
                                  <a:pt x="42887" y="2308145"/>
                                </a:lnTo>
                                <a:lnTo>
                                  <a:pt x="19840" y="2271902"/>
                                </a:lnTo>
                                <a:lnTo>
                                  <a:pt x="5154" y="2230813"/>
                                </a:lnTo>
                                <a:lnTo>
                                  <a:pt x="0" y="2186051"/>
                                </a:lnTo>
                                <a:lnTo>
                                  <a:pt x="0" y="195325"/>
                                </a:lnTo>
                                <a:close/>
                              </a:path>
                            </a:pathLst>
                          </a:custGeom>
                          <a:ln w="25400">
                            <a:solidFill>
                              <a:srgbClr val="F79546"/>
                            </a:solidFill>
                            <a:prstDash val="solid"/>
                          </a:ln>
                        </wps:spPr>
                        <wps:bodyPr wrap="square" lIns="0" tIns="0" rIns="0" bIns="0" rtlCol="0">
                          <a:prstTxWarp prst="textNoShape">
                            <a:avLst/>
                          </a:prstTxWarp>
                          <a:noAutofit/>
                        </wps:bodyPr>
                      </wps:wsp>
                      <wps:wsp>
                        <wps:cNvPr id="13" name="Graphic 13"/>
                        <wps:cNvSpPr/>
                        <wps:spPr>
                          <a:xfrm>
                            <a:off x="1250950" y="603376"/>
                            <a:ext cx="952500" cy="2381250"/>
                          </a:xfrm>
                          <a:custGeom>
                            <a:avLst/>
                            <a:gdLst/>
                            <a:ahLst/>
                            <a:cxnLst/>
                            <a:rect l="l" t="t" r="r" b="b"/>
                            <a:pathLst>
                              <a:path w="952500" h="2381250">
                                <a:moveTo>
                                  <a:pt x="793750" y="0"/>
                                </a:moveTo>
                                <a:lnTo>
                                  <a:pt x="158750" y="0"/>
                                </a:lnTo>
                                <a:lnTo>
                                  <a:pt x="108590" y="8097"/>
                                </a:lnTo>
                                <a:lnTo>
                                  <a:pt x="65013" y="30642"/>
                                </a:lnTo>
                                <a:lnTo>
                                  <a:pt x="30642" y="65013"/>
                                </a:lnTo>
                                <a:lnTo>
                                  <a:pt x="8097" y="108590"/>
                                </a:lnTo>
                                <a:lnTo>
                                  <a:pt x="0" y="158750"/>
                                </a:lnTo>
                                <a:lnTo>
                                  <a:pt x="0" y="2222500"/>
                                </a:lnTo>
                                <a:lnTo>
                                  <a:pt x="8097" y="2272708"/>
                                </a:lnTo>
                                <a:lnTo>
                                  <a:pt x="30642" y="2316291"/>
                                </a:lnTo>
                                <a:lnTo>
                                  <a:pt x="65013" y="2350644"/>
                                </a:lnTo>
                                <a:lnTo>
                                  <a:pt x="108590" y="2373164"/>
                                </a:lnTo>
                                <a:lnTo>
                                  <a:pt x="158750" y="2381250"/>
                                </a:lnTo>
                                <a:lnTo>
                                  <a:pt x="793750" y="2381250"/>
                                </a:lnTo>
                                <a:lnTo>
                                  <a:pt x="843909" y="2373164"/>
                                </a:lnTo>
                                <a:lnTo>
                                  <a:pt x="887486" y="2350644"/>
                                </a:lnTo>
                                <a:lnTo>
                                  <a:pt x="921857" y="2316291"/>
                                </a:lnTo>
                                <a:lnTo>
                                  <a:pt x="944402" y="2272708"/>
                                </a:lnTo>
                                <a:lnTo>
                                  <a:pt x="952500" y="2222500"/>
                                </a:lnTo>
                                <a:lnTo>
                                  <a:pt x="952500" y="158750"/>
                                </a:lnTo>
                                <a:lnTo>
                                  <a:pt x="944402" y="108590"/>
                                </a:lnTo>
                                <a:lnTo>
                                  <a:pt x="921857" y="65013"/>
                                </a:lnTo>
                                <a:lnTo>
                                  <a:pt x="887486" y="30642"/>
                                </a:lnTo>
                                <a:lnTo>
                                  <a:pt x="843909" y="8097"/>
                                </a:lnTo>
                                <a:lnTo>
                                  <a:pt x="793750"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1250950" y="603376"/>
                            <a:ext cx="952500" cy="2381250"/>
                          </a:xfrm>
                          <a:custGeom>
                            <a:avLst/>
                            <a:gdLst/>
                            <a:ahLst/>
                            <a:cxnLst/>
                            <a:rect l="l" t="t" r="r" b="b"/>
                            <a:pathLst>
                              <a:path w="952500" h="2381250">
                                <a:moveTo>
                                  <a:pt x="0" y="158750"/>
                                </a:moveTo>
                                <a:lnTo>
                                  <a:pt x="8097" y="108590"/>
                                </a:lnTo>
                                <a:lnTo>
                                  <a:pt x="30642" y="65013"/>
                                </a:lnTo>
                                <a:lnTo>
                                  <a:pt x="65013" y="30642"/>
                                </a:lnTo>
                                <a:lnTo>
                                  <a:pt x="108590" y="8097"/>
                                </a:lnTo>
                                <a:lnTo>
                                  <a:pt x="158750" y="0"/>
                                </a:lnTo>
                                <a:lnTo>
                                  <a:pt x="793750" y="0"/>
                                </a:lnTo>
                                <a:lnTo>
                                  <a:pt x="843909" y="8097"/>
                                </a:lnTo>
                                <a:lnTo>
                                  <a:pt x="887486" y="30642"/>
                                </a:lnTo>
                                <a:lnTo>
                                  <a:pt x="921857" y="65013"/>
                                </a:lnTo>
                                <a:lnTo>
                                  <a:pt x="944402" y="108590"/>
                                </a:lnTo>
                                <a:lnTo>
                                  <a:pt x="952500" y="158750"/>
                                </a:lnTo>
                                <a:lnTo>
                                  <a:pt x="952500" y="2222500"/>
                                </a:lnTo>
                                <a:lnTo>
                                  <a:pt x="944402" y="2272708"/>
                                </a:lnTo>
                                <a:lnTo>
                                  <a:pt x="921857" y="2316291"/>
                                </a:lnTo>
                                <a:lnTo>
                                  <a:pt x="887486" y="2350644"/>
                                </a:lnTo>
                                <a:lnTo>
                                  <a:pt x="843909" y="2373164"/>
                                </a:lnTo>
                                <a:lnTo>
                                  <a:pt x="793750" y="2381250"/>
                                </a:lnTo>
                                <a:lnTo>
                                  <a:pt x="158750" y="2381250"/>
                                </a:lnTo>
                                <a:lnTo>
                                  <a:pt x="108590" y="2373164"/>
                                </a:lnTo>
                                <a:lnTo>
                                  <a:pt x="65013" y="2350644"/>
                                </a:lnTo>
                                <a:lnTo>
                                  <a:pt x="30642" y="2316291"/>
                                </a:lnTo>
                                <a:lnTo>
                                  <a:pt x="8097" y="2272708"/>
                                </a:lnTo>
                                <a:lnTo>
                                  <a:pt x="0" y="2222500"/>
                                </a:lnTo>
                                <a:lnTo>
                                  <a:pt x="0" y="158750"/>
                                </a:lnTo>
                                <a:close/>
                              </a:path>
                            </a:pathLst>
                          </a:custGeom>
                          <a:ln w="25400">
                            <a:solidFill>
                              <a:srgbClr val="F79546"/>
                            </a:solidFill>
                            <a:prstDash val="solid"/>
                          </a:ln>
                        </wps:spPr>
                        <wps:bodyPr wrap="square" lIns="0" tIns="0" rIns="0" bIns="0" rtlCol="0">
                          <a:prstTxWarp prst="textNoShape">
                            <a:avLst/>
                          </a:prstTxWarp>
                          <a:noAutofit/>
                        </wps:bodyPr>
                      </wps:wsp>
                      <wps:wsp>
                        <wps:cNvPr id="15" name="Graphic 15"/>
                        <wps:cNvSpPr/>
                        <wps:spPr>
                          <a:xfrm>
                            <a:off x="2270125" y="622426"/>
                            <a:ext cx="895350" cy="2381250"/>
                          </a:xfrm>
                          <a:custGeom>
                            <a:avLst/>
                            <a:gdLst/>
                            <a:ahLst/>
                            <a:cxnLst/>
                            <a:rect l="l" t="t" r="r" b="b"/>
                            <a:pathLst>
                              <a:path w="895350" h="2381250">
                                <a:moveTo>
                                  <a:pt x="746125" y="0"/>
                                </a:moveTo>
                                <a:lnTo>
                                  <a:pt x="149225" y="0"/>
                                </a:lnTo>
                                <a:lnTo>
                                  <a:pt x="102055" y="7606"/>
                                </a:lnTo>
                                <a:lnTo>
                                  <a:pt x="61091" y="28789"/>
                                </a:lnTo>
                                <a:lnTo>
                                  <a:pt x="28789" y="61091"/>
                                </a:lnTo>
                                <a:lnTo>
                                  <a:pt x="7606" y="102055"/>
                                </a:lnTo>
                                <a:lnTo>
                                  <a:pt x="0" y="149225"/>
                                </a:lnTo>
                                <a:lnTo>
                                  <a:pt x="0" y="2232025"/>
                                </a:lnTo>
                                <a:lnTo>
                                  <a:pt x="7606" y="2279194"/>
                                </a:lnTo>
                                <a:lnTo>
                                  <a:pt x="28789" y="2320158"/>
                                </a:lnTo>
                                <a:lnTo>
                                  <a:pt x="61091" y="2352460"/>
                                </a:lnTo>
                                <a:lnTo>
                                  <a:pt x="102055" y="2373643"/>
                                </a:lnTo>
                                <a:lnTo>
                                  <a:pt x="149225" y="2381250"/>
                                </a:lnTo>
                                <a:lnTo>
                                  <a:pt x="746125" y="2381250"/>
                                </a:lnTo>
                                <a:lnTo>
                                  <a:pt x="793294" y="2373643"/>
                                </a:lnTo>
                                <a:lnTo>
                                  <a:pt x="834258" y="2352460"/>
                                </a:lnTo>
                                <a:lnTo>
                                  <a:pt x="866560" y="2320158"/>
                                </a:lnTo>
                                <a:lnTo>
                                  <a:pt x="887743" y="2279194"/>
                                </a:lnTo>
                                <a:lnTo>
                                  <a:pt x="895350" y="2232025"/>
                                </a:lnTo>
                                <a:lnTo>
                                  <a:pt x="895350" y="149225"/>
                                </a:lnTo>
                                <a:lnTo>
                                  <a:pt x="887743" y="102055"/>
                                </a:lnTo>
                                <a:lnTo>
                                  <a:pt x="866560" y="61091"/>
                                </a:lnTo>
                                <a:lnTo>
                                  <a:pt x="834258" y="28789"/>
                                </a:lnTo>
                                <a:lnTo>
                                  <a:pt x="793294" y="7606"/>
                                </a:lnTo>
                                <a:lnTo>
                                  <a:pt x="746125" y="0"/>
                                </a:lnTo>
                                <a:close/>
                              </a:path>
                            </a:pathLst>
                          </a:custGeom>
                          <a:solidFill>
                            <a:srgbClr val="FFFFFF"/>
                          </a:solidFill>
                        </wps:spPr>
                        <wps:bodyPr wrap="square" lIns="0" tIns="0" rIns="0" bIns="0" rtlCol="0">
                          <a:prstTxWarp prst="textNoShape">
                            <a:avLst/>
                          </a:prstTxWarp>
                          <a:noAutofit/>
                        </wps:bodyPr>
                      </wps:wsp>
                      <wps:wsp>
                        <wps:cNvPr id="16" name="Graphic 16"/>
                        <wps:cNvSpPr/>
                        <wps:spPr>
                          <a:xfrm>
                            <a:off x="2270125" y="622426"/>
                            <a:ext cx="895350" cy="2381250"/>
                          </a:xfrm>
                          <a:custGeom>
                            <a:avLst/>
                            <a:gdLst/>
                            <a:ahLst/>
                            <a:cxnLst/>
                            <a:rect l="l" t="t" r="r" b="b"/>
                            <a:pathLst>
                              <a:path w="895350" h="2381250">
                                <a:moveTo>
                                  <a:pt x="0" y="149225"/>
                                </a:moveTo>
                                <a:lnTo>
                                  <a:pt x="7606" y="102055"/>
                                </a:lnTo>
                                <a:lnTo>
                                  <a:pt x="28789" y="61091"/>
                                </a:lnTo>
                                <a:lnTo>
                                  <a:pt x="61091" y="28789"/>
                                </a:lnTo>
                                <a:lnTo>
                                  <a:pt x="102055" y="7606"/>
                                </a:lnTo>
                                <a:lnTo>
                                  <a:pt x="149225" y="0"/>
                                </a:lnTo>
                                <a:lnTo>
                                  <a:pt x="746125" y="0"/>
                                </a:lnTo>
                                <a:lnTo>
                                  <a:pt x="793294" y="7606"/>
                                </a:lnTo>
                                <a:lnTo>
                                  <a:pt x="834258" y="28789"/>
                                </a:lnTo>
                                <a:lnTo>
                                  <a:pt x="866560" y="61091"/>
                                </a:lnTo>
                                <a:lnTo>
                                  <a:pt x="887743" y="102055"/>
                                </a:lnTo>
                                <a:lnTo>
                                  <a:pt x="895350" y="149225"/>
                                </a:lnTo>
                                <a:lnTo>
                                  <a:pt x="895350" y="2232025"/>
                                </a:lnTo>
                                <a:lnTo>
                                  <a:pt x="887743" y="2279194"/>
                                </a:lnTo>
                                <a:lnTo>
                                  <a:pt x="866560" y="2320158"/>
                                </a:lnTo>
                                <a:lnTo>
                                  <a:pt x="834258" y="2352460"/>
                                </a:lnTo>
                                <a:lnTo>
                                  <a:pt x="793294" y="2373643"/>
                                </a:lnTo>
                                <a:lnTo>
                                  <a:pt x="746125" y="2381250"/>
                                </a:lnTo>
                                <a:lnTo>
                                  <a:pt x="149225" y="2381250"/>
                                </a:lnTo>
                                <a:lnTo>
                                  <a:pt x="102055" y="2373643"/>
                                </a:lnTo>
                                <a:lnTo>
                                  <a:pt x="61091" y="2352460"/>
                                </a:lnTo>
                                <a:lnTo>
                                  <a:pt x="28789" y="2320158"/>
                                </a:lnTo>
                                <a:lnTo>
                                  <a:pt x="7606" y="2279194"/>
                                </a:lnTo>
                                <a:lnTo>
                                  <a:pt x="0" y="2232025"/>
                                </a:lnTo>
                                <a:lnTo>
                                  <a:pt x="0" y="149225"/>
                                </a:lnTo>
                                <a:close/>
                              </a:path>
                            </a:pathLst>
                          </a:custGeom>
                          <a:ln w="25400">
                            <a:solidFill>
                              <a:srgbClr val="F79546"/>
                            </a:solidFill>
                            <a:prstDash val="solid"/>
                          </a:ln>
                        </wps:spPr>
                        <wps:bodyPr wrap="square" lIns="0" tIns="0" rIns="0" bIns="0" rtlCol="0">
                          <a:prstTxWarp prst="textNoShape">
                            <a:avLst/>
                          </a:prstTxWarp>
                          <a:noAutofit/>
                        </wps:bodyPr>
                      </wps:wsp>
                      <wps:wsp>
                        <wps:cNvPr id="17" name="Graphic 17"/>
                        <wps:cNvSpPr/>
                        <wps:spPr>
                          <a:xfrm>
                            <a:off x="1589786" y="298450"/>
                            <a:ext cx="103505" cy="323850"/>
                          </a:xfrm>
                          <a:custGeom>
                            <a:avLst/>
                            <a:gdLst/>
                            <a:ahLst/>
                            <a:cxnLst/>
                            <a:rect l="l" t="t" r="r" b="b"/>
                            <a:pathLst>
                              <a:path w="103505" h="323850">
                                <a:moveTo>
                                  <a:pt x="7112" y="227838"/>
                                </a:moveTo>
                                <a:lnTo>
                                  <a:pt x="1015" y="231394"/>
                                </a:lnTo>
                                <a:lnTo>
                                  <a:pt x="0" y="235203"/>
                                </a:lnTo>
                                <a:lnTo>
                                  <a:pt x="51688" y="323850"/>
                                </a:lnTo>
                                <a:lnTo>
                                  <a:pt x="59020" y="311276"/>
                                </a:lnTo>
                                <a:lnTo>
                                  <a:pt x="45338" y="311276"/>
                                </a:lnTo>
                                <a:lnTo>
                                  <a:pt x="45338" y="287854"/>
                                </a:lnTo>
                                <a:lnTo>
                                  <a:pt x="10922" y="228853"/>
                                </a:lnTo>
                                <a:lnTo>
                                  <a:pt x="7112" y="227838"/>
                                </a:lnTo>
                                <a:close/>
                              </a:path>
                              <a:path w="103505" h="323850">
                                <a:moveTo>
                                  <a:pt x="45338" y="287854"/>
                                </a:moveTo>
                                <a:lnTo>
                                  <a:pt x="45338" y="311276"/>
                                </a:lnTo>
                                <a:lnTo>
                                  <a:pt x="58038" y="311276"/>
                                </a:lnTo>
                                <a:lnTo>
                                  <a:pt x="58038" y="308101"/>
                                </a:lnTo>
                                <a:lnTo>
                                  <a:pt x="46227" y="308101"/>
                                </a:lnTo>
                                <a:lnTo>
                                  <a:pt x="51688" y="298740"/>
                                </a:lnTo>
                                <a:lnTo>
                                  <a:pt x="45338" y="287854"/>
                                </a:lnTo>
                                <a:close/>
                              </a:path>
                              <a:path w="103505" h="323850">
                                <a:moveTo>
                                  <a:pt x="96265" y="227838"/>
                                </a:moveTo>
                                <a:lnTo>
                                  <a:pt x="92455" y="228853"/>
                                </a:lnTo>
                                <a:lnTo>
                                  <a:pt x="58038" y="287854"/>
                                </a:lnTo>
                                <a:lnTo>
                                  <a:pt x="58038" y="311276"/>
                                </a:lnTo>
                                <a:lnTo>
                                  <a:pt x="59020" y="311276"/>
                                </a:lnTo>
                                <a:lnTo>
                                  <a:pt x="103377" y="235203"/>
                                </a:lnTo>
                                <a:lnTo>
                                  <a:pt x="102362" y="231394"/>
                                </a:lnTo>
                                <a:lnTo>
                                  <a:pt x="96265" y="227838"/>
                                </a:lnTo>
                                <a:close/>
                              </a:path>
                              <a:path w="103505" h="323850">
                                <a:moveTo>
                                  <a:pt x="51688" y="298740"/>
                                </a:moveTo>
                                <a:lnTo>
                                  <a:pt x="46227" y="308101"/>
                                </a:lnTo>
                                <a:lnTo>
                                  <a:pt x="57150" y="308101"/>
                                </a:lnTo>
                                <a:lnTo>
                                  <a:pt x="51688" y="298740"/>
                                </a:lnTo>
                                <a:close/>
                              </a:path>
                              <a:path w="103505" h="323850">
                                <a:moveTo>
                                  <a:pt x="58038" y="287854"/>
                                </a:moveTo>
                                <a:lnTo>
                                  <a:pt x="51688" y="298740"/>
                                </a:lnTo>
                                <a:lnTo>
                                  <a:pt x="57150" y="308101"/>
                                </a:lnTo>
                                <a:lnTo>
                                  <a:pt x="58038" y="308101"/>
                                </a:lnTo>
                                <a:lnTo>
                                  <a:pt x="58038" y="287854"/>
                                </a:lnTo>
                                <a:close/>
                              </a:path>
                              <a:path w="103505" h="323850">
                                <a:moveTo>
                                  <a:pt x="58038" y="0"/>
                                </a:moveTo>
                                <a:lnTo>
                                  <a:pt x="45338" y="0"/>
                                </a:lnTo>
                                <a:lnTo>
                                  <a:pt x="45338" y="287854"/>
                                </a:lnTo>
                                <a:lnTo>
                                  <a:pt x="51688" y="298740"/>
                                </a:lnTo>
                                <a:lnTo>
                                  <a:pt x="58038" y="287854"/>
                                </a:lnTo>
                                <a:lnTo>
                                  <a:pt x="58038" y="0"/>
                                </a:lnTo>
                                <a:close/>
                              </a:path>
                            </a:pathLst>
                          </a:custGeom>
                          <a:solidFill>
                            <a:srgbClr val="000000"/>
                          </a:solidFill>
                        </wps:spPr>
                        <wps:bodyPr wrap="square" lIns="0" tIns="0" rIns="0" bIns="0" rtlCol="0">
                          <a:prstTxWarp prst="textNoShape">
                            <a:avLst/>
                          </a:prstTxWarp>
                          <a:noAutofit/>
                        </wps:bodyPr>
                      </wps:wsp>
                      <wps:wsp>
                        <wps:cNvPr id="18" name="Textbox 18"/>
                        <wps:cNvSpPr txBox="1"/>
                        <wps:spPr>
                          <a:xfrm>
                            <a:off x="332993" y="80883"/>
                            <a:ext cx="2556510" cy="197485"/>
                          </a:xfrm>
                          <a:prstGeom prst="rect">
                            <a:avLst/>
                          </a:prstGeom>
                        </wps:spPr>
                        <wps:txbx>
                          <w:txbxContent>
                            <w:p w14:paraId="218283EE" w14:textId="77777777" w:rsidR="00803308" w:rsidRDefault="00000000">
                              <w:pPr>
                                <w:spacing w:line="311" w:lineRule="exact"/>
                                <w:rPr>
                                  <w:sz w:val="28"/>
                                </w:rPr>
                              </w:pPr>
                              <w:r>
                                <w:rPr>
                                  <w:color w:val="FF0000"/>
                                  <w:sz w:val="28"/>
                                </w:rPr>
                                <w:t>ĐỐI</w:t>
                              </w:r>
                              <w:r>
                                <w:rPr>
                                  <w:color w:val="FF0000"/>
                                  <w:spacing w:val="-3"/>
                                  <w:sz w:val="28"/>
                                </w:rPr>
                                <w:t xml:space="preserve"> </w:t>
                              </w:r>
                              <w:r>
                                <w:rPr>
                                  <w:color w:val="FF0000"/>
                                  <w:sz w:val="28"/>
                                </w:rPr>
                                <w:t>TƯỢNG</w:t>
                              </w:r>
                              <w:r>
                                <w:rPr>
                                  <w:color w:val="FF0000"/>
                                  <w:spacing w:val="-5"/>
                                  <w:sz w:val="28"/>
                                </w:rPr>
                                <w:t xml:space="preserve"> </w:t>
                              </w:r>
                              <w:r>
                                <w:rPr>
                                  <w:color w:val="FF0000"/>
                                  <w:sz w:val="28"/>
                                </w:rPr>
                                <w:t>ÁP</w:t>
                              </w:r>
                              <w:r>
                                <w:rPr>
                                  <w:color w:val="FF0000"/>
                                  <w:spacing w:val="-3"/>
                                  <w:sz w:val="28"/>
                                </w:rPr>
                                <w:t xml:space="preserve"> </w:t>
                              </w:r>
                              <w:r>
                                <w:rPr>
                                  <w:color w:val="FF0000"/>
                                  <w:sz w:val="28"/>
                                </w:rPr>
                                <w:t>DỤNG</w:t>
                              </w:r>
                              <w:r>
                                <w:rPr>
                                  <w:color w:val="FF0000"/>
                                  <w:spacing w:val="-5"/>
                                  <w:sz w:val="28"/>
                                </w:rPr>
                                <w:t xml:space="preserve"> </w:t>
                              </w:r>
                              <w:r>
                                <w:rPr>
                                  <w:color w:val="FF0000"/>
                                  <w:sz w:val="28"/>
                                </w:rPr>
                                <w:t>(ĐIỀU</w:t>
                              </w:r>
                              <w:r>
                                <w:rPr>
                                  <w:color w:val="FF0000"/>
                                  <w:spacing w:val="-4"/>
                                  <w:sz w:val="28"/>
                                </w:rPr>
                                <w:t xml:space="preserve"> </w:t>
                              </w:r>
                              <w:r>
                                <w:rPr>
                                  <w:color w:val="FF0000"/>
                                  <w:spacing w:val="-5"/>
                                  <w:sz w:val="28"/>
                                </w:rPr>
                                <w:t>2)</w:t>
                              </w:r>
                            </w:p>
                          </w:txbxContent>
                        </wps:txbx>
                        <wps:bodyPr wrap="square" lIns="0" tIns="0" rIns="0" bIns="0" rtlCol="0">
                          <a:noAutofit/>
                        </wps:bodyPr>
                      </wps:wsp>
                      <wps:wsp>
                        <wps:cNvPr id="19" name="Textbox 19"/>
                        <wps:cNvSpPr txBox="1"/>
                        <wps:spPr>
                          <a:xfrm>
                            <a:off x="174497" y="721444"/>
                            <a:ext cx="861694" cy="774065"/>
                          </a:xfrm>
                          <a:prstGeom prst="rect">
                            <a:avLst/>
                          </a:prstGeom>
                        </wps:spPr>
                        <wps:txbx>
                          <w:txbxContent>
                            <w:p w14:paraId="12C8B574" w14:textId="77777777" w:rsidR="00803308" w:rsidRDefault="00000000">
                              <w:pPr>
                                <w:spacing w:line="276" w:lineRule="auto"/>
                                <w:ind w:right="21"/>
                                <w:jc w:val="both"/>
                                <w:rPr>
                                  <w:sz w:val="24"/>
                                </w:rPr>
                              </w:pPr>
                              <w:r>
                                <w:rPr>
                                  <w:sz w:val="24"/>
                                </w:rPr>
                                <w:t>Tác giả, chủ sở</w:t>
                              </w:r>
                              <w:r>
                                <w:rPr>
                                  <w:spacing w:val="-1"/>
                                  <w:sz w:val="24"/>
                                </w:rPr>
                                <w:t xml:space="preserve"> </w:t>
                              </w:r>
                              <w:r>
                                <w:rPr>
                                  <w:sz w:val="24"/>
                                </w:rPr>
                                <w:t>hữu</w:t>
                              </w:r>
                              <w:r>
                                <w:rPr>
                                  <w:spacing w:val="-1"/>
                                  <w:sz w:val="24"/>
                                </w:rPr>
                                <w:t xml:space="preserve"> </w:t>
                              </w:r>
                              <w:r>
                                <w:rPr>
                                  <w:sz w:val="24"/>
                                </w:rPr>
                                <w:t>quyền tác</w:t>
                              </w:r>
                              <w:r>
                                <w:rPr>
                                  <w:spacing w:val="8"/>
                                  <w:sz w:val="24"/>
                                </w:rPr>
                                <w:t xml:space="preserve"> </w:t>
                              </w:r>
                              <w:r>
                                <w:rPr>
                                  <w:sz w:val="24"/>
                                </w:rPr>
                                <w:t>giả,</w:t>
                              </w:r>
                              <w:r>
                                <w:rPr>
                                  <w:spacing w:val="7"/>
                                  <w:sz w:val="24"/>
                                </w:rPr>
                                <w:t xml:space="preserve"> </w:t>
                              </w:r>
                              <w:r>
                                <w:rPr>
                                  <w:spacing w:val="-2"/>
                                  <w:sz w:val="24"/>
                                </w:rPr>
                                <w:t>người</w:t>
                              </w:r>
                            </w:p>
                            <w:p w14:paraId="38E5EB86" w14:textId="77777777" w:rsidR="00803308" w:rsidRDefault="00000000">
                              <w:pPr>
                                <w:jc w:val="both"/>
                                <w:rPr>
                                  <w:sz w:val="24"/>
                                </w:rPr>
                              </w:pPr>
                              <w:r>
                                <w:rPr>
                                  <w:sz w:val="24"/>
                                </w:rPr>
                                <w:t>biểu</w:t>
                              </w:r>
                              <w:r>
                                <w:rPr>
                                  <w:spacing w:val="60"/>
                                  <w:w w:val="150"/>
                                  <w:sz w:val="24"/>
                                </w:rPr>
                                <w:t xml:space="preserve">   </w:t>
                              </w:r>
                              <w:r>
                                <w:rPr>
                                  <w:spacing w:val="-2"/>
                                  <w:sz w:val="24"/>
                                </w:rPr>
                                <w:t>diễn,</w:t>
                              </w:r>
                            </w:p>
                          </w:txbxContent>
                        </wps:txbx>
                        <wps:bodyPr wrap="square" lIns="0" tIns="0" rIns="0" bIns="0" rtlCol="0">
                          <a:noAutofit/>
                        </wps:bodyPr>
                      </wps:wsp>
                      <wps:wsp>
                        <wps:cNvPr id="20" name="Textbox 20"/>
                        <wps:cNvSpPr txBox="1"/>
                        <wps:spPr>
                          <a:xfrm>
                            <a:off x="1403096" y="826600"/>
                            <a:ext cx="663575" cy="370205"/>
                          </a:xfrm>
                          <a:prstGeom prst="rect">
                            <a:avLst/>
                          </a:prstGeom>
                        </wps:spPr>
                        <wps:txbx>
                          <w:txbxContent>
                            <w:p w14:paraId="165C1C6D" w14:textId="77777777" w:rsidR="00803308" w:rsidRDefault="00000000">
                              <w:pPr>
                                <w:tabs>
                                  <w:tab w:val="left" w:pos="501"/>
                                </w:tabs>
                                <w:spacing w:line="266" w:lineRule="exact"/>
                                <w:rPr>
                                  <w:sz w:val="24"/>
                                </w:rPr>
                              </w:pPr>
                              <w:r>
                                <w:rPr>
                                  <w:spacing w:val="-5"/>
                                  <w:sz w:val="24"/>
                                </w:rPr>
                                <w:t>Tổ</w:t>
                              </w:r>
                              <w:r>
                                <w:rPr>
                                  <w:sz w:val="24"/>
                                </w:rPr>
                                <w:tab/>
                              </w:r>
                              <w:r>
                                <w:rPr>
                                  <w:spacing w:val="-2"/>
                                  <w:sz w:val="24"/>
                                </w:rPr>
                                <w:t>chức,</w:t>
                              </w:r>
                            </w:p>
                            <w:p w14:paraId="66BB4542" w14:textId="77777777" w:rsidR="00803308" w:rsidRDefault="00000000">
                              <w:pPr>
                                <w:tabs>
                                  <w:tab w:val="left" w:pos="556"/>
                                </w:tabs>
                                <w:spacing w:before="41"/>
                                <w:rPr>
                                  <w:sz w:val="24"/>
                                </w:rPr>
                              </w:pPr>
                              <w:r>
                                <w:rPr>
                                  <w:spacing w:val="-5"/>
                                  <w:sz w:val="24"/>
                                </w:rPr>
                                <w:t>cá</w:t>
                              </w:r>
                              <w:r>
                                <w:rPr>
                                  <w:sz w:val="24"/>
                                </w:rPr>
                                <w:tab/>
                              </w:r>
                              <w:r>
                                <w:rPr>
                                  <w:spacing w:val="-4"/>
                                  <w:sz w:val="24"/>
                                </w:rPr>
                                <w:t>nhân</w:t>
                              </w:r>
                            </w:p>
                          </w:txbxContent>
                        </wps:txbx>
                        <wps:bodyPr wrap="square" lIns="0" tIns="0" rIns="0" bIns="0" rtlCol="0">
                          <a:noAutofit/>
                        </wps:bodyPr>
                      </wps:wsp>
                      <wps:wsp>
                        <wps:cNvPr id="21" name="Textbox 21"/>
                        <wps:cNvSpPr txBox="1"/>
                        <wps:spPr>
                          <a:xfrm>
                            <a:off x="1403096" y="1228936"/>
                            <a:ext cx="300355" cy="168910"/>
                          </a:xfrm>
                          <a:prstGeom prst="rect">
                            <a:avLst/>
                          </a:prstGeom>
                        </wps:spPr>
                        <wps:txbx>
                          <w:txbxContent>
                            <w:p w14:paraId="3896982D" w14:textId="77777777" w:rsidR="00803308" w:rsidRDefault="00000000">
                              <w:pPr>
                                <w:spacing w:line="266" w:lineRule="exact"/>
                                <w:rPr>
                                  <w:sz w:val="24"/>
                                </w:rPr>
                              </w:pPr>
                              <w:r>
                                <w:rPr>
                                  <w:spacing w:val="-4"/>
                                  <w:sz w:val="24"/>
                                </w:rPr>
                                <w:t>khác</w:t>
                              </w:r>
                            </w:p>
                          </w:txbxContent>
                        </wps:txbx>
                        <wps:bodyPr wrap="square" lIns="0" tIns="0" rIns="0" bIns="0" rtlCol="0">
                          <a:noAutofit/>
                        </wps:bodyPr>
                      </wps:wsp>
                      <wps:wsp>
                        <wps:cNvPr id="22" name="Textbox 22"/>
                        <wps:cNvSpPr txBox="1"/>
                        <wps:spPr>
                          <a:xfrm>
                            <a:off x="1910389" y="1228936"/>
                            <a:ext cx="156210" cy="168910"/>
                          </a:xfrm>
                          <a:prstGeom prst="rect">
                            <a:avLst/>
                          </a:prstGeom>
                        </wps:spPr>
                        <wps:txbx>
                          <w:txbxContent>
                            <w:p w14:paraId="5D1AFFE9" w14:textId="77777777" w:rsidR="00803308" w:rsidRDefault="00000000">
                              <w:pPr>
                                <w:spacing w:line="266" w:lineRule="exact"/>
                                <w:rPr>
                                  <w:sz w:val="24"/>
                                </w:rPr>
                              </w:pPr>
                              <w:r>
                                <w:rPr>
                                  <w:spacing w:val="-5"/>
                                  <w:sz w:val="24"/>
                                </w:rPr>
                                <w:t>có</w:t>
                              </w:r>
                            </w:p>
                          </w:txbxContent>
                        </wps:txbx>
                        <wps:bodyPr wrap="square" lIns="0" tIns="0" rIns="0" bIns="0" rtlCol="0">
                          <a:noAutofit/>
                        </wps:bodyPr>
                      </wps:wsp>
                      <wps:wsp>
                        <wps:cNvPr id="23" name="Textbox 23"/>
                        <wps:cNvSpPr txBox="1"/>
                        <wps:spPr>
                          <a:xfrm>
                            <a:off x="2419604" y="844888"/>
                            <a:ext cx="611505" cy="572770"/>
                          </a:xfrm>
                          <a:prstGeom prst="rect">
                            <a:avLst/>
                          </a:prstGeom>
                        </wps:spPr>
                        <wps:txbx>
                          <w:txbxContent>
                            <w:p w14:paraId="5F9BC876" w14:textId="77777777" w:rsidR="00803308" w:rsidRDefault="00000000">
                              <w:pPr>
                                <w:spacing w:line="266" w:lineRule="exact"/>
                                <w:rPr>
                                  <w:sz w:val="24"/>
                                </w:rPr>
                              </w:pPr>
                              <w:r>
                                <w:rPr>
                                  <w:sz w:val="24"/>
                                </w:rPr>
                                <w:t>Cơ</w:t>
                              </w:r>
                              <w:r>
                                <w:rPr>
                                  <w:spacing w:val="34"/>
                                  <w:sz w:val="24"/>
                                </w:rPr>
                                <w:t xml:space="preserve">  </w:t>
                              </w:r>
                              <w:r>
                                <w:rPr>
                                  <w:spacing w:val="-4"/>
                                  <w:sz w:val="24"/>
                                </w:rPr>
                                <w:t>quan</w:t>
                              </w:r>
                            </w:p>
                            <w:p w14:paraId="76664C6D" w14:textId="77777777" w:rsidR="00803308" w:rsidRDefault="00000000">
                              <w:pPr>
                                <w:tabs>
                                  <w:tab w:val="left" w:pos="462"/>
                                </w:tabs>
                                <w:spacing w:before="9" w:line="310" w:lineRule="atLeast"/>
                                <w:ind w:right="18"/>
                                <w:rPr>
                                  <w:sz w:val="24"/>
                                </w:rPr>
                              </w:pPr>
                              <w:r>
                                <w:rPr>
                                  <w:spacing w:val="-6"/>
                                  <w:sz w:val="24"/>
                                </w:rPr>
                                <w:t>có</w:t>
                              </w:r>
                              <w:r>
                                <w:rPr>
                                  <w:sz w:val="24"/>
                                </w:rPr>
                                <w:tab/>
                              </w:r>
                              <w:r>
                                <w:rPr>
                                  <w:spacing w:val="-4"/>
                                  <w:sz w:val="24"/>
                                </w:rPr>
                                <w:t xml:space="preserve">thẩm </w:t>
                              </w:r>
                              <w:r>
                                <w:rPr>
                                  <w:spacing w:val="-2"/>
                                  <w:sz w:val="24"/>
                                </w:rPr>
                                <w:t>quyền</w:t>
                              </w:r>
                            </w:p>
                          </w:txbxContent>
                        </wps:txbx>
                        <wps:bodyPr wrap="square" lIns="0" tIns="0" rIns="0" bIns="0" rtlCol="0">
                          <a:noAutofit/>
                        </wps:bodyPr>
                      </wps:wsp>
                      <wps:wsp>
                        <wps:cNvPr id="24" name="Textbox 24"/>
                        <wps:cNvSpPr txBox="1"/>
                        <wps:spPr>
                          <a:xfrm>
                            <a:off x="174497" y="1527640"/>
                            <a:ext cx="498475" cy="774065"/>
                          </a:xfrm>
                          <a:prstGeom prst="rect">
                            <a:avLst/>
                          </a:prstGeom>
                        </wps:spPr>
                        <wps:txbx>
                          <w:txbxContent>
                            <w:p w14:paraId="7FD67787" w14:textId="77777777" w:rsidR="00803308" w:rsidRDefault="00000000">
                              <w:pPr>
                                <w:spacing w:line="276" w:lineRule="auto"/>
                                <w:rPr>
                                  <w:sz w:val="24"/>
                                </w:rPr>
                              </w:pPr>
                              <w:r>
                                <w:rPr>
                                  <w:sz w:val="24"/>
                                </w:rPr>
                                <w:t>chủ</w:t>
                              </w:r>
                              <w:r>
                                <w:rPr>
                                  <w:spacing w:val="80"/>
                                  <w:sz w:val="24"/>
                                </w:rPr>
                                <w:t xml:space="preserve"> </w:t>
                              </w:r>
                              <w:r>
                                <w:rPr>
                                  <w:sz w:val="24"/>
                                </w:rPr>
                                <w:t xml:space="preserve">sở </w:t>
                              </w:r>
                              <w:r>
                                <w:rPr>
                                  <w:spacing w:val="-2"/>
                                  <w:sz w:val="24"/>
                                </w:rPr>
                                <w:t xml:space="preserve">quyền </w:t>
                              </w:r>
                              <w:r>
                                <w:rPr>
                                  <w:spacing w:val="-4"/>
                                  <w:sz w:val="24"/>
                                </w:rPr>
                                <w:t>quan</w:t>
                              </w:r>
                            </w:p>
                            <w:p w14:paraId="61B48228" w14:textId="77777777" w:rsidR="00803308" w:rsidRDefault="00000000">
                              <w:pPr>
                                <w:rPr>
                                  <w:sz w:val="24"/>
                                </w:rPr>
                              </w:pPr>
                              <w:r>
                                <w:rPr>
                                  <w:spacing w:val="-5"/>
                                  <w:sz w:val="24"/>
                                </w:rPr>
                                <w:t>quy</w:t>
                              </w:r>
                            </w:p>
                          </w:txbxContent>
                        </wps:txbx>
                        <wps:bodyPr wrap="square" lIns="0" tIns="0" rIns="0" bIns="0" rtlCol="0">
                          <a:noAutofit/>
                        </wps:bodyPr>
                      </wps:wsp>
                      <wps:wsp>
                        <wps:cNvPr id="25" name="Textbox 25"/>
                        <wps:cNvSpPr txBox="1"/>
                        <wps:spPr>
                          <a:xfrm>
                            <a:off x="750265" y="1527640"/>
                            <a:ext cx="286385" cy="774065"/>
                          </a:xfrm>
                          <a:prstGeom prst="rect">
                            <a:avLst/>
                          </a:prstGeom>
                        </wps:spPr>
                        <wps:txbx>
                          <w:txbxContent>
                            <w:p w14:paraId="39946BB2" w14:textId="77777777" w:rsidR="00803308" w:rsidRDefault="00000000">
                              <w:pPr>
                                <w:spacing w:line="276" w:lineRule="auto"/>
                                <w:ind w:left="17" w:right="18" w:firstLine="40"/>
                                <w:jc w:val="both"/>
                                <w:rPr>
                                  <w:sz w:val="24"/>
                                </w:rPr>
                              </w:pPr>
                              <w:r>
                                <w:rPr>
                                  <w:spacing w:val="-4"/>
                                  <w:sz w:val="24"/>
                                </w:rPr>
                                <w:t>hữu liên theo</w:t>
                              </w:r>
                            </w:p>
                            <w:p w14:paraId="0DF466DB" w14:textId="77777777" w:rsidR="00803308" w:rsidRDefault="00000000">
                              <w:pPr>
                                <w:rPr>
                                  <w:sz w:val="24"/>
                                </w:rPr>
                              </w:pPr>
                              <w:r>
                                <w:rPr>
                                  <w:spacing w:val="-4"/>
                                  <w:sz w:val="24"/>
                                </w:rPr>
                                <w:t>định</w:t>
                              </w:r>
                            </w:p>
                          </w:txbxContent>
                        </wps:txbx>
                        <wps:bodyPr wrap="square" lIns="0" tIns="0" rIns="0" bIns="0" rtlCol="0">
                          <a:noAutofit/>
                        </wps:bodyPr>
                      </wps:wsp>
                      <wps:wsp>
                        <wps:cNvPr id="26" name="Textbox 26"/>
                        <wps:cNvSpPr txBox="1"/>
                        <wps:spPr>
                          <a:xfrm>
                            <a:off x="1403096" y="1431628"/>
                            <a:ext cx="664845" cy="571500"/>
                          </a:xfrm>
                          <a:prstGeom prst="rect">
                            <a:avLst/>
                          </a:prstGeom>
                        </wps:spPr>
                        <wps:txbx>
                          <w:txbxContent>
                            <w:p w14:paraId="3ADAEE31" w14:textId="77777777" w:rsidR="00803308" w:rsidRDefault="00000000">
                              <w:pPr>
                                <w:spacing w:line="276" w:lineRule="auto"/>
                                <w:rPr>
                                  <w:sz w:val="24"/>
                                </w:rPr>
                              </w:pPr>
                              <w:r>
                                <w:rPr>
                                  <w:sz w:val="24"/>
                                </w:rPr>
                                <w:t>hoạt</w:t>
                              </w:r>
                              <w:r>
                                <w:rPr>
                                  <w:spacing w:val="35"/>
                                  <w:sz w:val="24"/>
                                </w:rPr>
                                <w:t xml:space="preserve"> </w:t>
                              </w:r>
                              <w:r>
                                <w:rPr>
                                  <w:sz w:val="24"/>
                                </w:rPr>
                                <w:t>động liên</w:t>
                              </w:r>
                              <w:r>
                                <w:rPr>
                                  <w:spacing w:val="38"/>
                                  <w:sz w:val="24"/>
                                </w:rPr>
                                <w:t xml:space="preserve">  </w:t>
                              </w:r>
                              <w:r>
                                <w:rPr>
                                  <w:spacing w:val="-4"/>
                                  <w:sz w:val="24"/>
                                </w:rPr>
                                <w:t>quan</w:t>
                              </w:r>
                            </w:p>
                            <w:p w14:paraId="7BF0A2D7" w14:textId="77777777" w:rsidR="00803308" w:rsidRDefault="00000000">
                              <w:pPr>
                                <w:spacing w:line="275" w:lineRule="exact"/>
                                <w:rPr>
                                  <w:sz w:val="24"/>
                                </w:rPr>
                              </w:pPr>
                              <w:r>
                                <w:rPr>
                                  <w:sz w:val="24"/>
                                </w:rPr>
                                <w:t>đến</w:t>
                              </w:r>
                              <w:r>
                                <w:rPr>
                                  <w:spacing w:val="30"/>
                                  <w:sz w:val="24"/>
                                </w:rPr>
                                <w:t xml:space="preserve"> </w:t>
                              </w:r>
                              <w:r>
                                <w:rPr>
                                  <w:spacing w:val="-2"/>
                                  <w:sz w:val="24"/>
                                </w:rPr>
                                <w:t>quyền</w:t>
                              </w:r>
                            </w:p>
                          </w:txbxContent>
                        </wps:txbx>
                        <wps:bodyPr wrap="square" lIns="0" tIns="0" rIns="0" bIns="0" rtlCol="0">
                          <a:noAutofit/>
                        </wps:bodyPr>
                      </wps:wsp>
                      <wps:wsp>
                        <wps:cNvPr id="27" name="Textbox 27"/>
                        <wps:cNvSpPr txBox="1"/>
                        <wps:spPr>
                          <a:xfrm>
                            <a:off x="2419604" y="1449916"/>
                            <a:ext cx="613410" cy="571500"/>
                          </a:xfrm>
                          <a:prstGeom prst="rect">
                            <a:avLst/>
                          </a:prstGeom>
                        </wps:spPr>
                        <wps:txbx>
                          <w:txbxContent>
                            <w:p w14:paraId="074DC7CA" w14:textId="77777777" w:rsidR="00803308" w:rsidRDefault="00000000">
                              <w:pPr>
                                <w:tabs>
                                  <w:tab w:val="left" w:pos="755"/>
                                </w:tabs>
                                <w:spacing w:line="266" w:lineRule="exact"/>
                                <w:rPr>
                                  <w:sz w:val="24"/>
                                </w:rPr>
                              </w:pPr>
                              <w:r>
                                <w:rPr>
                                  <w:spacing w:val="-4"/>
                                  <w:sz w:val="24"/>
                                </w:rPr>
                                <w:t>quản</w:t>
                              </w:r>
                              <w:r>
                                <w:rPr>
                                  <w:sz w:val="24"/>
                                </w:rPr>
                                <w:tab/>
                              </w:r>
                              <w:r>
                                <w:rPr>
                                  <w:spacing w:val="-5"/>
                                  <w:sz w:val="24"/>
                                </w:rPr>
                                <w:t>lý</w:t>
                              </w:r>
                            </w:p>
                            <w:p w14:paraId="4DF65491" w14:textId="77777777" w:rsidR="00803308" w:rsidRDefault="00000000">
                              <w:pPr>
                                <w:spacing w:before="7" w:line="310" w:lineRule="atLeast"/>
                                <w:ind w:right="14"/>
                                <w:rPr>
                                  <w:sz w:val="24"/>
                                </w:rPr>
                              </w:pPr>
                              <w:r>
                                <w:rPr>
                                  <w:sz w:val="24"/>
                                </w:rPr>
                                <w:t>nhà</w:t>
                              </w:r>
                              <w:r>
                                <w:rPr>
                                  <w:spacing w:val="14"/>
                                  <w:sz w:val="24"/>
                                </w:rPr>
                                <w:t xml:space="preserve"> </w:t>
                              </w:r>
                              <w:r>
                                <w:rPr>
                                  <w:sz w:val="24"/>
                                </w:rPr>
                                <w:t>nước về</w:t>
                              </w:r>
                              <w:r>
                                <w:rPr>
                                  <w:spacing w:val="68"/>
                                  <w:sz w:val="24"/>
                                </w:rPr>
                                <w:t xml:space="preserve"> </w:t>
                              </w:r>
                              <w:r>
                                <w:rPr>
                                  <w:spacing w:val="-2"/>
                                  <w:sz w:val="24"/>
                                </w:rPr>
                                <w:t>quyền</w:t>
                              </w:r>
                            </w:p>
                          </w:txbxContent>
                        </wps:txbx>
                        <wps:bodyPr wrap="square" lIns="0" tIns="0" rIns="0" bIns="0" rtlCol="0">
                          <a:noAutofit/>
                        </wps:bodyPr>
                      </wps:wsp>
                      <wps:wsp>
                        <wps:cNvPr id="28" name="Textbox 28"/>
                        <wps:cNvSpPr txBox="1"/>
                        <wps:spPr>
                          <a:xfrm>
                            <a:off x="1403096" y="2035132"/>
                            <a:ext cx="190500" cy="168910"/>
                          </a:xfrm>
                          <a:prstGeom prst="rect">
                            <a:avLst/>
                          </a:prstGeom>
                        </wps:spPr>
                        <wps:txbx>
                          <w:txbxContent>
                            <w:p w14:paraId="58C37E3A" w14:textId="77777777" w:rsidR="00803308" w:rsidRDefault="00000000">
                              <w:pPr>
                                <w:spacing w:line="266" w:lineRule="exact"/>
                                <w:rPr>
                                  <w:sz w:val="24"/>
                                </w:rPr>
                              </w:pPr>
                              <w:r>
                                <w:rPr>
                                  <w:spacing w:val="-5"/>
                                  <w:sz w:val="24"/>
                                </w:rPr>
                                <w:t>tác</w:t>
                              </w:r>
                            </w:p>
                          </w:txbxContent>
                        </wps:txbx>
                        <wps:bodyPr wrap="square" lIns="0" tIns="0" rIns="0" bIns="0" rtlCol="0">
                          <a:noAutofit/>
                        </wps:bodyPr>
                      </wps:wsp>
                      <wps:wsp>
                        <wps:cNvPr id="29" name="Textbox 29"/>
                        <wps:cNvSpPr txBox="1"/>
                        <wps:spPr>
                          <a:xfrm>
                            <a:off x="1829661" y="2035132"/>
                            <a:ext cx="236854" cy="168910"/>
                          </a:xfrm>
                          <a:prstGeom prst="rect">
                            <a:avLst/>
                          </a:prstGeom>
                        </wps:spPr>
                        <wps:txbx>
                          <w:txbxContent>
                            <w:p w14:paraId="2B4AD498" w14:textId="77777777" w:rsidR="00803308" w:rsidRDefault="00000000">
                              <w:pPr>
                                <w:spacing w:line="266" w:lineRule="exact"/>
                                <w:rPr>
                                  <w:sz w:val="24"/>
                                </w:rPr>
                              </w:pPr>
                              <w:r>
                                <w:rPr>
                                  <w:spacing w:val="-4"/>
                                  <w:sz w:val="24"/>
                                </w:rPr>
                                <w:t>giả,</w:t>
                              </w:r>
                            </w:p>
                          </w:txbxContent>
                        </wps:txbx>
                        <wps:bodyPr wrap="square" lIns="0" tIns="0" rIns="0" bIns="0" rtlCol="0">
                          <a:noAutofit/>
                        </wps:bodyPr>
                      </wps:wsp>
                      <wps:wsp>
                        <wps:cNvPr id="30" name="Textbox 30"/>
                        <wps:cNvSpPr txBox="1"/>
                        <wps:spPr>
                          <a:xfrm>
                            <a:off x="174497" y="2340313"/>
                            <a:ext cx="861060" cy="377825"/>
                          </a:xfrm>
                          <a:prstGeom prst="rect">
                            <a:avLst/>
                          </a:prstGeom>
                        </wps:spPr>
                        <wps:txbx>
                          <w:txbxContent>
                            <w:p w14:paraId="2861CB2D" w14:textId="77777777" w:rsidR="00803308" w:rsidRDefault="00000000">
                              <w:pPr>
                                <w:tabs>
                                  <w:tab w:val="left" w:pos="1074"/>
                                </w:tabs>
                                <w:spacing w:line="278" w:lineRule="exact"/>
                                <w:rPr>
                                  <w:sz w:val="24"/>
                                </w:rPr>
                              </w:pPr>
                              <w:r>
                                <w:rPr>
                                  <w:rFonts w:ascii="Calibri" w:hAnsi="Calibri"/>
                                  <w:sz w:val="24"/>
                                </w:rPr>
                                <w:t>của</w:t>
                              </w:r>
                              <w:r>
                                <w:rPr>
                                  <w:rFonts w:ascii="Calibri" w:hAnsi="Calibri"/>
                                  <w:spacing w:val="-2"/>
                                  <w:sz w:val="24"/>
                                </w:rPr>
                                <w:t xml:space="preserve"> </w:t>
                              </w:r>
                              <w:r>
                                <w:rPr>
                                  <w:spacing w:val="-4"/>
                                  <w:sz w:val="24"/>
                                </w:rPr>
                                <w:t>Luật</w:t>
                              </w:r>
                              <w:r>
                                <w:rPr>
                                  <w:sz w:val="24"/>
                                </w:rPr>
                                <w:tab/>
                              </w:r>
                              <w:r>
                                <w:rPr>
                                  <w:spacing w:val="-5"/>
                                  <w:sz w:val="24"/>
                                </w:rPr>
                                <w:t>Sở</w:t>
                              </w:r>
                            </w:p>
                            <w:p w14:paraId="4ABC444E" w14:textId="77777777" w:rsidR="00803308" w:rsidRDefault="00000000">
                              <w:pPr>
                                <w:spacing w:before="40"/>
                                <w:rPr>
                                  <w:sz w:val="24"/>
                                </w:rPr>
                              </w:pPr>
                              <w:r>
                                <w:rPr>
                                  <w:sz w:val="24"/>
                                </w:rPr>
                                <w:t>hữu</w:t>
                              </w:r>
                              <w:r>
                                <w:rPr>
                                  <w:spacing w:val="-1"/>
                                  <w:sz w:val="24"/>
                                </w:rPr>
                                <w:t xml:space="preserve"> </w:t>
                              </w:r>
                              <w:r>
                                <w:rPr>
                                  <w:sz w:val="24"/>
                                </w:rPr>
                                <w:t xml:space="preserve">trí </w:t>
                              </w:r>
                              <w:r>
                                <w:rPr>
                                  <w:spacing w:val="-5"/>
                                  <w:sz w:val="24"/>
                                </w:rPr>
                                <w:t>tuệ</w:t>
                              </w:r>
                            </w:p>
                          </w:txbxContent>
                        </wps:txbx>
                        <wps:bodyPr wrap="square" lIns="0" tIns="0" rIns="0" bIns="0" rtlCol="0">
                          <a:noAutofit/>
                        </wps:bodyPr>
                      </wps:wsp>
                      <wps:wsp>
                        <wps:cNvPr id="31" name="Textbox 31"/>
                        <wps:cNvSpPr txBox="1"/>
                        <wps:spPr>
                          <a:xfrm>
                            <a:off x="1403096" y="2236028"/>
                            <a:ext cx="663575" cy="377190"/>
                          </a:xfrm>
                          <a:prstGeom prst="rect">
                            <a:avLst/>
                          </a:prstGeom>
                        </wps:spPr>
                        <wps:txbx>
                          <w:txbxContent>
                            <w:p w14:paraId="7F93351C" w14:textId="77777777" w:rsidR="00803308" w:rsidRDefault="00000000">
                              <w:pPr>
                                <w:spacing w:line="266" w:lineRule="exact"/>
                                <w:rPr>
                                  <w:sz w:val="24"/>
                                </w:rPr>
                              </w:pPr>
                              <w:r>
                                <w:rPr>
                                  <w:sz w:val="24"/>
                                </w:rPr>
                                <w:t>quyền</w:t>
                              </w:r>
                              <w:r>
                                <w:rPr>
                                  <w:spacing w:val="13"/>
                                  <w:sz w:val="24"/>
                                </w:rPr>
                                <w:t xml:space="preserve"> </w:t>
                              </w:r>
                              <w:r>
                                <w:rPr>
                                  <w:spacing w:val="-4"/>
                                  <w:sz w:val="24"/>
                                </w:rPr>
                                <w:t>liên</w:t>
                              </w:r>
                            </w:p>
                            <w:p w14:paraId="4D697C71" w14:textId="77777777" w:rsidR="00803308" w:rsidRDefault="00000000">
                              <w:pPr>
                                <w:spacing w:before="51"/>
                                <w:rPr>
                                  <w:sz w:val="24"/>
                                </w:rPr>
                              </w:pPr>
                              <w:r>
                                <w:rPr>
                                  <w:spacing w:val="-4"/>
                                  <w:sz w:val="24"/>
                                </w:rPr>
                                <w:t>quan</w:t>
                              </w:r>
                            </w:p>
                          </w:txbxContent>
                        </wps:txbx>
                        <wps:bodyPr wrap="square" lIns="0" tIns="0" rIns="0" bIns="0" rtlCol="0">
                          <a:noAutofit/>
                        </wps:bodyPr>
                      </wps:wsp>
                      <wps:wsp>
                        <wps:cNvPr id="32" name="Textbox 32"/>
                        <wps:cNvSpPr txBox="1"/>
                        <wps:spPr>
                          <a:xfrm>
                            <a:off x="2419604" y="2054944"/>
                            <a:ext cx="610235" cy="370205"/>
                          </a:xfrm>
                          <a:prstGeom prst="rect">
                            <a:avLst/>
                          </a:prstGeom>
                        </wps:spPr>
                        <wps:txbx>
                          <w:txbxContent>
                            <w:p w14:paraId="0BB61006" w14:textId="77777777" w:rsidR="00803308" w:rsidRDefault="00000000">
                              <w:pPr>
                                <w:tabs>
                                  <w:tab w:val="left" w:pos="590"/>
                                </w:tabs>
                                <w:spacing w:line="266" w:lineRule="exact"/>
                                <w:rPr>
                                  <w:sz w:val="24"/>
                                </w:rPr>
                              </w:pPr>
                              <w:r>
                                <w:rPr>
                                  <w:spacing w:val="-5"/>
                                  <w:sz w:val="24"/>
                                </w:rPr>
                                <w:t>tác</w:t>
                              </w:r>
                              <w:r>
                                <w:rPr>
                                  <w:sz w:val="24"/>
                                </w:rPr>
                                <w:tab/>
                              </w:r>
                              <w:r>
                                <w:rPr>
                                  <w:spacing w:val="-4"/>
                                  <w:sz w:val="24"/>
                                </w:rPr>
                                <w:t>giả,</w:t>
                              </w:r>
                            </w:p>
                            <w:p w14:paraId="62916502" w14:textId="77777777" w:rsidR="00803308" w:rsidRDefault="00000000">
                              <w:pPr>
                                <w:spacing w:before="41"/>
                                <w:rPr>
                                  <w:sz w:val="24"/>
                                </w:rPr>
                              </w:pPr>
                              <w:r>
                                <w:rPr>
                                  <w:spacing w:val="-2"/>
                                  <w:sz w:val="24"/>
                                </w:rPr>
                                <w:t>quyền</w:t>
                              </w:r>
                            </w:p>
                          </w:txbxContent>
                        </wps:txbx>
                        <wps:bodyPr wrap="square" lIns="0" tIns="0" rIns="0" bIns="0" rtlCol="0">
                          <a:noAutofit/>
                        </wps:bodyPr>
                      </wps:wsp>
                      <wps:wsp>
                        <wps:cNvPr id="33" name="Textbox 33"/>
                        <wps:cNvSpPr txBox="1"/>
                        <wps:spPr>
                          <a:xfrm>
                            <a:off x="2419604" y="2462233"/>
                            <a:ext cx="575310" cy="168910"/>
                          </a:xfrm>
                          <a:prstGeom prst="rect">
                            <a:avLst/>
                          </a:prstGeom>
                        </wps:spPr>
                        <wps:txbx>
                          <w:txbxContent>
                            <w:p w14:paraId="7C4BE48E" w14:textId="77777777" w:rsidR="00803308" w:rsidRDefault="00000000">
                              <w:pPr>
                                <w:spacing w:line="266" w:lineRule="exact"/>
                                <w:rPr>
                                  <w:sz w:val="24"/>
                                </w:rPr>
                              </w:pPr>
                              <w:r>
                                <w:rPr>
                                  <w:sz w:val="24"/>
                                </w:rPr>
                                <w:t>liên</w:t>
                              </w:r>
                              <w:r>
                                <w:rPr>
                                  <w:spacing w:val="-3"/>
                                  <w:sz w:val="24"/>
                                </w:rPr>
                                <w:t xml:space="preserve"> </w:t>
                              </w:r>
                              <w:r>
                                <w:rPr>
                                  <w:spacing w:val="-4"/>
                                  <w:sz w:val="24"/>
                                </w:rPr>
                                <w:t>quan</w:t>
                              </w:r>
                            </w:p>
                          </w:txbxContent>
                        </wps:txbx>
                        <wps:bodyPr wrap="square" lIns="0" tIns="0" rIns="0" bIns="0" rtlCol="0">
                          <a:noAutofit/>
                        </wps:bodyPr>
                      </wps:wsp>
                    </wpg:wgp>
                  </a:graphicData>
                </a:graphic>
              </wp:anchor>
            </w:drawing>
          </mc:Choice>
          <mc:Fallback>
            <w:pict>
              <v:group w14:anchorId="6B13CA74" id="Group 7" o:spid="_x0000_s1032" style="position:absolute;left:0;text-align:left;margin-left:275.75pt;margin-top:-19.9pt;width:250.6pt;height:237.55pt;z-index:15730176;mso-wrap-distance-left:0;mso-wrap-distance-right:0;mso-position-horizontal-relative:page" coordsize="31826,30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VbpQ4AAOxpAAAOAAAAZHJzL2Uyb0RvYy54bWzsXVlvG8kRfg+Q/0DwPdZ095yC5UWyjo0A&#10;i80C6yDPI4o6EIrDDGlL++/zVd8ckt09kigHtPQgUmSxWV3HV0cfev/T4/1i8m3er++65cWUvcum&#10;k/ly1l3dLW8upv/68ukv9XSy3rTLq3bRLecX0z/m6+lPH/78p/cPq/M57267xdW8n2CQ5fr8YXUx&#10;vd1sVudnZ+vZ7fy+Xb/rVvMl3rzu+vt2gz/7m7Orvn3A6PeLM55l5dlD11+t+m42X6/x6kf15vSD&#10;HP/6ej7b/PP6ej3fTBYXU/C2kb97+fuSfp99eN+e3/Tt6vZuptlon8DFfXu3xJfaoT62m3bytb/b&#10;Ger+btZ36+56827W3Z9119d3s7mcA2bDssFsPvfd15Wcy835w83KigmiHcjpycPOfv32uV/9vvqt&#10;V9zj6S/d7D9ryOXsYXVz7r9Pf9844sfr/p4+hElMHqVE/7ASnT9uJjO8KFjNSw7Bz/CeyFhZ14WS&#10;+ewWitn53Oz275FPnrXn6osle5adhxXsZ+1EtH6eiH6/bVdzKfk1ieC3fnJ3dTGFLS/be1jxZ20w&#10;Nc2Fvho0JEP911qLcyAhVrG8mE4gCcarTNuek1TBqwpvk6R4XVSFJLDTbc9nX9ebz/NOyrz99st6&#10;o2z3yjxrb82z2ePSPO3hAWT7C2n7m+kEtt9PJ7D9S6WHVbuhz5Ei6enkgZSmWbm1nNDb9923+ZdO&#10;Em5IcYJlBQOXNCHDq6NZLH3avCq5mrqhNO+bx5UckzdZw+WIospz4hACMCTmUZEy0RS5kqZ8FqKV&#10;gxGfavwQqZqP4jdOx0XNMLEQofvuoiyLKkjr5sQrVjXhgZ2seA0oDBM7BWzZlhGpeVSi9TWbRM5F&#10;WSu1JbAimKjBsFRdwjQFy5tMaPK4CK3xkrYTtGNsHeRxpW/xIk01qHlvokqzYWonxajx+xoaetRs&#10;0a3n6pvIo6ULWS+HO/k4su4Wd1ef7hYLcut1f3P586KffGsBGJ9gfnmprdUjA+yuzxXA0bPL7uoP&#10;oOMDAPFiuv7v17afTyeLfyyBv1DZxjzpzZNL86TfLH7uZFCWiNKvN18e/932q8kKTy+mG+Dir52B&#10;4fbcAB74JwJFS59cdn/9uumu7wgNJW+KI/0HQoIC6KPHhmYYGxqS3Y8aG3ZR9FBkcPAY9SeHjnFv&#10;cuAY9SUHjUNPOoyKMcpRruzgMD6vsQikI3kiujnqJOgcCcxunkmw72SYFFRcMpIQspzOE4idLSUw&#10;4ow0ZZKU5Mi8JB7YdASMh7Rd3zN2PCYyLJaUCvIiR6Iqg8PoSKGQ+mO7vlURRQYRm/5ogH6LJDtV&#10;BoMCt8sMvDImllRlwaiSgNOj5KorWaW056bSYGVVklZVTcazErQqXTD1ip8hmMCL0vblKw3LCioN&#10;oTghW3OxQuWjdQU/ESrX5wwFgmLXkRkDN+RAmkqSR3CaV1zR8bzK8FSNa0Yzj2rUquKsVM6aZVkk&#10;6a+akiMjgAZYU4lCauBgJYNMK1PZM2tEzlmYjTznmhi1dKREqLIc9bZkAxLB50IT1ABTCgBXkLAp&#10;AXJKEjXEFpZx0xQl6mZIgtcVQnxwZJbxptEaqQuoPUINPWuV1DzPw1JmWV6CRHICRliUk9KouyqK&#10;JjZJuJkeGpYUFl8pstrIuqhZmFjAjvQUiwa2HxTIAT8xdrwD/67kT3RES6agRVhDOeSKrGS8RBkh&#10;pc6LogibIMgzUWrhcK6bRQcdh5WZEw/nRRbpGJRZBr/UzFRZZcobIyDzqBweo2fQjyJHwcVEUPgg&#10;53WprUCgIA6bDCvzvDTM1EKIsK0DxfNCOV1TRqRYVznLNd8sZrrgIxOwK6mhpkC3LjzLogI+KIWK&#10;jDAxRp41cB4aXTBG7aIQBLECIKX1j9ZhlkVcGl2yQssQ4YM3Mf2XZQMtSmYw6TzsTQeN3ZjJjj9R&#10;cWraaXjuh1Gvgh4U2ggm+NFi8cjeCm1T/esiWjdhAZjD9EjaYHqpLZuvZARlBreTIOBlR+jSwqx0&#10;H1Zm20Y5r58eGV6oEatZ2ZcfNeiuwphpSobXg4DcFCKpEwtXLXQAxGPEy7NGwPfo+1lTRxCkEoyr&#10;MJzzJpJz5QgBClHxKUBxEDuaOldAw7Imj/g2GteaX0yzCMcBPagSXIgDHbdYXUJ0QV7t13OOZCAW&#10;WOzEODKzBqliiAknMjk0FhxC1E4ZXIhaVOGxIVijZxTniDERcmdCHH6WRZJV5kzTGHuIdc/oU8iR&#10;WmK9Qud/KdwgtUAEkkadNNkMajKZToos4QWlSRrJCCKaQuxkldDdggQ7YKwsc9NlT7EygzVwYkw8&#10;asLMo9eaC2nLZ4egJeJz/mwT3Jl5wkxACk9VcQxiniHE0c03syhueiZscPtlc4tP8kcjwFtu4W0U&#10;OJBboDgYtF4kxP3AucWe6Hcot7BRLcXBbVBLcG8X0+LO7SJaimvbeJbg2S6aRR3bC2VDxzYOrmrM&#10;AAJsE47ClbGQ5SJXgszGQa0XtRIUPTpK6FxdJp4ysQ3HIEeeFuLGhtCxIXpkCuDFrbR0bWwKMy5F&#10;8ow3KQMbl995BUhS9jguN3UwkSJJB0ApSTWwRFciKQm7Rc2UWiC9xNiD2wZRxvQt3paB9BaHV99Q&#10;QI2qQS4iG5AjcpECJZeyg32dDjT7CrMMtO2/r97oMKxE+hxVI2hbXFKfA6sHA1Jj/uZRd3kzrKKo&#10;MesMaw+hAFIW1ASmrxcZiqsgraIgWvWp0Ljyi2X3RDETotV+raYXJ+T4IS2HKO3XA67QGwv3XN28&#10;uGDovocbHU5iXBSQWaRB63QByMfwEXKn4237NRo2j3oBz1lPCnmdC1quIrWkMINGVW4WoxKmirUc&#10;7PHUo8fliIZWrtcIU5Rk/Il4TzAAj5zFDcvjhcXt1ZtogiM4IcY9zFNQ1HP3IIcxjjHR0CuhB138&#10;t0qbNuLv28R+oNJGJ2sQ3aSz/8DRbQ+yH6q0LWInOKAD7Lj/ObiOu5/+asLHqPtpVCHacCgK+Knx&#10;VwXmY5zfg+b4tEbh1Ugo1AkXpJACs446CcNHRohx8ccTYUog97STEjs9radEZs+aksjHZRXOB1Jm&#10;6rwrJR2yfpsSxBUepOh+D3IYbxkT3d5qve9W62G9eRAN5bpdcjSEPWV0EIUQtuQ854NV7Rq9FyqH&#10;5OGi77uobViJ1Xo5tg6pCZmQcSgaYiMHihw5d0NqzN88mlqPY+VJEmI5Mrzqi51IqG1k9o+9N+Gd&#10;ItjZBgope/mpULElv5hI0dElZkK02q/V9OKEaCBhE0x4SPv1sJiGRTbMuHnRyIDdILeexETBc2zj&#10;CbGspy8FjFqvxP7OILnTcQrmV856ksgbQZuHUpmpsUvTLiXHp1rj3JfZ1JYgR8TaSu92TVGS8SeY&#10;VIoBeOTab0Ji93hJsFdvosoYgkN7Qox6GDIEo6Co53q6H5rgmGj4VuvJE9ijThYfqPWwXXAQ3ST2&#10;/sDRbQ+yH4puFrETHNABdtz/PLiOup8H1lH3S47GAT/dDttjnN+H5ui0xuGVg+UETYyEWZ2epWK4&#10;YyUpQoyMPx4wJwRyTztU68UCuaf1lMjsWVMSuUqqUgO55wMJM3XelZIOWb9NUZHCg5T4vQc5jLeM&#10;iW5vtd53q/XQ9R9EQ7nqlBwNkYc3lVlqwFIz6jrkWd4O5gylHqoceeUGnEa9j/3or76sh8MckhN5&#10;uksysm/3coXdeyr15lUtTI1xKBziHIaq4NBvoc2ooRRTexVcOwtXF9jQU6utocIXmHEs86iqSCwX&#10;6n2VONFAZyFCLOQF9oLK2Y0iJqjBDuXQyKg09UEweVAmPMH9Mjbz2gEO72BQkgrdLLcYP6RDR54g&#10;lKLO0iXoEWNLbeQgVo5OiVqCo/23EWJnIrzBKtWwsjCiVCbiJrglD0P0bHnjFFOpvSDFZxqe67ZH&#10;gqk4Ee7l3cxB+8Io5YxxHGCHwPk/FcmjDoyMDCflNHUUFw6Iz0zt2eo5YCsH3WGUHWIPm8K15xvt&#10;8ydq1b9lK4cmekAuRu7mUZvWqIlaRlKkYom3uDZf/4JSMShxSCAOJwylYcI8JuHJNvE4KYdlMRjZ&#10;Eg/Z3ZHZ21G4V7iPjCGzUKnkFxzuv+weJ3gFOYOXSk42j3/rHtFtNq8fuJtMoL/WqL1NdVbXMptw&#10;KSVO7uJOAcAO5ZQ40U6nylVuYnJKupSHLiebqOt76NoxeW2EuT6A7EGT7Nz8sHm8fJT3q9m99i90&#10;q9D/y91AdLx2oCe5oPAEPTHchKBPyOPsLdZ8SQ9OUTUOrVMjm/SELnKGLOEIepLWQcyfmJ4ord/W&#10;E155mj8xnKrGYXOZkeAKRBwl31ZUWQp7ylTQJQpHUZTdUnNqirJngA3wqXPoT3EoT1EM6XEjBkun&#10;IkMJpMtplImNuozFK6cNrj0L+qT6T9Gl7IkqqymL8vrSzNQQxSB6oddZ92qK4S4AG6SOpim7dHFq&#10;PmX3m1tNWZwfqSmes6bEZRxUvOFQbI3eylaUKukiCO1SuPGhqkw6+aLZhO2qnZqi7NZJqyiL8yMV&#10;5WUTdA8mrgLZVlSO9qK5C+F46YTNWU9NUTDxQTphYX6konCWwXR89ioKB8nQXz123meT1lNTlF2g&#10;th5lUX6kovy8j+V0QmKIfbiEim6Bpgy9oBbHUbDP3Rh3aqqyqydWVRbnR6rKj1KopJoG150MwpTI&#10;TT5xRFXZ0vzUVLXTnVC+8MwknSMdZ0Imka7uxbUo9izb8ZJ0dd/JKWbpOw0K3F74xMK3xoV1uC9I&#10;Nu73qYqudaXLd2Qr6WhZurpT5wRVRTehbycVeOWJqnK9JC7oFrhB1w/NpIz2LZKmsBZT262lL5qm&#10;M5u8nhj+iZ0mBV55oqa8JgU2idBNg4NQtdVOolui6P2XblJg5V3zf2qq2ulSqADzhFDlZxXo6uU4&#10;IjRQFa1V6gTweJ0/lcucIv7ttCnES7QpsF8djjUAQHRoce/n0UOVTWBfz6vkP8/BvxSSGKH//RH9&#10;zyL/b7lO4/5J04f/AQAA//8DAFBLAwQUAAYACAAAACEAvUtrbuMAAAAMAQAADwAAAGRycy9kb3du&#10;cmV2LnhtbEyPy2rDMBBF94X+g5hCd4nsuOrD9TiE0HYVAk0KpTvFntgm1shYiu38fZVVuxzmcO+5&#10;2XIyrRiod41lhHgegSAubNlwhfC1f589g3Bec6lby4RwIQfL/PYm02lpR/6kYecrEULYpRqh9r5L&#10;pXRFTUa7ue2Iw+9oe6N9OPtKlr0eQ7hp5SKKHqXRDYeGWne0rqk47c4G4WPU4yqJ34bN6bi+/OzV&#10;9nsTE+L93bR6BeFp8n8wXPWDOuTB6WDPXDrRIigVq4AizJKXsOFKRGrxBOKA8JCoBGSeyf8j8l8A&#10;AAD//wMAUEsBAi0AFAAGAAgAAAAhALaDOJL+AAAA4QEAABMAAAAAAAAAAAAAAAAAAAAAAFtDb250&#10;ZW50X1R5cGVzXS54bWxQSwECLQAUAAYACAAAACEAOP0h/9YAAACUAQAACwAAAAAAAAAAAAAAAAAv&#10;AQAAX3JlbHMvLnJlbHNQSwECLQAUAAYACAAAACEAWeXlW6UOAADsaQAADgAAAAAAAAAAAAAAAAAu&#10;AgAAZHJzL2Uyb0RvYy54bWxQSwECLQAUAAYACAAAACEAvUtrbuMAAAAMAQAADwAAAAAAAAAAAAAA&#10;AAD/EAAAZHJzL2Rvd25yZXYueG1sUEsFBgAAAAAEAAQA8wAAAA8SAAAAAA==&#10;">
                <v:shape id="Graphic 8" o:spid="_x0000_s1033" style="position:absolute;left:171;top:127;width:31528;height:2857;visibility:visible;mso-wrap-style:square;v-text-anchor:top" coordsize="31527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88vAAAANoAAAAPAAAAZHJzL2Rvd25yZXYueG1sRE9LCsIw&#10;EN0L3iGM4EY0VYpINYqIoi79IC6HZmyrzaQ0UevtzUJw+Xj/2aIxpXhR7QrLCoaDCARxanXBmYLz&#10;adOfgHAeWWNpmRR8yMFi3m7NMNH2zQd6HX0mQgi7BBXk3leJlC7NyaAb2Io4cDdbG/QB1pnUNb5D&#10;uCnlKIrG0mDBoSHHilY5pY/j0yjY986bySV+bqt1c/V3WV6LeB0r1e00yykIT43/i3/unVYQtoYr&#10;4QbI+RcAAP//AwBQSwECLQAUAAYACAAAACEA2+H2y+4AAACFAQAAEwAAAAAAAAAAAAAAAAAAAAAA&#10;W0NvbnRlbnRfVHlwZXNdLnhtbFBLAQItABQABgAIAAAAIQBa9CxbvwAAABUBAAALAAAAAAAAAAAA&#10;AAAAAB8BAABfcmVscy8ucmVsc1BLAQItABQABgAIAAAAIQClig88vAAAANoAAAAPAAAAAAAAAAAA&#10;AAAAAAcCAABkcnMvZG93bnJldi54bWxQSwUGAAAAAAMAAwC3AAAA8AIAAAAA&#10;" path="m3105150,l47625,,29092,3744,13954,13954,3744,29092,,47625,,238125r3744,18532l13954,271795r15138,10210l47625,285750r3057525,l3123682,282005r15138,-10210l3149030,256657r3745,-18532l3152775,47625r-3745,-18533l3138820,13954,3123682,3744,3105150,xe" fillcolor="#f79546" stroked="f">
                  <v:path arrowok="t"/>
                </v:shape>
                <v:shape id="Graphic 9" o:spid="_x0000_s1034" style="position:absolute;left:171;top:127;width:31528;height:2857;visibility:visible;mso-wrap-style:square;v-text-anchor:top" coordsize="31527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8wwAAANoAAAAPAAAAZHJzL2Rvd25yZXYueG1sRI9BawIx&#10;FITvBf9DeIK3mlVoa7dmFxGrvRWtB709ktfdxc1L2ER3/fdNodDjMDPfMMtysK24URcaxwpm0wwE&#10;sXam4UrB8ev9cQEiRGSDrWNScKcAZTF6WGJuXM97uh1iJRKEQ44K6hh9LmXQNVkMU+eJk/ftOosx&#10;ya6SpsM+wW0r51n2LC02nBZq9LSuSV8OV6uAe6378+pz1xjpj0+nzXzz4rdKTcbD6g1EpCH+h//a&#10;H0bBK/xeSTdAFj8AAAD//wMAUEsBAi0AFAAGAAgAAAAhANvh9svuAAAAhQEAABMAAAAAAAAAAAAA&#10;AAAAAAAAAFtDb250ZW50X1R5cGVzXS54bWxQSwECLQAUAAYACAAAACEAWvQsW78AAAAVAQAACwAA&#10;AAAAAAAAAAAAAAAfAQAAX3JlbHMvLnJlbHNQSwECLQAUAAYACAAAACEA/gZhfMMAAADaAAAADwAA&#10;AAAAAAAAAAAAAAAHAgAAZHJzL2Rvd25yZXYueG1sUEsFBgAAAAADAAMAtwAAAPcCAAAAAA==&#10;" path="m,47625l3744,29092,13954,13954,29092,3744,47625,,3105150,r18532,3744l3138820,13954r10210,15138l3152775,47625r,190500l3149030,256657r-10210,15138l3123682,282005r-18532,3745l47625,285750,29092,282005,13954,271795,3744,256657,,238125,,47625xe" filled="f" strokecolor="#f79546" strokeweight="2pt">
                  <v:path arrowok="t"/>
                </v:shape>
                <v:shape id="Graphic 10" o:spid="_x0000_s1035" style="position:absolute;left:7651;top:3018;width:16764;height:3207;visibility:visible;mso-wrap-style:square;v-text-anchor:top" coordsize="1676400,32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Y/xAAAANsAAAAPAAAAZHJzL2Rvd25yZXYueG1sRI8xTwMx&#10;DIV3JP5DZCQ2LtcOCI6mVakoYunQwsDoXtzLtRfnlKRt+Pd4QGKz9Z7f+zxbFD+oC8XUBzYwqWpQ&#10;xG2wPXcGvj7XD0+gUka2OAQmAz+UYDG/vZlhY8OVt3TZ5U5JCKcGDbicx0br1DrymKowEot2CNFj&#10;ljV22ka8Srgf9LSuH7XHnqXB4UgrR+1pd/YGtt/ldVM28b1dnY/7yZLLW3x2xtzfleULqEwl/5v/&#10;rj+s4Au9/CID6PkvAAAA//8DAFBLAQItABQABgAIAAAAIQDb4fbL7gAAAIUBAAATAAAAAAAAAAAA&#10;AAAAAAAAAABbQ29udGVudF9UeXBlc10ueG1sUEsBAi0AFAAGAAgAAAAhAFr0LFu/AAAAFQEAAAsA&#10;AAAAAAAAAAAAAAAAHwEAAF9yZWxzLy5yZWxzUEsBAi0AFAAGAAgAAAAhADggJj/EAAAA2wAAAA8A&#10;AAAAAAAAAAAAAAAABwIAAGRycy9kb3ducmV2LnhtbFBLBQYAAAAAAwADALcAAAD4AgAAAAA=&#10;" path="m877443,12192l873887,,32727,247027,77216,200025r2413,-2667l79502,193421r-5080,-4826l70485,188722,,263271r96139,23749l99568,287909r3429,-2032l103886,282448r762,-3429l102616,275590r-3429,-889l63080,265811,36296,259219,877443,12192xem1676400,301371r-63754,-75819l1610360,222885r-4064,-381l1600962,227076r-381,3937l1602867,233680r41795,49657l878459,9652r-4318,11938l1640319,295262r-67043,12459l1570990,311150r1270,6858l1575562,320294r91351,-17145l1676400,301371xe" fillcolor="black" stroked="f">
                  <v:path arrowok="t"/>
                </v:shape>
                <v:shape id="Graphic 11" o:spid="_x0000_s1036" style="position:absolute;left:127;top:6033;width:11715;height:23813;visibility:visible;mso-wrap-style:square;v-text-anchor:top" coordsize="1171575,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mVKwAAAANsAAAAPAAAAZHJzL2Rvd25yZXYueG1sRE/JasMw&#10;EL0X8g9iAr01cnIoxYkSSmnAUFyoE8h1Yk0sU2tkJMXL31eFQm/zeOvsDpPtxEA+tI4VrFcZCOLa&#10;6ZYbBefT8ekFRIjIGjvHpGCmAIf94mGHuXYjf9FQxUakEA45KjAx9rmUoTZkMaxcT5y4m/MWY4K+&#10;kdrjmMJtJzdZ9iwttpwaDPb0Zqj+ru5WwWbQnzgXJ91dY+mt+eCifL8o9bicXrcgIk3xX/znLnSa&#10;v4bfX9IBcv8DAAD//wMAUEsBAi0AFAAGAAgAAAAhANvh9svuAAAAhQEAABMAAAAAAAAAAAAAAAAA&#10;AAAAAFtDb250ZW50X1R5cGVzXS54bWxQSwECLQAUAAYACAAAACEAWvQsW78AAAAVAQAACwAAAAAA&#10;AAAAAAAAAAAfAQAAX3JlbHMvLnJlbHNQSwECLQAUAAYACAAAACEAXrplSsAAAADbAAAADwAAAAAA&#10;AAAAAAAAAAAHAgAAZHJzL2Rvd25yZXYueG1sUEsFBgAAAAADAAMAtwAAAPQCAAAAAA==&#10;" path="m976249,l195325,,150516,5161,109394,19862,73128,42927,42887,73181,19840,109449,5154,150556,,195325,,2186051r5154,44762l19840,2271902r23047,36243l73128,2338372r36266,23040l150516,2376095r44809,5155l976249,2381250r44809,-5155l1062180,2361412r36266,-23040l1128687,2308145r23047,-36243l1166420,2230813r5155,-44762l1171575,195325r-5155,-44769l1151734,109449,1128687,73181,1098446,42927,1062180,19862,1021058,5161,976249,xe" stroked="f">
                  <v:path arrowok="t"/>
                </v:shape>
                <v:shape id="Graphic 12" o:spid="_x0000_s1037" style="position:absolute;left:127;top:6033;width:11715;height:23813;visibility:visible;mso-wrap-style:square;v-text-anchor:top" coordsize="1171575,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WjvwAAANsAAAAPAAAAZHJzL2Rvd25yZXYueG1sRE/LqsIw&#10;EN1f8B/CCO5uU8UrpRpFRNHF3fhYuByasS02k9pEbf/eCIK7OZznzBatqcSDGldaVjCMYhDEmdUl&#10;5wpOx81vAsJ5ZI2VZVLQkYPFvPczw1TbJ+/pcfC5CCHsUlRQeF+nUrqsIIMusjVx4C62MegDbHKp&#10;G3yGcFPJURxPpMGSQ0OBNa0Kyq6Hu1Gg17RN/m7dZTk+J2OXdG7vzb9Sg367nILw1Pqv+OPe6TB/&#10;BO9fwgFy/gIAAP//AwBQSwECLQAUAAYACAAAACEA2+H2y+4AAACFAQAAEwAAAAAAAAAAAAAAAAAA&#10;AAAAW0NvbnRlbnRfVHlwZXNdLnhtbFBLAQItABQABgAIAAAAIQBa9CxbvwAAABUBAAALAAAAAAAA&#10;AAAAAAAAAB8BAABfcmVscy8ucmVsc1BLAQItABQABgAIAAAAIQBAYOWjvwAAANsAAAAPAAAAAAAA&#10;AAAAAAAAAAcCAABkcnMvZG93bnJldi54bWxQSwUGAAAAAAMAAwC3AAAA8wIAAAAA&#10;" path="m,195325l5154,150556,19840,109449,42887,73181,73128,42927,109394,19862,150516,5161,195325,,976249,r44809,5161l1062180,19862r36266,23065l1128687,73181r23047,36268l1166420,150556r5155,44769l1171575,2186051r-5155,44762l1151734,2271902r-23047,36243l1098446,2338372r-36266,23040l1021058,2376095r-44809,5155l195325,2381250r-44809,-5155l109394,2361412,73128,2338372,42887,2308145,19840,2271902,5154,2230813,,2186051,,195325xe" filled="f" strokecolor="#f79546" strokeweight="2pt">
                  <v:path arrowok="t"/>
                </v:shape>
                <v:shape id="Graphic 13" o:spid="_x0000_s1038" style="position:absolute;left:12509;top:6033;width:9525;height:23813;visibility:visible;mso-wrap-style:square;v-text-anchor:top" coordsize="952500,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NhwQAAANsAAAAPAAAAZHJzL2Rvd25yZXYueG1sRE9Na8JA&#10;EL0L/Q/LFLzpRoVWoquIKIgHrVpoj2N2mg3NzobsmsR/3xWE3ubxPme+7GwpGqp94VjBaJiAIM6c&#10;LjhX8HnZDqYgfEDWWDomBXfysFy89OaYatfyiZpzyEUMYZ+iAhNClUrpM0MW/dBVxJH7cbXFEGGd&#10;S11jG8NtKcdJ8iYtFhwbDFa0NpT9nm9WwbHZ3A/G79+v029rTzl9XNxXq1T/tVvNQATqwr/46d7p&#10;OH8Cj1/iAXLxBwAA//8DAFBLAQItABQABgAIAAAAIQDb4fbL7gAAAIUBAAATAAAAAAAAAAAAAAAA&#10;AAAAAABbQ29udGVudF9UeXBlc10ueG1sUEsBAi0AFAAGAAgAAAAhAFr0LFu/AAAAFQEAAAsAAAAA&#10;AAAAAAAAAAAAHwEAAF9yZWxzLy5yZWxzUEsBAi0AFAAGAAgAAAAhALFyM2HBAAAA2wAAAA8AAAAA&#10;AAAAAAAAAAAABwIAAGRycy9kb3ducmV2LnhtbFBLBQYAAAAAAwADALcAAAD1AgAAAAA=&#10;" path="m793750,l158750,,108590,8097,65013,30642,30642,65013,8097,108590,,158750,,2222500r8097,50208l30642,2316291r34371,34353l108590,2373164r50160,8086l793750,2381250r50159,-8086l887486,2350644r34371,-34353l944402,2272708r8098,-50208l952500,158750r-8098,-50160l921857,65013,887486,30642,843909,8097,793750,xe" stroked="f">
                  <v:path arrowok="t"/>
                </v:shape>
                <v:shape id="Graphic 14" o:spid="_x0000_s1039" style="position:absolute;left:12509;top:6033;width:9525;height:23813;visibility:visible;mso-wrap-style:square;v-text-anchor:top" coordsize="952500,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5blxAAAANsAAAAPAAAAZHJzL2Rvd25yZXYueG1sRE/basJA&#10;EH0v9B+WKfSl1I0XSkmzESkVBKFiqvg67E6T0OxszK4a+/WuIPg2h3OdbNrbRhyp87VjBcNBAoJY&#10;O1NzqWDzM399B+EDssHGMSk4k4dp/viQYWrcidd0LEIpYgj7FBVUIbSplF5XZNEPXEscuV/XWQwR&#10;dqU0HZ5iuG3kKEnepMWaY0OFLX1WpP+Kg1Xw8vW9miTjUbEd69m/Xu7nG9o1Sj0/9bMPEIH6cBff&#10;3AsT50/g+ks8QOYXAAAA//8DAFBLAQItABQABgAIAAAAIQDb4fbL7gAAAIUBAAATAAAAAAAAAAAA&#10;AAAAAAAAAABbQ29udGVudF9UeXBlc10ueG1sUEsBAi0AFAAGAAgAAAAhAFr0LFu/AAAAFQEAAAsA&#10;AAAAAAAAAAAAAAAAHwEAAF9yZWxzLy5yZWxzUEsBAi0AFAAGAAgAAAAhAEwPluXEAAAA2wAAAA8A&#10;AAAAAAAAAAAAAAAABwIAAGRycy9kb3ducmV2LnhtbFBLBQYAAAAAAwADALcAAAD4AgAAAAA=&#10;" path="m,158750l8097,108590,30642,65013,65013,30642,108590,8097,158750,,793750,r50159,8097l887486,30642r34371,34371l944402,108590r8098,50160l952500,2222500r-8098,50208l921857,2316291r-34371,34353l843909,2373164r-50159,8086l158750,2381250r-50160,-8086l65013,2350644,30642,2316291,8097,2272708,,2222500,,158750xe" filled="f" strokecolor="#f79546" strokeweight="2pt">
                  <v:path arrowok="t"/>
                </v:shape>
                <v:shape id="Graphic 15" o:spid="_x0000_s1040" style="position:absolute;left:22701;top:6224;width:8953;height:23812;visibility:visible;mso-wrap-style:square;v-text-anchor:top" coordsize="895350,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4F8wQAAANsAAAAPAAAAZHJzL2Rvd25yZXYueG1sRE9Li8Iw&#10;EL4L+x/CLHizqcKqVKMsSsGDh/UBXsdmbOo2k9Jktf77jSB4m4/vOfNlZ2txo9ZXjhUMkxQEceF0&#10;xaWC4yEfTEH4gKyxdkwKHuRhufjozTHT7s47uu1DKWII+wwVmBCaTEpfGLLoE9cQR+7iWoshwraU&#10;usV7DLe1HKXpWFqsODYYbGhlqPjd/1kF659qO8qv8mKH6fk04Xy1NpuHUv3P7nsGIlAX3uKXe6Pj&#10;/C94/hIPkIt/AAAA//8DAFBLAQItABQABgAIAAAAIQDb4fbL7gAAAIUBAAATAAAAAAAAAAAAAAAA&#10;AAAAAABbQ29udGVudF9UeXBlc10ueG1sUEsBAi0AFAAGAAgAAAAhAFr0LFu/AAAAFQEAAAsAAAAA&#10;AAAAAAAAAAAAHwEAAF9yZWxzLy5yZWxzUEsBAi0AFAAGAAgAAAAhALcDgXzBAAAA2wAAAA8AAAAA&#10;AAAAAAAAAAAABwIAAGRycy9kb3ducmV2LnhtbFBLBQYAAAAAAwADALcAAAD1AgAAAAA=&#10;" path="m746125,l149225,,102055,7606,61091,28789,28789,61091,7606,102055,,149225,,2232025r7606,47169l28789,2320158r32302,32302l102055,2373643r47170,7607l746125,2381250r47169,-7607l834258,2352460r32302,-32302l887743,2279194r7607,-47169l895350,149225r-7607,-47170l866560,61091,834258,28789,793294,7606,746125,xe" stroked="f">
                  <v:path arrowok="t"/>
                </v:shape>
                <v:shape id="Graphic 16" o:spid="_x0000_s1041" style="position:absolute;left:22701;top:6224;width:8953;height:23812;visibility:visible;mso-wrap-style:square;v-text-anchor:top" coordsize="895350,238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SSOwQAAANsAAAAPAAAAZHJzL2Rvd25yZXYueG1sRE9Ni8Iw&#10;EL0v+B/CCN7WVA9FqlG0Iih72q4Hj0MzttVkUpq0dv/9ZmFhb/N4n7PZjdaIgTrfOFawmCcgiEun&#10;G64UXL9O7ysQPiBrNI5JwTd52G0nbxvMtHvxJw1FqEQMYZ+hgjqENpPSlzVZ9HPXEkfu7jqLIcKu&#10;krrDVwy3Ri6TJJUWG44NNbaU11Q+i94qGJo8fz5u/mA+jibci0Wfri69UrPpuF+DCDSGf/Gf+6zj&#10;/BR+f4kHyO0PAAAA//8DAFBLAQItABQABgAIAAAAIQDb4fbL7gAAAIUBAAATAAAAAAAAAAAAAAAA&#10;AAAAAABbQ29udGVudF9UeXBlc10ueG1sUEsBAi0AFAAGAAgAAAAhAFr0LFu/AAAAFQEAAAsAAAAA&#10;AAAAAAAAAAAAHwEAAF9yZWxzLy5yZWxzUEsBAi0AFAAGAAgAAAAhAPdlJI7BAAAA2wAAAA8AAAAA&#10;AAAAAAAAAAAABwIAAGRycy9kb3ducmV2LnhtbFBLBQYAAAAAAwADALcAAAD1AgAAAAA=&#10;" path="m,149225l7606,102055,28789,61091,61091,28789,102055,7606,149225,,746125,r47169,7606l834258,28789r32302,32302l887743,102055r7607,47170l895350,2232025r-7607,47169l866560,2320158r-32302,32302l793294,2373643r-47169,7607l149225,2381250r-47170,-7607l61091,2352460,28789,2320158,7606,2279194,,2232025,,149225xe" filled="f" strokecolor="#f79546" strokeweight="2pt">
                  <v:path arrowok="t"/>
                </v:shape>
                <v:shape id="Graphic 17" o:spid="_x0000_s1042" style="position:absolute;left:15897;top:2984;width:1035;height:3239;visibility:visible;mso-wrap-style:square;v-text-anchor:top" coordsize="10350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i+wQAAANsAAAAPAAAAZHJzL2Rvd25yZXYueG1sRE/NagIx&#10;EL4X+g5hCt5qVitVVqO0isWLyqoPMGzG3eBmsiSprm/fCEJv8/H9zmzR2UZcyQfjWMGgn4EgLp02&#10;XCk4HdfvExAhImtsHJOCOwVYzF9fZphrd+OCrodYiRTCIUcFdYxtLmUoa7IY+q4lTtzZeYsxQV9J&#10;7fGWwm0jh1n2KS0aTg01trSsqbwcfq0C/7Hafo/2fudXZzPIys4UP6O7Ur237msKIlIX/8VP90an&#10;+WN4/JIOkPM/AAAA//8DAFBLAQItABQABgAIAAAAIQDb4fbL7gAAAIUBAAATAAAAAAAAAAAAAAAA&#10;AAAAAABbQ29udGVudF9UeXBlc10ueG1sUEsBAi0AFAAGAAgAAAAhAFr0LFu/AAAAFQEAAAsAAAAA&#10;AAAAAAAAAAAAHwEAAF9yZWxzLy5yZWxzUEsBAi0AFAAGAAgAAAAhAJOuiL7BAAAA2wAAAA8AAAAA&#10;AAAAAAAAAAAABwIAAGRycy9kb3ducmV2LnhtbFBLBQYAAAAAAwADALcAAAD1AgAAAAA=&#10;" path="m7112,227838r-6097,3556l,235203r51688,88647l59020,311276r-13682,l45338,287854,10922,228853,7112,227838xem45338,287854r,23422l58038,311276r,-3175l46227,308101r5461,-9361l45338,287854xem96265,227838r-3810,1015l58038,287854r,23422l59020,311276r44357,-76073l102362,231394r-6097,-3556xem51688,298740r-5461,9361l57150,308101r-5462,-9361xem58038,287854r-6350,10886l57150,308101r888,l58038,287854xem58038,l45338,r,287854l51688,298740r6350,-10886l58038,xe" fillcolor="black" stroked="f">
                  <v:path arrowok="t"/>
                </v:shape>
                <v:shape id="Textbox 18" o:spid="_x0000_s1043" type="#_x0000_t202" style="position:absolute;left:3329;top:808;width:2556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18283EE" w14:textId="77777777" w:rsidR="00803308" w:rsidRDefault="00000000">
                        <w:pPr>
                          <w:spacing w:line="311" w:lineRule="exact"/>
                          <w:rPr>
                            <w:sz w:val="28"/>
                          </w:rPr>
                        </w:pPr>
                        <w:r>
                          <w:rPr>
                            <w:color w:val="FF0000"/>
                            <w:sz w:val="28"/>
                          </w:rPr>
                          <w:t>ĐỐI</w:t>
                        </w:r>
                        <w:r>
                          <w:rPr>
                            <w:color w:val="FF0000"/>
                            <w:spacing w:val="-3"/>
                            <w:sz w:val="28"/>
                          </w:rPr>
                          <w:t xml:space="preserve"> </w:t>
                        </w:r>
                        <w:r>
                          <w:rPr>
                            <w:color w:val="FF0000"/>
                            <w:sz w:val="28"/>
                          </w:rPr>
                          <w:t>TƯỢNG</w:t>
                        </w:r>
                        <w:r>
                          <w:rPr>
                            <w:color w:val="FF0000"/>
                            <w:spacing w:val="-5"/>
                            <w:sz w:val="28"/>
                          </w:rPr>
                          <w:t xml:space="preserve"> </w:t>
                        </w:r>
                        <w:r>
                          <w:rPr>
                            <w:color w:val="FF0000"/>
                            <w:sz w:val="28"/>
                          </w:rPr>
                          <w:t>ÁP</w:t>
                        </w:r>
                        <w:r>
                          <w:rPr>
                            <w:color w:val="FF0000"/>
                            <w:spacing w:val="-3"/>
                            <w:sz w:val="28"/>
                          </w:rPr>
                          <w:t xml:space="preserve"> </w:t>
                        </w:r>
                        <w:r>
                          <w:rPr>
                            <w:color w:val="FF0000"/>
                            <w:sz w:val="28"/>
                          </w:rPr>
                          <w:t>DỤNG</w:t>
                        </w:r>
                        <w:r>
                          <w:rPr>
                            <w:color w:val="FF0000"/>
                            <w:spacing w:val="-5"/>
                            <w:sz w:val="28"/>
                          </w:rPr>
                          <w:t xml:space="preserve"> </w:t>
                        </w:r>
                        <w:r>
                          <w:rPr>
                            <w:color w:val="FF0000"/>
                            <w:sz w:val="28"/>
                          </w:rPr>
                          <w:t>(ĐIỀU</w:t>
                        </w:r>
                        <w:r>
                          <w:rPr>
                            <w:color w:val="FF0000"/>
                            <w:spacing w:val="-4"/>
                            <w:sz w:val="28"/>
                          </w:rPr>
                          <w:t xml:space="preserve"> </w:t>
                        </w:r>
                        <w:r>
                          <w:rPr>
                            <w:color w:val="FF0000"/>
                            <w:spacing w:val="-5"/>
                            <w:sz w:val="28"/>
                          </w:rPr>
                          <w:t>2)</w:t>
                        </w:r>
                      </w:p>
                    </w:txbxContent>
                  </v:textbox>
                </v:shape>
                <v:shape id="Textbox 19" o:spid="_x0000_s1044" type="#_x0000_t202" style="position:absolute;left:1744;top:7214;width:861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2C8B574" w14:textId="77777777" w:rsidR="00803308" w:rsidRDefault="00000000">
                        <w:pPr>
                          <w:spacing w:line="276" w:lineRule="auto"/>
                          <w:ind w:right="21"/>
                          <w:jc w:val="both"/>
                          <w:rPr>
                            <w:sz w:val="24"/>
                          </w:rPr>
                        </w:pPr>
                        <w:r>
                          <w:rPr>
                            <w:sz w:val="24"/>
                          </w:rPr>
                          <w:t>Tác giả, chủ sở</w:t>
                        </w:r>
                        <w:r>
                          <w:rPr>
                            <w:spacing w:val="-1"/>
                            <w:sz w:val="24"/>
                          </w:rPr>
                          <w:t xml:space="preserve"> </w:t>
                        </w:r>
                        <w:r>
                          <w:rPr>
                            <w:sz w:val="24"/>
                          </w:rPr>
                          <w:t>hữu</w:t>
                        </w:r>
                        <w:r>
                          <w:rPr>
                            <w:spacing w:val="-1"/>
                            <w:sz w:val="24"/>
                          </w:rPr>
                          <w:t xml:space="preserve"> </w:t>
                        </w:r>
                        <w:r>
                          <w:rPr>
                            <w:sz w:val="24"/>
                          </w:rPr>
                          <w:t>quyền tác</w:t>
                        </w:r>
                        <w:r>
                          <w:rPr>
                            <w:spacing w:val="8"/>
                            <w:sz w:val="24"/>
                          </w:rPr>
                          <w:t xml:space="preserve"> </w:t>
                        </w:r>
                        <w:r>
                          <w:rPr>
                            <w:sz w:val="24"/>
                          </w:rPr>
                          <w:t>giả,</w:t>
                        </w:r>
                        <w:r>
                          <w:rPr>
                            <w:spacing w:val="7"/>
                            <w:sz w:val="24"/>
                          </w:rPr>
                          <w:t xml:space="preserve"> </w:t>
                        </w:r>
                        <w:r>
                          <w:rPr>
                            <w:spacing w:val="-2"/>
                            <w:sz w:val="24"/>
                          </w:rPr>
                          <w:t>người</w:t>
                        </w:r>
                      </w:p>
                      <w:p w14:paraId="38E5EB86" w14:textId="77777777" w:rsidR="00803308" w:rsidRDefault="00000000">
                        <w:pPr>
                          <w:jc w:val="both"/>
                          <w:rPr>
                            <w:sz w:val="24"/>
                          </w:rPr>
                        </w:pPr>
                        <w:r>
                          <w:rPr>
                            <w:sz w:val="24"/>
                          </w:rPr>
                          <w:t>biểu</w:t>
                        </w:r>
                        <w:r>
                          <w:rPr>
                            <w:spacing w:val="60"/>
                            <w:w w:val="150"/>
                            <w:sz w:val="24"/>
                          </w:rPr>
                          <w:t xml:space="preserve">   </w:t>
                        </w:r>
                        <w:r>
                          <w:rPr>
                            <w:spacing w:val="-2"/>
                            <w:sz w:val="24"/>
                          </w:rPr>
                          <w:t>diễn,</w:t>
                        </w:r>
                      </w:p>
                    </w:txbxContent>
                  </v:textbox>
                </v:shape>
                <v:shape id="Textbox 20" o:spid="_x0000_s1045" type="#_x0000_t202" style="position:absolute;left:14030;top:8266;width:6636;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65C1C6D" w14:textId="77777777" w:rsidR="00803308" w:rsidRDefault="00000000">
                        <w:pPr>
                          <w:tabs>
                            <w:tab w:val="left" w:pos="501"/>
                          </w:tabs>
                          <w:spacing w:line="266" w:lineRule="exact"/>
                          <w:rPr>
                            <w:sz w:val="24"/>
                          </w:rPr>
                        </w:pPr>
                        <w:r>
                          <w:rPr>
                            <w:spacing w:val="-5"/>
                            <w:sz w:val="24"/>
                          </w:rPr>
                          <w:t>Tổ</w:t>
                        </w:r>
                        <w:r>
                          <w:rPr>
                            <w:sz w:val="24"/>
                          </w:rPr>
                          <w:tab/>
                        </w:r>
                        <w:r>
                          <w:rPr>
                            <w:spacing w:val="-2"/>
                            <w:sz w:val="24"/>
                          </w:rPr>
                          <w:t>chức,</w:t>
                        </w:r>
                      </w:p>
                      <w:p w14:paraId="66BB4542" w14:textId="77777777" w:rsidR="00803308" w:rsidRDefault="00000000">
                        <w:pPr>
                          <w:tabs>
                            <w:tab w:val="left" w:pos="556"/>
                          </w:tabs>
                          <w:spacing w:before="41"/>
                          <w:rPr>
                            <w:sz w:val="24"/>
                          </w:rPr>
                        </w:pPr>
                        <w:r>
                          <w:rPr>
                            <w:spacing w:val="-5"/>
                            <w:sz w:val="24"/>
                          </w:rPr>
                          <w:t>cá</w:t>
                        </w:r>
                        <w:r>
                          <w:rPr>
                            <w:sz w:val="24"/>
                          </w:rPr>
                          <w:tab/>
                        </w:r>
                        <w:r>
                          <w:rPr>
                            <w:spacing w:val="-4"/>
                            <w:sz w:val="24"/>
                          </w:rPr>
                          <w:t>nhân</w:t>
                        </w:r>
                      </w:p>
                    </w:txbxContent>
                  </v:textbox>
                </v:shape>
                <v:shape id="Textbox 21" o:spid="_x0000_s1046" type="#_x0000_t202" style="position:absolute;left:14030;top:12289;width:300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896982D" w14:textId="77777777" w:rsidR="00803308" w:rsidRDefault="00000000">
                        <w:pPr>
                          <w:spacing w:line="266" w:lineRule="exact"/>
                          <w:rPr>
                            <w:sz w:val="24"/>
                          </w:rPr>
                        </w:pPr>
                        <w:r>
                          <w:rPr>
                            <w:spacing w:val="-4"/>
                            <w:sz w:val="24"/>
                          </w:rPr>
                          <w:t>khác</w:t>
                        </w:r>
                      </w:p>
                    </w:txbxContent>
                  </v:textbox>
                </v:shape>
                <v:shape id="Textbox 22" o:spid="_x0000_s1047" type="#_x0000_t202" style="position:absolute;left:19103;top:12289;width:156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D1AFFE9" w14:textId="77777777" w:rsidR="00803308" w:rsidRDefault="00000000">
                        <w:pPr>
                          <w:spacing w:line="266" w:lineRule="exact"/>
                          <w:rPr>
                            <w:sz w:val="24"/>
                          </w:rPr>
                        </w:pPr>
                        <w:r>
                          <w:rPr>
                            <w:spacing w:val="-5"/>
                            <w:sz w:val="24"/>
                          </w:rPr>
                          <w:t>có</w:t>
                        </w:r>
                      </w:p>
                    </w:txbxContent>
                  </v:textbox>
                </v:shape>
                <v:shape id="Textbox 23" o:spid="_x0000_s1048" type="#_x0000_t202" style="position:absolute;left:24196;top:8448;width:6115;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F9BC876" w14:textId="77777777" w:rsidR="00803308" w:rsidRDefault="00000000">
                        <w:pPr>
                          <w:spacing w:line="266" w:lineRule="exact"/>
                          <w:rPr>
                            <w:sz w:val="24"/>
                          </w:rPr>
                        </w:pPr>
                        <w:r>
                          <w:rPr>
                            <w:sz w:val="24"/>
                          </w:rPr>
                          <w:t>Cơ</w:t>
                        </w:r>
                        <w:r>
                          <w:rPr>
                            <w:spacing w:val="34"/>
                            <w:sz w:val="24"/>
                          </w:rPr>
                          <w:t xml:space="preserve">  </w:t>
                        </w:r>
                        <w:r>
                          <w:rPr>
                            <w:spacing w:val="-4"/>
                            <w:sz w:val="24"/>
                          </w:rPr>
                          <w:t>quan</w:t>
                        </w:r>
                      </w:p>
                      <w:p w14:paraId="76664C6D" w14:textId="77777777" w:rsidR="00803308" w:rsidRDefault="00000000">
                        <w:pPr>
                          <w:tabs>
                            <w:tab w:val="left" w:pos="462"/>
                          </w:tabs>
                          <w:spacing w:before="9" w:line="310" w:lineRule="atLeast"/>
                          <w:ind w:right="18"/>
                          <w:rPr>
                            <w:sz w:val="24"/>
                          </w:rPr>
                        </w:pPr>
                        <w:r>
                          <w:rPr>
                            <w:spacing w:val="-6"/>
                            <w:sz w:val="24"/>
                          </w:rPr>
                          <w:t>có</w:t>
                        </w:r>
                        <w:r>
                          <w:rPr>
                            <w:sz w:val="24"/>
                          </w:rPr>
                          <w:tab/>
                        </w:r>
                        <w:r>
                          <w:rPr>
                            <w:spacing w:val="-4"/>
                            <w:sz w:val="24"/>
                          </w:rPr>
                          <w:t xml:space="preserve">thẩm </w:t>
                        </w:r>
                        <w:r>
                          <w:rPr>
                            <w:spacing w:val="-2"/>
                            <w:sz w:val="24"/>
                          </w:rPr>
                          <w:t>quyền</w:t>
                        </w:r>
                      </w:p>
                    </w:txbxContent>
                  </v:textbox>
                </v:shape>
                <v:shape id="Textbox 24" o:spid="_x0000_s1049" type="#_x0000_t202" style="position:absolute;left:1744;top:15276;width:4985;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FD67787" w14:textId="77777777" w:rsidR="00803308" w:rsidRDefault="00000000">
                        <w:pPr>
                          <w:spacing w:line="276" w:lineRule="auto"/>
                          <w:rPr>
                            <w:sz w:val="24"/>
                          </w:rPr>
                        </w:pPr>
                        <w:r>
                          <w:rPr>
                            <w:sz w:val="24"/>
                          </w:rPr>
                          <w:t>chủ</w:t>
                        </w:r>
                        <w:r>
                          <w:rPr>
                            <w:spacing w:val="80"/>
                            <w:sz w:val="24"/>
                          </w:rPr>
                          <w:t xml:space="preserve"> </w:t>
                        </w:r>
                        <w:r>
                          <w:rPr>
                            <w:sz w:val="24"/>
                          </w:rPr>
                          <w:t xml:space="preserve">sở </w:t>
                        </w:r>
                        <w:r>
                          <w:rPr>
                            <w:spacing w:val="-2"/>
                            <w:sz w:val="24"/>
                          </w:rPr>
                          <w:t xml:space="preserve">quyền </w:t>
                        </w:r>
                        <w:r>
                          <w:rPr>
                            <w:spacing w:val="-4"/>
                            <w:sz w:val="24"/>
                          </w:rPr>
                          <w:t>quan</w:t>
                        </w:r>
                      </w:p>
                      <w:p w14:paraId="61B48228" w14:textId="77777777" w:rsidR="00803308" w:rsidRDefault="00000000">
                        <w:pPr>
                          <w:rPr>
                            <w:sz w:val="24"/>
                          </w:rPr>
                        </w:pPr>
                        <w:r>
                          <w:rPr>
                            <w:spacing w:val="-5"/>
                            <w:sz w:val="24"/>
                          </w:rPr>
                          <w:t>quy</w:t>
                        </w:r>
                      </w:p>
                    </w:txbxContent>
                  </v:textbox>
                </v:shape>
                <v:shape id="Textbox 25" o:spid="_x0000_s1050" type="#_x0000_t202" style="position:absolute;left:7502;top:15276;width:2864;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9946BB2" w14:textId="77777777" w:rsidR="00803308" w:rsidRDefault="00000000">
                        <w:pPr>
                          <w:spacing w:line="276" w:lineRule="auto"/>
                          <w:ind w:left="17" w:right="18" w:firstLine="40"/>
                          <w:jc w:val="both"/>
                          <w:rPr>
                            <w:sz w:val="24"/>
                          </w:rPr>
                        </w:pPr>
                        <w:r>
                          <w:rPr>
                            <w:spacing w:val="-4"/>
                            <w:sz w:val="24"/>
                          </w:rPr>
                          <w:t>hữu liên theo</w:t>
                        </w:r>
                      </w:p>
                      <w:p w14:paraId="0DF466DB" w14:textId="77777777" w:rsidR="00803308" w:rsidRDefault="00000000">
                        <w:pPr>
                          <w:rPr>
                            <w:sz w:val="24"/>
                          </w:rPr>
                        </w:pPr>
                        <w:r>
                          <w:rPr>
                            <w:spacing w:val="-4"/>
                            <w:sz w:val="24"/>
                          </w:rPr>
                          <w:t>định</w:t>
                        </w:r>
                      </w:p>
                    </w:txbxContent>
                  </v:textbox>
                </v:shape>
                <v:shape id="Textbox 26" o:spid="_x0000_s1051" type="#_x0000_t202" style="position:absolute;left:14030;top:14316;width:664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ADAEE31" w14:textId="77777777" w:rsidR="00803308" w:rsidRDefault="00000000">
                        <w:pPr>
                          <w:spacing w:line="276" w:lineRule="auto"/>
                          <w:rPr>
                            <w:sz w:val="24"/>
                          </w:rPr>
                        </w:pPr>
                        <w:r>
                          <w:rPr>
                            <w:sz w:val="24"/>
                          </w:rPr>
                          <w:t>hoạt</w:t>
                        </w:r>
                        <w:r>
                          <w:rPr>
                            <w:spacing w:val="35"/>
                            <w:sz w:val="24"/>
                          </w:rPr>
                          <w:t xml:space="preserve"> </w:t>
                        </w:r>
                        <w:r>
                          <w:rPr>
                            <w:sz w:val="24"/>
                          </w:rPr>
                          <w:t>động liên</w:t>
                        </w:r>
                        <w:r>
                          <w:rPr>
                            <w:spacing w:val="38"/>
                            <w:sz w:val="24"/>
                          </w:rPr>
                          <w:t xml:space="preserve">  </w:t>
                        </w:r>
                        <w:r>
                          <w:rPr>
                            <w:spacing w:val="-4"/>
                            <w:sz w:val="24"/>
                          </w:rPr>
                          <w:t>quan</w:t>
                        </w:r>
                      </w:p>
                      <w:p w14:paraId="7BF0A2D7" w14:textId="77777777" w:rsidR="00803308" w:rsidRDefault="00000000">
                        <w:pPr>
                          <w:spacing w:line="275" w:lineRule="exact"/>
                          <w:rPr>
                            <w:sz w:val="24"/>
                          </w:rPr>
                        </w:pPr>
                        <w:r>
                          <w:rPr>
                            <w:sz w:val="24"/>
                          </w:rPr>
                          <w:t>đến</w:t>
                        </w:r>
                        <w:r>
                          <w:rPr>
                            <w:spacing w:val="30"/>
                            <w:sz w:val="24"/>
                          </w:rPr>
                          <w:t xml:space="preserve"> </w:t>
                        </w:r>
                        <w:r>
                          <w:rPr>
                            <w:spacing w:val="-2"/>
                            <w:sz w:val="24"/>
                          </w:rPr>
                          <w:t>quyền</w:t>
                        </w:r>
                      </w:p>
                    </w:txbxContent>
                  </v:textbox>
                </v:shape>
                <v:shape id="Textbox 27" o:spid="_x0000_s1052" type="#_x0000_t202" style="position:absolute;left:24196;top:14499;width:613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4DC7CA" w14:textId="77777777" w:rsidR="00803308" w:rsidRDefault="00000000">
                        <w:pPr>
                          <w:tabs>
                            <w:tab w:val="left" w:pos="755"/>
                          </w:tabs>
                          <w:spacing w:line="266" w:lineRule="exact"/>
                          <w:rPr>
                            <w:sz w:val="24"/>
                          </w:rPr>
                        </w:pPr>
                        <w:r>
                          <w:rPr>
                            <w:spacing w:val="-4"/>
                            <w:sz w:val="24"/>
                          </w:rPr>
                          <w:t>quản</w:t>
                        </w:r>
                        <w:r>
                          <w:rPr>
                            <w:sz w:val="24"/>
                          </w:rPr>
                          <w:tab/>
                        </w:r>
                        <w:r>
                          <w:rPr>
                            <w:spacing w:val="-5"/>
                            <w:sz w:val="24"/>
                          </w:rPr>
                          <w:t>lý</w:t>
                        </w:r>
                      </w:p>
                      <w:p w14:paraId="4DF65491" w14:textId="77777777" w:rsidR="00803308" w:rsidRDefault="00000000">
                        <w:pPr>
                          <w:spacing w:before="7" w:line="310" w:lineRule="atLeast"/>
                          <w:ind w:right="14"/>
                          <w:rPr>
                            <w:sz w:val="24"/>
                          </w:rPr>
                        </w:pPr>
                        <w:r>
                          <w:rPr>
                            <w:sz w:val="24"/>
                          </w:rPr>
                          <w:t>nhà</w:t>
                        </w:r>
                        <w:r>
                          <w:rPr>
                            <w:spacing w:val="14"/>
                            <w:sz w:val="24"/>
                          </w:rPr>
                          <w:t xml:space="preserve"> </w:t>
                        </w:r>
                        <w:r>
                          <w:rPr>
                            <w:sz w:val="24"/>
                          </w:rPr>
                          <w:t>nước về</w:t>
                        </w:r>
                        <w:r>
                          <w:rPr>
                            <w:spacing w:val="68"/>
                            <w:sz w:val="24"/>
                          </w:rPr>
                          <w:t xml:space="preserve"> </w:t>
                        </w:r>
                        <w:r>
                          <w:rPr>
                            <w:spacing w:val="-2"/>
                            <w:sz w:val="24"/>
                          </w:rPr>
                          <w:t>quyền</w:t>
                        </w:r>
                      </w:p>
                    </w:txbxContent>
                  </v:textbox>
                </v:shape>
                <v:shape id="Textbox 28" o:spid="_x0000_s1053" type="#_x0000_t202" style="position:absolute;left:14030;top:20351;width:190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C37E3A" w14:textId="77777777" w:rsidR="00803308" w:rsidRDefault="00000000">
                        <w:pPr>
                          <w:spacing w:line="266" w:lineRule="exact"/>
                          <w:rPr>
                            <w:sz w:val="24"/>
                          </w:rPr>
                        </w:pPr>
                        <w:r>
                          <w:rPr>
                            <w:spacing w:val="-5"/>
                            <w:sz w:val="24"/>
                          </w:rPr>
                          <w:t>tác</w:t>
                        </w:r>
                      </w:p>
                    </w:txbxContent>
                  </v:textbox>
                </v:shape>
                <v:shape id="Textbox 29" o:spid="_x0000_s1054" type="#_x0000_t202" style="position:absolute;left:18296;top:20351;width:2369;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B4AD498" w14:textId="77777777" w:rsidR="00803308" w:rsidRDefault="00000000">
                        <w:pPr>
                          <w:spacing w:line="266" w:lineRule="exact"/>
                          <w:rPr>
                            <w:sz w:val="24"/>
                          </w:rPr>
                        </w:pPr>
                        <w:r>
                          <w:rPr>
                            <w:spacing w:val="-4"/>
                            <w:sz w:val="24"/>
                          </w:rPr>
                          <w:t>giả,</w:t>
                        </w:r>
                      </w:p>
                    </w:txbxContent>
                  </v:textbox>
                </v:shape>
                <v:shape id="Textbox 30" o:spid="_x0000_s1055" type="#_x0000_t202" style="position:absolute;left:1744;top:23403;width:861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861CB2D" w14:textId="77777777" w:rsidR="00803308" w:rsidRDefault="00000000">
                        <w:pPr>
                          <w:tabs>
                            <w:tab w:val="left" w:pos="1074"/>
                          </w:tabs>
                          <w:spacing w:line="278" w:lineRule="exact"/>
                          <w:rPr>
                            <w:sz w:val="24"/>
                          </w:rPr>
                        </w:pPr>
                        <w:r>
                          <w:rPr>
                            <w:rFonts w:ascii="Calibri" w:hAnsi="Calibri"/>
                            <w:sz w:val="24"/>
                          </w:rPr>
                          <w:t>của</w:t>
                        </w:r>
                        <w:r>
                          <w:rPr>
                            <w:rFonts w:ascii="Calibri" w:hAnsi="Calibri"/>
                            <w:spacing w:val="-2"/>
                            <w:sz w:val="24"/>
                          </w:rPr>
                          <w:t xml:space="preserve"> </w:t>
                        </w:r>
                        <w:r>
                          <w:rPr>
                            <w:spacing w:val="-4"/>
                            <w:sz w:val="24"/>
                          </w:rPr>
                          <w:t>Luật</w:t>
                        </w:r>
                        <w:r>
                          <w:rPr>
                            <w:sz w:val="24"/>
                          </w:rPr>
                          <w:tab/>
                        </w:r>
                        <w:r>
                          <w:rPr>
                            <w:spacing w:val="-5"/>
                            <w:sz w:val="24"/>
                          </w:rPr>
                          <w:t>Sở</w:t>
                        </w:r>
                      </w:p>
                      <w:p w14:paraId="4ABC444E" w14:textId="77777777" w:rsidR="00803308" w:rsidRDefault="00000000">
                        <w:pPr>
                          <w:spacing w:before="40"/>
                          <w:rPr>
                            <w:sz w:val="24"/>
                          </w:rPr>
                        </w:pPr>
                        <w:r>
                          <w:rPr>
                            <w:sz w:val="24"/>
                          </w:rPr>
                          <w:t>hữu</w:t>
                        </w:r>
                        <w:r>
                          <w:rPr>
                            <w:spacing w:val="-1"/>
                            <w:sz w:val="24"/>
                          </w:rPr>
                          <w:t xml:space="preserve"> </w:t>
                        </w:r>
                        <w:r>
                          <w:rPr>
                            <w:sz w:val="24"/>
                          </w:rPr>
                          <w:t xml:space="preserve">trí </w:t>
                        </w:r>
                        <w:r>
                          <w:rPr>
                            <w:spacing w:val="-5"/>
                            <w:sz w:val="24"/>
                          </w:rPr>
                          <w:t>tuệ</w:t>
                        </w:r>
                      </w:p>
                    </w:txbxContent>
                  </v:textbox>
                </v:shape>
                <v:shape id="Textbox 31" o:spid="_x0000_s1056" type="#_x0000_t202" style="position:absolute;left:14030;top:22360;width:6636;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F93351C" w14:textId="77777777" w:rsidR="00803308" w:rsidRDefault="00000000">
                        <w:pPr>
                          <w:spacing w:line="266" w:lineRule="exact"/>
                          <w:rPr>
                            <w:sz w:val="24"/>
                          </w:rPr>
                        </w:pPr>
                        <w:r>
                          <w:rPr>
                            <w:sz w:val="24"/>
                          </w:rPr>
                          <w:t>quyền</w:t>
                        </w:r>
                        <w:r>
                          <w:rPr>
                            <w:spacing w:val="13"/>
                            <w:sz w:val="24"/>
                          </w:rPr>
                          <w:t xml:space="preserve"> </w:t>
                        </w:r>
                        <w:r>
                          <w:rPr>
                            <w:spacing w:val="-4"/>
                            <w:sz w:val="24"/>
                          </w:rPr>
                          <w:t>liên</w:t>
                        </w:r>
                      </w:p>
                      <w:p w14:paraId="4D697C71" w14:textId="77777777" w:rsidR="00803308" w:rsidRDefault="00000000">
                        <w:pPr>
                          <w:spacing w:before="51"/>
                          <w:rPr>
                            <w:sz w:val="24"/>
                          </w:rPr>
                        </w:pPr>
                        <w:r>
                          <w:rPr>
                            <w:spacing w:val="-4"/>
                            <w:sz w:val="24"/>
                          </w:rPr>
                          <w:t>quan</w:t>
                        </w:r>
                      </w:p>
                    </w:txbxContent>
                  </v:textbox>
                </v:shape>
                <v:shape id="Textbox 32" o:spid="_x0000_s1057" type="#_x0000_t202" style="position:absolute;left:24196;top:20549;width:6102;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BB61006" w14:textId="77777777" w:rsidR="00803308" w:rsidRDefault="00000000">
                        <w:pPr>
                          <w:tabs>
                            <w:tab w:val="left" w:pos="590"/>
                          </w:tabs>
                          <w:spacing w:line="266" w:lineRule="exact"/>
                          <w:rPr>
                            <w:sz w:val="24"/>
                          </w:rPr>
                        </w:pPr>
                        <w:r>
                          <w:rPr>
                            <w:spacing w:val="-5"/>
                            <w:sz w:val="24"/>
                          </w:rPr>
                          <w:t>tác</w:t>
                        </w:r>
                        <w:r>
                          <w:rPr>
                            <w:sz w:val="24"/>
                          </w:rPr>
                          <w:tab/>
                        </w:r>
                        <w:r>
                          <w:rPr>
                            <w:spacing w:val="-4"/>
                            <w:sz w:val="24"/>
                          </w:rPr>
                          <w:t>giả,</w:t>
                        </w:r>
                      </w:p>
                      <w:p w14:paraId="62916502" w14:textId="77777777" w:rsidR="00803308" w:rsidRDefault="00000000">
                        <w:pPr>
                          <w:spacing w:before="41"/>
                          <w:rPr>
                            <w:sz w:val="24"/>
                          </w:rPr>
                        </w:pPr>
                        <w:r>
                          <w:rPr>
                            <w:spacing w:val="-2"/>
                            <w:sz w:val="24"/>
                          </w:rPr>
                          <w:t>quyền</w:t>
                        </w:r>
                      </w:p>
                    </w:txbxContent>
                  </v:textbox>
                </v:shape>
                <v:shape id="Textbox 33" o:spid="_x0000_s1058" type="#_x0000_t202" style="position:absolute;left:24196;top:24622;width:575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C4BE48E" w14:textId="77777777" w:rsidR="00803308" w:rsidRDefault="00000000">
                        <w:pPr>
                          <w:spacing w:line="266" w:lineRule="exact"/>
                          <w:rPr>
                            <w:sz w:val="24"/>
                          </w:rPr>
                        </w:pPr>
                        <w:r>
                          <w:rPr>
                            <w:sz w:val="24"/>
                          </w:rPr>
                          <w:t>liên</w:t>
                        </w:r>
                        <w:r>
                          <w:rPr>
                            <w:spacing w:val="-3"/>
                            <w:sz w:val="24"/>
                          </w:rPr>
                          <w:t xml:space="preserve"> </w:t>
                        </w:r>
                        <w:r>
                          <w:rPr>
                            <w:spacing w:val="-4"/>
                            <w:sz w:val="24"/>
                          </w:rPr>
                          <w:t>quan</w:t>
                        </w:r>
                      </w:p>
                    </w:txbxContent>
                  </v:textbox>
                </v:shape>
                <w10:wrap anchorx="page"/>
              </v:group>
            </w:pict>
          </mc:Fallback>
        </mc:AlternateContent>
      </w:r>
      <w:r>
        <w:rPr>
          <w:b/>
          <w:sz w:val="24"/>
        </w:rPr>
        <w:t>ĐĂNG</w:t>
      </w:r>
      <w:r>
        <w:rPr>
          <w:b/>
          <w:spacing w:val="-7"/>
          <w:sz w:val="24"/>
        </w:rPr>
        <w:t xml:space="preserve"> </w:t>
      </w:r>
      <w:r>
        <w:rPr>
          <w:b/>
          <w:sz w:val="24"/>
        </w:rPr>
        <w:t>KÝ</w:t>
      </w:r>
      <w:r>
        <w:rPr>
          <w:b/>
          <w:spacing w:val="-7"/>
          <w:sz w:val="24"/>
        </w:rPr>
        <w:t xml:space="preserve"> </w:t>
      </w:r>
      <w:r>
        <w:rPr>
          <w:b/>
          <w:sz w:val="24"/>
        </w:rPr>
        <w:t>QUYỀN</w:t>
      </w:r>
      <w:r>
        <w:rPr>
          <w:b/>
          <w:spacing w:val="-7"/>
          <w:sz w:val="24"/>
        </w:rPr>
        <w:t xml:space="preserve"> </w:t>
      </w:r>
      <w:r>
        <w:rPr>
          <w:b/>
          <w:sz w:val="24"/>
        </w:rPr>
        <w:t>TÁC</w:t>
      </w:r>
      <w:r>
        <w:rPr>
          <w:b/>
          <w:spacing w:val="-7"/>
          <w:sz w:val="24"/>
        </w:rPr>
        <w:t xml:space="preserve"> </w:t>
      </w:r>
      <w:r>
        <w:rPr>
          <w:b/>
          <w:sz w:val="24"/>
        </w:rPr>
        <w:t>GIẢ,</w:t>
      </w:r>
      <w:r>
        <w:rPr>
          <w:b/>
          <w:spacing w:val="-6"/>
          <w:sz w:val="24"/>
        </w:rPr>
        <w:t xml:space="preserve"> </w:t>
      </w:r>
      <w:r>
        <w:rPr>
          <w:b/>
          <w:sz w:val="24"/>
        </w:rPr>
        <w:t>ĐĂNG</w:t>
      </w:r>
      <w:r>
        <w:rPr>
          <w:b/>
          <w:spacing w:val="-8"/>
          <w:sz w:val="24"/>
        </w:rPr>
        <w:t xml:space="preserve"> </w:t>
      </w:r>
      <w:r>
        <w:rPr>
          <w:b/>
          <w:sz w:val="24"/>
        </w:rPr>
        <w:t>KÝ QUYỀN LIÊN QUAN</w:t>
      </w:r>
    </w:p>
    <w:p w14:paraId="59240D27" w14:textId="77777777" w:rsidR="00803308" w:rsidRDefault="00000000">
      <w:pPr>
        <w:spacing w:line="275" w:lineRule="exact"/>
        <w:ind w:left="401" w:right="8"/>
        <w:jc w:val="center"/>
        <w:rPr>
          <w:b/>
          <w:sz w:val="24"/>
        </w:rPr>
      </w:pPr>
      <w:r>
        <w:rPr>
          <w:b/>
          <w:sz w:val="24"/>
        </w:rPr>
        <w:t>(THEO</w:t>
      </w:r>
      <w:r>
        <w:rPr>
          <w:b/>
          <w:spacing w:val="-4"/>
          <w:sz w:val="24"/>
        </w:rPr>
        <w:t xml:space="preserve"> </w:t>
      </w:r>
      <w:r>
        <w:rPr>
          <w:b/>
          <w:sz w:val="24"/>
        </w:rPr>
        <w:t>KHOẢN</w:t>
      </w:r>
      <w:r>
        <w:rPr>
          <w:b/>
          <w:spacing w:val="-2"/>
          <w:sz w:val="24"/>
        </w:rPr>
        <w:t xml:space="preserve"> </w:t>
      </w:r>
      <w:r>
        <w:rPr>
          <w:b/>
          <w:sz w:val="24"/>
        </w:rPr>
        <w:t>8</w:t>
      </w:r>
      <w:r>
        <w:rPr>
          <w:b/>
          <w:spacing w:val="-2"/>
          <w:sz w:val="24"/>
        </w:rPr>
        <w:t xml:space="preserve"> </w:t>
      </w:r>
      <w:r>
        <w:rPr>
          <w:b/>
          <w:sz w:val="24"/>
        </w:rPr>
        <w:t>ĐIỀU</w:t>
      </w:r>
      <w:r>
        <w:rPr>
          <w:b/>
          <w:spacing w:val="-2"/>
          <w:sz w:val="24"/>
        </w:rPr>
        <w:t xml:space="preserve"> </w:t>
      </w:r>
      <w:r>
        <w:rPr>
          <w:b/>
          <w:spacing w:val="-5"/>
          <w:sz w:val="24"/>
        </w:rPr>
        <w:t>38)</w:t>
      </w:r>
    </w:p>
    <w:p w14:paraId="5719690F" w14:textId="77777777" w:rsidR="00803308" w:rsidRDefault="00803308">
      <w:pPr>
        <w:pStyle w:val="BodyText"/>
        <w:spacing w:before="79"/>
        <w:rPr>
          <w:b/>
        </w:rPr>
      </w:pPr>
    </w:p>
    <w:p w14:paraId="04E040C4" w14:textId="77777777" w:rsidR="00803308" w:rsidRDefault="00000000">
      <w:pPr>
        <w:pStyle w:val="BodyText"/>
        <w:spacing w:before="1"/>
        <w:ind w:left="401" w:right="1037"/>
        <w:jc w:val="center"/>
      </w:pPr>
      <w:r>
        <w:rPr>
          <w:noProof/>
        </w:rPr>
        <mc:AlternateContent>
          <mc:Choice Requires="wpg">
            <w:drawing>
              <wp:anchor distT="0" distB="0" distL="0" distR="0" simplePos="0" relativeHeight="15733760" behindDoc="0" locked="0" layoutInCell="1" allowOverlap="1" wp14:anchorId="5B75400F" wp14:editId="3C2776A9">
                <wp:simplePos x="0" y="0"/>
                <wp:positionH relativeFrom="page">
                  <wp:posOffset>6950075</wp:posOffset>
                </wp:positionH>
                <wp:positionV relativeFrom="paragraph">
                  <wp:posOffset>-87330</wp:posOffset>
                </wp:positionV>
                <wp:extent cx="1454150" cy="124523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4150" cy="1245235"/>
                          <a:chOff x="0" y="0"/>
                          <a:chExt cx="1454150" cy="1245235"/>
                        </a:xfrm>
                      </wpg:grpSpPr>
                      <wps:wsp>
                        <wps:cNvPr id="35" name="Graphic 35"/>
                        <wps:cNvSpPr/>
                        <wps:spPr>
                          <a:xfrm>
                            <a:off x="12700" y="12700"/>
                            <a:ext cx="714375" cy="371475"/>
                          </a:xfrm>
                          <a:custGeom>
                            <a:avLst/>
                            <a:gdLst/>
                            <a:ahLst/>
                            <a:cxnLst/>
                            <a:rect l="l" t="t" r="r" b="b"/>
                            <a:pathLst>
                              <a:path w="714375" h="371475">
                                <a:moveTo>
                                  <a:pt x="528701" y="0"/>
                                </a:moveTo>
                                <a:lnTo>
                                  <a:pt x="528701" y="92964"/>
                                </a:lnTo>
                                <a:lnTo>
                                  <a:pt x="0" y="92964"/>
                                </a:lnTo>
                                <a:lnTo>
                                  <a:pt x="0" y="278638"/>
                                </a:lnTo>
                                <a:lnTo>
                                  <a:pt x="528701" y="278638"/>
                                </a:lnTo>
                                <a:lnTo>
                                  <a:pt x="528701" y="371475"/>
                                </a:lnTo>
                                <a:lnTo>
                                  <a:pt x="714375" y="185801"/>
                                </a:lnTo>
                                <a:lnTo>
                                  <a:pt x="528701" y="0"/>
                                </a:lnTo>
                                <a:close/>
                              </a:path>
                            </a:pathLst>
                          </a:custGeom>
                          <a:solidFill>
                            <a:srgbClr val="4F81BC"/>
                          </a:solidFill>
                        </wps:spPr>
                        <wps:bodyPr wrap="square" lIns="0" tIns="0" rIns="0" bIns="0" rtlCol="0">
                          <a:prstTxWarp prst="textNoShape">
                            <a:avLst/>
                          </a:prstTxWarp>
                          <a:noAutofit/>
                        </wps:bodyPr>
                      </wps:wsp>
                      <wps:wsp>
                        <wps:cNvPr id="36" name="Graphic 36"/>
                        <wps:cNvSpPr/>
                        <wps:spPr>
                          <a:xfrm>
                            <a:off x="12700" y="12700"/>
                            <a:ext cx="714375" cy="371475"/>
                          </a:xfrm>
                          <a:custGeom>
                            <a:avLst/>
                            <a:gdLst/>
                            <a:ahLst/>
                            <a:cxnLst/>
                            <a:rect l="l" t="t" r="r" b="b"/>
                            <a:pathLst>
                              <a:path w="714375" h="371475">
                                <a:moveTo>
                                  <a:pt x="0" y="92964"/>
                                </a:moveTo>
                                <a:lnTo>
                                  <a:pt x="528701" y="92964"/>
                                </a:lnTo>
                                <a:lnTo>
                                  <a:pt x="528701" y="0"/>
                                </a:lnTo>
                                <a:lnTo>
                                  <a:pt x="714375" y="185801"/>
                                </a:lnTo>
                                <a:lnTo>
                                  <a:pt x="528701" y="371475"/>
                                </a:lnTo>
                                <a:lnTo>
                                  <a:pt x="528701" y="278638"/>
                                </a:lnTo>
                                <a:lnTo>
                                  <a:pt x="0" y="278638"/>
                                </a:lnTo>
                                <a:lnTo>
                                  <a:pt x="0" y="92964"/>
                                </a:lnTo>
                                <a:close/>
                              </a:path>
                            </a:pathLst>
                          </a:custGeom>
                          <a:ln w="25400">
                            <a:solidFill>
                              <a:srgbClr val="385D89"/>
                            </a:solidFill>
                            <a:prstDash val="solid"/>
                          </a:ln>
                        </wps:spPr>
                        <wps:bodyPr wrap="square" lIns="0" tIns="0" rIns="0" bIns="0" rtlCol="0">
                          <a:prstTxWarp prst="textNoShape">
                            <a:avLst/>
                          </a:prstTxWarp>
                          <a:noAutofit/>
                        </wps:bodyPr>
                      </wps:wsp>
                      <wps:wsp>
                        <wps:cNvPr id="37" name="Graphic 37"/>
                        <wps:cNvSpPr/>
                        <wps:spPr>
                          <a:xfrm>
                            <a:off x="374650" y="451358"/>
                            <a:ext cx="714375" cy="371475"/>
                          </a:xfrm>
                          <a:custGeom>
                            <a:avLst/>
                            <a:gdLst/>
                            <a:ahLst/>
                            <a:cxnLst/>
                            <a:rect l="l" t="t" r="r" b="b"/>
                            <a:pathLst>
                              <a:path w="714375" h="371475">
                                <a:moveTo>
                                  <a:pt x="528701" y="0"/>
                                </a:moveTo>
                                <a:lnTo>
                                  <a:pt x="528701" y="92837"/>
                                </a:lnTo>
                                <a:lnTo>
                                  <a:pt x="0" y="92837"/>
                                </a:lnTo>
                                <a:lnTo>
                                  <a:pt x="0" y="278638"/>
                                </a:lnTo>
                                <a:lnTo>
                                  <a:pt x="528701" y="278638"/>
                                </a:lnTo>
                                <a:lnTo>
                                  <a:pt x="528701" y="371475"/>
                                </a:lnTo>
                                <a:lnTo>
                                  <a:pt x="714375" y="185800"/>
                                </a:lnTo>
                                <a:lnTo>
                                  <a:pt x="528701" y="0"/>
                                </a:lnTo>
                                <a:close/>
                              </a:path>
                            </a:pathLst>
                          </a:custGeom>
                          <a:solidFill>
                            <a:srgbClr val="4F81BC"/>
                          </a:solidFill>
                        </wps:spPr>
                        <wps:bodyPr wrap="square" lIns="0" tIns="0" rIns="0" bIns="0" rtlCol="0">
                          <a:prstTxWarp prst="textNoShape">
                            <a:avLst/>
                          </a:prstTxWarp>
                          <a:noAutofit/>
                        </wps:bodyPr>
                      </wps:wsp>
                      <wps:wsp>
                        <wps:cNvPr id="38" name="Graphic 38"/>
                        <wps:cNvSpPr/>
                        <wps:spPr>
                          <a:xfrm>
                            <a:off x="374650" y="451358"/>
                            <a:ext cx="714375" cy="371475"/>
                          </a:xfrm>
                          <a:custGeom>
                            <a:avLst/>
                            <a:gdLst/>
                            <a:ahLst/>
                            <a:cxnLst/>
                            <a:rect l="l" t="t" r="r" b="b"/>
                            <a:pathLst>
                              <a:path w="714375" h="371475">
                                <a:moveTo>
                                  <a:pt x="0" y="92837"/>
                                </a:moveTo>
                                <a:lnTo>
                                  <a:pt x="528701" y="92837"/>
                                </a:lnTo>
                                <a:lnTo>
                                  <a:pt x="528701" y="0"/>
                                </a:lnTo>
                                <a:lnTo>
                                  <a:pt x="714375" y="185800"/>
                                </a:lnTo>
                                <a:lnTo>
                                  <a:pt x="528701" y="371475"/>
                                </a:lnTo>
                                <a:lnTo>
                                  <a:pt x="528701" y="278638"/>
                                </a:lnTo>
                                <a:lnTo>
                                  <a:pt x="0" y="278638"/>
                                </a:lnTo>
                                <a:lnTo>
                                  <a:pt x="0" y="92837"/>
                                </a:lnTo>
                                <a:close/>
                              </a:path>
                            </a:pathLst>
                          </a:custGeom>
                          <a:ln w="25400">
                            <a:solidFill>
                              <a:srgbClr val="385D89"/>
                            </a:solidFill>
                            <a:prstDash val="solid"/>
                          </a:ln>
                        </wps:spPr>
                        <wps:bodyPr wrap="square" lIns="0" tIns="0" rIns="0" bIns="0" rtlCol="0">
                          <a:prstTxWarp prst="textNoShape">
                            <a:avLst/>
                          </a:prstTxWarp>
                          <a:noAutofit/>
                        </wps:bodyPr>
                      </wps:wsp>
                      <wps:wsp>
                        <wps:cNvPr id="39" name="Graphic 39"/>
                        <wps:cNvSpPr/>
                        <wps:spPr>
                          <a:xfrm>
                            <a:off x="727075" y="860805"/>
                            <a:ext cx="714375" cy="371475"/>
                          </a:xfrm>
                          <a:custGeom>
                            <a:avLst/>
                            <a:gdLst/>
                            <a:ahLst/>
                            <a:cxnLst/>
                            <a:rect l="l" t="t" r="r" b="b"/>
                            <a:pathLst>
                              <a:path w="714375" h="371475">
                                <a:moveTo>
                                  <a:pt x="528701" y="0"/>
                                </a:moveTo>
                                <a:lnTo>
                                  <a:pt x="528701" y="92837"/>
                                </a:lnTo>
                                <a:lnTo>
                                  <a:pt x="0" y="92837"/>
                                </a:lnTo>
                                <a:lnTo>
                                  <a:pt x="0" y="278638"/>
                                </a:lnTo>
                                <a:lnTo>
                                  <a:pt x="528701" y="278638"/>
                                </a:lnTo>
                                <a:lnTo>
                                  <a:pt x="528701" y="371475"/>
                                </a:lnTo>
                                <a:lnTo>
                                  <a:pt x="714375" y="185674"/>
                                </a:lnTo>
                                <a:lnTo>
                                  <a:pt x="528701" y="0"/>
                                </a:lnTo>
                                <a:close/>
                              </a:path>
                            </a:pathLst>
                          </a:custGeom>
                          <a:solidFill>
                            <a:srgbClr val="4F81BC"/>
                          </a:solidFill>
                        </wps:spPr>
                        <wps:bodyPr wrap="square" lIns="0" tIns="0" rIns="0" bIns="0" rtlCol="0">
                          <a:prstTxWarp prst="textNoShape">
                            <a:avLst/>
                          </a:prstTxWarp>
                          <a:noAutofit/>
                        </wps:bodyPr>
                      </wps:wsp>
                      <wps:wsp>
                        <wps:cNvPr id="40" name="Graphic 40"/>
                        <wps:cNvSpPr/>
                        <wps:spPr>
                          <a:xfrm>
                            <a:off x="727075" y="860805"/>
                            <a:ext cx="714375" cy="371475"/>
                          </a:xfrm>
                          <a:custGeom>
                            <a:avLst/>
                            <a:gdLst/>
                            <a:ahLst/>
                            <a:cxnLst/>
                            <a:rect l="l" t="t" r="r" b="b"/>
                            <a:pathLst>
                              <a:path w="714375" h="371475">
                                <a:moveTo>
                                  <a:pt x="0" y="92837"/>
                                </a:moveTo>
                                <a:lnTo>
                                  <a:pt x="528701" y="92837"/>
                                </a:lnTo>
                                <a:lnTo>
                                  <a:pt x="528701" y="0"/>
                                </a:lnTo>
                                <a:lnTo>
                                  <a:pt x="714375" y="185674"/>
                                </a:lnTo>
                                <a:lnTo>
                                  <a:pt x="528701" y="371475"/>
                                </a:lnTo>
                                <a:lnTo>
                                  <a:pt x="528701" y="278638"/>
                                </a:lnTo>
                                <a:lnTo>
                                  <a:pt x="0" y="278638"/>
                                </a:lnTo>
                                <a:lnTo>
                                  <a:pt x="0" y="92837"/>
                                </a:lnTo>
                                <a:close/>
                              </a:path>
                            </a:pathLst>
                          </a:custGeom>
                          <a:ln w="254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30B68969" id="Group 34" o:spid="_x0000_s1026" style="position:absolute;margin-left:547.25pt;margin-top:-6.9pt;width:114.5pt;height:98.05pt;z-index:15733760;mso-wrap-distance-left:0;mso-wrap-distance-right:0;mso-position-horizontal-relative:page" coordsize="14541,1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IcCQQAAD4aAAAOAAAAZHJzL2Uyb0RvYy54bWzsWV1vnDgUfa+0/wHxvmFgYCAopNomm2il&#10;Kq3UVPvsMeZDC5janmHy73tt4xlm2KaQ7m5X7byAgWtzfe4999hw9XpXV9aWMF7SJrHdi4VtkQbT&#10;tGzyxP74ePdrZFtcoCZFFW1IYj8Rbr++/uXVVdfGxKMFrVLCLBik4XHXJnYhRBs7DscFqRG/oC1p&#10;4GFGWY0EXLLcSRnqYPS6crzFYuV0lKUto5hwDndv9UP7Wo2fZQSLd1nGibCqxAbfhDoydVzLo3N9&#10;heKcobYoce8GeoEXNSobeOl+qFskkLVh5WiousSMcpqJC0xrh2ZZiYmaA8zGXZzM5p7RTavmksdd&#10;3u5hAmhPcHrxsPhhe8/aD+17pr2H5luK/+KAi9O1eTx8Lq/zg/EuY7XsBJOwdgrRpz2iZCcsDDdd&#10;P/DdAIDH8Mz1/MBbBhpzXEBgRv1w8ftXejoo1i9W7u3d6VrIH36AiH8bRB8K1BKFPJcQvGdWmSY2&#10;+G41qIY0vu8zRs9GvhysJIqAm7ziPaAnGLleuAAwFBaypbLPYBW6/jKEN0iolnABbRkFM18U4w0X&#10;94Qq0NH2LReqe56aFipMC+8a02RAAZn8lUp+YVuQ/My2IPnX+vUtErKfjKRsWl1iG0+KvSPyaU23&#10;5JEqOyEDF3hRuHDVbNRMwNODSdV8wfTSu1z5/cSMkTm3alwN0FQ7L4xWy+jZAQeOzrM+ioJx0py1&#10;swYqGdIoiAAPHTNjZc7aeuCJgcwY4IpyovvKMKjA70MD0A6Dz2lVpndlVclgcJavbypmbRFE2b+L&#10;3Dc3vQ8DMyCLSUrZWtP0CXK6gyxObP5pgxixreqPBlgji6RpMNNYmwYT1Q1VpVTlAePicfcnYq3V&#10;QjOxBeTyAzXkQbHJUvBfGmhb2bOhv20EzUqZwso37VF/AUTWNPr3Gb0aMXol0fs5GT1m3j9C6Gey&#10;3mT/N5JpAlEHTkwoAhqJyYZ/V6zmELpqZNn1Ah80QXH6iwRfRsFtdDkmuCbYLeKFLgSK+/ta1PNK&#10;q9K5AAwlPRwVgHBWAViG/koucEAA/MBdBkqKUPyziXq0VLBBoTeUNudjUZ9mN4F48/g8sJ5QK05F&#10;/VSrj6c2GPvUcE4NGKj1WdQnbpDMSqOXa7NMhz3nyTJdsXKyqP9gnDayfuDeJFk/mJt8N+evLmaP&#10;DV9MpwlUHZBvQtGYLetjDOZQ+izr/U7jv1/XX45KgFo0TS4BIezU5WYcZD1aLaJF/9XiLOvH1B6X&#10;FvPcnIfyP4Gh8/g8sJ5QK47r0Cp8/jPEYOyzrP8f9uo+JNuxrMOdOXv1H4zTY+59T1mfQacJVB2Q&#10;b0LROMu6+m73XT/Xqc/x8JMCpP7oL8jwWi0DDr99rj8DAAD//wMAUEsDBBQABgAIAAAAIQCZdlS6&#10;4gAAAA0BAAAPAAAAZHJzL2Rvd25yZXYueG1sTI9PS8NAEMXvgt9hGcFbu/ljpcZsSinqqQhtBfG2&#10;zU6T0OxsyG6T9Ns7Pelt3szjze/lq8m2YsDeN44UxPMIBFLpTEOVgq/D+2wJwgdNRreOUMEVPayK&#10;+7tcZ8aNtMNhHyrBIeQzraAOocuk9GWNVvu565D4dnK91YFlX0nT65HDbSuTKHqWVjfEH2rd4abG&#10;8ry/WAUfox7Xafw2bM+nzfXnsPj83sao1OPDtH4FEXAKf2a44TM6FMx0dBcyXrSso5enBXsVzOKU&#10;S9wsaZLy6sjTMklBFrn836L4BQAA//8DAFBLAQItABQABgAIAAAAIQC2gziS/gAAAOEBAAATAAAA&#10;AAAAAAAAAAAAAAAAAABbQ29udGVudF9UeXBlc10ueG1sUEsBAi0AFAAGAAgAAAAhADj9If/WAAAA&#10;lAEAAAsAAAAAAAAAAAAAAAAALwEAAF9yZWxzLy5yZWxzUEsBAi0AFAAGAAgAAAAhAANG4hwJBAAA&#10;PhoAAA4AAAAAAAAAAAAAAAAALgIAAGRycy9lMm9Eb2MueG1sUEsBAi0AFAAGAAgAAAAhAJl2VLri&#10;AAAADQEAAA8AAAAAAAAAAAAAAAAAYwYAAGRycy9kb3ducmV2LnhtbFBLBQYAAAAABAAEAPMAAABy&#10;BwAAAAA=&#10;">
                <v:shape id="Graphic 35" o:spid="_x0000_s1027" style="position:absolute;left:127;top:127;width:7143;height:3714;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3/8xwAAANsAAAAPAAAAZHJzL2Rvd25yZXYueG1sRI9BT8JA&#10;FITvJP6HzTPxBlsRxFSWhmhQLghWwOtL99FWu29rd4XWX++akHiczMw3mWnSmkocqXGlZQXXgwgE&#10;cWZ1ybmC7duifwfCeWSNlWVS0JGDZHbRm2Ks7Ylf6Zj6XAQIuxgVFN7XsZQuK8igG9iaOHgH2xj0&#10;QTa51A2eAtxUchhFt9JgyWGhwJoeCso+02+j4PmQblaL7dPuHT8mL/v1z+irexwpdXXZzu9BeGr9&#10;f/jcXmoFN2P4+xJ+gJz9AgAA//8DAFBLAQItABQABgAIAAAAIQDb4fbL7gAAAIUBAAATAAAAAAAA&#10;AAAAAAAAAAAAAABbQ29udGVudF9UeXBlc10ueG1sUEsBAi0AFAAGAAgAAAAhAFr0LFu/AAAAFQEA&#10;AAsAAAAAAAAAAAAAAAAAHwEAAF9yZWxzLy5yZWxzUEsBAi0AFAAGAAgAAAAhAHTDf/zHAAAA2wAA&#10;AA8AAAAAAAAAAAAAAAAABwIAAGRycy9kb3ducmV2LnhtbFBLBQYAAAAAAwADALcAAAD7AgAAAAA=&#10;" path="m528701,r,92964l,92964,,278638r528701,l528701,371475,714375,185801,528701,xe" fillcolor="#4f81bc" stroked="f">
                  <v:path arrowok="t"/>
                </v:shape>
                <v:shape id="Graphic 36" o:spid="_x0000_s1028" style="position:absolute;left:127;top:127;width:7143;height:3714;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CXwwAAANsAAAAPAAAAZHJzL2Rvd25yZXYueG1sRI/disIw&#10;FITvhX2HcBa809QfxO0aZZEVFC/U6gMcmmNTbE66TVbr2xtB8HKYmW+Y2aK1lbhS40vHCgb9BARx&#10;7nTJhYLTcdWbgvABWWPlmBTcycNi/tGZYardjQ90zUIhIoR9igpMCHUqpc8NWfR9VxNH7+waiyHK&#10;ppC6wVuE20oOk2QiLZYcFwzWtDSUX7J/q+CQfdVytDcXP92O7e7vuPk1p41S3c/25xtEoDa8w6/2&#10;WisYTeD5Jf4AOX8AAAD//wMAUEsBAi0AFAAGAAgAAAAhANvh9svuAAAAhQEAABMAAAAAAAAAAAAA&#10;AAAAAAAAAFtDb250ZW50X1R5cGVzXS54bWxQSwECLQAUAAYACAAAACEAWvQsW78AAAAVAQAACwAA&#10;AAAAAAAAAAAAAAAfAQAAX3JlbHMvLnJlbHNQSwECLQAUAAYACAAAACEAFl2gl8MAAADbAAAADwAA&#10;AAAAAAAAAAAAAAAHAgAAZHJzL2Rvd25yZXYueG1sUEsFBgAAAAADAAMAtwAAAPcCAAAAAA==&#10;" path="m,92964r528701,l528701,,714375,185801,528701,371475r,-92837l,278638,,92964xe" filled="f" strokecolor="#385d89" strokeweight="2pt">
                  <v:path arrowok="t"/>
                </v:shape>
                <v:shape id="Graphic 37" o:spid="_x0000_s1029" style="position:absolute;left:3746;top:4513;width:7144;height:3715;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QQxwAAANsAAAAPAAAAZHJzL2Rvd25yZXYueG1sRI9BS8NA&#10;FITvhf6H5RW8NZtqsBK7LaJUvdhqrPb6yL4m0ezbmF2T1F/fFQSPw8x8wyxWg6lFR62rLCuYRTEI&#10;4tzqigsFu9f19AqE88gaa8uk4EgOVsvxaIGptj2/UJf5QgQIuxQVlN43qZQuL8mgi2xDHLyDbQ36&#10;INtC6hb7ADe1PI/jS2mw4rBQYkO3JeWf2bdR8HDInp/Wu/u3PX7MN+/bn+TreJcodTYZbq5BeBr8&#10;f/iv/agVXMzh90v4AXJ5AgAA//8DAFBLAQItABQABgAIAAAAIQDb4fbL7gAAAIUBAAATAAAAAAAA&#10;AAAAAAAAAAAAAABbQ29udGVudF9UeXBlc10ueG1sUEsBAi0AFAAGAAgAAAAhAFr0LFu/AAAAFQEA&#10;AAsAAAAAAAAAAAAAAAAAHwEAAF9yZWxzLy5yZWxzUEsBAi0AFAAGAAgAAAAhAOtdRBDHAAAA2wAA&#10;AA8AAAAAAAAAAAAAAAAABwIAAGRycy9kb3ducmV2LnhtbFBLBQYAAAAAAwADALcAAAD7AgAAAAA=&#10;" path="m528701,r,92837l,92837,,278638r528701,l528701,371475,714375,185800,528701,xe" fillcolor="#4f81bc" stroked="f">
                  <v:path arrowok="t"/>
                </v:shape>
                <v:shape id="Graphic 38" o:spid="_x0000_s1030" style="position:absolute;left:3746;top:4513;width:7144;height:3715;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F+wAAAANsAAAAPAAAAZHJzL2Rvd25yZXYueG1sRE/NisIw&#10;EL4LvkOYBW+arsrS7RpFREHxsGv1AYZmtik2k9pErW9vDoLHj+9/tuhsLW7U+sqxgs9RAoK4cLri&#10;UsHpuBmmIHxA1lg7JgUP8rCY93szzLS784FueShFDGGfoQITQpNJ6QtDFv3INcSR+3etxRBhW0rd&#10;4j2G21qOk+RLWqw4NhhsaGWoOOdXq+CQfzdy8mfOPt1P7e/luFub006pwUe3/AERqAtv8cu91Qom&#10;cWz8En+AnD8BAAD//wMAUEsBAi0AFAAGAAgAAAAhANvh9svuAAAAhQEAABMAAAAAAAAAAAAAAAAA&#10;AAAAAFtDb250ZW50X1R5cGVzXS54bWxQSwECLQAUAAYACAAAACEAWvQsW78AAAAVAQAACwAAAAAA&#10;AAAAAAAAAAAfAQAAX3JlbHMvLnJlbHNQSwECLQAUAAYACAAAACEACI6RfsAAAADbAAAADwAAAAAA&#10;AAAAAAAAAAAHAgAAZHJzL2Rvd25yZXYueG1sUEsFBgAAAAADAAMAtwAAAPQCAAAAAA==&#10;" path="m,92837r528701,l528701,,714375,185800,528701,371475r,-92837l,278638,,92837xe" filled="f" strokecolor="#385d89" strokeweight="2pt">
                  <v:path arrowok="t"/>
                </v:shape>
                <v:shape id="Graphic 39" o:spid="_x0000_s1031" style="position:absolute;left:7270;top:8608;width:7144;height:3714;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X5xwAAANsAAAAPAAAAZHJzL2Rvd25yZXYueG1sRI9BT8JA&#10;FITvJP6HzTPxBluRIFaWhmhQLghWwOtL99FWu29rd4XWX++akHiczMw3mWnSmkocqXGlZQXXgwgE&#10;cWZ1ybmC7duiPwHhPLLGyjIp6MhBMrvoTTHW9sSvdEx9LgKEXYwKCu/rWEqXFWTQDWxNHLyDbQz6&#10;IJtc6gZPAW4qOYyisTRYclgosKaHgrLP9NsoeD6km9Vi+7R7x4/bl/36Z/TVPY6Uurps5/cgPLX+&#10;P3xuL7WCmzv4+xJ+gJz9AgAA//8DAFBLAQItABQABgAIAAAAIQDb4fbL7gAAAIUBAAATAAAAAAAA&#10;AAAAAAAAAAAAAABbQ29udGVudF9UeXBlc10ueG1sUEsBAi0AFAAGAAgAAAAhAFr0LFu/AAAAFQEA&#10;AAsAAAAAAAAAAAAAAAAAHwEAAF9yZWxzLy5yZWxzUEsBAi0AFAAGAAgAAAAhAPWOdfnHAAAA2wAA&#10;AA8AAAAAAAAAAAAAAAAABwIAAGRycy9kb3ducmV2LnhtbFBLBQYAAAAAAwADALcAAAD7AgAAAAA=&#10;" path="m528701,r,92837l,92837,,278638r528701,l528701,371475,714375,185674,528701,xe" fillcolor="#4f81bc" stroked="f">
                  <v:path arrowok="t"/>
                </v:shape>
                <v:shape id="Graphic 40" o:spid="_x0000_s1032" style="position:absolute;left:7270;top:8608;width:7144;height:3714;visibility:visible;mso-wrap-style:square;v-text-anchor:top" coordsize="71437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FwAAAANsAAAAPAAAAZHJzL2Rvd25yZXYueG1sRE/NisIw&#10;EL4LvkOYBW+arsrS7RpFREHxsGv1AYZmtik2k9pErW9vDoLHj+9/tuhsLW7U+sqxgs9RAoK4cLri&#10;UsHpuBmmIHxA1lg7JgUP8rCY93szzLS784FueShFDGGfoQITQpNJ6QtDFv3INcSR+3etxRBhW0rd&#10;4j2G21qOk+RLWqw4NhhsaGWoOOdXq+CQfzdy8mfOPt1P7e/luFub006pwUe3/AERqAtv8cu91Qqm&#10;cX38En+AnD8BAAD//wMAUEsBAi0AFAAGAAgAAAAhANvh9svuAAAAhQEAABMAAAAAAAAAAAAAAAAA&#10;AAAAAFtDb250ZW50X1R5cGVzXS54bWxQSwECLQAUAAYACAAAACEAWvQsW78AAAAVAQAACwAAAAAA&#10;AAAAAAAAAAAfAQAAX3JlbHMvLnJlbHNQSwECLQAUAAYACAAAACEArv7uBcAAAADbAAAADwAAAAAA&#10;AAAAAAAAAAAHAgAAZHJzL2Rvd25yZXYueG1sUEsFBgAAAAADAAMAtwAAAPQCAAAAAA==&#10;" path="m,92837r528701,l528701,,714375,185674,528701,371475r,-92837l,278638,,92837xe" filled="f" strokecolor="#385d89" strokeweight="2pt">
                  <v:path arrowok="t"/>
                </v:shape>
                <w10:wrap anchorx="page"/>
              </v:group>
            </w:pict>
          </mc:Fallback>
        </mc:AlternateContent>
      </w:r>
      <w:r>
        <w:t>Trực</w:t>
      </w:r>
      <w:r>
        <w:rPr>
          <w:spacing w:val="-3"/>
        </w:rPr>
        <w:t xml:space="preserve"> </w:t>
      </w:r>
      <w:r>
        <w:rPr>
          <w:spacing w:val="-4"/>
        </w:rPr>
        <w:t>tiếp</w:t>
      </w:r>
    </w:p>
    <w:p w14:paraId="2A214A4A" w14:textId="77777777" w:rsidR="00803308" w:rsidRDefault="00803308">
      <w:pPr>
        <w:pStyle w:val="BodyText"/>
        <w:spacing w:before="81"/>
      </w:pPr>
    </w:p>
    <w:p w14:paraId="5A2BBD5E" w14:textId="77777777" w:rsidR="00803308" w:rsidRDefault="00000000">
      <w:pPr>
        <w:pStyle w:val="BodyText"/>
        <w:ind w:left="1186" w:right="1"/>
        <w:jc w:val="center"/>
      </w:pPr>
      <w:r>
        <w:t>Dịch</w:t>
      </w:r>
      <w:r>
        <w:rPr>
          <w:spacing w:val="-1"/>
        </w:rPr>
        <w:t xml:space="preserve"> </w:t>
      </w:r>
      <w:r>
        <w:t xml:space="preserve">vụ bưu </w:t>
      </w:r>
      <w:r>
        <w:rPr>
          <w:spacing w:val="-2"/>
        </w:rPr>
        <w:t>chính</w:t>
      </w:r>
    </w:p>
    <w:p w14:paraId="5B0C99BC" w14:textId="77777777" w:rsidR="00803308" w:rsidRDefault="00803308">
      <w:pPr>
        <w:pStyle w:val="BodyText"/>
        <w:spacing w:before="202"/>
      </w:pPr>
    </w:p>
    <w:p w14:paraId="0D72B24B" w14:textId="77777777" w:rsidR="00803308" w:rsidRDefault="00000000">
      <w:pPr>
        <w:pStyle w:val="BodyText"/>
        <w:spacing w:line="276" w:lineRule="auto"/>
        <w:ind w:left="643" w:right="246" w:firstLine="2400"/>
        <w:jc w:val="both"/>
      </w:pPr>
      <w:r>
        <w:t>Cổng</w:t>
      </w:r>
      <w:r>
        <w:rPr>
          <w:spacing w:val="-9"/>
        </w:rPr>
        <w:t xml:space="preserve"> </w:t>
      </w:r>
      <w:r>
        <w:t>dịch</w:t>
      </w:r>
      <w:r>
        <w:rPr>
          <w:spacing w:val="-6"/>
        </w:rPr>
        <w:t xml:space="preserve"> </w:t>
      </w:r>
      <w:r>
        <w:t>vụ</w:t>
      </w:r>
      <w:r>
        <w:rPr>
          <w:spacing w:val="-4"/>
        </w:rPr>
        <w:t xml:space="preserve"> </w:t>
      </w:r>
      <w:r>
        <w:t>công</w:t>
      </w:r>
      <w:r>
        <w:rPr>
          <w:spacing w:val="-9"/>
        </w:rPr>
        <w:t xml:space="preserve"> </w:t>
      </w:r>
      <w:r>
        <w:t>trực tuyến cho cơ quan chuyên môn quản lý nhà nước về quyền tác giả, quyền liên quan của Bộ Văn hóa, Thể thao và Du lịch</w:t>
      </w:r>
    </w:p>
    <w:p w14:paraId="042E976E" w14:textId="77777777" w:rsidR="00803308" w:rsidRDefault="00000000">
      <w:pPr>
        <w:spacing w:before="245" w:line="278" w:lineRule="auto"/>
        <w:ind w:left="2381" w:hanging="1762"/>
        <w:rPr>
          <w:b/>
          <w:sz w:val="24"/>
        </w:rPr>
      </w:pPr>
      <w:r>
        <w:rPr>
          <w:noProof/>
        </w:rPr>
        <mc:AlternateContent>
          <mc:Choice Requires="wpg">
            <w:drawing>
              <wp:anchor distT="0" distB="0" distL="0" distR="0" simplePos="0" relativeHeight="15730688" behindDoc="0" locked="0" layoutInCell="1" allowOverlap="1" wp14:anchorId="51000ADC" wp14:editId="09AD6F1E">
                <wp:simplePos x="0" y="0"/>
                <wp:positionH relativeFrom="page">
                  <wp:posOffset>3502025</wp:posOffset>
                </wp:positionH>
                <wp:positionV relativeFrom="paragraph">
                  <wp:posOffset>820466</wp:posOffset>
                </wp:positionV>
                <wp:extent cx="3254375" cy="113982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4375" cy="1139825"/>
                          <a:chOff x="0" y="0"/>
                          <a:chExt cx="3254375" cy="1139825"/>
                        </a:xfrm>
                      </wpg:grpSpPr>
                      <wps:wsp>
                        <wps:cNvPr id="42" name="Graphic 42"/>
                        <wps:cNvSpPr/>
                        <wps:spPr>
                          <a:xfrm>
                            <a:off x="317500" y="12700"/>
                            <a:ext cx="2924175" cy="1114425"/>
                          </a:xfrm>
                          <a:custGeom>
                            <a:avLst/>
                            <a:gdLst/>
                            <a:ahLst/>
                            <a:cxnLst/>
                            <a:rect l="l" t="t" r="r" b="b"/>
                            <a:pathLst>
                              <a:path w="2924175" h="1114425">
                                <a:moveTo>
                                  <a:pt x="2924175" y="0"/>
                                </a:moveTo>
                                <a:lnTo>
                                  <a:pt x="0" y="0"/>
                                </a:lnTo>
                                <a:lnTo>
                                  <a:pt x="0" y="1114425"/>
                                </a:lnTo>
                                <a:lnTo>
                                  <a:pt x="2924175" y="1114425"/>
                                </a:lnTo>
                                <a:lnTo>
                                  <a:pt x="2924175" y="0"/>
                                </a:lnTo>
                                <a:close/>
                              </a:path>
                            </a:pathLst>
                          </a:custGeom>
                          <a:solidFill>
                            <a:srgbClr val="FFFFFF"/>
                          </a:solidFill>
                        </wps:spPr>
                        <wps:bodyPr wrap="square" lIns="0" tIns="0" rIns="0" bIns="0" rtlCol="0">
                          <a:prstTxWarp prst="textNoShape">
                            <a:avLst/>
                          </a:prstTxWarp>
                          <a:noAutofit/>
                        </wps:bodyPr>
                      </wps:wsp>
                      <wps:wsp>
                        <wps:cNvPr id="43" name="Graphic 43"/>
                        <wps:cNvSpPr/>
                        <wps:spPr>
                          <a:xfrm>
                            <a:off x="317500" y="12700"/>
                            <a:ext cx="2924175" cy="1114425"/>
                          </a:xfrm>
                          <a:custGeom>
                            <a:avLst/>
                            <a:gdLst/>
                            <a:ahLst/>
                            <a:cxnLst/>
                            <a:rect l="l" t="t" r="r" b="b"/>
                            <a:pathLst>
                              <a:path w="2924175" h="1114425">
                                <a:moveTo>
                                  <a:pt x="0" y="1114425"/>
                                </a:moveTo>
                                <a:lnTo>
                                  <a:pt x="2924175" y="1114425"/>
                                </a:lnTo>
                                <a:lnTo>
                                  <a:pt x="2924175" y="0"/>
                                </a:lnTo>
                                <a:lnTo>
                                  <a:pt x="0" y="0"/>
                                </a:lnTo>
                                <a:lnTo>
                                  <a:pt x="0" y="1114425"/>
                                </a:lnTo>
                                <a:close/>
                              </a:path>
                            </a:pathLst>
                          </a:custGeom>
                          <a:ln w="25400">
                            <a:solidFill>
                              <a:srgbClr val="F79546"/>
                            </a:solidFill>
                            <a:prstDash val="solid"/>
                          </a:ln>
                        </wps:spPr>
                        <wps:bodyPr wrap="square" lIns="0" tIns="0" rIns="0" bIns="0" rtlCol="0">
                          <a:prstTxWarp prst="textNoShape">
                            <a:avLst/>
                          </a:prstTxWarp>
                          <a:noAutofit/>
                        </wps:bodyPr>
                      </wps:wsp>
                      <wps:wsp>
                        <wps:cNvPr id="44" name="Graphic 44"/>
                        <wps:cNvSpPr/>
                        <wps:spPr>
                          <a:xfrm>
                            <a:off x="12700" y="354202"/>
                            <a:ext cx="381000" cy="447675"/>
                          </a:xfrm>
                          <a:custGeom>
                            <a:avLst/>
                            <a:gdLst/>
                            <a:ahLst/>
                            <a:cxnLst/>
                            <a:rect l="l" t="t" r="r" b="b"/>
                            <a:pathLst>
                              <a:path w="381000" h="447675">
                                <a:moveTo>
                                  <a:pt x="190500" y="0"/>
                                </a:moveTo>
                                <a:lnTo>
                                  <a:pt x="146837" y="5910"/>
                                </a:lnTo>
                                <a:lnTo>
                                  <a:pt x="106746" y="22747"/>
                                </a:lnTo>
                                <a:lnTo>
                                  <a:pt x="71374" y="49165"/>
                                </a:lnTo>
                                <a:lnTo>
                                  <a:pt x="41867" y="83821"/>
                                </a:lnTo>
                                <a:lnTo>
                                  <a:pt x="19372" y="125370"/>
                                </a:lnTo>
                                <a:lnTo>
                                  <a:pt x="5034" y="172469"/>
                                </a:lnTo>
                                <a:lnTo>
                                  <a:pt x="0" y="223773"/>
                                </a:lnTo>
                                <a:lnTo>
                                  <a:pt x="5034" y="275085"/>
                                </a:lnTo>
                                <a:lnTo>
                                  <a:pt x="19372" y="322202"/>
                                </a:lnTo>
                                <a:lnTo>
                                  <a:pt x="41867" y="363776"/>
                                </a:lnTo>
                                <a:lnTo>
                                  <a:pt x="71374" y="398459"/>
                                </a:lnTo>
                                <a:lnTo>
                                  <a:pt x="106746" y="424902"/>
                                </a:lnTo>
                                <a:lnTo>
                                  <a:pt x="146837" y="441757"/>
                                </a:lnTo>
                                <a:lnTo>
                                  <a:pt x="190500" y="447675"/>
                                </a:lnTo>
                                <a:lnTo>
                                  <a:pt x="234162" y="441757"/>
                                </a:lnTo>
                                <a:lnTo>
                                  <a:pt x="274253" y="424902"/>
                                </a:lnTo>
                                <a:lnTo>
                                  <a:pt x="309625" y="398459"/>
                                </a:lnTo>
                                <a:lnTo>
                                  <a:pt x="339132" y="363776"/>
                                </a:lnTo>
                                <a:lnTo>
                                  <a:pt x="361627" y="322202"/>
                                </a:lnTo>
                                <a:lnTo>
                                  <a:pt x="375965" y="275085"/>
                                </a:lnTo>
                                <a:lnTo>
                                  <a:pt x="381000" y="223773"/>
                                </a:lnTo>
                                <a:lnTo>
                                  <a:pt x="375965" y="172469"/>
                                </a:lnTo>
                                <a:lnTo>
                                  <a:pt x="361627" y="125370"/>
                                </a:lnTo>
                                <a:lnTo>
                                  <a:pt x="339132" y="83821"/>
                                </a:lnTo>
                                <a:lnTo>
                                  <a:pt x="309625" y="49165"/>
                                </a:lnTo>
                                <a:lnTo>
                                  <a:pt x="274253" y="22747"/>
                                </a:lnTo>
                                <a:lnTo>
                                  <a:pt x="234162" y="5910"/>
                                </a:lnTo>
                                <a:lnTo>
                                  <a:pt x="190500"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12700" y="354202"/>
                            <a:ext cx="381000" cy="447675"/>
                          </a:xfrm>
                          <a:custGeom>
                            <a:avLst/>
                            <a:gdLst/>
                            <a:ahLst/>
                            <a:cxnLst/>
                            <a:rect l="l" t="t" r="r" b="b"/>
                            <a:pathLst>
                              <a:path w="381000" h="447675">
                                <a:moveTo>
                                  <a:pt x="0" y="223773"/>
                                </a:moveTo>
                                <a:lnTo>
                                  <a:pt x="5034" y="172469"/>
                                </a:lnTo>
                                <a:lnTo>
                                  <a:pt x="19372" y="125370"/>
                                </a:lnTo>
                                <a:lnTo>
                                  <a:pt x="41867" y="83821"/>
                                </a:lnTo>
                                <a:lnTo>
                                  <a:pt x="71374" y="49165"/>
                                </a:lnTo>
                                <a:lnTo>
                                  <a:pt x="106746" y="22747"/>
                                </a:lnTo>
                                <a:lnTo>
                                  <a:pt x="146837" y="5910"/>
                                </a:lnTo>
                                <a:lnTo>
                                  <a:pt x="190500" y="0"/>
                                </a:lnTo>
                                <a:lnTo>
                                  <a:pt x="234162" y="5910"/>
                                </a:lnTo>
                                <a:lnTo>
                                  <a:pt x="274253" y="22747"/>
                                </a:lnTo>
                                <a:lnTo>
                                  <a:pt x="309625" y="49165"/>
                                </a:lnTo>
                                <a:lnTo>
                                  <a:pt x="339132" y="83821"/>
                                </a:lnTo>
                                <a:lnTo>
                                  <a:pt x="361627" y="125370"/>
                                </a:lnTo>
                                <a:lnTo>
                                  <a:pt x="375965" y="172469"/>
                                </a:lnTo>
                                <a:lnTo>
                                  <a:pt x="381000" y="223773"/>
                                </a:lnTo>
                                <a:lnTo>
                                  <a:pt x="375965" y="275085"/>
                                </a:lnTo>
                                <a:lnTo>
                                  <a:pt x="361627" y="322202"/>
                                </a:lnTo>
                                <a:lnTo>
                                  <a:pt x="339132" y="363776"/>
                                </a:lnTo>
                                <a:lnTo>
                                  <a:pt x="309625" y="398459"/>
                                </a:lnTo>
                                <a:lnTo>
                                  <a:pt x="274253" y="424902"/>
                                </a:lnTo>
                                <a:lnTo>
                                  <a:pt x="234162" y="441757"/>
                                </a:lnTo>
                                <a:lnTo>
                                  <a:pt x="190500" y="447675"/>
                                </a:lnTo>
                                <a:lnTo>
                                  <a:pt x="146837" y="441757"/>
                                </a:lnTo>
                                <a:lnTo>
                                  <a:pt x="106746" y="424902"/>
                                </a:lnTo>
                                <a:lnTo>
                                  <a:pt x="71374" y="398459"/>
                                </a:lnTo>
                                <a:lnTo>
                                  <a:pt x="41867" y="363776"/>
                                </a:lnTo>
                                <a:lnTo>
                                  <a:pt x="19372" y="322202"/>
                                </a:lnTo>
                                <a:lnTo>
                                  <a:pt x="5034" y="275085"/>
                                </a:lnTo>
                                <a:lnTo>
                                  <a:pt x="0" y="223773"/>
                                </a:lnTo>
                                <a:close/>
                              </a:path>
                            </a:pathLst>
                          </a:custGeom>
                          <a:ln w="25400">
                            <a:solidFill>
                              <a:srgbClr val="F79546"/>
                            </a:solidFill>
                            <a:prstDash val="solid"/>
                          </a:ln>
                        </wps:spPr>
                        <wps:bodyPr wrap="square" lIns="0" tIns="0" rIns="0" bIns="0" rtlCol="0">
                          <a:prstTxWarp prst="textNoShape">
                            <a:avLst/>
                          </a:prstTxWarp>
                          <a:noAutofit/>
                        </wps:bodyPr>
                      </wps:wsp>
                      <wps:wsp>
                        <wps:cNvPr id="46" name="Textbox 46"/>
                        <wps:cNvSpPr txBox="1"/>
                        <wps:spPr>
                          <a:xfrm>
                            <a:off x="172973" y="483080"/>
                            <a:ext cx="114300" cy="224790"/>
                          </a:xfrm>
                          <a:prstGeom prst="rect">
                            <a:avLst/>
                          </a:prstGeom>
                        </wps:spPr>
                        <wps:txbx>
                          <w:txbxContent>
                            <w:p w14:paraId="489CDFEC" w14:textId="77777777" w:rsidR="00803308" w:rsidRDefault="00000000">
                              <w:pPr>
                                <w:spacing w:line="353" w:lineRule="exact"/>
                                <w:rPr>
                                  <w:sz w:val="32"/>
                                </w:rPr>
                              </w:pPr>
                              <w:r>
                                <w:rPr>
                                  <w:spacing w:val="-10"/>
                                  <w:sz w:val="32"/>
                                </w:rPr>
                                <w:t>1</w:t>
                              </w:r>
                            </w:p>
                          </w:txbxContent>
                        </wps:txbx>
                        <wps:bodyPr wrap="square" lIns="0" tIns="0" rIns="0" bIns="0" rtlCol="0">
                          <a:noAutofit/>
                        </wps:bodyPr>
                      </wps:wsp>
                      <wps:wsp>
                        <wps:cNvPr id="47" name="Textbox 47"/>
                        <wps:cNvSpPr txBox="1"/>
                        <wps:spPr>
                          <a:xfrm>
                            <a:off x="422909" y="75014"/>
                            <a:ext cx="2726690" cy="975360"/>
                          </a:xfrm>
                          <a:prstGeom prst="rect">
                            <a:avLst/>
                          </a:prstGeom>
                        </wps:spPr>
                        <wps:txbx>
                          <w:txbxContent>
                            <w:p w14:paraId="58B30A2B" w14:textId="77777777" w:rsidR="00803308" w:rsidRDefault="00000000">
                              <w:pPr>
                                <w:spacing w:line="276" w:lineRule="auto"/>
                                <w:ind w:right="18"/>
                                <w:jc w:val="both"/>
                                <w:rPr>
                                  <w:sz w:val="24"/>
                                </w:rPr>
                              </w:pPr>
                              <w:r>
                                <w:rPr>
                                  <w:sz w:val="24"/>
                                </w:rPr>
                                <w:t>Tin tức thời sự thuần túy đưa tin quy định tại</w:t>
                              </w:r>
                              <w:r>
                                <w:rPr>
                                  <w:spacing w:val="-3"/>
                                  <w:sz w:val="24"/>
                                </w:rPr>
                                <w:t xml:space="preserve"> </w:t>
                              </w:r>
                              <w:r>
                                <w:rPr>
                                  <w:sz w:val="24"/>
                                </w:rPr>
                                <w:t>khoản</w:t>
                              </w:r>
                              <w:r>
                                <w:rPr>
                                  <w:spacing w:val="40"/>
                                  <w:sz w:val="24"/>
                                </w:rPr>
                                <w:t xml:space="preserve"> </w:t>
                              </w:r>
                              <w:r>
                                <w:rPr>
                                  <w:sz w:val="24"/>
                                </w:rPr>
                                <w:t>1</w:t>
                              </w:r>
                              <w:r>
                                <w:rPr>
                                  <w:spacing w:val="40"/>
                                  <w:sz w:val="24"/>
                                </w:rPr>
                                <w:t xml:space="preserve"> </w:t>
                              </w:r>
                              <w:r>
                                <w:rPr>
                                  <w:sz w:val="24"/>
                                </w:rPr>
                                <w:t>Điều</w:t>
                              </w:r>
                              <w:r>
                                <w:rPr>
                                  <w:spacing w:val="40"/>
                                  <w:sz w:val="24"/>
                                </w:rPr>
                                <w:t xml:space="preserve"> </w:t>
                              </w:r>
                              <w:r>
                                <w:rPr>
                                  <w:sz w:val="24"/>
                                </w:rPr>
                                <w:t>15</w:t>
                              </w:r>
                              <w:r>
                                <w:rPr>
                                  <w:spacing w:val="40"/>
                                  <w:sz w:val="24"/>
                                </w:rPr>
                                <w:t xml:space="preserve"> </w:t>
                              </w:r>
                              <w:r>
                                <w:rPr>
                                  <w:sz w:val="24"/>
                                </w:rPr>
                                <w:t>của</w:t>
                              </w:r>
                              <w:r>
                                <w:rPr>
                                  <w:spacing w:val="40"/>
                                  <w:sz w:val="24"/>
                                </w:rPr>
                                <w:t xml:space="preserve"> </w:t>
                              </w:r>
                              <w:r>
                                <w:rPr>
                                  <w:sz w:val="24"/>
                                </w:rPr>
                                <w:t>Luật</w:t>
                              </w:r>
                              <w:r>
                                <w:rPr>
                                  <w:spacing w:val="40"/>
                                  <w:sz w:val="24"/>
                                </w:rPr>
                                <w:t xml:space="preserve"> </w:t>
                              </w:r>
                              <w:r>
                                <w:rPr>
                                  <w:sz w:val="24"/>
                                </w:rPr>
                                <w:t>Sở</w:t>
                              </w:r>
                              <w:r>
                                <w:rPr>
                                  <w:spacing w:val="40"/>
                                  <w:sz w:val="24"/>
                                </w:rPr>
                                <w:t xml:space="preserve"> </w:t>
                              </w:r>
                              <w:r>
                                <w:rPr>
                                  <w:sz w:val="24"/>
                                </w:rPr>
                                <w:t>hữu</w:t>
                              </w:r>
                              <w:r>
                                <w:rPr>
                                  <w:spacing w:val="40"/>
                                  <w:sz w:val="24"/>
                                </w:rPr>
                                <w:t xml:space="preserve"> </w:t>
                              </w:r>
                              <w:r>
                                <w:rPr>
                                  <w:sz w:val="24"/>
                                </w:rPr>
                                <w:t>trí tuệ</w:t>
                              </w:r>
                              <w:r>
                                <w:rPr>
                                  <w:spacing w:val="-5"/>
                                  <w:sz w:val="24"/>
                                </w:rPr>
                                <w:t xml:space="preserve"> </w:t>
                              </w:r>
                              <w:r>
                                <w:rPr>
                                  <w:sz w:val="24"/>
                                </w:rPr>
                                <w:t>là các thông tin báo chí ngắn hàng ngày, tin</w:t>
                              </w:r>
                              <w:r>
                                <w:rPr>
                                  <w:spacing w:val="34"/>
                                  <w:sz w:val="24"/>
                                </w:rPr>
                                <w:t xml:space="preserve"> </w:t>
                              </w:r>
                              <w:r>
                                <w:rPr>
                                  <w:sz w:val="24"/>
                                </w:rPr>
                                <w:t>vặt,</w:t>
                              </w:r>
                              <w:r>
                                <w:rPr>
                                  <w:spacing w:val="36"/>
                                  <w:sz w:val="24"/>
                                </w:rPr>
                                <w:t xml:space="preserve"> </w:t>
                              </w:r>
                              <w:r>
                                <w:rPr>
                                  <w:sz w:val="24"/>
                                </w:rPr>
                                <w:t>số</w:t>
                              </w:r>
                              <w:r>
                                <w:rPr>
                                  <w:spacing w:val="33"/>
                                  <w:sz w:val="24"/>
                                </w:rPr>
                                <w:t xml:space="preserve"> </w:t>
                              </w:r>
                              <w:r>
                                <w:rPr>
                                  <w:sz w:val="24"/>
                                </w:rPr>
                                <w:t>liệu</w:t>
                              </w:r>
                              <w:r>
                                <w:rPr>
                                  <w:spacing w:val="34"/>
                                  <w:sz w:val="24"/>
                                </w:rPr>
                                <w:t xml:space="preserve"> </w:t>
                              </w:r>
                              <w:r>
                                <w:rPr>
                                  <w:sz w:val="24"/>
                                </w:rPr>
                                <w:t>sự</w:t>
                              </w:r>
                              <w:r>
                                <w:rPr>
                                  <w:spacing w:val="33"/>
                                  <w:sz w:val="24"/>
                                </w:rPr>
                                <w:t xml:space="preserve"> </w:t>
                              </w:r>
                              <w:r>
                                <w:rPr>
                                  <w:sz w:val="24"/>
                                </w:rPr>
                                <w:t>thật,</w:t>
                              </w:r>
                              <w:r>
                                <w:rPr>
                                  <w:spacing w:val="33"/>
                                  <w:sz w:val="24"/>
                                </w:rPr>
                                <w:t xml:space="preserve"> </w:t>
                              </w:r>
                              <w:r>
                                <w:rPr>
                                  <w:sz w:val="24"/>
                                </w:rPr>
                                <w:t>chỉ</w:t>
                              </w:r>
                              <w:r>
                                <w:rPr>
                                  <w:spacing w:val="35"/>
                                  <w:sz w:val="24"/>
                                </w:rPr>
                                <w:t xml:space="preserve"> </w:t>
                              </w:r>
                              <w:r>
                                <w:rPr>
                                  <w:sz w:val="24"/>
                                </w:rPr>
                                <w:t>mang</w:t>
                              </w:r>
                              <w:r>
                                <w:rPr>
                                  <w:spacing w:val="32"/>
                                  <w:sz w:val="24"/>
                                </w:rPr>
                                <w:t xml:space="preserve"> </w:t>
                              </w:r>
                              <w:r>
                                <w:rPr>
                                  <w:sz w:val="24"/>
                                </w:rPr>
                                <w:t>tính</w:t>
                              </w:r>
                              <w:r>
                                <w:rPr>
                                  <w:spacing w:val="35"/>
                                  <w:sz w:val="24"/>
                                </w:rPr>
                                <w:t xml:space="preserve"> </w:t>
                              </w:r>
                              <w:r>
                                <w:rPr>
                                  <w:spacing w:val="-4"/>
                                  <w:sz w:val="24"/>
                                </w:rPr>
                                <w:t>chất</w:t>
                              </w:r>
                            </w:p>
                            <w:p w14:paraId="6799F686" w14:textId="77777777" w:rsidR="00803308" w:rsidRDefault="00000000">
                              <w:pPr>
                                <w:jc w:val="both"/>
                                <w:rPr>
                                  <w:sz w:val="24"/>
                                </w:rPr>
                              </w:pPr>
                              <w:r>
                                <w:rPr>
                                  <w:sz w:val="24"/>
                                </w:rPr>
                                <w:t>đưa</w:t>
                              </w:r>
                              <w:r>
                                <w:rPr>
                                  <w:spacing w:val="-3"/>
                                  <w:sz w:val="24"/>
                                </w:rPr>
                                <w:t xml:space="preserve"> </w:t>
                              </w:r>
                              <w:r>
                                <w:rPr>
                                  <w:sz w:val="24"/>
                                </w:rPr>
                                <w:t>tin, không</w:t>
                              </w:r>
                              <w:r>
                                <w:rPr>
                                  <w:spacing w:val="-1"/>
                                  <w:sz w:val="24"/>
                                </w:rPr>
                                <w:t xml:space="preserve"> </w:t>
                              </w:r>
                              <w:r>
                                <w:rPr>
                                  <w:sz w:val="24"/>
                                </w:rPr>
                                <w:t>có</w:t>
                              </w:r>
                              <w:r>
                                <w:rPr>
                                  <w:spacing w:val="-1"/>
                                  <w:sz w:val="24"/>
                                </w:rPr>
                                <w:t xml:space="preserve"> </w:t>
                              </w:r>
                              <w:r>
                                <w:rPr>
                                  <w:sz w:val="24"/>
                                </w:rPr>
                                <w:t>tính sáng</w:t>
                              </w:r>
                              <w:r>
                                <w:rPr>
                                  <w:spacing w:val="-3"/>
                                  <w:sz w:val="24"/>
                                </w:rPr>
                                <w:t xml:space="preserve"> </w:t>
                              </w:r>
                              <w:r>
                                <w:rPr>
                                  <w:spacing w:val="-5"/>
                                  <w:sz w:val="24"/>
                                </w:rPr>
                                <w:t>tạo</w:t>
                              </w:r>
                            </w:p>
                          </w:txbxContent>
                        </wps:txbx>
                        <wps:bodyPr wrap="square" lIns="0" tIns="0" rIns="0" bIns="0" rtlCol="0">
                          <a:noAutofit/>
                        </wps:bodyPr>
                      </wps:wsp>
                    </wpg:wgp>
                  </a:graphicData>
                </a:graphic>
              </wp:anchor>
            </w:drawing>
          </mc:Choice>
          <mc:Fallback>
            <w:pict>
              <v:group w14:anchorId="51000ADC" id="Group 41" o:spid="_x0000_s1059" style="position:absolute;left:0;text-align:left;margin-left:275.75pt;margin-top:64.6pt;width:256.25pt;height:89.75pt;z-index:15730688;mso-wrap-distance-left:0;mso-wrap-distance-right:0;mso-position-horizontal-relative:page" coordsize="32543,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xtcwUAACUcAAAOAAAAZHJzL2Uyb0RvYy54bWzsWdtu4zYQfS/QfxD03lgiqSviLNpNExRY&#10;bBfYFH2mZdkWKosqqcTev++QFCXGN0nZ7KJok4eYskbU8Mw5Mxz6+t1+WzpPORcFq+auf+W5Tl5l&#10;bFlU67n7x8PdT7HriIZWS1qyKp+7X3Lhvrv58YfrXZ3miG1Yucy5A5NUIt3Vc3fTNHU6m4lsk2+p&#10;uGJ1XsHNFeNb2sAlX8+WnO5g9m05Q54XznaML2vOslwI+PZW33Rv1PyrVZ41v69WIm+ccu6Cb436&#10;z9X/hfw/u7mm6ZrTelNkrRv0BV5saVHBS7upbmlDnUdeHE21LTLOBFs1VxnbzthqVWS5WgOsxvcO&#10;VnPP2WOt1rJOd+u6gwmgPcDpxdNmH5/uef25/sS19zD8wLK/BOAy29Xr1L4vr9e98X7Ft/IhWISz&#10;V4h+6RDN942TwZcYBQRHgetkcM/3cRKjQGOebSAwR89lm18HnpzRVL9Yude5s6uBP6KHSHwdRJ83&#10;tM4V8kJC8Ik7xXLuEuQ6Fd0Cje9bxsA3gJR8OVhJFNsr0QJ6gBH2o8ADGkowUAQjRT8DFkoQAQMD&#10;lk+IBqtbMk2zR9Hc50zhTp8+iEZNsF6aEd2YUbavzJCDCiT/S8X/xnWA/9x1gP8L7UBNG/mcDKYc&#10;Oru52/mykXHTrsj7W/aUPzBl2cjodXYm9uBsb1NWtq1euFo0WJl75rNW87XgtG+E1Z21tN9sPBxr&#10;f+hDVjKR64clAOqtHSjggQ27YGWxvCvKUoIg+HrxvuTOEwV879SfhBQescyAqSLVjJCjBVt+AULt&#10;gEJzV/z9SHnuOuVvFVBWZigz4GawMAPelO+ZymMKfy6ah/2flNdODcO52wCPPjLDXJoafoAz0kDb&#10;yicr9vNjw1aFJI/yTXvUXoCKNKO/vZzwkZywRO9/LKdT9D8np9cUwCkRHorklM1p4U2RU1mpdBMQ&#10;yIZKUeflFSUBCY/lpel9S8VGy1AprzUrq5bVb/I7rmbkSH5kkvx0CZPFDAcEeaoU0tRUMxz7nqx1&#10;svITEoVQ2HRmNDXRTqomV8EG6vVrmfEESlnriCRaLytdefzEM7XZML83ec59n4QxjlQZDxLfWBsb&#10;89lO64URsFaihFBEoo6YujI+N458HEFUJGKJHxrAjI351BMTPw61DzGOkX9xXj/BEexdYF4fBTi6&#10;7HHgYe2DHyESJhcn1vkKIRxFKnWfrdbdpAh2QPHllfXeYoRaXp2duIcBh+CFyQ8GK/OpMevxhZ0o&#10;CS6vze8jRxBJNL/P+mFxgshd3OVAW2R7pg3jrvnUbiNM/FDHb8TcwDIIsmbRsN/YS0LYZioVD2OC&#10;ceJj7ckIuHEIbmuOjogk9AkJcF4pZZgkRtRKV4P0s+YewWrL7xF6sTAZVqIF97DErUgO5w6LJMNJ&#10;6TjXGcZNqd3WHvdtKzyypzf783aTazpL4P1BZ6ly5Oit8H+rFp8oK+dqcVdYRui6LywjZN0XlmFV&#10;93VlWNRWWRkWtVVVvkbURtxH5WRw0kkpaFJym5Y2+0oyInQTs327UZ1cSUZsZaxKMqYCTquukyq3&#10;FcgRuxmrmIzYcUzbzVicHjP3pF1YL8QRG7xe4SP2Mn3uGBHILimNoMiJXGfkOqUWv/XR7cHa9z/G&#10;gu5O1+4H6H0XbO/oUwqrdjvN/hcGp6WqS5PfnzkfhhqWQCOlGsAYe7Fq1PqWGk5FsWmpESJRYho5&#10;01LLcz55PNyeCMqDX3WoYtrr9ihQnyAfHEs2+8VenXL7sWz5pJevdFL5rzlvhFbkIFCqS3tBoAhC&#10;iZeoQEGr4qtzkz5OKEJhCMFRZx9JFODw2wRK9a/fN1DqVxf4LQpU9uzHLvtaKbD/de/mHwAAAP//&#10;AwBQSwMEFAAGAAgAAAAhAMWFLEfiAAAADAEAAA8AAABkcnMvZG93bnJldi54bWxMj0FLw0AQhe+C&#10;/2EZwZvdTWpqjdmUUtRTEWwF8bZNpklodjZkt0n6752e9Di8jzffy1aTbcWAvW8caYhmCgRS4cqG&#10;Kg1f+7eHJQgfDJWmdYQaLuhhld/eZCYt3UifOOxCJbiEfGo01CF0qZS+qNEaP3MdEmdH11sT+Owr&#10;WfZm5HLbyliphbSmIf5Qmw43NRan3dlqeB/NuJ5Hr8P2dNxcfvbJx/c2Qq3v76b1C4iAU/iD4arP&#10;6pCz08GdqfSi1ZAkUcIoB/FzDOJKqMUjzztomKvlE8g8k/9H5L8AAAD//wMAUEsBAi0AFAAGAAgA&#10;AAAhALaDOJL+AAAA4QEAABMAAAAAAAAAAAAAAAAAAAAAAFtDb250ZW50X1R5cGVzXS54bWxQSwEC&#10;LQAUAAYACAAAACEAOP0h/9YAAACUAQAACwAAAAAAAAAAAAAAAAAvAQAAX3JlbHMvLnJlbHNQSwEC&#10;LQAUAAYACAAAACEAkX1cbXMFAAAlHAAADgAAAAAAAAAAAAAAAAAuAgAAZHJzL2Uyb0RvYy54bWxQ&#10;SwECLQAUAAYACAAAACEAxYUsR+IAAAAMAQAADwAAAAAAAAAAAAAAAADNBwAAZHJzL2Rvd25yZXYu&#10;eG1sUEsFBgAAAAAEAAQA8wAAANwIAAAAAA==&#10;">
                <v:shape id="Graphic 42" o:spid="_x0000_s1060" style="position:absolute;left:3175;top:127;width:29241;height:11144;visibility:visible;mso-wrap-style:square;v-text-anchor:top" coordsize="292417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lexQAAANsAAAAPAAAAZHJzL2Rvd25yZXYueG1sRI9Pa8JA&#10;FMTvBb/D8gre6kYtImk2UrSlhV5M9ODxkX1Ngtm3Mbv502/fLRQ8DjPzGybZTaYRA3WutqxguYhA&#10;EBdW11wqOJ/en7YgnEfW2FgmBT/kYJfOHhKMtR05oyH3pQgQdjEqqLxvYyldUZFBt7AtcfC+bWfQ&#10;B9mVUnc4Brhp5CqKNtJgzWGhwpb2FRXXvDcKDn2R347tdu++1heXfbydL8vbVan54/T6AsLT5O/h&#10;//anVvC8gr8v4QfI9BcAAP//AwBQSwECLQAUAAYACAAAACEA2+H2y+4AAACFAQAAEwAAAAAAAAAA&#10;AAAAAAAAAAAAW0NvbnRlbnRfVHlwZXNdLnhtbFBLAQItABQABgAIAAAAIQBa9CxbvwAAABUBAAAL&#10;AAAAAAAAAAAAAAAAAB8BAABfcmVscy8ucmVsc1BLAQItABQABgAIAAAAIQAiMflexQAAANsAAAAP&#10;AAAAAAAAAAAAAAAAAAcCAABkcnMvZG93bnJldi54bWxQSwUGAAAAAAMAAwC3AAAA+QIAAAAA&#10;" path="m2924175,l,,,1114425r2924175,l2924175,xe" stroked="f">
                  <v:path arrowok="t"/>
                </v:shape>
                <v:shape id="Graphic 43" o:spid="_x0000_s1061" style="position:absolute;left:3175;top:127;width:29241;height:11144;visibility:visible;mso-wrap-style:square;v-text-anchor:top" coordsize="2924175,111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Z6wwAAANsAAAAPAAAAZHJzL2Rvd25yZXYueG1sRI9PawIx&#10;FMTvQr9DeAUvUrP+wcrWKCJYLJ7UgtfH5nUTunlZNtHd+ukbQfA4zMxvmMWqc5W4UhOsZwWjYQaC&#10;uPDacqng+7R9m4MIEVlj5ZkU/FGA1fKlt8Bc+5YPdD3GUiQIhxwVmBjrXMpQGHIYhr4mTt6PbxzG&#10;JJtS6gbbBHeVHGfZTDq0nBYM1rQxVPweL05Be5ibTfi0tru9f2nr92ce7M5K9V+79QeISF18hh/t&#10;nVYwncD9S/oBcvkPAAD//wMAUEsBAi0AFAAGAAgAAAAhANvh9svuAAAAhQEAABMAAAAAAAAAAAAA&#10;AAAAAAAAAFtDb250ZW50X1R5cGVzXS54bWxQSwECLQAUAAYACAAAACEAWvQsW78AAAAVAQAACwAA&#10;AAAAAAAAAAAAAAAfAQAAX3JlbHMvLnJlbHNQSwECLQAUAAYACAAAACEAL7S2esMAAADbAAAADwAA&#10;AAAAAAAAAAAAAAAHAgAAZHJzL2Rvd25yZXYueG1sUEsFBgAAAAADAAMAtwAAAPcCAAAAAA==&#10;" path="m,1114425r2924175,l2924175,,,,,1114425xe" filled="f" strokecolor="#f79546" strokeweight="2pt">
                  <v:path arrowok="t"/>
                </v:shape>
                <v:shape id="Graphic 44" o:spid="_x0000_s1062" style="position:absolute;left:127;top:3542;width:3810;height:4476;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D9LwgAAANsAAAAPAAAAZHJzL2Rvd25yZXYueG1sRI9Ra8Iw&#10;FIXfhf2HcIW9aWonUjqjqLSw1+p+wKW5azObm5JkWv/9Mhj4eDjnfIez3U92EDfywThWsFpmIIhb&#10;pw13Cj4v9aIAESKyxsExKXhQgP3uZbbFUrs7N3Q7x04kCIcSFfQxjqWUoe3JYli6kTh5X85bjEn6&#10;TmqP9wS3g8yzbCMtGk4LPY506qm9nn+sAn88HHNj2vxSvVWuun7XRdPUSr3Op8M7iEhTfIb/2x9a&#10;wXoNf1/SD5C7XwAAAP//AwBQSwECLQAUAAYACAAAACEA2+H2y+4AAACFAQAAEwAAAAAAAAAAAAAA&#10;AAAAAAAAW0NvbnRlbnRfVHlwZXNdLnhtbFBLAQItABQABgAIAAAAIQBa9CxbvwAAABUBAAALAAAA&#10;AAAAAAAAAAAAAB8BAABfcmVscy8ucmVsc1BLAQItABQABgAIAAAAIQC2gD9LwgAAANsAAAAPAAAA&#10;AAAAAAAAAAAAAAcCAABkcnMvZG93bnJldi54bWxQSwUGAAAAAAMAAwC3AAAA9gIAAAAA&#10;" path="m190500,l146837,5910,106746,22747,71374,49165,41867,83821,19372,125370,5034,172469,,223773r5034,51312l19372,322202r22495,41574l71374,398459r35372,26443l146837,441757r43663,5918l234162,441757r40091,-16855l309625,398459r29507,-34683l361627,322202r14338,-47117l381000,223773r-5035,-51304l361627,125370,339132,83821,309625,49165,274253,22747,234162,5910,190500,xe" stroked="f">
                  <v:path arrowok="t"/>
                </v:shape>
                <v:shape id="Graphic 45" o:spid="_x0000_s1063" style="position:absolute;left:127;top:3542;width:3810;height:4476;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0NqxAAAANsAAAAPAAAAZHJzL2Rvd25yZXYueG1sRI9PawIx&#10;FMTvgt8hPKE3zVpqqatRpFTak1r/IN4em+fuspuXJUl1/famIHgcZuY3zHTemlpcyPnSsoLhIAFB&#10;nFldcq5gv1v2P0D4gKyxtkwKbuRhPut2pphqe+VfumxDLiKEfYoKihCaVEqfFWTQD2xDHL2zdQZD&#10;lC6X2uE1wk0tX5PkXRosOS4U2NBnQVm1/TMKquPKb8b2q6oOrnHr5TefboaVeum1iwmIQG14hh/t&#10;H63gbQT/X+IPkLM7AAAA//8DAFBLAQItABQABgAIAAAAIQDb4fbL7gAAAIUBAAATAAAAAAAAAAAA&#10;AAAAAAAAAABbQ29udGVudF9UeXBlc10ueG1sUEsBAi0AFAAGAAgAAAAhAFr0LFu/AAAAFQEAAAsA&#10;AAAAAAAAAAAAAAAAHwEAAF9yZWxzLy5yZWxzUEsBAi0AFAAGAAgAAAAhAMwTQ2rEAAAA2wAAAA8A&#10;AAAAAAAAAAAAAAAABwIAAGRycy9kb3ducmV2LnhtbFBLBQYAAAAAAwADALcAAAD4AgAAAAA=&#10;" path="m,223773l5034,172469,19372,125370,41867,83821,71374,49165,106746,22747,146837,5910,190500,r43662,5910l274253,22747r35372,26418l339132,83821r22495,41549l375965,172469r5035,51304l375965,275085r-14338,47117l339132,363776r-29507,34683l274253,424902r-40091,16855l190500,447675r-43663,-5918l106746,424902,71374,398459,41867,363776,19372,322202,5034,275085,,223773xe" filled="f" strokecolor="#f79546" strokeweight="2pt">
                  <v:path arrowok="t"/>
                </v:shape>
                <v:shape id="Textbox 46" o:spid="_x0000_s1064" type="#_x0000_t202" style="position:absolute;left:1729;top:4830;width:11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89CDFEC" w14:textId="77777777" w:rsidR="00803308" w:rsidRDefault="00000000">
                        <w:pPr>
                          <w:spacing w:line="353" w:lineRule="exact"/>
                          <w:rPr>
                            <w:sz w:val="32"/>
                          </w:rPr>
                        </w:pPr>
                        <w:r>
                          <w:rPr>
                            <w:spacing w:val="-10"/>
                            <w:sz w:val="32"/>
                          </w:rPr>
                          <w:t>1</w:t>
                        </w:r>
                      </w:p>
                    </w:txbxContent>
                  </v:textbox>
                </v:shape>
                <v:shape id="Textbox 47" o:spid="_x0000_s1065" type="#_x0000_t202" style="position:absolute;left:4229;top:750;width:27266;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8B30A2B" w14:textId="77777777" w:rsidR="00803308" w:rsidRDefault="00000000">
                        <w:pPr>
                          <w:spacing w:line="276" w:lineRule="auto"/>
                          <w:ind w:right="18"/>
                          <w:jc w:val="both"/>
                          <w:rPr>
                            <w:sz w:val="24"/>
                          </w:rPr>
                        </w:pPr>
                        <w:r>
                          <w:rPr>
                            <w:sz w:val="24"/>
                          </w:rPr>
                          <w:t>Tin tức thời sự thuần túy đưa tin quy định tại</w:t>
                        </w:r>
                        <w:r>
                          <w:rPr>
                            <w:spacing w:val="-3"/>
                            <w:sz w:val="24"/>
                          </w:rPr>
                          <w:t xml:space="preserve"> </w:t>
                        </w:r>
                        <w:r>
                          <w:rPr>
                            <w:sz w:val="24"/>
                          </w:rPr>
                          <w:t>khoản</w:t>
                        </w:r>
                        <w:r>
                          <w:rPr>
                            <w:spacing w:val="40"/>
                            <w:sz w:val="24"/>
                          </w:rPr>
                          <w:t xml:space="preserve"> </w:t>
                        </w:r>
                        <w:r>
                          <w:rPr>
                            <w:sz w:val="24"/>
                          </w:rPr>
                          <w:t>1</w:t>
                        </w:r>
                        <w:r>
                          <w:rPr>
                            <w:spacing w:val="40"/>
                            <w:sz w:val="24"/>
                          </w:rPr>
                          <w:t xml:space="preserve"> </w:t>
                        </w:r>
                        <w:r>
                          <w:rPr>
                            <w:sz w:val="24"/>
                          </w:rPr>
                          <w:t>Điều</w:t>
                        </w:r>
                        <w:r>
                          <w:rPr>
                            <w:spacing w:val="40"/>
                            <w:sz w:val="24"/>
                          </w:rPr>
                          <w:t xml:space="preserve"> </w:t>
                        </w:r>
                        <w:r>
                          <w:rPr>
                            <w:sz w:val="24"/>
                          </w:rPr>
                          <w:t>15</w:t>
                        </w:r>
                        <w:r>
                          <w:rPr>
                            <w:spacing w:val="40"/>
                            <w:sz w:val="24"/>
                          </w:rPr>
                          <w:t xml:space="preserve"> </w:t>
                        </w:r>
                        <w:r>
                          <w:rPr>
                            <w:sz w:val="24"/>
                          </w:rPr>
                          <w:t>của</w:t>
                        </w:r>
                        <w:r>
                          <w:rPr>
                            <w:spacing w:val="40"/>
                            <w:sz w:val="24"/>
                          </w:rPr>
                          <w:t xml:space="preserve"> </w:t>
                        </w:r>
                        <w:r>
                          <w:rPr>
                            <w:sz w:val="24"/>
                          </w:rPr>
                          <w:t>Luật</w:t>
                        </w:r>
                        <w:r>
                          <w:rPr>
                            <w:spacing w:val="40"/>
                            <w:sz w:val="24"/>
                          </w:rPr>
                          <w:t xml:space="preserve"> </w:t>
                        </w:r>
                        <w:r>
                          <w:rPr>
                            <w:sz w:val="24"/>
                          </w:rPr>
                          <w:t>Sở</w:t>
                        </w:r>
                        <w:r>
                          <w:rPr>
                            <w:spacing w:val="40"/>
                            <w:sz w:val="24"/>
                          </w:rPr>
                          <w:t xml:space="preserve"> </w:t>
                        </w:r>
                        <w:r>
                          <w:rPr>
                            <w:sz w:val="24"/>
                          </w:rPr>
                          <w:t>hữu</w:t>
                        </w:r>
                        <w:r>
                          <w:rPr>
                            <w:spacing w:val="40"/>
                            <w:sz w:val="24"/>
                          </w:rPr>
                          <w:t xml:space="preserve"> </w:t>
                        </w:r>
                        <w:r>
                          <w:rPr>
                            <w:sz w:val="24"/>
                          </w:rPr>
                          <w:t>trí tuệ</w:t>
                        </w:r>
                        <w:r>
                          <w:rPr>
                            <w:spacing w:val="-5"/>
                            <w:sz w:val="24"/>
                          </w:rPr>
                          <w:t xml:space="preserve"> </w:t>
                        </w:r>
                        <w:r>
                          <w:rPr>
                            <w:sz w:val="24"/>
                          </w:rPr>
                          <w:t>là các thông tin báo chí ngắn hàng ngày, tin</w:t>
                        </w:r>
                        <w:r>
                          <w:rPr>
                            <w:spacing w:val="34"/>
                            <w:sz w:val="24"/>
                          </w:rPr>
                          <w:t xml:space="preserve"> </w:t>
                        </w:r>
                        <w:r>
                          <w:rPr>
                            <w:sz w:val="24"/>
                          </w:rPr>
                          <w:t>vặt,</w:t>
                        </w:r>
                        <w:r>
                          <w:rPr>
                            <w:spacing w:val="36"/>
                            <w:sz w:val="24"/>
                          </w:rPr>
                          <w:t xml:space="preserve"> </w:t>
                        </w:r>
                        <w:r>
                          <w:rPr>
                            <w:sz w:val="24"/>
                          </w:rPr>
                          <w:t>số</w:t>
                        </w:r>
                        <w:r>
                          <w:rPr>
                            <w:spacing w:val="33"/>
                            <w:sz w:val="24"/>
                          </w:rPr>
                          <w:t xml:space="preserve"> </w:t>
                        </w:r>
                        <w:r>
                          <w:rPr>
                            <w:sz w:val="24"/>
                          </w:rPr>
                          <w:t>liệu</w:t>
                        </w:r>
                        <w:r>
                          <w:rPr>
                            <w:spacing w:val="34"/>
                            <w:sz w:val="24"/>
                          </w:rPr>
                          <w:t xml:space="preserve"> </w:t>
                        </w:r>
                        <w:r>
                          <w:rPr>
                            <w:sz w:val="24"/>
                          </w:rPr>
                          <w:t>sự</w:t>
                        </w:r>
                        <w:r>
                          <w:rPr>
                            <w:spacing w:val="33"/>
                            <w:sz w:val="24"/>
                          </w:rPr>
                          <w:t xml:space="preserve"> </w:t>
                        </w:r>
                        <w:r>
                          <w:rPr>
                            <w:sz w:val="24"/>
                          </w:rPr>
                          <w:t>thật,</w:t>
                        </w:r>
                        <w:r>
                          <w:rPr>
                            <w:spacing w:val="33"/>
                            <w:sz w:val="24"/>
                          </w:rPr>
                          <w:t xml:space="preserve"> </w:t>
                        </w:r>
                        <w:r>
                          <w:rPr>
                            <w:sz w:val="24"/>
                          </w:rPr>
                          <w:t>chỉ</w:t>
                        </w:r>
                        <w:r>
                          <w:rPr>
                            <w:spacing w:val="35"/>
                            <w:sz w:val="24"/>
                          </w:rPr>
                          <w:t xml:space="preserve"> </w:t>
                        </w:r>
                        <w:r>
                          <w:rPr>
                            <w:sz w:val="24"/>
                          </w:rPr>
                          <w:t>mang</w:t>
                        </w:r>
                        <w:r>
                          <w:rPr>
                            <w:spacing w:val="32"/>
                            <w:sz w:val="24"/>
                          </w:rPr>
                          <w:t xml:space="preserve"> </w:t>
                        </w:r>
                        <w:r>
                          <w:rPr>
                            <w:sz w:val="24"/>
                          </w:rPr>
                          <w:t>tính</w:t>
                        </w:r>
                        <w:r>
                          <w:rPr>
                            <w:spacing w:val="35"/>
                            <w:sz w:val="24"/>
                          </w:rPr>
                          <w:t xml:space="preserve"> </w:t>
                        </w:r>
                        <w:r>
                          <w:rPr>
                            <w:spacing w:val="-4"/>
                            <w:sz w:val="24"/>
                          </w:rPr>
                          <w:t>chất</w:t>
                        </w:r>
                      </w:p>
                      <w:p w14:paraId="6799F686" w14:textId="77777777" w:rsidR="00803308" w:rsidRDefault="00000000">
                        <w:pPr>
                          <w:jc w:val="both"/>
                          <w:rPr>
                            <w:sz w:val="24"/>
                          </w:rPr>
                        </w:pPr>
                        <w:r>
                          <w:rPr>
                            <w:sz w:val="24"/>
                          </w:rPr>
                          <w:t>đưa</w:t>
                        </w:r>
                        <w:r>
                          <w:rPr>
                            <w:spacing w:val="-3"/>
                            <w:sz w:val="24"/>
                          </w:rPr>
                          <w:t xml:space="preserve"> </w:t>
                        </w:r>
                        <w:r>
                          <w:rPr>
                            <w:sz w:val="24"/>
                          </w:rPr>
                          <w:t>tin, không</w:t>
                        </w:r>
                        <w:r>
                          <w:rPr>
                            <w:spacing w:val="-1"/>
                            <w:sz w:val="24"/>
                          </w:rPr>
                          <w:t xml:space="preserve"> </w:t>
                        </w:r>
                        <w:r>
                          <w:rPr>
                            <w:sz w:val="24"/>
                          </w:rPr>
                          <w:t>có</w:t>
                        </w:r>
                        <w:r>
                          <w:rPr>
                            <w:spacing w:val="-1"/>
                            <w:sz w:val="24"/>
                          </w:rPr>
                          <w:t xml:space="preserve"> </w:t>
                        </w:r>
                        <w:r>
                          <w:rPr>
                            <w:sz w:val="24"/>
                          </w:rPr>
                          <w:t>tính sáng</w:t>
                        </w:r>
                        <w:r>
                          <w:rPr>
                            <w:spacing w:val="-3"/>
                            <w:sz w:val="24"/>
                          </w:rPr>
                          <w:t xml:space="preserve"> </w:t>
                        </w:r>
                        <w:r>
                          <w:rPr>
                            <w:spacing w:val="-5"/>
                            <w:sz w:val="24"/>
                          </w:rPr>
                          <w:t>tạo</w:t>
                        </w:r>
                      </w:p>
                    </w:txbxContent>
                  </v:textbox>
                </v:shape>
                <w10:wrap anchorx="page"/>
              </v:group>
            </w:pict>
          </mc:Fallback>
        </mc:AlternateContent>
      </w:r>
      <w:r>
        <w:rPr>
          <w:b/>
          <w:sz w:val="24"/>
        </w:rPr>
        <w:t>CÁC</w:t>
      </w:r>
      <w:r>
        <w:rPr>
          <w:b/>
          <w:spacing w:val="-7"/>
          <w:sz w:val="24"/>
        </w:rPr>
        <w:t xml:space="preserve"> </w:t>
      </w:r>
      <w:r>
        <w:rPr>
          <w:b/>
          <w:sz w:val="24"/>
        </w:rPr>
        <w:t>TRANH</w:t>
      </w:r>
      <w:r>
        <w:rPr>
          <w:b/>
          <w:spacing w:val="-6"/>
          <w:sz w:val="24"/>
        </w:rPr>
        <w:t xml:space="preserve"> </w:t>
      </w:r>
      <w:r>
        <w:rPr>
          <w:b/>
          <w:sz w:val="24"/>
        </w:rPr>
        <w:t>CHẤP</w:t>
      </w:r>
      <w:r>
        <w:rPr>
          <w:b/>
          <w:spacing w:val="-9"/>
          <w:sz w:val="24"/>
        </w:rPr>
        <w:t xml:space="preserve"> </w:t>
      </w:r>
      <w:r>
        <w:rPr>
          <w:b/>
          <w:sz w:val="24"/>
        </w:rPr>
        <w:t>VỀ</w:t>
      </w:r>
      <w:r>
        <w:rPr>
          <w:b/>
          <w:spacing w:val="-6"/>
          <w:sz w:val="24"/>
        </w:rPr>
        <w:t xml:space="preserve"> </w:t>
      </w:r>
      <w:r>
        <w:rPr>
          <w:b/>
          <w:sz w:val="24"/>
        </w:rPr>
        <w:t>QUYỀN</w:t>
      </w:r>
      <w:r>
        <w:rPr>
          <w:b/>
          <w:spacing w:val="-7"/>
          <w:sz w:val="24"/>
        </w:rPr>
        <w:t xml:space="preserve"> </w:t>
      </w:r>
      <w:r>
        <w:rPr>
          <w:b/>
          <w:sz w:val="24"/>
        </w:rPr>
        <w:t>TÁC</w:t>
      </w:r>
      <w:r>
        <w:rPr>
          <w:b/>
          <w:spacing w:val="-7"/>
          <w:sz w:val="24"/>
        </w:rPr>
        <w:t xml:space="preserve"> </w:t>
      </w:r>
      <w:r>
        <w:rPr>
          <w:b/>
          <w:sz w:val="24"/>
        </w:rPr>
        <w:t>GIẢ (ĐIỀU 62)</w:t>
      </w:r>
    </w:p>
    <w:p w14:paraId="0A740293" w14:textId="77777777" w:rsidR="00803308" w:rsidRDefault="00000000">
      <w:pPr>
        <w:pStyle w:val="BodyText"/>
        <w:spacing w:before="7"/>
        <w:rPr>
          <w:b/>
          <w:sz w:val="19"/>
        </w:rPr>
      </w:pPr>
      <w:r>
        <w:rPr>
          <w:noProof/>
        </w:rPr>
        <w:drawing>
          <wp:anchor distT="0" distB="0" distL="0" distR="0" simplePos="0" relativeHeight="487587840" behindDoc="1" locked="0" layoutInCell="1" allowOverlap="1" wp14:anchorId="5D8C9987" wp14:editId="75EAC2C1">
            <wp:simplePos x="0" y="0"/>
            <wp:positionH relativeFrom="page">
              <wp:posOffset>6861175</wp:posOffset>
            </wp:positionH>
            <wp:positionV relativeFrom="paragraph">
              <wp:posOffset>158754</wp:posOffset>
            </wp:positionV>
            <wp:extent cx="3065821" cy="1753266"/>
            <wp:effectExtent l="0" t="0" r="0" b="0"/>
            <wp:wrapTopAndBottom/>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stretch>
                      <a:fillRect/>
                    </a:stretch>
                  </pic:blipFill>
                  <pic:spPr>
                    <a:xfrm>
                      <a:off x="0" y="0"/>
                      <a:ext cx="3065821" cy="1753266"/>
                    </a:xfrm>
                    <a:prstGeom prst="rect">
                      <a:avLst/>
                    </a:prstGeom>
                  </pic:spPr>
                </pic:pic>
              </a:graphicData>
            </a:graphic>
          </wp:anchor>
        </w:drawing>
      </w:r>
    </w:p>
    <w:p w14:paraId="1F9369F1" w14:textId="77777777" w:rsidR="00803308" w:rsidRDefault="00000000">
      <w:pPr>
        <w:pStyle w:val="BodyText"/>
        <w:spacing w:before="153" w:line="278" w:lineRule="auto"/>
        <w:ind w:left="1185"/>
      </w:pPr>
      <w:r>
        <w:t>Tranh</w:t>
      </w:r>
      <w:r>
        <w:rPr>
          <w:spacing w:val="33"/>
        </w:rPr>
        <w:t xml:space="preserve"> </w:t>
      </w:r>
      <w:r>
        <w:t>chấp</w:t>
      </w:r>
      <w:r>
        <w:rPr>
          <w:spacing w:val="35"/>
        </w:rPr>
        <w:t xml:space="preserve"> </w:t>
      </w:r>
      <w:r>
        <w:t>giữa</w:t>
      </w:r>
      <w:r>
        <w:rPr>
          <w:spacing w:val="32"/>
        </w:rPr>
        <w:t xml:space="preserve"> </w:t>
      </w:r>
      <w:r>
        <w:t>cá</w:t>
      </w:r>
      <w:r>
        <w:rPr>
          <w:spacing w:val="32"/>
        </w:rPr>
        <w:t xml:space="preserve"> </w:t>
      </w:r>
      <w:r>
        <w:t>nhân</w:t>
      </w:r>
      <w:r>
        <w:rPr>
          <w:spacing w:val="33"/>
        </w:rPr>
        <w:t xml:space="preserve"> </w:t>
      </w:r>
      <w:r>
        <w:t>với</w:t>
      </w:r>
      <w:r>
        <w:rPr>
          <w:spacing w:val="33"/>
        </w:rPr>
        <w:t xml:space="preserve"> </w:t>
      </w:r>
      <w:r>
        <w:t>cá</w:t>
      </w:r>
      <w:r>
        <w:rPr>
          <w:spacing w:val="32"/>
        </w:rPr>
        <w:t xml:space="preserve"> </w:t>
      </w:r>
      <w:r>
        <w:t>nhân</w:t>
      </w:r>
      <w:r>
        <w:rPr>
          <w:spacing w:val="33"/>
        </w:rPr>
        <w:t xml:space="preserve"> </w:t>
      </w:r>
      <w:r>
        <w:t>về quyền</w:t>
      </w:r>
      <w:r>
        <w:rPr>
          <w:spacing w:val="38"/>
        </w:rPr>
        <w:t xml:space="preserve"> </w:t>
      </w:r>
      <w:r>
        <w:t>tác</w:t>
      </w:r>
      <w:r>
        <w:rPr>
          <w:spacing w:val="38"/>
        </w:rPr>
        <w:t xml:space="preserve"> </w:t>
      </w:r>
      <w:r>
        <w:t>giả</w:t>
      </w:r>
      <w:r>
        <w:rPr>
          <w:spacing w:val="38"/>
        </w:rPr>
        <w:t xml:space="preserve"> </w:t>
      </w:r>
      <w:r>
        <w:t>đối</w:t>
      </w:r>
      <w:r>
        <w:rPr>
          <w:spacing w:val="37"/>
        </w:rPr>
        <w:t xml:space="preserve"> </w:t>
      </w:r>
      <w:r>
        <w:t>với</w:t>
      </w:r>
      <w:r>
        <w:rPr>
          <w:spacing w:val="37"/>
        </w:rPr>
        <w:t xml:space="preserve"> </w:t>
      </w:r>
      <w:r>
        <w:t>tác</w:t>
      </w:r>
      <w:r>
        <w:rPr>
          <w:spacing w:val="37"/>
        </w:rPr>
        <w:t xml:space="preserve"> </w:t>
      </w:r>
      <w:r>
        <w:t>phẩm</w:t>
      </w:r>
      <w:r>
        <w:rPr>
          <w:spacing w:val="37"/>
        </w:rPr>
        <w:t xml:space="preserve"> </w:t>
      </w:r>
      <w:r>
        <w:t>văn</w:t>
      </w:r>
      <w:r>
        <w:rPr>
          <w:spacing w:val="37"/>
        </w:rPr>
        <w:t xml:space="preserve"> </w:t>
      </w:r>
      <w:r>
        <w:rPr>
          <w:spacing w:val="-4"/>
        </w:rPr>
        <w:t>học,</w:t>
      </w:r>
    </w:p>
    <w:p w14:paraId="7554004A" w14:textId="77777777" w:rsidR="00803308" w:rsidRDefault="00000000">
      <w:pPr>
        <w:pStyle w:val="BodyText"/>
        <w:spacing w:line="272" w:lineRule="exact"/>
        <w:ind w:left="643"/>
      </w:pPr>
      <w:r>
        <w:rPr>
          <w:noProof/>
        </w:rPr>
        <mc:AlternateContent>
          <mc:Choice Requires="wpg">
            <w:drawing>
              <wp:anchor distT="0" distB="0" distL="0" distR="0" simplePos="0" relativeHeight="15731200" behindDoc="0" locked="0" layoutInCell="1" allowOverlap="1" wp14:anchorId="4A3E69D6" wp14:editId="576F1D2B">
                <wp:simplePos x="0" y="0"/>
                <wp:positionH relativeFrom="page">
                  <wp:posOffset>3502025</wp:posOffset>
                </wp:positionH>
                <wp:positionV relativeFrom="paragraph">
                  <wp:posOffset>-957780</wp:posOffset>
                </wp:positionV>
                <wp:extent cx="3254375" cy="151130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4375" cy="1511300"/>
                          <a:chOff x="0" y="0"/>
                          <a:chExt cx="3254375" cy="1511300"/>
                        </a:xfrm>
                      </wpg:grpSpPr>
                      <wps:wsp>
                        <wps:cNvPr id="50" name="Graphic 50"/>
                        <wps:cNvSpPr/>
                        <wps:spPr>
                          <a:xfrm>
                            <a:off x="317500" y="12700"/>
                            <a:ext cx="2924175" cy="1485900"/>
                          </a:xfrm>
                          <a:custGeom>
                            <a:avLst/>
                            <a:gdLst/>
                            <a:ahLst/>
                            <a:cxnLst/>
                            <a:rect l="l" t="t" r="r" b="b"/>
                            <a:pathLst>
                              <a:path w="2924175" h="1485900">
                                <a:moveTo>
                                  <a:pt x="2924175" y="0"/>
                                </a:moveTo>
                                <a:lnTo>
                                  <a:pt x="0" y="0"/>
                                </a:lnTo>
                                <a:lnTo>
                                  <a:pt x="0" y="1485899"/>
                                </a:lnTo>
                                <a:lnTo>
                                  <a:pt x="2924175" y="1485899"/>
                                </a:lnTo>
                                <a:lnTo>
                                  <a:pt x="2924175" y="0"/>
                                </a:lnTo>
                                <a:close/>
                              </a:path>
                            </a:pathLst>
                          </a:custGeom>
                          <a:solidFill>
                            <a:srgbClr val="FFFFFF"/>
                          </a:solidFill>
                        </wps:spPr>
                        <wps:bodyPr wrap="square" lIns="0" tIns="0" rIns="0" bIns="0" rtlCol="0">
                          <a:prstTxWarp prst="textNoShape">
                            <a:avLst/>
                          </a:prstTxWarp>
                          <a:noAutofit/>
                        </wps:bodyPr>
                      </wps:wsp>
                      <wps:wsp>
                        <wps:cNvPr id="51" name="Graphic 51"/>
                        <wps:cNvSpPr/>
                        <wps:spPr>
                          <a:xfrm>
                            <a:off x="317500" y="12700"/>
                            <a:ext cx="2924175" cy="1485900"/>
                          </a:xfrm>
                          <a:custGeom>
                            <a:avLst/>
                            <a:gdLst/>
                            <a:ahLst/>
                            <a:cxnLst/>
                            <a:rect l="l" t="t" r="r" b="b"/>
                            <a:pathLst>
                              <a:path w="2924175" h="1485900">
                                <a:moveTo>
                                  <a:pt x="0" y="1485899"/>
                                </a:moveTo>
                                <a:lnTo>
                                  <a:pt x="2924175" y="1485899"/>
                                </a:lnTo>
                                <a:lnTo>
                                  <a:pt x="2924175" y="0"/>
                                </a:lnTo>
                                <a:lnTo>
                                  <a:pt x="0" y="0"/>
                                </a:lnTo>
                                <a:lnTo>
                                  <a:pt x="0" y="1485899"/>
                                </a:lnTo>
                                <a:close/>
                              </a:path>
                            </a:pathLst>
                          </a:custGeom>
                          <a:ln w="25399">
                            <a:solidFill>
                              <a:srgbClr val="F79546"/>
                            </a:solidFill>
                            <a:prstDash val="solid"/>
                          </a:ln>
                        </wps:spPr>
                        <wps:bodyPr wrap="square" lIns="0" tIns="0" rIns="0" bIns="0" rtlCol="0">
                          <a:prstTxWarp prst="textNoShape">
                            <a:avLst/>
                          </a:prstTxWarp>
                          <a:noAutofit/>
                        </wps:bodyPr>
                      </wps:wsp>
                      <wps:wsp>
                        <wps:cNvPr id="52" name="Graphic 52"/>
                        <wps:cNvSpPr/>
                        <wps:spPr>
                          <a:xfrm>
                            <a:off x="12700" y="568451"/>
                            <a:ext cx="381000" cy="447675"/>
                          </a:xfrm>
                          <a:custGeom>
                            <a:avLst/>
                            <a:gdLst/>
                            <a:ahLst/>
                            <a:cxnLst/>
                            <a:rect l="l" t="t" r="r" b="b"/>
                            <a:pathLst>
                              <a:path w="381000" h="447675">
                                <a:moveTo>
                                  <a:pt x="190500" y="0"/>
                                </a:moveTo>
                                <a:lnTo>
                                  <a:pt x="146837" y="5910"/>
                                </a:lnTo>
                                <a:lnTo>
                                  <a:pt x="106746" y="22747"/>
                                </a:lnTo>
                                <a:lnTo>
                                  <a:pt x="71374" y="49165"/>
                                </a:lnTo>
                                <a:lnTo>
                                  <a:pt x="41867" y="83821"/>
                                </a:lnTo>
                                <a:lnTo>
                                  <a:pt x="19372" y="125370"/>
                                </a:lnTo>
                                <a:lnTo>
                                  <a:pt x="5034" y="172469"/>
                                </a:lnTo>
                                <a:lnTo>
                                  <a:pt x="0" y="223774"/>
                                </a:lnTo>
                                <a:lnTo>
                                  <a:pt x="5034" y="275125"/>
                                </a:lnTo>
                                <a:lnTo>
                                  <a:pt x="19372" y="322257"/>
                                </a:lnTo>
                                <a:lnTo>
                                  <a:pt x="41867" y="363829"/>
                                </a:lnTo>
                                <a:lnTo>
                                  <a:pt x="71374" y="398499"/>
                                </a:lnTo>
                                <a:lnTo>
                                  <a:pt x="106746" y="424924"/>
                                </a:lnTo>
                                <a:lnTo>
                                  <a:pt x="146837" y="441763"/>
                                </a:lnTo>
                                <a:lnTo>
                                  <a:pt x="190500" y="447675"/>
                                </a:lnTo>
                                <a:lnTo>
                                  <a:pt x="234162" y="441763"/>
                                </a:lnTo>
                                <a:lnTo>
                                  <a:pt x="274253" y="424924"/>
                                </a:lnTo>
                                <a:lnTo>
                                  <a:pt x="309625" y="398499"/>
                                </a:lnTo>
                                <a:lnTo>
                                  <a:pt x="339132" y="363829"/>
                                </a:lnTo>
                                <a:lnTo>
                                  <a:pt x="361627" y="322257"/>
                                </a:lnTo>
                                <a:lnTo>
                                  <a:pt x="375965" y="275125"/>
                                </a:lnTo>
                                <a:lnTo>
                                  <a:pt x="381000" y="223774"/>
                                </a:lnTo>
                                <a:lnTo>
                                  <a:pt x="375965" y="172469"/>
                                </a:lnTo>
                                <a:lnTo>
                                  <a:pt x="361627" y="125370"/>
                                </a:lnTo>
                                <a:lnTo>
                                  <a:pt x="339132" y="83821"/>
                                </a:lnTo>
                                <a:lnTo>
                                  <a:pt x="309625" y="49165"/>
                                </a:lnTo>
                                <a:lnTo>
                                  <a:pt x="274253" y="22747"/>
                                </a:lnTo>
                                <a:lnTo>
                                  <a:pt x="234162" y="5910"/>
                                </a:lnTo>
                                <a:lnTo>
                                  <a:pt x="190500" y="0"/>
                                </a:lnTo>
                                <a:close/>
                              </a:path>
                            </a:pathLst>
                          </a:custGeom>
                          <a:solidFill>
                            <a:srgbClr val="FFFFFF"/>
                          </a:solidFill>
                        </wps:spPr>
                        <wps:bodyPr wrap="square" lIns="0" tIns="0" rIns="0" bIns="0" rtlCol="0">
                          <a:prstTxWarp prst="textNoShape">
                            <a:avLst/>
                          </a:prstTxWarp>
                          <a:noAutofit/>
                        </wps:bodyPr>
                      </wps:wsp>
                      <wps:wsp>
                        <wps:cNvPr id="53" name="Graphic 53"/>
                        <wps:cNvSpPr/>
                        <wps:spPr>
                          <a:xfrm>
                            <a:off x="12700" y="568451"/>
                            <a:ext cx="381000" cy="447675"/>
                          </a:xfrm>
                          <a:custGeom>
                            <a:avLst/>
                            <a:gdLst/>
                            <a:ahLst/>
                            <a:cxnLst/>
                            <a:rect l="l" t="t" r="r" b="b"/>
                            <a:pathLst>
                              <a:path w="381000" h="447675">
                                <a:moveTo>
                                  <a:pt x="0" y="223774"/>
                                </a:moveTo>
                                <a:lnTo>
                                  <a:pt x="5034" y="172469"/>
                                </a:lnTo>
                                <a:lnTo>
                                  <a:pt x="19372" y="125370"/>
                                </a:lnTo>
                                <a:lnTo>
                                  <a:pt x="41867" y="83821"/>
                                </a:lnTo>
                                <a:lnTo>
                                  <a:pt x="71374" y="49165"/>
                                </a:lnTo>
                                <a:lnTo>
                                  <a:pt x="106746" y="22747"/>
                                </a:lnTo>
                                <a:lnTo>
                                  <a:pt x="146837" y="5910"/>
                                </a:lnTo>
                                <a:lnTo>
                                  <a:pt x="190500" y="0"/>
                                </a:lnTo>
                                <a:lnTo>
                                  <a:pt x="234162" y="5910"/>
                                </a:lnTo>
                                <a:lnTo>
                                  <a:pt x="274253" y="22747"/>
                                </a:lnTo>
                                <a:lnTo>
                                  <a:pt x="309625" y="49165"/>
                                </a:lnTo>
                                <a:lnTo>
                                  <a:pt x="339132" y="83821"/>
                                </a:lnTo>
                                <a:lnTo>
                                  <a:pt x="361627" y="125370"/>
                                </a:lnTo>
                                <a:lnTo>
                                  <a:pt x="375965" y="172469"/>
                                </a:lnTo>
                                <a:lnTo>
                                  <a:pt x="381000" y="223774"/>
                                </a:lnTo>
                                <a:lnTo>
                                  <a:pt x="375965" y="275125"/>
                                </a:lnTo>
                                <a:lnTo>
                                  <a:pt x="361627" y="322257"/>
                                </a:lnTo>
                                <a:lnTo>
                                  <a:pt x="339132" y="363829"/>
                                </a:lnTo>
                                <a:lnTo>
                                  <a:pt x="309625" y="398499"/>
                                </a:lnTo>
                                <a:lnTo>
                                  <a:pt x="274253" y="424924"/>
                                </a:lnTo>
                                <a:lnTo>
                                  <a:pt x="234162" y="441763"/>
                                </a:lnTo>
                                <a:lnTo>
                                  <a:pt x="190500" y="447675"/>
                                </a:lnTo>
                                <a:lnTo>
                                  <a:pt x="146837" y="441763"/>
                                </a:lnTo>
                                <a:lnTo>
                                  <a:pt x="106746" y="424924"/>
                                </a:lnTo>
                                <a:lnTo>
                                  <a:pt x="71374" y="398499"/>
                                </a:lnTo>
                                <a:lnTo>
                                  <a:pt x="41867" y="363829"/>
                                </a:lnTo>
                                <a:lnTo>
                                  <a:pt x="19372" y="322257"/>
                                </a:lnTo>
                                <a:lnTo>
                                  <a:pt x="5034" y="275125"/>
                                </a:lnTo>
                                <a:lnTo>
                                  <a:pt x="0" y="223774"/>
                                </a:lnTo>
                                <a:close/>
                              </a:path>
                            </a:pathLst>
                          </a:custGeom>
                          <a:ln w="25400">
                            <a:solidFill>
                              <a:srgbClr val="F79546"/>
                            </a:solidFill>
                            <a:prstDash val="solid"/>
                          </a:ln>
                        </wps:spPr>
                        <wps:bodyPr wrap="square" lIns="0" tIns="0" rIns="0" bIns="0" rtlCol="0">
                          <a:prstTxWarp prst="textNoShape">
                            <a:avLst/>
                          </a:prstTxWarp>
                          <a:noAutofit/>
                        </wps:bodyPr>
                      </wps:wsp>
                      <wps:wsp>
                        <wps:cNvPr id="54" name="Textbox 54"/>
                        <wps:cNvSpPr txBox="1"/>
                        <wps:spPr>
                          <a:xfrm>
                            <a:off x="172973" y="697710"/>
                            <a:ext cx="114300" cy="224790"/>
                          </a:xfrm>
                          <a:prstGeom prst="rect">
                            <a:avLst/>
                          </a:prstGeom>
                        </wps:spPr>
                        <wps:txbx>
                          <w:txbxContent>
                            <w:p w14:paraId="6A52294A" w14:textId="77777777" w:rsidR="00803308" w:rsidRDefault="00000000">
                              <w:pPr>
                                <w:spacing w:line="353" w:lineRule="exact"/>
                                <w:rPr>
                                  <w:sz w:val="32"/>
                                </w:rPr>
                              </w:pPr>
                              <w:r>
                                <w:rPr>
                                  <w:spacing w:val="-10"/>
                                  <w:sz w:val="32"/>
                                </w:rPr>
                                <w:t>2</w:t>
                              </w:r>
                            </w:p>
                          </w:txbxContent>
                        </wps:txbx>
                        <wps:bodyPr wrap="square" lIns="0" tIns="0" rIns="0" bIns="0" rtlCol="0">
                          <a:noAutofit/>
                        </wps:bodyPr>
                      </wps:wsp>
                      <wps:wsp>
                        <wps:cNvPr id="55" name="Textbox 55"/>
                        <wps:cNvSpPr txBox="1"/>
                        <wps:spPr>
                          <a:xfrm>
                            <a:off x="422909" y="75014"/>
                            <a:ext cx="2729230" cy="1379220"/>
                          </a:xfrm>
                          <a:prstGeom prst="rect">
                            <a:avLst/>
                          </a:prstGeom>
                        </wps:spPr>
                        <wps:txbx>
                          <w:txbxContent>
                            <w:p w14:paraId="3F4F71AF" w14:textId="77777777" w:rsidR="00803308" w:rsidRDefault="00000000">
                              <w:pPr>
                                <w:spacing w:line="276" w:lineRule="auto"/>
                                <w:ind w:right="18"/>
                                <w:jc w:val="both"/>
                                <w:rPr>
                                  <w:sz w:val="24"/>
                                </w:rPr>
                              </w:pPr>
                              <w:r>
                                <w:rPr>
                                  <w:sz w:val="24"/>
                                </w:rPr>
                                <w:t>Văn bản hành chính quy định tại</w:t>
                              </w:r>
                              <w:r>
                                <w:rPr>
                                  <w:spacing w:val="-2"/>
                                  <w:sz w:val="24"/>
                                </w:rPr>
                                <w:t xml:space="preserve"> </w:t>
                              </w:r>
                              <w:r>
                                <w:rPr>
                                  <w:sz w:val="24"/>
                                </w:rPr>
                                <w:t>khoản 2 Điều 15 của Luật Sở hữu trí tuệ</w:t>
                              </w:r>
                              <w:r>
                                <w:rPr>
                                  <w:spacing w:val="-2"/>
                                  <w:sz w:val="24"/>
                                </w:rPr>
                                <w:t xml:space="preserve"> </w:t>
                              </w:r>
                              <w:r>
                                <w:rPr>
                                  <w:sz w:val="24"/>
                                </w:rPr>
                                <w:t>bao gồm văn bản của cơ quan nhà nước, tổ chức chính trị, tổ chức chính trị - xã hội, tổ chức chính trị xã hội - nghề nghiệp, tổ chức xã hội,</w:t>
                              </w:r>
                              <w:r>
                                <w:rPr>
                                  <w:spacing w:val="12"/>
                                  <w:sz w:val="24"/>
                                </w:rPr>
                                <w:t xml:space="preserve"> </w:t>
                              </w:r>
                              <w:r>
                                <w:rPr>
                                  <w:sz w:val="24"/>
                                </w:rPr>
                                <w:t>tổ</w:t>
                              </w:r>
                              <w:r>
                                <w:rPr>
                                  <w:spacing w:val="14"/>
                                  <w:sz w:val="24"/>
                                </w:rPr>
                                <w:t xml:space="preserve"> </w:t>
                              </w:r>
                              <w:r>
                                <w:rPr>
                                  <w:sz w:val="24"/>
                                </w:rPr>
                                <w:t>chức</w:t>
                              </w:r>
                              <w:r>
                                <w:rPr>
                                  <w:spacing w:val="12"/>
                                  <w:sz w:val="24"/>
                                </w:rPr>
                                <w:t xml:space="preserve"> </w:t>
                              </w:r>
                              <w:r>
                                <w:rPr>
                                  <w:sz w:val="24"/>
                                </w:rPr>
                                <w:t>xã</w:t>
                              </w:r>
                              <w:r>
                                <w:rPr>
                                  <w:spacing w:val="13"/>
                                  <w:sz w:val="24"/>
                                </w:rPr>
                                <w:t xml:space="preserve"> </w:t>
                              </w:r>
                              <w:r>
                                <w:rPr>
                                  <w:sz w:val="24"/>
                                </w:rPr>
                                <w:t>hội</w:t>
                              </w:r>
                              <w:r>
                                <w:rPr>
                                  <w:spacing w:val="16"/>
                                  <w:sz w:val="24"/>
                                </w:rPr>
                                <w:t xml:space="preserve"> </w:t>
                              </w:r>
                              <w:r>
                                <w:rPr>
                                  <w:sz w:val="24"/>
                                </w:rPr>
                                <w:t>-</w:t>
                              </w:r>
                              <w:r>
                                <w:rPr>
                                  <w:spacing w:val="13"/>
                                  <w:sz w:val="24"/>
                                </w:rPr>
                                <w:t xml:space="preserve"> </w:t>
                              </w:r>
                              <w:r>
                                <w:rPr>
                                  <w:sz w:val="24"/>
                                </w:rPr>
                                <w:t>nghề</w:t>
                              </w:r>
                              <w:r>
                                <w:rPr>
                                  <w:spacing w:val="13"/>
                                  <w:sz w:val="24"/>
                                </w:rPr>
                                <w:t xml:space="preserve"> </w:t>
                              </w:r>
                              <w:r>
                                <w:rPr>
                                  <w:sz w:val="24"/>
                                </w:rPr>
                                <w:t>nghiệp</w:t>
                              </w:r>
                              <w:r>
                                <w:rPr>
                                  <w:spacing w:val="13"/>
                                  <w:sz w:val="24"/>
                                </w:rPr>
                                <w:t xml:space="preserve"> </w:t>
                              </w:r>
                              <w:r>
                                <w:rPr>
                                  <w:sz w:val="24"/>
                                </w:rPr>
                                <w:t>và</w:t>
                              </w:r>
                              <w:r>
                                <w:rPr>
                                  <w:spacing w:val="13"/>
                                  <w:sz w:val="24"/>
                                </w:rPr>
                                <w:t xml:space="preserve"> </w:t>
                              </w:r>
                              <w:r>
                                <w:rPr>
                                  <w:sz w:val="24"/>
                                </w:rPr>
                                <w:t>đơn</w:t>
                              </w:r>
                              <w:r>
                                <w:rPr>
                                  <w:spacing w:val="15"/>
                                  <w:sz w:val="24"/>
                                </w:rPr>
                                <w:t xml:space="preserve"> </w:t>
                              </w:r>
                              <w:r>
                                <w:rPr>
                                  <w:spacing w:val="-5"/>
                                  <w:sz w:val="24"/>
                                </w:rPr>
                                <w:t>vị</w:t>
                              </w:r>
                            </w:p>
                            <w:p w14:paraId="65C912ED" w14:textId="77777777" w:rsidR="00803308" w:rsidRDefault="00000000">
                              <w:pPr>
                                <w:jc w:val="both"/>
                                <w:rPr>
                                  <w:sz w:val="24"/>
                                </w:rPr>
                              </w:pPr>
                              <w:r>
                                <w:rPr>
                                  <w:sz w:val="24"/>
                                </w:rPr>
                                <w:t>lực</w:t>
                              </w:r>
                              <w:r>
                                <w:rPr>
                                  <w:spacing w:val="-1"/>
                                  <w:sz w:val="24"/>
                                </w:rPr>
                                <w:t xml:space="preserve"> </w:t>
                              </w:r>
                              <w:r>
                                <w:rPr>
                                  <w:sz w:val="24"/>
                                </w:rPr>
                                <w:t>lượng</w:t>
                              </w:r>
                              <w:r>
                                <w:rPr>
                                  <w:spacing w:val="-3"/>
                                  <w:sz w:val="24"/>
                                </w:rPr>
                                <w:t xml:space="preserve"> </w:t>
                              </w:r>
                              <w:r>
                                <w:rPr>
                                  <w:sz w:val="24"/>
                                </w:rPr>
                                <w:t>vũ trang</w:t>
                              </w:r>
                              <w:r>
                                <w:rPr>
                                  <w:spacing w:val="-3"/>
                                  <w:sz w:val="24"/>
                                </w:rPr>
                                <w:t xml:space="preserve"> </w:t>
                              </w:r>
                              <w:r>
                                <w:rPr>
                                  <w:sz w:val="24"/>
                                </w:rPr>
                                <w:t>nhân</w:t>
                              </w:r>
                              <w:r>
                                <w:rPr>
                                  <w:spacing w:val="3"/>
                                  <w:sz w:val="24"/>
                                </w:rPr>
                                <w:t xml:space="preserve"> </w:t>
                              </w:r>
                              <w:r>
                                <w:rPr>
                                  <w:spacing w:val="-5"/>
                                  <w:sz w:val="24"/>
                                </w:rPr>
                                <w:t>dân</w:t>
                              </w:r>
                            </w:p>
                          </w:txbxContent>
                        </wps:txbx>
                        <wps:bodyPr wrap="square" lIns="0" tIns="0" rIns="0" bIns="0" rtlCol="0">
                          <a:noAutofit/>
                        </wps:bodyPr>
                      </wps:wsp>
                    </wpg:wgp>
                  </a:graphicData>
                </a:graphic>
              </wp:anchor>
            </w:drawing>
          </mc:Choice>
          <mc:Fallback>
            <w:pict>
              <v:group w14:anchorId="4A3E69D6" id="Group 49" o:spid="_x0000_s1066" style="position:absolute;left:0;text-align:left;margin-left:275.75pt;margin-top:-75.4pt;width:256.25pt;height:119pt;z-index:15731200;mso-wrap-distance-left:0;mso-wrap-distance-right:0;mso-position-horizontal-relative:page" coordsize="32543,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m5dQUAACYcAAAOAAAAZHJzL2Uyb0RvYy54bWzsWVtvpDYUfq/U/4B4bwbbXAaUyardNFGl&#10;1XalTdVnD8NcVAZT28lM/n2PbYzJ3IA0XVVt8jCYcDCH73zfOcfm+sN+W3pPBRcbVs18dBX4XlHl&#10;bLGpVjP/t4e7H6a+JyStFrRkVTHznwvhf7j5/rvrXZ0VmK1ZuSi4B5NUItvVM38tZZ1NJiJfF1sq&#10;rlhdVHBxyfiWSjjlq8mC0x3Mvi0nOAjiyY7xRc1ZXggB/701F/0bPf9yWeTy1+VSFNIrZz74JvUv&#10;179z9Tu5uabZitN6vckbN+grvNjSTQUPbae6pZJ6j3xzNNV2k3Mm2FJe5Ww7YcvlJi/0O8DboODg&#10;be45e6z1u6yy3apuYQJoD3B69bT556d7Xn+tv3DjPQw/sfwPAbhMdvUq615X5ytnvF/yrboJXsLb&#10;a0SfW0SLvfRy+CfBUUiSyPdyuIYihEjQYJ6vITBH9+Xrn3vunNDMPFi717qzq4E/wkEk/h5EX9e0&#10;LjTyQkHwhXubxcyPgEEV3QKN7xvGwH8AKfVwsFIoNmeiAfQAI4KSCADwFBg4sVBYsHCKQzBowAqn&#10;UWos2lemWf4o5H3BNO706ZOQhr8LO6JrO8r3lR1yUIHif6n5L30P+M99D/g/N/yvqVT3qWCqobeb&#10;+a0va3C1cUVd37Kn4oFpS6mi19rZ2IOzzqasurbmxTViYGWv2WOt52vAgSdO01R5d9ay+2Tl4Rj7&#10;Qx/ykonCPEwBoJ/aggIedGEXrNws7jZlqUAQfDX/WHLviQK+d/qvcbpjBkwVmWGEGs3Z4hkItQMK&#10;zXzx5yPlhe+Vv1RAWXh7aQfcDuZ2wGX5kek8pvHnQj7sf6e89moYznwJPPrMLHNpZvkB/isDY6vu&#10;rNiPj5ItN4o82jfjUXMCKjKM/uflhI7khBR6/2M5naL/OTm9pQBOifBQJKdsTgtvjJzKSqebiIDc&#10;taLOyytJozA+lpeh9y0VayNDrbw2dTSsfpffcTXDR/LDo+RnSpgqZlE8DSOtXZrZakamKFC1TlX+&#10;MExiKGwmw9qa2E2qNldBA/X2tcx6AqWscUQRzcnKVB6UBrY2W+Y7k5fcR2E8JYku41GKrLW1scdm&#10;2iBOgLUKJYyTMGmJaSrjS+MEkSTUtmGKYguYtbFHM3GIprHxYUqmWIN/tlailCQQbfAB4Ygklz2O&#10;AmJ8QAkO48tF2OQrjEkCfpvwWi/t0XjbToqTCHy4aOu8JRjj6DJkDgYSAw6X3XX4knQa9jQYyEUu&#10;xCH0ZpeddpwIoYuLyWVrR7YX2rCg2aMBD5MQxSZ+A+YGlkGQDYv6/SZBGkM8FDcGYEJIiojxZADc&#10;JAa3DUcHRBLWCSlwXiulnyRW1FpXvfTrzD2A1R2/B+ilg0m/Ejtw90u8E8n+3NEhSX9ScvQ7zAVj&#10;anenx31vhQeu6W1/3jS5dmUJej1YWeoEMrgV/m/V4hNl5VwtbgvLAF27wjJA1q6w9Kva1ZV+UXfK&#10;Sr+oR3Ua50V9tpz0ZopRKWhUchuXNl0lGRC6kdm+aVRHV5IBrUynkgypgOOq66jK3QnkgG6mU0wG&#10;dByd1nlAN9Ph9JC5R3VhTogDmhmn8AG9jMsdAwLZJqUBFDmR66xcx9Riu44OYc31vo7Wm8HfahsL&#10;Vkumdj/A2nfO9l6klwqd2u3J/U8Mdkvb7a0z+8NQw9LEtO5xmiRmaemW1AiFav9cL6kxDpPUNm92&#10;Sa32+dT2cLMjqDZ+NRns8rrZCjQ7yAfbknI/3+tdbqxnVd6/0U7lv2a/ERYXB4HSC9FXBCrEOA1S&#10;vVaBHX2k4+3ihCGMmDSBgiV9ig2mAP/bRqrl07eLlP7sAh+j9B558+FMfe3qnus9N/d57+YvAAAA&#10;//8DAFBLAwQUAAYACAAAACEAp5+G1+IAAAAMAQAADwAAAGRycy9kb3ducmV2LnhtbEyPUWvCMBSF&#10;3wf7D+EO9qZJ3OqkNhWRbU8ymA6Gb7G5tsXmpjSxrf9+8Wk+Xu7hnO/LVqNtWI+drx0pkFMBDKlw&#10;pqZSwc/+Y7IA5oMmoxtHqOCKHlb540OmU+MG+sZ+F0oWS8inWkEVQpty7osKrfZT1yLF38l1Vod4&#10;diU3nR5iuW34TIg5t7qmuFDpFjcVFufdxSr4HPSwfpHv/fZ82lwP++TrdytRqeencb0EFnAM/2G4&#10;4Ud0yCPT0V3IeNYoSBKZxKiCiUxElLhFxPw1+h0VLN5mwPOM30vkfwAAAP//AwBQSwECLQAUAAYA&#10;CAAAACEAtoM4kv4AAADhAQAAEwAAAAAAAAAAAAAAAAAAAAAAW0NvbnRlbnRfVHlwZXNdLnhtbFBL&#10;AQItABQABgAIAAAAIQA4/SH/1gAAAJQBAAALAAAAAAAAAAAAAAAAAC8BAABfcmVscy8ucmVsc1BL&#10;AQItABQABgAIAAAAIQACDnm5dQUAACYcAAAOAAAAAAAAAAAAAAAAAC4CAABkcnMvZTJvRG9jLnht&#10;bFBLAQItABQABgAIAAAAIQCnn4bX4gAAAAwBAAAPAAAAAAAAAAAAAAAAAM8HAABkcnMvZG93bnJl&#10;di54bWxQSwUGAAAAAAQABADzAAAA3ggAAAAA&#10;">
                <v:shape id="Graphic 50" o:spid="_x0000_s1067" style="position:absolute;left:3175;top:127;width:29241;height:14859;visibility:visible;mso-wrap-style:square;v-text-anchor:top" coordsize="29241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vpwgAAANsAAAAPAAAAZHJzL2Rvd25yZXYueG1sRI/BisJA&#10;DIbvwr7DkAUvsk4VXHaro4igiBdRV7yGTmyLnUzpjLa+vTkIewx//i/5ZovOVepBTSg9GxgNE1DE&#10;mbcl5wb+TuuvH1AhIlusPJOBJwVYzD96M0ytb/lAj2PMlUA4pGigiLFOtQ5ZQQ7D0NfEkl194zDK&#10;2OTaNtgK3FV6nCTf2mHJcqHAmlYFZbfj3QmFD769ZKfNebfHc63DPS9/B8b0P7vlFFSkLv4vv9tb&#10;a2Ai34uLeICevwAAAP//AwBQSwECLQAUAAYACAAAACEA2+H2y+4AAACFAQAAEwAAAAAAAAAAAAAA&#10;AAAAAAAAW0NvbnRlbnRfVHlwZXNdLnhtbFBLAQItABQABgAIAAAAIQBa9CxbvwAAABUBAAALAAAA&#10;AAAAAAAAAAAAAB8BAABfcmVscy8ucmVsc1BLAQItABQABgAIAAAAIQD+5FvpwgAAANsAAAAPAAAA&#10;AAAAAAAAAAAAAAcCAABkcnMvZG93bnJldi54bWxQSwUGAAAAAAMAAwC3AAAA9gIAAAAA&#10;" path="m2924175,l,,,1485899r2924175,l2924175,xe" stroked="f">
                  <v:path arrowok="t"/>
                </v:shape>
                <v:shape id="Graphic 51" o:spid="_x0000_s1068" style="position:absolute;left:3175;top:127;width:29241;height:14859;visibility:visible;mso-wrap-style:square;v-text-anchor:top" coordsize="29241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tpwgAAANsAAAAPAAAAZHJzL2Rvd25yZXYueG1sRI9Pa8JA&#10;FMTvQr/D8gpexGwUDDV1lVYQC57Uen9mX/7Q7NuQ3cT47buC4HGYmd8wq81gatFT6yrLCmZRDII4&#10;s7riQsHveTf9AOE8ssbaMim4k4PN+m20wlTbGx+pP/lCBAi7FBWU3jeplC4ryaCLbEMcvNy2Bn2Q&#10;bSF1i7cAN7Wcx3EiDVYcFkpsaFtS9nfqjILDpa6wGw550vjJd7G4JntcolLj9+HrE4Snwb/Cz/aP&#10;VrCYweNL+AFy/Q8AAP//AwBQSwECLQAUAAYACAAAACEA2+H2y+4AAACFAQAAEwAAAAAAAAAAAAAA&#10;AAAAAAAAW0NvbnRlbnRfVHlwZXNdLnhtbFBLAQItABQABgAIAAAAIQBa9CxbvwAAABUBAAALAAAA&#10;AAAAAAAAAAAAAB8BAABfcmVscy8ucmVsc1BLAQItABQABgAIAAAAIQBzxUtpwgAAANsAAAAPAAAA&#10;AAAAAAAAAAAAAAcCAABkcnMvZG93bnJldi54bWxQSwUGAAAAAAMAAwC3AAAA9gIAAAAA&#10;" path="m,1485899r2924175,l2924175,,,,,1485899xe" filled="f" strokecolor="#f79546" strokeweight=".70553mm">
                  <v:path arrowok="t"/>
                </v:shape>
                <v:shape id="Graphic 52" o:spid="_x0000_s1069" style="position:absolute;left:127;top:5684;width:3810;height:4477;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5wgAAANsAAAAPAAAAZHJzL2Rvd25yZXYueG1sRI9Ra8Iw&#10;FIXfhf2HcAd709QOpXRG0dHCXqv+gEtz10abm5Jk2v37ZSD4eDjnfIez2U12EDfywThWsFxkIIhb&#10;pw13Cs6nel6ACBFZ4+CYFPxSgN32ZbbBUrs7N3Q7xk4kCIcSFfQxjqWUoe3JYli4kTh5385bjEn6&#10;TmqP9wS3g8yzbC0tGk4LPY702VN7Pf5YBf6wP+TGtPmpeq9cdb3URdPUSr29TvsPEJGm+Aw/2l9a&#10;wSqH/y/pB8jtHwAAAP//AwBQSwECLQAUAAYACAAAACEA2+H2y+4AAACFAQAAEwAAAAAAAAAAAAAA&#10;AAAAAAAAW0NvbnRlbnRfVHlwZXNdLnhtbFBLAQItABQABgAIAAAAIQBa9CxbvwAAABUBAAALAAAA&#10;AAAAAAAAAAAAAB8BAABfcmVscy8ucmVsc1BLAQItABQABgAIAAAAIQDT/JR5wgAAANsAAAAPAAAA&#10;AAAAAAAAAAAAAAcCAABkcnMvZG93bnJldi54bWxQSwUGAAAAAAMAAwC3AAAA9gIAAAAA&#10;" path="m190500,l146837,5910,106746,22747,71374,49165,41867,83821,19372,125370,5034,172469,,223774r5034,51351l19372,322257r22495,41572l71374,398499r35372,26425l146837,441763r43663,5912l234162,441763r40091,-16839l309625,398499r29507,-34670l361627,322257r14338,-47132l381000,223774r-5035,-51305l361627,125370,339132,83821,309625,49165,274253,22747,234162,5910,190500,xe" stroked="f">
                  <v:path arrowok="t"/>
                </v:shape>
                <v:shape id="Graphic 53" o:spid="_x0000_s1070" style="position:absolute;left:127;top:5684;width:3810;height:4477;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YxAAAANsAAAAPAAAAZHJzL2Rvd25yZXYueG1sRI9PawIx&#10;FMTvgt8hPKE3zdpiqatRpFTak1r/IN4em+fuspuXJUl1/famIHgcZuY3zHTemlpcyPnSsoLhIAFB&#10;nFldcq5gv1v2P0D4gKyxtkwKbuRhPut2pphqe+VfumxDLiKEfYoKihCaVEqfFWTQD2xDHL2zdQZD&#10;lC6X2uE1wk0tX5PkXRosOS4U2NBnQVm1/TMKquPKb8b2q6oOrnHr5TefboaVeum1iwmIQG14hh/t&#10;H61g9Ab/X+IPkLM7AAAA//8DAFBLAQItABQABgAIAAAAIQDb4fbL7gAAAIUBAAATAAAAAAAAAAAA&#10;AAAAAAAAAABbQ29udGVudF9UeXBlc10ueG1sUEsBAi0AFAAGAAgAAAAhAFr0LFu/AAAAFQEAAAsA&#10;AAAAAAAAAAAAAAAAHwEAAF9yZWxzLy5yZWxzUEsBAi0AFAAGAAgAAAAhAKlv6FjEAAAA2wAAAA8A&#10;AAAAAAAAAAAAAAAABwIAAGRycy9kb3ducmV2LnhtbFBLBQYAAAAAAwADALcAAAD4AgAAAAA=&#10;" path="m,223774l5034,172469,19372,125370,41867,83821,71374,49165,106746,22747,146837,5910,190500,r43662,5910l274253,22747r35372,26418l339132,83821r22495,41549l375965,172469r5035,51305l375965,275125r-14338,47132l339132,363829r-29507,34670l274253,424924r-40091,16839l190500,447675r-43663,-5912l106746,424924,71374,398499,41867,363829,19372,322257,5034,275125,,223774xe" filled="f" strokecolor="#f79546" strokeweight="2pt">
                  <v:path arrowok="t"/>
                </v:shape>
                <v:shape id="Textbox 54" o:spid="_x0000_s1071" type="#_x0000_t202" style="position:absolute;left:1729;top:6977;width:11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A52294A" w14:textId="77777777" w:rsidR="00803308" w:rsidRDefault="00000000">
                        <w:pPr>
                          <w:spacing w:line="353" w:lineRule="exact"/>
                          <w:rPr>
                            <w:sz w:val="32"/>
                          </w:rPr>
                        </w:pPr>
                        <w:r>
                          <w:rPr>
                            <w:spacing w:val="-10"/>
                            <w:sz w:val="32"/>
                          </w:rPr>
                          <w:t>2</w:t>
                        </w:r>
                      </w:p>
                    </w:txbxContent>
                  </v:textbox>
                </v:shape>
                <v:shape id="Textbox 55" o:spid="_x0000_s1072" type="#_x0000_t202" style="position:absolute;left:4229;top:750;width:27292;height:1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F4F71AF" w14:textId="77777777" w:rsidR="00803308" w:rsidRDefault="00000000">
                        <w:pPr>
                          <w:spacing w:line="276" w:lineRule="auto"/>
                          <w:ind w:right="18"/>
                          <w:jc w:val="both"/>
                          <w:rPr>
                            <w:sz w:val="24"/>
                          </w:rPr>
                        </w:pPr>
                        <w:r>
                          <w:rPr>
                            <w:sz w:val="24"/>
                          </w:rPr>
                          <w:t>Văn bản hành chính quy định tại</w:t>
                        </w:r>
                        <w:r>
                          <w:rPr>
                            <w:spacing w:val="-2"/>
                            <w:sz w:val="24"/>
                          </w:rPr>
                          <w:t xml:space="preserve"> </w:t>
                        </w:r>
                        <w:r>
                          <w:rPr>
                            <w:sz w:val="24"/>
                          </w:rPr>
                          <w:t>khoản 2 Điều 15 của Luật Sở hữu trí tuệ</w:t>
                        </w:r>
                        <w:r>
                          <w:rPr>
                            <w:spacing w:val="-2"/>
                            <w:sz w:val="24"/>
                          </w:rPr>
                          <w:t xml:space="preserve"> </w:t>
                        </w:r>
                        <w:r>
                          <w:rPr>
                            <w:sz w:val="24"/>
                          </w:rPr>
                          <w:t>bao gồm văn bản của cơ quan nhà nước, tổ chức chính trị, tổ chức chính trị - xã hội, tổ chức chính trị xã hội - nghề nghiệp, tổ chức xã hội,</w:t>
                        </w:r>
                        <w:r>
                          <w:rPr>
                            <w:spacing w:val="12"/>
                            <w:sz w:val="24"/>
                          </w:rPr>
                          <w:t xml:space="preserve"> </w:t>
                        </w:r>
                        <w:r>
                          <w:rPr>
                            <w:sz w:val="24"/>
                          </w:rPr>
                          <w:t>tổ</w:t>
                        </w:r>
                        <w:r>
                          <w:rPr>
                            <w:spacing w:val="14"/>
                            <w:sz w:val="24"/>
                          </w:rPr>
                          <w:t xml:space="preserve"> </w:t>
                        </w:r>
                        <w:r>
                          <w:rPr>
                            <w:sz w:val="24"/>
                          </w:rPr>
                          <w:t>chức</w:t>
                        </w:r>
                        <w:r>
                          <w:rPr>
                            <w:spacing w:val="12"/>
                            <w:sz w:val="24"/>
                          </w:rPr>
                          <w:t xml:space="preserve"> </w:t>
                        </w:r>
                        <w:r>
                          <w:rPr>
                            <w:sz w:val="24"/>
                          </w:rPr>
                          <w:t>xã</w:t>
                        </w:r>
                        <w:r>
                          <w:rPr>
                            <w:spacing w:val="13"/>
                            <w:sz w:val="24"/>
                          </w:rPr>
                          <w:t xml:space="preserve"> </w:t>
                        </w:r>
                        <w:r>
                          <w:rPr>
                            <w:sz w:val="24"/>
                          </w:rPr>
                          <w:t>hội</w:t>
                        </w:r>
                        <w:r>
                          <w:rPr>
                            <w:spacing w:val="16"/>
                            <w:sz w:val="24"/>
                          </w:rPr>
                          <w:t xml:space="preserve"> </w:t>
                        </w:r>
                        <w:r>
                          <w:rPr>
                            <w:sz w:val="24"/>
                          </w:rPr>
                          <w:t>-</w:t>
                        </w:r>
                        <w:r>
                          <w:rPr>
                            <w:spacing w:val="13"/>
                            <w:sz w:val="24"/>
                          </w:rPr>
                          <w:t xml:space="preserve"> </w:t>
                        </w:r>
                        <w:r>
                          <w:rPr>
                            <w:sz w:val="24"/>
                          </w:rPr>
                          <w:t>nghề</w:t>
                        </w:r>
                        <w:r>
                          <w:rPr>
                            <w:spacing w:val="13"/>
                            <w:sz w:val="24"/>
                          </w:rPr>
                          <w:t xml:space="preserve"> </w:t>
                        </w:r>
                        <w:r>
                          <w:rPr>
                            <w:sz w:val="24"/>
                          </w:rPr>
                          <w:t>nghiệp</w:t>
                        </w:r>
                        <w:r>
                          <w:rPr>
                            <w:spacing w:val="13"/>
                            <w:sz w:val="24"/>
                          </w:rPr>
                          <w:t xml:space="preserve"> </w:t>
                        </w:r>
                        <w:r>
                          <w:rPr>
                            <w:sz w:val="24"/>
                          </w:rPr>
                          <w:t>và</w:t>
                        </w:r>
                        <w:r>
                          <w:rPr>
                            <w:spacing w:val="13"/>
                            <w:sz w:val="24"/>
                          </w:rPr>
                          <w:t xml:space="preserve"> </w:t>
                        </w:r>
                        <w:r>
                          <w:rPr>
                            <w:sz w:val="24"/>
                          </w:rPr>
                          <w:t>đơn</w:t>
                        </w:r>
                        <w:r>
                          <w:rPr>
                            <w:spacing w:val="15"/>
                            <w:sz w:val="24"/>
                          </w:rPr>
                          <w:t xml:space="preserve"> </w:t>
                        </w:r>
                        <w:r>
                          <w:rPr>
                            <w:spacing w:val="-5"/>
                            <w:sz w:val="24"/>
                          </w:rPr>
                          <w:t>vị</w:t>
                        </w:r>
                      </w:p>
                      <w:p w14:paraId="65C912ED" w14:textId="77777777" w:rsidR="00803308" w:rsidRDefault="00000000">
                        <w:pPr>
                          <w:jc w:val="both"/>
                          <w:rPr>
                            <w:sz w:val="24"/>
                          </w:rPr>
                        </w:pPr>
                        <w:r>
                          <w:rPr>
                            <w:sz w:val="24"/>
                          </w:rPr>
                          <w:t>lực</w:t>
                        </w:r>
                        <w:r>
                          <w:rPr>
                            <w:spacing w:val="-1"/>
                            <w:sz w:val="24"/>
                          </w:rPr>
                          <w:t xml:space="preserve"> </w:t>
                        </w:r>
                        <w:r>
                          <w:rPr>
                            <w:sz w:val="24"/>
                          </w:rPr>
                          <w:t>lượng</w:t>
                        </w:r>
                        <w:r>
                          <w:rPr>
                            <w:spacing w:val="-3"/>
                            <w:sz w:val="24"/>
                          </w:rPr>
                          <w:t xml:space="preserve"> </w:t>
                        </w:r>
                        <w:r>
                          <w:rPr>
                            <w:sz w:val="24"/>
                          </w:rPr>
                          <w:t>vũ trang</w:t>
                        </w:r>
                        <w:r>
                          <w:rPr>
                            <w:spacing w:val="-3"/>
                            <w:sz w:val="24"/>
                          </w:rPr>
                          <w:t xml:space="preserve"> </w:t>
                        </w:r>
                        <w:r>
                          <w:rPr>
                            <w:sz w:val="24"/>
                          </w:rPr>
                          <w:t>nhân</w:t>
                        </w:r>
                        <w:r>
                          <w:rPr>
                            <w:spacing w:val="3"/>
                            <w:sz w:val="24"/>
                          </w:rPr>
                          <w:t xml:space="preserve"> </w:t>
                        </w:r>
                        <w:r>
                          <w:rPr>
                            <w:spacing w:val="-5"/>
                            <w:sz w:val="24"/>
                          </w:rPr>
                          <w:t>dân</w:t>
                        </w:r>
                      </w:p>
                    </w:txbxContent>
                  </v:textbox>
                </v:shape>
                <w10:wrap anchorx="page"/>
              </v:group>
            </w:pict>
          </mc:Fallback>
        </mc:AlternateContent>
      </w:r>
      <w:r>
        <w:rPr>
          <w:noProof/>
        </w:rPr>
        <mc:AlternateContent>
          <mc:Choice Requires="wps">
            <w:drawing>
              <wp:anchor distT="0" distB="0" distL="0" distR="0" simplePos="0" relativeHeight="487292416" behindDoc="1" locked="0" layoutInCell="1" allowOverlap="1" wp14:anchorId="5CBEE013" wp14:editId="21A7107F">
                <wp:simplePos x="0" y="0"/>
                <wp:positionH relativeFrom="page">
                  <wp:posOffset>6932421</wp:posOffset>
                </wp:positionH>
                <wp:positionV relativeFrom="paragraph">
                  <wp:posOffset>-477721</wp:posOffset>
                </wp:positionV>
                <wp:extent cx="342900" cy="50673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7540CDC7" w14:textId="77777777" w:rsidR="00803308" w:rsidRDefault="00000000">
                            <w:pPr>
                              <w:spacing w:line="797" w:lineRule="exact"/>
                              <w:rPr>
                                <w:sz w:val="72"/>
                              </w:rPr>
                            </w:pPr>
                            <w:r>
                              <w:rPr>
                                <w:spacing w:val="-5"/>
                                <w:sz w:val="72"/>
                              </w:rPr>
                              <w:t>1.</w:t>
                            </w:r>
                          </w:p>
                        </w:txbxContent>
                      </wps:txbx>
                      <wps:bodyPr wrap="square" lIns="0" tIns="0" rIns="0" bIns="0" rtlCol="0">
                        <a:noAutofit/>
                      </wps:bodyPr>
                    </wps:wsp>
                  </a:graphicData>
                </a:graphic>
              </wp:anchor>
            </w:drawing>
          </mc:Choice>
          <mc:Fallback>
            <w:pict>
              <v:shape w14:anchorId="5CBEE013" id="Textbox 56" o:spid="_x0000_s1073" type="#_x0000_t202" style="position:absolute;left:0;text-align:left;margin-left:545.85pt;margin-top:-37.6pt;width:27pt;height:39.9pt;z-index:-160240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L3mAEAACIDAAAOAAAAZHJzL2Uyb0RvYy54bWysUs2O0zAQviPxDpbvNNksLBA1XQErENKK&#10;RVp4ANexG4vYY2bcJn17xt60RXBDXJyJZ/z5+/H6dvajOBgkB6GTV6taChM09C7sOvn928cXb6Sg&#10;pEKvRgimk0dD8nbz/Nl6iq1pYICxNygYJFA7xU4OKcW2qkgPxitaQTSBmxbQq8S/uKt6VBOj+7Fq&#10;6vqmmgD7iKANEe/ePTXlpuBba3R6sJZMEmMnmVsqK5Z1m9dqs1btDlUcnF5oqH9g4ZULfOkZ6k4l&#10;Jfbo/oLyTiMQ2LTS4Cuw1mlTNLCaq/oPNY+DiqZoYXMonm2i/wervxwe41cUaX4PMwdYRFC8B/2D&#10;2JtqitQuM9lTaomns9DZos9fliD4IHt7PPtp5iQ0b16/bN7W3NHcelXfvL4ufleXwxEpfTLgRS46&#10;iRxXIaAO95Ty9ao9jSxcnq7PRNK8nYXrO9k0OcW8tYX+yFomjrOT9HOv0Egxfg7sV87+VOCp2J4K&#10;TOMHKC8kSwrwbp/AusLggrsw4CAKseXR5KR//y9Tl6e9+QUAAP//AwBQSwMEFAAGAAgAAAAhAEnr&#10;QFHgAAAACwEAAA8AAABkcnMvZG93bnJldi54bWxMj8FOwzAMhu9IvENkJG5b0mnrWGk6TQhOSIiu&#10;HDimjddGa5zSZFt5e7LTOP72p9+f8+1ke3bG0RtHEpK5AIbUOG2olfBVvc2egPmgSKveEUr4RQ/b&#10;4v4uV5l2FyrxvA8tiyXkMyWhC2HIOPdNh1b5uRuQ4u7gRqtCjGPL9agusdz2fCFEyq0yFC90asCX&#10;Dpvj/mQl7L6pfDU/H/VneShNVW0EvadHKR8fpt0zsIBTuMFw1Y/qUESn2p1Ie9bHLDbJOrISZuvV&#10;AtgVSZarOKolLFPgRc7//1D8AQAA//8DAFBLAQItABQABgAIAAAAIQC2gziS/gAAAOEBAAATAAAA&#10;AAAAAAAAAAAAAAAAAABbQ29udGVudF9UeXBlc10ueG1sUEsBAi0AFAAGAAgAAAAhADj9If/WAAAA&#10;lAEAAAsAAAAAAAAAAAAAAAAALwEAAF9yZWxzLy5yZWxzUEsBAi0AFAAGAAgAAAAhAIOREveYAQAA&#10;IgMAAA4AAAAAAAAAAAAAAAAALgIAAGRycy9lMm9Eb2MueG1sUEsBAi0AFAAGAAgAAAAhAEnrQFHg&#10;AAAACwEAAA8AAAAAAAAAAAAAAAAA8gMAAGRycy9kb3ducmV2LnhtbFBLBQYAAAAABAAEAPMAAAD/&#10;BAAAAAA=&#10;" filled="f" stroked="f">
                <v:textbox inset="0,0,0,0">
                  <w:txbxContent>
                    <w:p w14:paraId="7540CDC7" w14:textId="77777777" w:rsidR="00803308" w:rsidRDefault="00000000">
                      <w:pPr>
                        <w:spacing w:line="797" w:lineRule="exact"/>
                        <w:rPr>
                          <w:sz w:val="72"/>
                        </w:rPr>
                      </w:pPr>
                      <w:r>
                        <w:rPr>
                          <w:spacing w:val="-5"/>
                          <w:sz w:val="72"/>
                        </w:rPr>
                        <w:t>1.</w:t>
                      </w:r>
                    </w:p>
                  </w:txbxContent>
                </v:textbox>
                <w10:wrap anchorx="page"/>
              </v:shape>
            </w:pict>
          </mc:Fallback>
        </mc:AlternateContent>
      </w:r>
      <w:r>
        <w:t>nghệ</w:t>
      </w:r>
      <w:r>
        <w:rPr>
          <w:spacing w:val="-2"/>
        </w:rPr>
        <w:t xml:space="preserve"> </w:t>
      </w:r>
      <w:r>
        <w:t>thuật,</w:t>
      </w:r>
      <w:r>
        <w:rPr>
          <w:spacing w:val="-1"/>
        </w:rPr>
        <w:t xml:space="preserve"> </w:t>
      </w:r>
      <w:r>
        <w:t>khoa học,</w:t>
      </w:r>
      <w:r>
        <w:rPr>
          <w:spacing w:val="-1"/>
        </w:rPr>
        <w:t xml:space="preserve"> </w:t>
      </w:r>
      <w:r>
        <w:t>tác</w:t>
      </w:r>
      <w:r>
        <w:rPr>
          <w:spacing w:val="1"/>
        </w:rPr>
        <w:t xml:space="preserve"> </w:t>
      </w:r>
      <w:r>
        <w:t>phẩm</w:t>
      </w:r>
      <w:r>
        <w:rPr>
          <w:spacing w:val="-1"/>
        </w:rPr>
        <w:t xml:space="preserve"> </w:t>
      </w:r>
      <w:r>
        <w:t xml:space="preserve">phái </w:t>
      </w:r>
      <w:r>
        <w:rPr>
          <w:spacing w:val="-2"/>
        </w:rPr>
        <w:t>sinh.</w:t>
      </w:r>
    </w:p>
    <w:p w14:paraId="329C0A80" w14:textId="77777777" w:rsidR="00803308" w:rsidRDefault="00803308">
      <w:pPr>
        <w:pStyle w:val="BodyText"/>
        <w:spacing w:before="82"/>
      </w:pPr>
    </w:p>
    <w:p w14:paraId="274B8E78" w14:textId="77777777" w:rsidR="00803308" w:rsidRDefault="00000000">
      <w:pPr>
        <w:pStyle w:val="BodyText"/>
        <w:spacing w:line="276" w:lineRule="auto"/>
        <w:ind w:left="1185" w:right="7"/>
      </w:pPr>
      <w:r>
        <w:rPr>
          <w:noProof/>
        </w:rPr>
        <mc:AlternateContent>
          <mc:Choice Requires="wpg">
            <w:drawing>
              <wp:anchor distT="0" distB="0" distL="0" distR="0" simplePos="0" relativeHeight="15731712" behindDoc="0" locked="0" layoutInCell="1" allowOverlap="1" wp14:anchorId="21309894" wp14:editId="605A2155">
                <wp:simplePos x="0" y="0"/>
                <wp:positionH relativeFrom="page">
                  <wp:posOffset>3502025</wp:posOffset>
                </wp:positionH>
                <wp:positionV relativeFrom="paragraph">
                  <wp:posOffset>213611</wp:posOffset>
                </wp:positionV>
                <wp:extent cx="3254375" cy="9398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4375" cy="939800"/>
                          <a:chOff x="0" y="0"/>
                          <a:chExt cx="3254375" cy="939800"/>
                        </a:xfrm>
                      </wpg:grpSpPr>
                      <wps:wsp>
                        <wps:cNvPr id="58" name="Graphic 58"/>
                        <wps:cNvSpPr/>
                        <wps:spPr>
                          <a:xfrm>
                            <a:off x="317500" y="12700"/>
                            <a:ext cx="2924175" cy="914400"/>
                          </a:xfrm>
                          <a:custGeom>
                            <a:avLst/>
                            <a:gdLst/>
                            <a:ahLst/>
                            <a:cxnLst/>
                            <a:rect l="l" t="t" r="r" b="b"/>
                            <a:pathLst>
                              <a:path w="2924175" h="914400">
                                <a:moveTo>
                                  <a:pt x="2924175" y="0"/>
                                </a:moveTo>
                                <a:lnTo>
                                  <a:pt x="0" y="0"/>
                                </a:lnTo>
                                <a:lnTo>
                                  <a:pt x="0" y="914399"/>
                                </a:lnTo>
                                <a:lnTo>
                                  <a:pt x="2924175" y="914399"/>
                                </a:lnTo>
                                <a:lnTo>
                                  <a:pt x="2924175" y="0"/>
                                </a:lnTo>
                                <a:close/>
                              </a:path>
                            </a:pathLst>
                          </a:custGeom>
                          <a:solidFill>
                            <a:srgbClr val="FFFFFF"/>
                          </a:solidFill>
                        </wps:spPr>
                        <wps:bodyPr wrap="square" lIns="0" tIns="0" rIns="0" bIns="0" rtlCol="0">
                          <a:prstTxWarp prst="textNoShape">
                            <a:avLst/>
                          </a:prstTxWarp>
                          <a:noAutofit/>
                        </wps:bodyPr>
                      </wps:wsp>
                      <wps:wsp>
                        <wps:cNvPr id="59" name="Graphic 59"/>
                        <wps:cNvSpPr/>
                        <wps:spPr>
                          <a:xfrm>
                            <a:off x="317500" y="12700"/>
                            <a:ext cx="2924175" cy="914400"/>
                          </a:xfrm>
                          <a:custGeom>
                            <a:avLst/>
                            <a:gdLst/>
                            <a:ahLst/>
                            <a:cxnLst/>
                            <a:rect l="l" t="t" r="r" b="b"/>
                            <a:pathLst>
                              <a:path w="2924175" h="914400">
                                <a:moveTo>
                                  <a:pt x="0" y="914399"/>
                                </a:moveTo>
                                <a:lnTo>
                                  <a:pt x="2924175" y="914399"/>
                                </a:lnTo>
                                <a:lnTo>
                                  <a:pt x="2924175" y="0"/>
                                </a:lnTo>
                                <a:lnTo>
                                  <a:pt x="0" y="0"/>
                                </a:lnTo>
                                <a:lnTo>
                                  <a:pt x="0" y="914399"/>
                                </a:lnTo>
                                <a:close/>
                              </a:path>
                            </a:pathLst>
                          </a:custGeom>
                          <a:ln w="25400">
                            <a:solidFill>
                              <a:srgbClr val="F79546"/>
                            </a:solidFill>
                            <a:prstDash val="solid"/>
                          </a:ln>
                        </wps:spPr>
                        <wps:bodyPr wrap="square" lIns="0" tIns="0" rIns="0" bIns="0" rtlCol="0">
                          <a:prstTxWarp prst="textNoShape">
                            <a:avLst/>
                          </a:prstTxWarp>
                          <a:noAutofit/>
                        </wps:bodyPr>
                      </wps:wsp>
                      <wps:wsp>
                        <wps:cNvPr id="60" name="Graphic 60"/>
                        <wps:cNvSpPr/>
                        <wps:spPr>
                          <a:xfrm>
                            <a:off x="12700" y="249783"/>
                            <a:ext cx="381000" cy="447675"/>
                          </a:xfrm>
                          <a:custGeom>
                            <a:avLst/>
                            <a:gdLst/>
                            <a:ahLst/>
                            <a:cxnLst/>
                            <a:rect l="l" t="t" r="r" b="b"/>
                            <a:pathLst>
                              <a:path w="381000" h="447675">
                                <a:moveTo>
                                  <a:pt x="190500" y="0"/>
                                </a:moveTo>
                                <a:lnTo>
                                  <a:pt x="146837" y="5911"/>
                                </a:lnTo>
                                <a:lnTo>
                                  <a:pt x="106746" y="22751"/>
                                </a:lnTo>
                                <a:lnTo>
                                  <a:pt x="71374" y="49174"/>
                                </a:lnTo>
                                <a:lnTo>
                                  <a:pt x="41867" y="83838"/>
                                </a:lnTo>
                                <a:lnTo>
                                  <a:pt x="19372" y="125399"/>
                                </a:lnTo>
                                <a:lnTo>
                                  <a:pt x="5034" y="172513"/>
                                </a:lnTo>
                                <a:lnTo>
                                  <a:pt x="0" y="223837"/>
                                </a:lnTo>
                                <a:lnTo>
                                  <a:pt x="5034" y="275161"/>
                                </a:lnTo>
                                <a:lnTo>
                                  <a:pt x="19372" y="322275"/>
                                </a:lnTo>
                                <a:lnTo>
                                  <a:pt x="41867" y="363836"/>
                                </a:lnTo>
                                <a:lnTo>
                                  <a:pt x="71374" y="398500"/>
                                </a:lnTo>
                                <a:lnTo>
                                  <a:pt x="106746" y="424923"/>
                                </a:lnTo>
                                <a:lnTo>
                                  <a:pt x="146837" y="441763"/>
                                </a:lnTo>
                                <a:lnTo>
                                  <a:pt x="190500" y="447674"/>
                                </a:lnTo>
                                <a:lnTo>
                                  <a:pt x="234162" y="441763"/>
                                </a:lnTo>
                                <a:lnTo>
                                  <a:pt x="274253" y="424923"/>
                                </a:lnTo>
                                <a:lnTo>
                                  <a:pt x="309625" y="398500"/>
                                </a:lnTo>
                                <a:lnTo>
                                  <a:pt x="339132" y="363836"/>
                                </a:lnTo>
                                <a:lnTo>
                                  <a:pt x="361627" y="322275"/>
                                </a:lnTo>
                                <a:lnTo>
                                  <a:pt x="375965" y="275161"/>
                                </a:lnTo>
                                <a:lnTo>
                                  <a:pt x="381000" y="223837"/>
                                </a:lnTo>
                                <a:lnTo>
                                  <a:pt x="375965" y="172513"/>
                                </a:lnTo>
                                <a:lnTo>
                                  <a:pt x="361627" y="125399"/>
                                </a:lnTo>
                                <a:lnTo>
                                  <a:pt x="339132" y="83838"/>
                                </a:lnTo>
                                <a:lnTo>
                                  <a:pt x="309625" y="49174"/>
                                </a:lnTo>
                                <a:lnTo>
                                  <a:pt x="274253" y="22751"/>
                                </a:lnTo>
                                <a:lnTo>
                                  <a:pt x="234162" y="5911"/>
                                </a:lnTo>
                                <a:lnTo>
                                  <a:pt x="190500"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12700" y="249783"/>
                            <a:ext cx="381000" cy="447675"/>
                          </a:xfrm>
                          <a:custGeom>
                            <a:avLst/>
                            <a:gdLst/>
                            <a:ahLst/>
                            <a:cxnLst/>
                            <a:rect l="l" t="t" r="r" b="b"/>
                            <a:pathLst>
                              <a:path w="381000" h="447675">
                                <a:moveTo>
                                  <a:pt x="0" y="223837"/>
                                </a:moveTo>
                                <a:lnTo>
                                  <a:pt x="5034" y="172513"/>
                                </a:lnTo>
                                <a:lnTo>
                                  <a:pt x="19372" y="125399"/>
                                </a:lnTo>
                                <a:lnTo>
                                  <a:pt x="41867" y="83838"/>
                                </a:lnTo>
                                <a:lnTo>
                                  <a:pt x="71374" y="49174"/>
                                </a:lnTo>
                                <a:lnTo>
                                  <a:pt x="106746" y="22751"/>
                                </a:lnTo>
                                <a:lnTo>
                                  <a:pt x="146837" y="5911"/>
                                </a:lnTo>
                                <a:lnTo>
                                  <a:pt x="190500" y="0"/>
                                </a:lnTo>
                                <a:lnTo>
                                  <a:pt x="234162" y="5911"/>
                                </a:lnTo>
                                <a:lnTo>
                                  <a:pt x="274253" y="22751"/>
                                </a:lnTo>
                                <a:lnTo>
                                  <a:pt x="309625" y="49174"/>
                                </a:lnTo>
                                <a:lnTo>
                                  <a:pt x="339132" y="83838"/>
                                </a:lnTo>
                                <a:lnTo>
                                  <a:pt x="361627" y="125399"/>
                                </a:lnTo>
                                <a:lnTo>
                                  <a:pt x="375965" y="172513"/>
                                </a:lnTo>
                                <a:lnTo>
                                  <a:pt x="381000" y="223837"/>
                                </a:lnTo>
                                <a:lnTo>
                                  <a:pt x="375965" y="275161"/>
                                </a:lnTo>
                                <a:lnTo>
                                  <a:pt x="361627" y="322275"/>
                                </a:lnTo>
                                <a:lnTo>
                                  <a:pt x="339132" y="363836"/>
                                </a:lnTo>
                                <a:lnTo>
                                  <a:pt x="309625" y="398500"/>
                                </a:lnTo>
                                <a:lnTo>
                                  <a:pt x="274253" y="424923"/>
                                </a:lnTo>
                                <a:lnTo>
                                  <a:pt x="234162" y="441763"/>
                                </a:lnTo>
                                <a:lnTo>
                                  <a:pt x="190500" y="447674"/>
                                </a:lnTo>
                                <a:lnTo>
                                  <a:pt x="146837" y="441763"/>
                                </a:lnTo>
                                <a:lnTo>
                                  <a:pt x="106746" y="424923"/>
                                </a:lnTo>
                                <a:lnTo>
                                  <a:pt x="71374" y="398500"/>
                                </a:lnTo>
                                <a:lnTo>
                                  <a:pt x="41867" y="363836"/>
                                </a:lnTo>
                                <a:lnTo>
                                  <a:pt x="19372" y="322275"/>
                                </a:lnTo>
                                <a:lnTo>
                                  <a:pt x="5034" y="275161"/>
                                </a:lnTo>
                                <a:lnTo>
                                  <a:pt x="0" y="223837"/>
                                </a:lnTo>
                                <a:close/>
                              </a:path>
                            </a:pathLst>
                          </a:custGeom>
                          <a:ln w="25400">
                            <a:solidFill>
                              <a:srgbClr val="F79546"/>
                            </a:solidFill>
                            <a:prstDash val="solid"/>
                          </a:ln>
                        </wps:spPr>
                        <wps:bodyPr wrap="square" lIns="0" tIns="0" rIns="0" bIns="0" rtlCol="0">
                          <a:prstTxWarp prst="textNoShape">
                            <a:avLst/>
                          </a:prstTxWarp>
                          <a:noAutofit/>
                        </wps:bodyPr>
                      </wps:wsp>
                      <wps:wsp>
                        <wps:cNvPr id="62" name="Textbox 62"/>
                        <wps:cNvSpPr txBox="1"/>
                        <wps:spPr>
                          <a:xfrm>
                            <a:off x="0" y="0"/>
                            <a:ext cx="3254375" cy="939800"/>
                          </a:xfrm>
                          <a:prstGeom prst="rect">
                            <a:avLst/>
                          </a:prstGeom>
                        </wps:spPr>
                        <wps:txbx>
                          <w:txbxContent>
                            <w:p w14:paraId="2EBDDCC4" w14:textId="77777777" w:rsidR="00803308" w:rsidRDefault="00000000">
                              <w:pPr>
                                <w:spacing w:before="64" w:line="320" w:lineRule="atLeast"/>
                                <w:ind w:left="666"/>
                                <w:rPr>
                                  <w:sz w:val="24"/>
                                </w:rPr>
                              </w:pPr>
                              <w:r>
                                <w:rPr>
                                  <w:sz w:val="24"/>
                                </w:rPr>
                                <w:t>Quy</w:t>
                              </w:r>
                              <w:r>
                                <w:rPr>
                                  <w:spacing w:val="40"/>
                                  <w:sz w:val="24"/>
                                </w:rPr>
                                <w:t xml:space="preserve"> </w:t>
                              </w:r>
                              <w:r>
                                <w:rPr>
                                  <w:sz w:val="24"/>
                                </w:rPr>
                                <w:t>trình,</w:t>
                              </w:r>
                              <w:r>
                                <w:rPr>
                                  <w:spacing w:val="40"/>
                                  <w:sz w:val="24"/>
                                </w:rPr>
                                <w:t xml:space="preserve"> </w:t>
                              </w:r>
                              <w:r>
                                <w:rPr>
                                  <w:sz w:val="24"/>
                                </w:rPr>
                                <w:t>hệ</w:t>
                              </w:r>
                              <w:r>
                                <w:rPr>
                                  <w:spacing w:val="40"/>
                                  <w:sz w:val="24"/>
                                </w:rPr>
                                <w:t xml:space="preserve"> </w:t>
                              </w:r>
                              <w:r>
                                <w:rPr>
                                  <w:sz w:val="24"/>
                                </w:rPr>
                                <w:t>thống,</w:t>
                              </w:r>
                              <w:r>
                                <w:rPr>
                                  <w:spacing w:val="40"/>
                                  <w:sz w:val="24"/>
                                </w:rPr>
                                <w:t xml:space="preserve"> </w:t>
                              </w:r>
                              <w:r>
                                <w:rPr>
                                  <w:sz w:val="24"/>
                                </w:rPr>
                                <w:t>phương</w:t>
                              </w:r>
                              <w:r>
                                <w:rPr>
                                  <w:spacing w:val="40"/>
                                  <w:sz w:val="24"/>
                                </w:rPr>
                                <w:t xml:space="preserve"> </w:t>
                              </w:r>
                              <w:r>
                                <w:rPr>
                                  <w:sz w:val="24"/>
                                </w:rPr>
                                <w:t>pháp</w:t>
                              </w:r>
                              <w:r>
                                <w:rPr>
                                  <w:spacing w:val="40"/>
                                  <w:sz w:val="24"/>
                                </w:rPr>
                                <w:t xml:space="preserve"> </w:t>
                              </w:r>
                              <w:r>
                                <w:rPr>
                                  <w:sz w:val="24"/>
                                </w:rPr>
                                <w:t>hoạt</w:t>
                              </w:r>
                              <w:r>
                                <w:rPr>
                                  <w:spacing w:val="80"/>
                                  <w:sz w:val="24"/>
                                </w:rPr>
                                <w:t xml:space="preserve"> </w:t>
                              </w:r>
                              <w:r>
                                <w:rPr>
                                  <w:sz w:val="24"/>
                                </w:rPr>
                                <w:t>động,</w:t>
                              </w:r>
                              <w:r>
                                <w:rPr>
                                  <w:spacing w:val="65"/>
                                  <w:sz w:val="24"/>
                                </w:rPr>
                                <w:t xml:space="preserve"> </w:t>
                              </w:r>
                              <w:r>
                                <w:rPr>
                                  <w:sz w:val="24"/>
                                </w:rPr>
                                <w:t>khái</w:t>
                              </w:r>
                              <w:r>
                                <w:rPr>
                                  <w:spacing w:val="66"/>
                                  <w:sz w:val="24"/>
                                </w:rPr>
                                <w:t xml:space="preserve"> </w:t>
                              </w:r>
                              <w:r>
                                <w:rPr>
                                  <w:sz w:val="24"/>
                                </w:rPr>
                                <w:t>niệm,</w:t>
                              </w:r>
                              <w:r>
                                <w:rPr>
                                  <w:spacing w:val="66"/>
                                  <w:sz w:val="24"/>
                                </w:rPr>
                                <w:t xml:space="preserve"> </w:t>
                              </w:r>
                              <w:r>
                                <w:rPr>
                                  <w:sz w:val="24"/>
                                </w:rPr>
                                <w:t>nguyên</w:t>
                              </w:r>
                              <w:r>
                                <w:rPr>
                                  <w:spacing w:val="65"/>
                                  <w:sz w:val="24"/>
                                </w:rPr>
                                <w:t xml:space="preserve"> </w:t>
                              </w:r>
                              <w:r>
                                <w:rPr>
                                  <w:sz w:val="24"/>
                                </w:rPr>
                                <w:t>lý,</w:t>
                              </w:r>
                              <w:r>
                                <w:rPr>
                                  <w:spacing w:val="66"/>
                                  <w:sz w:val="24"/>
                                </w:rPr>
                                <w:t xml:space="preserve"> </w:t>
                              </w:r>
                              <w:r>
                                <w:rPr>
                                  <w:sz w:val="24"/>
                                </w:rPr>
                                <w:t>số</w:t>
                              </w:r>
                              <w:r>
                                <w:rPr>
                                  <w:spacing w:val="66"/>
                                  <w:sz w:val="24"/>
                                </w:rPr>
                                <w:t xml:space="preserve"> </w:t>
                              </w:r>
                              <w:r>
                                <w:rPr>
                                  <w:sz w:val="24"/>
                                </w:rPr>
                                <w:t>liệu</w:t>
                              </w:r>
                              <w:r>
                                <w:rPr>
                                  <w:spacing w:val="69"/>
                                  <w:sz w:val="24"/>
                                </w:rPr>
                                <w:t xml:space="preserve"> </w:t>
                              </w:r>
                              <w:r>
                                <w:rPr>
                                  <w:spacing w:val="-5"/>
                                  <w:sz w:val="24"/>
                                </w:rPr>
                                <w:t>quy</w:t>
                              </w:r>
                            </w:p>
                            <w:p w14:paraId="44CB0DBD" w14:textId="77777777" w:rsidR="00803308" w:rsidRDefault="00000000">
                              <w:pPr>
                                <w:tabs>
                                  <w:tab w:val="left" w:pos="665"/>
                                </w:tabs>
                                <w:spacing w:line="316" w:lineRule="exact"/>
                                <w:ind w:left="272"/>
                                <w:rPr>
                                  <w:sz w:val="24"/>
                                </w:rPr>
                              </w:pPr>
                              <w:r>
                                <w:rPr>
                                  <w:spacing w:val="-10"/>
                                  <w:position w:val="9"/>
                                  <w:sz w:val="32"/>
                                </w:rPr>
                                <w:t>3</w:t>
                              </w:r>
                              <w:r>
                                <w:rPr>
                                  <w:position w:val="9"/>
                                  <w:sz w:val="32"/>
                                </w:rPr>
                                <w:tab/>
                              </w:r>
                              <w:r>
                                <w:rPr>
                                  <w:sz w:val="24"/>
                                </w:rPr>
                                <w:t>định</w:t>
                              </w:r>
                              <w:r>
                                <w:rPr>
                                  <w:spacing w:val="28"/>
                                  <w:sz w:val="24"/>
                                </w:rPr>
                                <w:t xml:space="preserve"> </w:t>
                              </w:r>
                              <w:r>
                                <w:rPr>
                                  <w:sz w:val="24"/>
                                </w:rPr>
                                <w:t>tại khoản</w:t>
                              </w:r>
                              <w:r>
                                <w:rPr>
                                  <w:spacing w:val="30"/>
                                  <w:sz w:val="24"/>
                                </w:rPr>
                                <w:t xml:space="preserve"> </w:t>
                              </w:r>
                              <w:r>
                                <w:rPr>
                                  <w:sz w:val="24"/>
                                </w:rPr>
                                <w:t>3</w:t>
                              </w:r>
                              <w:r>
                                <w:rPr>
                                  <w:spacing w:val="29"/>
                                  <w:sz w:val="24"/>
                                </w:rPr>
                                <w:t xml:space="preserve"> </w:t>
                              </w:r>
                              <w:r>
                                <w:rPr>
                                  <w:sz w:val="24"/>
                                </w:rPr>
                                <w:t>Điều</w:t>
                              </w:r>
                              <w:r>
                                <w:rPr>
                                  <w:spacing w:val="33"/>
                                  <w:sz w:val="24"/>
                                </w:rPr>
                                <w:t xml:space="preserve"> </w:t>
                              </w:r>
                              <w:r>
                                <w:rPr>
                                  <w:sz w:val="24"/>
                                </w:rPr>
                                <w:t>15</w:t>
                              </w:r>
                              <w:r>
                                <w:rPr>
                                  <w:spacing w:val="30"/>
                                  <w:sz w:val="24"/>
                                </w:rPr>
                                <w:t xml:space="preserve"> </w:t>
                              </w:r>
                              <w:r>
                                <w:rPr>
                                  <w:sz w:val="24"/>
                                </w:rPr>
                                <w:t>của</w:t>
                              </w:r>
                              <w:r>
                                <w:rPr>
                                  <w:spacing w:val="31"/>
                                  <w:sz w:val="24"/>
                                </w:rPr>
                                <w:t xml:space="preserve"> </w:t>
                              </w:r>
                              <w:r>
                                <w:rPr>
                                  <w:sz w:val="24"/>
                                </w:rPr>
                                <w:t>Luật</w:t>
                              </w:r>
                              <w:r>
                                <w:rPr>
                                  <w:spacing w:val="31"/>
                                  <w:sz w:val="24"/>
                                </w:rPr>
                                <w:t xml:space="preserve"> </w:t>
                              </w:r>
                              <w:r>
                                <w:rPr>
                                  <w:sz w:val="24"/>
                                </w:rPr>
                                <w:t>Sở</w:t>
                              </w:r>
                              <w:r>
                                <w:rPr>
                                  <w:spacing w:val="31"/>
                                  <w:sz w:val="24"/>
                                </w:rPr>
                                <w:t xml:space="preserve"> </w:t>
                              </w:r>
                              <w:r>
                                <w:rPr>
                                  <w:spacing w:val="-5"/>
                                  <w:sz w:val="24"/>
                                </w:rPr>
                                <w:t>hữu</w:t>
                              </w:r>
                            </w:p>
                            <w:p w14:paraId="3CDAF0E4" w14:textId="77777777" w:rsidR="00803308" w:rsidRDefault="00000000">
                              <w:pPr>
                                <w:spacing w:before="40"/>
                                <w:ind w:left="666"/>
                                <w:rPr>
                                  <w:sz w:val="24"/>
                                </w:rPr>
                              </w:pPr>
                              <w:r>
                                <w:rPr>
                                  <w:sz w:val="24"/>
                                </w:rPr>
                                <w:t xml:space="preserve">trí </w:t>
                              </w:r>
                              <w:r>
                                <w:rPr>
                                  <w:spacing w:val="-5"/>
                                  <w:sz w:val="24"/>
                                </w:rPr>
                                <w:t>tuệ</w:t>
                              </w:r>
                            </w:p>
                          </w:txbxContent>
                        </wps:txbx>
                        <wps:bodyPr wrap="square" lIns="0" tIns="0" rIns="0" bIns="0" rtlCol="0">
                          <a:noAutofit/>
                        </wps:bodyPr>
                      </wps:wsp>
                    </wpg:wgp>
                  </a:graphicData>
                </a:graphic>
              </wp:anchor>
            </w:drawing>
          </mc:Choice>
          <mc:Fallback>
            <w:pict>
              <v:group w14:anchorId="21309894" id="Group 57" o:spid="_x0000_s1074" style="position:absolute;left:0;text-align:left;margin-left:275.75pt;margin-top:16.8pt;width:256.25pt;height:74pt;z-index:15731712;mso-wrap-distance-left:0;mso-wrap-distance-right:0;mso-position-horizontal-relative:page" coordsize="32543,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pJJAUAAGgaAAAOAAAAZHJzL2Uyb0RvYy54bWzsWVtvozgUfl9p/wPifRvAXAJqOtqdbquV&#10;RjMjTVf77BCSoCWYtZ1L//0e2xjc3DAznXmZtlJi4GAO3/nO+Y6d23eHTeXsCspKUs9c/8ZznaLO&#10;yaKsVzP376eH36auwziuF7gidTFznwvmvrv79ZfbfZMVAVmTalFQByapWbZvZu6a8yabTFi+LjaY&#10;3ZCmqOHiktAN5nBIV5MFxXuYfVNNAs+LJ3tCFw0lecEYnL1XF907Of9yWeT803LJCu5UMxd84/KT&#10;ys+5+Jzc3eJsRXGzLvPWDfwVXmxwWcNDu6nuMcfOlpYnU23KnBJGlvwmJ5sJWS7LvJDvAG/je0dv&#10;80jJtpHvssr2q6aDCaA9wumrp80/7h5p86X5TJX3MPxA8n8Z4DLZN6vMvC6OV73xYUk34iZ4Cecg&#10;EX3uEC0O3MnhJAqiECWR6+RwLUXp1Gshz9cQl5Pb8vWf12+c4Ew9VjrXObNvgD2sB4h9G0Bf1rgp&#10;JO5MAPCZOuVi5kZA5RpvgMSPLV/gDOAkHg5WAsP2iLVwHiGE/CSC93cACj9INBIaqiANQjBoofLD&#10;UBl0b4yzfMv4Y0Ek6Hj3gXFF3oUe4bUe5YdaDymkgCB/JcnPXQfIT10HyD9X5G8wF/eJSIqhs5+5&#10;nStrCJryRFzekF3xRKQhF6HrzHTcwdfepqpNW/XaMvhgpa/p70bOp2zggShNhW8XDc0HjzQ/9iCv&#10;CCvUs8Tby4d2iIADJuaMVOXioawqAQGjq/n7ijo7DOA+yL/WZ8MMWMoyxQYxmpPFM5BpD/SZuey/&#10;LaaF61R/1UBXUZv0gOrBXA8or94TWcEk+pTxp8M/mDZOA8OZy4FDH4lmLc40OcB/YaBsxZ01+X3L&#10;ybIUzJG+KY/aA8ggxebvn0rpSSrJiP+0qXSG+pcy6RXJfy79jhPknM3ZnBuTSVUty0wkapxMpsuZ&#10;laRRGJ9mlmL2PWZrlYEy6bqi0RL6LfNORCwGpr0UMTgD1cA685RyCQ0LwjSZInEzzrSIoanvCYkT&#10;ch+GSQx6poqrlkKznuoyBV3T62uY9gQkrHVE+NknlZIcP/W0JGvi9yYvqe+H8RQlUr2j1Pc7rimV&#10;O7L14gRYK1EKkui6ceKjJJS2YerDSAGmJ9Tfyt/Qn8bKhymC/6u2foqSoO02oiFJjTykfPCTIPJl&#10;VC/KrypWQQAeJFc96CYVGMTXUei9RUEA9lcn7mFAMXih64PGSn8rzHp8of8U0b4GsN9HLgSCB9eR&#10;MDgRQvMWD1j3ZJOUvB7qAIV+rOJnMXeQhEGEFIuG/UZeGgfQakKWWmCCUOoj5YkF3CgGtxVHLSIJ&#10;i4M0Vp5YkEQntag+w/Qz5rZgteG3D1AOtKAGJsOZaMA9nOJGJEUeXM8agyTDRamn33EOjNFuo719&#10;64ItF/K6NW9Vtl1QQkU81mIZ7Z9Ui8/IyiUt7oTFIq97YbFI615YhrO615XhpDZkZTipDVX5lqR+&#10;qYJjKsWoEjSquI0rm72SWIRuZLVvG9XRSmKjUr3fNgo4Tl1HKbcRSItuxqCIRcdhtM4W3YzBaZu5&#10;R3VhfSJaNDN9hlv0Mn3tsAhkV5QsKHKm1ul0HaPFb+vodk/th+9gic5craOfYO07JwcHzsDCwtBu&#10;hx/+ILBN2mn6hW1hxQXZkhkL6fMb57Am0ytpsbMndoPbPUCxzyv3UvSqut38UxvGRxuR/DA/yD1t&#10;tb4RTr/S3qTFDqPcuoefMyBmL34vMY9lPPsfiO7+BwAA//8DAFBLAwQUAAYACAAAACEAu7ci/uEA&#10;AAALAQAADwAAAGRycy9kb3ducmV2LnhtbEyPwUrDQBCG74LvsIzgzW5iTCgxm1KKeiqCrSDeptlp&#10;EprdDdltkr6905O9zTAf/3x/sZpNJ0YafOusgngRgSBbOd3aWsH3/v1pCcIHtBo7Z0nBhTysyvu7&#10;AnPtJvtF4y7UgkOsz1FBE0KfS+mrhgz6hevJ8u3oBoOB16GWesCJw00nn6MokwZbyx8a7GnTUHXa&#10;nY2CjwmndRK/jdvTcXP53aefP9uYlHp8mNevIALN4R+Gqz6rQ8lOB3e22otOQZrGKaMKkiQDcQWi&#10;7IXbHXhaxhnIspC3Hco/AAAA//8DAFBLAQItABQABgAIAAAAIQC2gziS/gAAAOEBAAATAAAAAAAA&#10;AAAAAAAAAAAAAABbQ29udGVudF9UeXBlc10ueG1sUEsBAi0AFAAGAAgAAAAhADj9If/WAAAAlAEA&#10;AAsAAAAAAAAAAAAAAAAALwEAAF9yZWxzLy5yZWxzUEsBAi0AFAAGAAgAAAAhAAttSkkkBQAAaBoA&#10;AA4AAAAAAAAAAAAAAAAALgIAAGRycy9lMm9Eb2MueG1sUEsBAi0AFAAGAAgAAAAhALu3Iv7hAAAA&#10;CwEAAA8AAAAAAAAAAAAAAAAAfgcAAGRycy9kb3ducmV2LnhtbFBLBQYAAAAABAAEAPMAAACMCAAA&#10;AAA=&#10;">
                <v:shape id="Graphic 58" o:spid="_x0000_s1075" style="position:absolute;left:3175;top:127;width:29241;height:9144;visibility:visible;mso-wrap-style:square;v-text-anchor:top" coordsize="292417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sovgAAANsAAAAPAAAAZHJzL2Rvd25yZXYueG1sRE/LisIw&#10;FN0L/kO4ghuxqcLIUBvFJ+hSHcTlpbm2xeamJFE7fz9ZDLg8nHe+7EwjXuR8bVnBJElBEBdW11wq&#10;+Lnsx98gfEDW2FgmBb/kYbno93LMtH3ziV7nUIoYwj5DBVUIbSalLyoy6BPbEkfubp3BEKErpXb4&#10;juGmkdM0nUmDNceGClvaVFQ8zk+jYHc1z9tM37rD9hjw0q7p5N1IqeGgW81BBOrCR/zvPmgFX3Fs&#10;/BJ/gFz8AQAA//8DAFBLAQItABQABgAIAAAAIQDb4fbL7gAAAIUBAAATAAAAAAAAAAAAAAAAAAAA&#10;AABbQ29udGVudF9UeXBlc10ueG1sUEsBAi0AFAAGAAgAAAAhAFr0LFu/AAAAFQEAAAsAAAAAAAAA&#10;AAAAAAAAHwEAAF9yZWxzLy5yZWxzUEsBAi0AFAAGAAgAAAAhAKpnWyi+AAAA2wAAAA8AAAAAAAAA&#10;AAAAAAAABwIAAGRycy9kb3ducmV2LnhtbFBLBQYAAAAAAwADALcAAADyAgAAAAA=&#10;" path="m2924175,l,,,914399r2924175,l2924175,xe" stroked="f">
                  <v:path arrowok="t"/>
                </v:shape>
                <v:shape id="Graphic 59" o:spid="_x0000_s1076" style="position:absolute;left:3175;top:127;width:29241;height:9144;visibility:visible;mso-wrap-style:square;v-text-anchor:top" coordsize="292417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7GxAAAANsAAAAPAAAAZHJzL2Rvd25yZXYueG1sRI9Pi8Iw&#10;FMTvgt8hPMGbpooua9coIopeFPwDi7e3zdu22LyUJGr99kZY2OMwM79hpvPGVOJOzpeWFQz6CQji&#10;zOqScwXn07r3CcIHZI2VZVLwJA/zWbs1xVTbBx/ofgy5iBD2KSooQqhTKX1WkEHftzVx9H6tMxii&#10;dLnUDh8Rbio5TJIPabDkuFBgTcuCsuvxZhRcdLO/+I1bJIfRan/6Xutq8LNTqttpFl8gAjXhP/zX&#10;3moF4wm8v8QfIGcvAAAA//8DAFBLAQItABQABgAIAAAAIQDb4fbL7gAAAIUBAAATAAAAAAAAAAAA&#10;AAAAAAAAAABbQ29udGVudF9UeXBlc10ueG1sUEsBAi0AFAAGAAgAAAAhAFr0LFu/AAAAFQEAAAsA&#10;AAAAAAAAAAAAAAAAHwEAAF9yZWxzLy5yZWxzUEsBAi0AFAAGAAgAAAAhAPhxDsbEAAAA2wAAAA8A&#10;AAAAAAAAAAAAAAAABwIAAGRycy9kb3ducmV2LnhtbFBLBQYAAAAAAwADALcAAAD4AgAAAAA=&#10;" path="m,914399r2924175,l2924175,,,,,914399xe" filled="f" strokecolor="#f79546" strokeweight="2pt">
                  <v:path arrowok="t"/>
                </v:shape>
                <v:shape id="Graphic 60" o:spid="_x0000_s1077" style="position:absolute;left:127;top:2497;width:3810;height:4477;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UovQAAANsAAAAPAAAAZHJzL2Rvd25yZXYueG1sRE/NisIw&#10;EL4v+A5hBG9ragWRrlFUWvBa9QGGZraNNpOSRO2+/eYgePz4/je70fbiST4YxwoW8wwEceO04VbB&#10;9VJ9r0GEiKyxd0wK/ijAbjv52mCh3Ytrep5jK1IIhwIVdDEOhZSh6chimLuBOHG/zluMCfpWao+v&#10;FG57mWfZSlo0nBo6HOjYUXM/P6wCf9gfcmOa/FIuS1feb9W6riulZtNx/wMi0hg/4rf7pBWs0vr0&#10;Jf0Auf0HAAD//wMAUEsBAi0AFAAGAAgAAAAhANvh9svuAAAAhQEAABMAAAAAAAAAAAAAAAAAAAAA&#10;AFtDb250ZW50X1R5cGVzXS54bWxQSwECLQAUAAYACAAAACEAWvQsW78AAAAVAQAACwAAAAAAAAAA&#10;AAAAAAAfAQAAX3JlbHMvLnJlbHNQSwECLQAUAAYACAAAACEAgg5lKL0AAADbAAAADwAAAAAAAAAA&#10;AAAAAAAHAgAAZHJzL2Rvd25yZXYueG1sUEsFBgAAAAADAAMAtwAAAPECAAAAAA==&#10;" path="m190500,l146837,5911,106746,22751,71374,49174,41867,83838,19372,125399,5034,172513,,223837r5034,51324l19372,322275r22495,41561l71374,398500r35372,26423l146837,441763r43663,5911l234162,441763r40091,-16840l309625,398500r29507,-34664l361627,322275r14338,-47114l381000,223837r-5035,-51324l361627,125399,339132,83838,309625,49174,274253,22751,234162,5911,190500,xe" stroked="f">
                  <v:path arrowok="t"/>
                </v:shape>
                <v:shape id="Graphic 61" o:spid="_x0000_s1078" style="position:absolute;left:127;top:2497;width:3810;height:4477;visibility:visible;mso-wrap-style:square;v-text-anchor:top" coordsize="381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kJxAAAANsAAAAPAAAAZHJzL2Rvd25yZXYueG1sRI9La8Mw&#10;EITvhfwHsYHeajk5hNaxEkpISE595EHpbbG2trG1MpIS2/++KhRyHGbmGyZfD6YVN3K+tqxglqQg&#10;iAuray4VnE+7p2cQPiBrbC2TgpE8rFeThxwzbXv+pNsxlCJC2GeooAqhy6T0RUUGfWI74uj9WGcw&#10;ROlKqR32EW5aOU/ThTRYc1yosKNNRUVzvBoFzdeb/3ix26a5uM697/b8PRpW6nE6vC5BBBrCPfzf&#10;PmgFixn8fYk/QK5+AQAA//8DAFBLAQItABQABgAIAAAAIQDb4fbL7gAAAIUBAAATAAAAAAAAAAAA&#10;AAAAAAAAAABbQ29udGVudF9UeXBlc10ueG1sUEsBAi0AFAAGAAgAAAAhAFr0LFu/AAAAFQEAAAsA&#10;AAAAAAAAAAAAAAAAHwEAAF9yZWxzLy5yZWxzUEsBAi0AFAAGAAgAAAAhAPidGQnEAAAA2wAAAA8A&#10;AAAAAAAAAAAAAAAABwIAAGRycy9kb3ducmV2LnhtbFBLBQYAAAAAAwADALcAAAD4AgAAAAA=&#10;" path="m,223837l5034,172513,19372,125399,41867,83838,71374,49174,106746,22751,146837,5911,190500,r43662,5911l274253,22751r35372,26423l339132,83838r22495,41561l375965,172513r5035,51324l375965,275161r-14338,47114l339132,363836r-29507,34664l274253,424923r-40091,16840l190500,447674r-43663,-5911l106746,424923,71374,398500,41867,363836,19372,322275,5034,275161,,223837xe" filled="f" strokecolor="#f79546" strokeweight="2pt">
                  <v:path arrowok="t"/>
                </v:shape>
                <v:shape id="Textbox 62" o:spid="_x0000_s1079" type="#_x0000_t202" style="position:absolute;width:32543;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EBDDCC4" w14:textId="77777777" w:rsidR="00803308" w:rsidRDefault="00000000">
                        <w:pPr>
                          <w:spacing w:before="64" w:line="320" w:lineRule="atLeast"/>
                          <w:ind w:left="666"/>
                          <w:rPr>
                            <w:sz w:val="24"/>
                          </w:rPr>
                        </w:pPr>
                        <w:r>
                          <w:rPr>
                            <w:sz w:val="24"/>
                          </w:rPr>
                          <w:t>Quy</w:t>
                        </w:r>
                        <w:r>
                          <w:rPr>
                            <w:spacing w:val="40"/>
                            <w:sz w:val="24"/>
                          </w:rPr>
                          <w:t xml:space="preserve"> </w:t>
                        </w:r>
                        <w:r>
                          <w:rPr>
                            <w:sz w:val="24"/>
                          </w:rPr>
                          <w:t>trình,</w:t>
                        </w:r>
                        <w:r>
                          <w:rPr>
                            <w:spacing w:val="40"/>
                            <w:sz w:val="24"/>
                          </w:rPr>
                          <w:t xml:space="preserve"> </w:t>
                        </w:r>
                        <w:r>
                          <w:rPr>
                            <w:sz w:val="24"/>
                          </w:rPr>
                          <w:t>hệ</w:t>
                        </w:r>
                        <w:r>
                          <w:rPr>
                            <w:spacing w:val="40"/>
                            <w:sz w:val="24"/>
                          </w:rPr>
                          <w:t xml:space="preserve"> </w:t>
                        </w:r>
                        <w:r>
                          <w:rPr>
                            <w:sz w:val="24"/>
                          </w:rPr>
                          <w:t>thống,</w:t>
                        </w:r>
                        <w:r>
                          <w:rPr>
                            <w:spacing w:val="40"/>
                            <w:sz w:val="24"/>
                          </w:rPr>
                          <w:t xml:space="preserve"> </w:t>
                        </w:r>
                        <w:r>
                          <w:rPr>
                            <w:sz w:val="24"/>
                          </w:rPr>
                          <w:t>phương</w:t>
                        </w:r>
                        <w:r>
                          <w:rPr>
                            <w:spacing w:val="40"/>
                            <w:sz w:val="24"/>
                          </w:rPr>
                          <w:t xml:space="preserve"> </w:t>
                        </w:r>
                        <w:r>
                          <w:rPr>
                            <w:sz w:val="24"/>
                          </w:rPr>
                          <w:t>pháp</w:t>
                        </w:r>
                        <w:r>
                          <w:rPr>
                            <w:spacing w:val="40"/>
                            <w:sz w:val="24"/>
                          </w:rPr>
                          <w:t xml:space="preserve"> </w:t>
                        </w:r>
                        <w:r>
                          <w:rPr>
                            <w:sz w:val="24"/>
                          </w:rPr>
                          <w:t>hoạt</w:t>
                        </w:r>
                        <w:r>
                          <w:rPr>
                            <w:spacing w:val="80"/>
                            <w:sz w:val="24"/>
                          </w:rPr>
                          <w:t xml:space="preserve"> </w:t>
                        </w:r>
                        <w:r>
                          <w:rPr>
                            <w:sz w:val="24"/>
                          </w:rPr>
                          <w:t>động,</w:t>
                        </w:r>
                        <w:r>
                          <w:rPr>
                            <w:spacing w:val="65"/>
                            <w:sz w:val="24"/>
                          </w:rPr>
                          <w:t xml:space="preserve"> </w:t>
                        </w:r>
                        <w:r>
                          <w:rPr>
                            <w:sz w:val="24"/>
                          </w:rPr>
                          <w:t>khái</w:t>
                        </w:r>
                        <w:r>
                          <w:rPr>
                            <w:spacing w:val="66"/>
                            <w:sz w:val="24"/>
                          </w:rPr>
                          <w:t xml:space="preserve"> </w:t>
                        </w:r>
                        <w:r>
                          <w:rPr>
                            <w:sz w:val="24"/>
                          </w:rPr>
                          <w:t>niệm,</w:t>
                        </w:r>
                        <w:r>
                          <w:rPr>
                            <w:spacing w:val="66"/>
                            <w:sz w:val="24"/>
                          </w:rPr>
                          <w:t xml:space="preserve"> </w:t>
                        </w:r>
                        <w:r>
                          <w:rPr>
                            <w:sz w:val="24"/>
                          </w:rPr>
                          <w:t>nguyên</w:t>
                        </w:r>
                        <w:r>
                          <w:rPr>
                            <w:spacing w:val="65"/>
                            <w:sz w:val="24"/>
                          </w:rPr>
                          <w:t xml:space="preserve"> </w:t>
                        </w:r>
                        <w:r>
                          <w:rPr>
                            <w:sz w:val="24"/>
                          </w:rPr>
                          <w:t>lý,</w:t>
                        </w:r>
                        <w:r>
                          <w:rPr>
                            <w:spacing w:val="66"/>
                            <w:sz w:val="24"/>
                          </w:rPr>
                          <w:t xml:space="preserve"> </w:t>
                        </w:r>
                        <w:r>
                          <w:rPr>
                            <w:sz w:val="24"/>
                          </w:rPr>
                          <w:t>số</w:t>
                        </w:r>
                        <w:r>
                          <w:rPr>
                            <w:spacing w:val="66"/>
                            <w:sz w:val="24"/>
                          </w:rPr>
                          <w:t xml:space="preserve"> </w:t>
                        </w:r>
                        <w:r>
                          <w:rPr>
                            <w:sz w:val="24"/>
                          </w:rPr>
                          <w:t>liệu</w:t>
                        </w:r>
                        <w:r>
                          <w:rPr>
                            <w:spacing w:val="69"/>
                            <w:sz w:val="24"/>
                          </w:rPr>
                          <w:t xml:space="preserve"> </w:t>
                        </w:r>
                        <w:r>
                          <w:rPr>
                            <w:spacing w:val="-5"/>
                            <w:sz w:val="24"/>
                          </w:rPr>
                          <w:t>quy</w:t>
                        </w:r>
                      </w:p>
                      <w:p w14:paraId="44CB0DBD" w14:textId="77777777" w:rsidR="00803308" w:rsidRDefault="00000000">
                        <w:pPr>
                          <w:tabs>
                            <w:tab w:val="left" w:pos="665"/>
                          </w:tabs>
                          <w:spacing w:line="316" w:lineRule="exact"/>
                          <w:ind w:left="272"/>
                          <w:rPr>
                            <w:sz w:val="24"/>
                          </w:rPr>
                        </w:pPr>
                        <w:r>
                          <w:rPr>
                            <w:spacing w:val="-10"/>
                            <w:position w:val="9"/>
                            <w:sz w:val="32"/>
                          </w:rPr>
                          <w:t>3</w:t>
                        </w:r>
                        <w:r>
                          <w:rPr>
                            <w:position w:val="9"/>
                            <w:sz w:val="32"/>
                          </w:rPr>
                          <w:tab/>
                        </w:r>
                        <w:r>
                          <w:rPr>
                            <w:sz w:val="24"/>
                          </w:rPr>
                          <w:t>định</w:t>
                        </w:r>
                        <w:r>
                          <w:rPr>
                            <w:spacing w:val="28"/>
                            <w:sz w:val="24"/>
                          </w:rPr>
                          <w:t xml:space="preserve"> </w:t>
                        </w:r>
                        <w:r>
                          <w:rPr>
                            <w:sz w:val="24"/>
                          </w:rPr>
                          <w:t>tại khoản</w:t>
                        </w:r>
                        <w:r>
                          <w:rPr>
                            <w:spacing w:val="30"/>
                            <w:sz w:val="24"/>
                          </w:rPr>
                          <w:t xml:space="preserve"> </w:t>
                        </w:r>
                        <w:r>
                          <w:rPr>
                            <w:sz w:val="24"/>
                          </w:rPr>
                          <w:t>3</w:t>
                        </w:r>
                        <w:r>
                          <w:rPr>
                            <w:spacing w:val="29"/>
                            <w:sz w:val="24"/>
                          </w:rPr>
                          <w:t xml:space="preserve"> </w:t>
                        </w:r>
                        <w:r>
                          <w:rPr>
                            <w:sz w:val="24"/>
                          </w:rPr>
                          <w:t>Điều</w:t>
                        </w:r>
                        <w:r>
                          <w:rPr>
                            <w:spacing w:val="33"/>
                            <w:sz w:val="24"/>
                          </w:rPr>
                          <w:t xml:space="preserve"> </w:t>
                        </w:r>
                        <w:r>
                          <w:rPr>
                            <w:sz w:val="24"/>
                          </w:rPr>
                          <w:t>15</w:t>
                        </w:r>
                        <w:r>
                          <w:rPr>
                            <w:spacing w:val="30"/>
                            <w:sz w:val="24"/>
                          </w:rPr>
                          <w:t xml:space="preserve"> </w:t>
                        </w:r>
                        <w:r>
                          <w:rPr>
                            <w:sz w:val="24"/>
                          </w:rPr>
                          <w:t>của</w:t>
                        </w:r>
                        <w:r>
                          <w:rPr>
                            <w:spacing w:val="31"/>
                            <w:sz w:val="24"/>
                          </w:rPr>
                          <w:t xml:space="preserve"> </w:t>
                        </w:r>
                        <w:r>
                          <w:rPr>
                            <w:sz w:val="24"/>
                          </w:rPr>
                          <w:t>Luật</w:t>
                        </w:r>
                        <w:r>
                          <w:rPr>
                            <w:spacing w:val="31"/>
                            <w:sz w:val="24"/>
                          </w:rPr>
                          <w:t xml:space="preserve"> </w:t>
                        </w:r>
                        <w:r>
                          <w:rPr>
                            <w:sz w:val="24"/>
                          </w:rPr>
                          <w:t>Sở</w:t>
                        </w:r>
                        <w:r>
                          <w:rPr>
                            <w:spacing w:val="31"/>
                            <w:sz w:val="24"/>
                          </w:rPr>
                          <w:t xml:space="preserve"> </w:t>
                        </w:r>
                        <w:r>
                          <w:rPr>
                            <w:spacing w:val="-5"/>
                            <w:sz w:val="24"/>
                          </w:rPr>
                          <w:t>hữu</w:t>
                        </w:r>
                      </w:p>
                      <w:p w14:paraId="3CDAF0E4" w14:textId="77777777" w:rsidR="00803308" w:rsidRDefault="00000000">
                        <w:pPr>
                          <w:spacing w:before="40"/>
                          <w:ind w:left="666"/>
                          <w:rPr>
                            <w:sz w:val="24"/>
                          </w:rPr>
                        </w:pPr>
                        <w:r>
                          <w:rPr>
                            <w:sz w:val="24"/>
                          </w:rPr>
                          <w:t xml:space="preserve">trí </w:t>
                        </w:r>
                        <w:r>
                          <w:rPr>
                            <w:spacing w:val="-5"/>
                            <w:sz w:val="24"/>
                          </w:rPr>
                          <w:t>tuệ</w:t>
                        </w:r>
                      </w:p>
                    </w:txbxContent>
                  </v:textbox>
                </v:shape>
                <w10:wrap anchorx="page"/>
              </v:group>
            </w:pict>
          </mc:Fallback>
        </mc:AlternateContent>
      </w:r>
      <w:r>
        <w:rPr>
          <w:noProof/>
        </w:rPr>
        <mc:AlternateContent>
          <mc:Choice Requires="wps">
            <w:drawing>
              <wp:anchor distT="0" distB="0" distL="0" distR="0" simplePos="0" relativeHeight="15732736" behindDoc="0" locked="0" layoutInCell="1" allowOverlap="1" wp14:anchorId="7CBDA33A" wp14:editId="122BD0C0">
                <wp:simplePos x="0" y="0"/>
                <wp:positionH relativeFrom="page">
                  <wp:posOffset>6932421</wp:posOffset>
                </wp:positionH>
                <wp:positionV relativeFrom="paragraph">
                  <wp:posOffset>-71427</wp:posOffset>
                </wp:positionV>
                <wp:extent cx="342900" cy="50673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6D711DC1" w14:textId="77777777" w:rsidR="00803308" w:rsidRDefault="00000000">
                            <w:pPr>
                              <w:spacing w:line="797" w:lineRule="exact"/>
                              <w:rPr>
                                <w:sz w:val="72"/>
                              </w:rPr>
                            </w:pPr>
                            <w:r>
                              <w:rPr>
                                <w:spacing w:val="-5"/>
                                <w:sz w:val="72"/>
                              </w:rPr>
                              <w:t>2.</w:t>
                            </w:r>
                          </w:p>
                        </w:txbxContent>
                      </wps:txbx>
                      <wps:bodyPr wrap="square" lIns="0" tIns="0" rIns="0" bIns="0" rtlCol="0">
                        <a:noAutofit/>
                      </wps:bodyPr>
                    </wps:wsp>
                  </a:graphicData>
                </a:graphic>
              </wp:anchor>
            </w:drawing>
          </mc:Choice>
          <mc:Fallback>
            <w:pict>
              <v:shape w14:anchorId="7CBDA33A" id="Textbox 63" o:spid="_x0000_s1080" type="#_x0000_t202" style="position:absolute;left:0;text-align:left;margin-left:545.85pt;margin-top:-5.6pt;width:27pt;height:39.9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kJmQEAACIDAAAOAAAAZHJzL2Uyb0RvYy54bWysUl9v0zAQf0fad7D8vibrxoCo6TSYQEgT&#10;IA0+gOvYjbXYZ+7cJv32nL20RfCGeHEuvvPPvz9e3U1+EHuD5CC08mpRS2GChs6FbSt/fP94+VYK&#10;Sip0aoBgWnkwJO/WF69WY2zMEnoYOoOCQQI1Y2xln1Jsqop0b7yiBUQTuGkBvUr8i9uqQzUyuh+q&#10;ZV3fViNgFxG0IeLdh5emXBd8a41OX60lk8TQSuaWyopl3eS1Wq9Us0UVe6dnGuofWHjlAl96gnpQ&#10;SYkdur+gvNMIBDYtNPgKrHXaFA2s5qr+Q81Tr6IpWtgciieb6P/B6i/7p/gNRZrew8QBFhEUH0E/&#10;E3tTjZGaeSZ7Sg3xdBY6WfT5yxIEH2RvDyc/zZSE5s3rm+W7mjuaW6/r2zfXxe/qfDgipU8GvMhF&#10;K5HjKgTU/pFSvl41x5GZy8v1mUiaNpNwXSuXNznFvLWB7sBaRo6zlfRzp9BIMXwO7FfO/ljgsdgc&#10;C0zDBygvJEsKcL9LYF1hcMadGXAQhdj8aHLSv/+XqfPTXv8CAAD//wMAUEsDBBQABgAIAAAAIQCo&#10;yBlQ4QAAAAwBAAAPAAAAZHJzL2Rvd25yZXYueG1sTI/BTsMwDIbvSHuHyJO4bUkmKFtpOk0ITkiI&#10;rhw4pk3WVmuc0mRbeXu8Ezv+9qffn7Pt5Hp2tmPoPCqQSwHMYu1Nh42Cr/JtsQYWokaje49Wwa8N&#10;sM1nd5lOjb9gYc/72DAqwZBqBW2MQ8p5qFvrdFj6wSLtDn50OlIcG25GfaFy1/OVEAl3ukO60OrB&#10;vrS2Pu5PTsHuG4vX7uej+iwORVeWG4HvyVGp+/m0ewYW7RT/Ybjqkzrk5FT5E5rAespiI5+IVbCQ&#10;cgXsisiHRxpVCpJ1AjzP+O0T+R8AAAD//wMAUEsBAi0AFAAGAAgAAAAhALaDOJL+AAAA4QEAABMA&#10;AAAAAAAAAAAAAAAAAAAAAFtDb250ZW50X1R5cGVzXS54bWxQSwECLQAUAAYACAAAACEAOP0h/9YA&#10;AACUAQAACwAAAAAAAAAAAAAAAAAvAQAAX3JlbHMvLnJlbHNQSwECLQAUAAYACAAAACEAUEaJCZkB&#10;AAAiAwAADgAAAAAAAAAAAAAAAAAuAgAAZHJzL2Uyb0RvYy54bWxQSwECLQAUAAYACAAAACEAqMgZ&#10;UOEAAAAMAQAADwAAAAAAAAAAAAAAAADzAwAAZHJzL2Rvd25yZXYueG1sUEsFBgAAAAAEAAQA8wAA&#10;AAEFAAAAAA==&#10;" filled="f" stroked="f">
                <v:textbox inset="0,0,0,0">
                  <w:txbxContent>
                    <w:p w14:paraId="6D711DC1" w14:textId="77777777" w:rsidR="00803308" w:rsidRDefault="00000000">
                      <w:pPr>
                        <w:spacing w:line="797" w:lineRule="exact"/>
                        <w:rPr>
                          <w:sz w:val="72"/>
                        </w:rPr>
                      </w:pPr>
                      <w:r>
                        <w:rPr>
                          <w:spacing w:val="-5"/>
                          <w:sz w:val="72"/>
                        </w:rPr>
                        <w:t>2.</w:t>
                      </w:r>
                    </w:p>
                  </w:txbxContent>
                </v:textbox>
                <w10:wrap anchorx="page"/>
              </v:shape>
            </w:pict>
          </mc:Fallback>
        </mc:AlternateContent>
      </w:r>
      <w:r>
        <w:t>Tranh chấp giữa các đồng tác giả về phân chia quyền đồng tác giả.</w:t>
      </w:r>
    </w:p>
    <w:p w14:paraId="18A54D64" w14:textId="77777777" w:rsidR="00803308" w:rsidRDefault="00803308">
      <w:pPr>
        <w:pStyle w:val="BodyText"/>
        <w:spacing w:before="42"/>
      </w:pPr>
    </w:p>
    <w:p w14:paraId="1896A6DC" w14:textId="77777777" w:rsidR="00803308" w:rsidRDefault="00000000">
      <w:pPr>
        <w:pStyle w:val="BodyText"/>
        <w:spacing w:line="276" w:lineRule="auto"/>
        <w:ind w:left="870" w:right="244"/>
        <w:jc w:val="right"/>
      </w:pPr>
      <w:r>
        <w:rPr>
          <w:noProof/>
        </w:rPr>
        <mc:AlternateContent>
          <mc:Choice Requires="wps">
            <w:drawing>
              <wp:anchor distT="0" distB="0" distL="0" distR="0" simplePos="0" relativeHeight="487293440" behindDoc="1" locked="0" layoutInCell="1" allowOverlap="1" wp14:anchorId="35F3FFC9" wp14:editId="6CA89809">
                <wp:simplePos x="0" y="0"/>
                <wp:positionH relativeFrom="page">
                  <wp:posOffset>6932421</wp:posOffset>
                </wp:positionH>
                <wp:positionV relativeFrom="paragraph">
                  <wp:posOffset>-71378</wp:posOffset>
                </wp:positionV>
                <wp:extent cx="342900" cy="50673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40E00C49" w14:textId="77777777" w:rsidR="00803308" w:rsidRDefault="00000000">
                            <w:pPr>
                              <w:spacing w:line="797" w:lineRule="exact"/>
                              <w:rPr>
                                <w:sz w:val="72"/>
                              </w:rPr>
                            </w:pPr>
                            <w:r>
                              <w:rPr>
                                <w:spacing w:val="-5"/>
                                <w:sz w:val="72"/>
                              </w:rPr>
                              <w:t>3.</w:t>
                            </w:r>
                          </w:p>
                        </w:txbxContent>
                      </wps:txbx>
                      <wps:bodyPr wrap="square" lIns="0" tIns="0" rIns="0" bIns="0" rtlCol="0">
                        <a:noAutofit/>
                      </wps:bodyPr>
                    </wps:wsp>
                  </a:graphicData>
                </a:graphic>
              </wp:anchor>
            </w:drawing>
          </mc:Choice>
          <mc:Fallback>
            <w:pict>
              <v:shape w14:anchorId="35F3FFC9" id="Textbox 64" o:spid="_x0000_s1081" type="#_x0000_t202" style="position:absolute;left:0;text-align:left;margin-left:545.85pt;margin-top:-5.6pt;width:27pt;height:39.9pt;z-index:-1602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V4mQEAACIDAAAOAAAAZHJzL2Uyb0RvYy54bWysUl9v0zAQf0fad7D8vibr2ICo6TSYQEgT&#10;IA0+gOvYjbXYZ+7cJv32nL20RfCGeHEuvvPPvz9e3U1+EHuD5CC08mpRS2GChs6FbSt/fP94+VYK&#10;Sip0aoBgWnkwJO/WF69WY2zMEnoYOoOCQQI1Y2xln1Jsqop0b7yiBUQTuGkBvUr8i9uqQzUyuh+q&#10;ZV3fViNgFxG0IeLdh5emXBd8a41OX60lk8TQSuaWyopl3eS1Wq9Us0UVe6dnGuofWHjlAl96gnpQ&#10;SYkdur+gvNMIBDYtNPgKrHXaFA2s5qr+Q81Tr6IpWtgciieb6P/B6i/7p/gNRZrew8QBFhEUH0E/&#10;E3tTjZGaeSZ7Sg3xdBY6WfT5yxIEH2RvDyc/zZSE5s3r18t3NXc0t27q2zfXxe/qfDgipU8GvMhF&#10;K5HjKgTU/pFSvl41x5GZy8v1mUiaNpNwXSuXNznFvLWB7sBaRo6zlfRzp9BIMXwO7FfO/ljgsdgc&#10;C0zDBygvJEsKcL9LYF1hcMadGXAQhdj8aHLSv/+XqfPTXv8CAAD//wMAUEsDBBQABgAIAAAAIQCo&#10;yBlQ4QAAAAwBAAAPAAAAZHJzL2Rvd25yZXYueG1sTI/BTsMwDIbvSHuHyJO4bUkmKFtpOk0ITkiI&#10;rhw4pk3WVmuc0mRbeXu8Ezv+9qffn7Pt5Hp2tmPoPCqQSwHMYu1Nh42Cr/JtsQYWokaje49Wwa8N&#10;sM1nd5lOjb9gYc/72DAqwZBqBW2MQ8p5qFvrdFj6wSLtDn50OlIcG25GfaFy1/OVEAl3ukO60OrB&#10;vrS2Pu5PTsHuG4vX7uej+iwORVeWG4HvyVGp+/m0ewYW7RT/Ybjqkzrk5FT5E5rAespiI5+IVbCQ&#10;cgXsisiHRxpVCpJ1AjzP+O0T+R8AAAD//wMAUEsBAi0AFAAGAAgAAAAhALaDOJL+AAAA4QEAABMA&#10;AAAAAAAAAAAAAAAAAAAAAFtDb250ZW50X1R5cGVzXS54bWxQSwECLQAUAAYACAAAACEAOP0h/9YA&#10;AACUAQAACwAAAAAAAAAAAAAAAAAvAQAAX3JlbHMvLnJlbHNQSwECLQAUAAYACAAAACEAF54leJkB&#10;AAAiAwAADgAAAAAAAAAAAAAAAAAuAgAAZHJzL2Uyb0RvYy54bWxQSwECLQAUAAYACAAAACEAqMgZ&#10;UOEAAAAMAQAADwAAAAAAAAAAAAAAAADzAwAAZHJzL2Rvd25yZXYueG1sUEsFBgAAAAAEAAQA8wAA&#10;AAEFAAAAAA==&#10;" filled="f" stroked="f">
                <v:textbox inset="0,0,0,0">
                  <w:txbxContent>
                    <w:p w14:paraId="40E00C49" w14:textId="77777777" w:rsidR="00803308" w:rsidRDefault="00000000">
                      <w:pPr>
                        <w:spacing w:line="797" w:lineRule="exact"/>
                        <w:rPr>
                          <w:sz w:val="72"/>
                        </w:rPr>
                      </w:pPr>
                      <w:r>
                        <w:rPr>
                          <w:spacing w:val="-5"/>
                          <w:sz w:val="72"/>
                        </w:rPr>
                        <w:t>3.</w:t>
                      </w:r>
                    </w:p>
                  </w:txbxContent>
                </v:textbox>
                <w10:wrap anchorx="page"/>
              </v:shape>
            </w:pict>
          </mc:Fallback>
        </mc:AlternateContent>
      </w:r>
      <w:r>
        <w:t>Tranh</w:t>
      </w:r>
      <w:r>
        <w:rPr>
          <w:spacing w:val="40"/>
        </w:rPr>
        <w:t xml:space="preserve"> </w:t>
      </w:r>
      <w:r>
        <w:t>chấp</w:t>
      </w:r>
      <w:r>
        <w:rPr>
          <w:spacing w:val="40"/>
        </w:rPr>
        <w:t xml:space="preserve"> </w:t>
      </w:r>
      <w:r>
        <w:t>giữa</w:t>
      </w:r>
      <w:r>
        <w:rPr>
          <w:spacing w:val="40"/>
        </w:rPr>
        <w:t xml:space="preserve"> </w:t>
      </w:r>
      <w:r>
        <w:t>các</w:t>
      </w:r>
      <w:r>
        <w:rPr>
          <w:spacing w:val="40"/>
        </w:rPr>
        <w:t xml:space="preserve"> </w:t>
      </w:r>
      <w:r>
        <w:t>đồng</w:t>
      </w:r>
      <w:r>
        <w:rPr>
          <w:spacing w:val="40"/>
        </w:rPr>
        <w:t xml:space="preserve"> </w:t>
      </w:r>
      <w:r>
        <w:t>chủ</w:t>
      </w:r>
      <w:r>
        <w:rPr>
          <w:spacing w:val="40"/>
        </w:rPr>
        <w:t xml:space="preserve"> </w:t>
      </w:r>
      <w:r>
        <w:t>sở</w:t>
      </w:r>
      <w:r>
        <w:rPr>
          <w:spacing w:val="40"/>
        </w:rPr>
        <w:t xml:space="preserve"> </w:t>
      </w:r>
      <w:r>
        <w:t>hữu</w:t>
      </w:r>
      <w:r>
        <w:rPr>
          <w:spacing w:val="40"/>
        </w:rPr>
        <w:t xml:space="preserve"> </w:t>
      </w:r>
      <w:r>
        <w:t>quyền</w:t>
      </w:r>
      <w:r>
        <w:rPr>
          <w:spacing w:val="3"/>
        </w:rPr>
        <w:t xml:space="preserve"> </w:t>
      </w:r>
      <w:r>
        <w:t>tác</w:t>
      </w:r>
      <w:r>
        <w:rPr>
          <w:spacing w:val="2"/>
        </w:rPr>
        <w:t xml:space="preserve"> </w:t>
      </w:r>
      <w:r>
        <w:t>giả đối</w:t>
      </w:r>
      <w:r>
        <w:rPr>
          <w:spacing w:val="1"/>
        </w:rPr>
        <w:t xml:space="preserve"> </w:t>
      </w:r>
      <w:r>
        <w:t>với</w:t>
      </w:r>
      <w:r>
        <w:rPr>
          <w:spacing w:val="2"/>
        </w:rPr>
        <w:t xml:space="preserve"> </w:t>
      </w:r>
      <w:r>
        <w:t>việc phân</w:t>
      </w:r>
      <w:r>
        <w:rPr>
          <w:spacing w:val="3"/>
        </w:rPr>
        <w:t xml:space="preserve"> </w:t>
      </w:r>
      <w:r>
        <w:t>chia</w:t>
      </w:r>
      <w:r>
        <w:rPr>
          <w:spacing w:val="1"/>
        </w:rPr>
        <w:t xml:space="preserve"> </w:t>
      </w:r>
      <w:r>
        <w:rPr>
          <w:spacing w:val="-4"/>
        </w:rPr>
        <w:t>quyền</w:t>
      </w:r>
    </w:p>
    <w:p w14:paraId="668BFBDE" w14:textId="77777777" w:rsidR="00803308" w:rsidRDefault="00000000">
      <w:pPr>
        <w:pStyle w:val="BodyText"/>
        <w:spacing w:line="275" w:lineRule="exact"/>
        <w:ind w:right="245"/>
        <w:jc w:val="right"/>
      </w:pPr>
      <w:r>
        <w:t>của</w:t>
      </w:r>
      <w:r>
        <w:rPr>
          <w:spacing w:val="5"/>
        </w:rPr>
        <w:t xml:space="preserve"> </w:t>
      </w:r>
      <w:r>
        <w:t>các</w:t>
      </w:r>
      <w:r>
        <w:rPr>
          <w:spacing w:val="6"/>
        </w:rPr>
        <w:t xml:space="preserve"> </w:t>
      </w:r>
      <w:r>
        <w:t>đồng</w:t>
      </w:r>
      <w:r>
        <w:rPr>
          <w:spacing w:val="3"/>
        </w:rPr>
        <w:t xml:space="preserve"> </w:t>
      </w:r>
      <w:r>
        <w:t>chủ</w:t>
      </w:r>
      <w:r>
        <w:rPr>
          <w:spacing w:val="6"/>
        </w:rPr>
        <w:t xml:space="preserve"> </w:t>
      </w:r>
      <w:r>
        <w:t>sở</w:t>
      </w:r>
      <w:r>
        <w:rPr>
          <w:spacing w:val="6"/>
        </w:rPr>
        <w:t xml:space="preserve"> </w:t>
      </w:r>
      <w:r>
        <w:t>hữu</w:t>
      </w:r>
      <w:r>
        <w:rPr>
          <w:spacing w:val="8"/>
        </w:rPr>
        <w:t xml:space="preserve"> </w:t>
      </w:r>
      <w:r>
        <w:t>khi</w:t>
      </w:r>
      <w:r>
        <w:rPr>
          <w:spacing w:val="6"/>
        </w:rPr>
        <w:t xml:space="preserve"> </w:t>
      </w:r>
      <w:r>
        <w:t>khai</w:t>
      </w:r>
      <w:r>
        <w:rPr>
          <w:spacing w:val="7"/>
        </w:rPr>
        <w:t xml:space="preserve"> </w:t>
      </w:r>
      <w:r>
        <w:t>thác,</w:t>
      </w:r>
      <w:r>
        <w:rPr>
          <w:spacing w:val="5"/>
        </w:rPr>
        <w:t xml:space="preserve"> </w:t>
      </w:r>
      <w:r>
        <w:t>sử</w:t>
      </w:r>
      <w:r>
        <w:rPr>
          <w:spacing w:val="6"/>
        </w:rPr>
        <w:t xml:space="preserve"> </w:t>
      </w:r>
      <w:r>
        <w:rPr>
          <w:spacing w:val="-4"/>
        </w:rPr>
        <w:t>dụng,</w:t>
      </w:r>
    </w:p>
    <w:p w14:paraId="234A6B76" w14:textId="77777777" w:rsidR="00803308" w:rsidRDefault="00803308">
      <w:pPr>
        <w:spacing w:line="275" w:lineRule="exact"/>
        <w:jc w:val="right"/>
        <w:sectPr w:rsidR="00803308">
          <w:type w:val="continuous"/>
          <w:pgSz w:w="15840" w:h="12240" w:orient="landscape"/>
          <w:pgMar w:top="160" w:right="0" w:bottom="280" w:left="0" w:header="720" w:footer="720" w:gutter="0"/>
          <w:cols w:num="2" w:space="720" w:equalWidth="0">
            <w:col w:w="10234" w:space="39"/>
            <w:col w:w="5567"/>
          </w:cols>
        </w:sectPr>
      </w:pPr>
    </w:p>
    <w:p w14:paraId="79095259" w14:textId="77777777" w:rsidR="00803308" w:rsidRDefault="00000000">
      <w:pPr>
        <w:pStyle w:val="BodyText"/>
        <w:spacing w:before="77" w:line="278" w:lineRule="auto"/>
        <w:ind w:left="424" w:right="5"/>
        <w:jc w:val="both"/>
      </w:pPr>
      <w:r>
        <w:rPr>
          <w:noProof/>
        </w:rPr>
        <w:lastRenderedPageBreak/>
        <mc:AlternateContent>
          <mc:Choice Requires="wps">
            <w:drawing>
              <wp:anchor distT="0" distB="0" distL="0" distR="0" simplePos="0" relativeHeight="487294464" behindDoc="1" locked="0" layoutInCell="1" allowOverlap="1" wp14:anchorId="1ADD7F31" wp14:editId="3E654042">
                <wp:simplePos x="0" y="0"/>
                <wp:positionH relativeFrom="page">
                  <wp:posOffset>0</wp:posOffset>
                </wp:positionH>
                <wp:positionV relativeFrom="page">
                  <wp:posOffset>0</wp:posOffset>
                </wp:positionV>
                <wp:extent cx="10058400" cy="7562215"/>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562215"/>
                        </a:xfrm>
                        <a:custGeom>
                          <a:avLst/>
                          <a:gdLst/>
                          <a:ahLst/>
                          <a:cxnLst/>
                          <a:rect l="l" t="t" r="r" b="b"/>
                          <a:pathLst>
                            <a:path w="10058400" h="7562215">
                              <a:moveTo>
                                <a:pt x="0" y="0"/>
                              </a:moveTo>
                              <a:lnTo>
                                <a:pt x="0" y="7562215"/>
                              </a:lnTo>
                              <a:lnTo>
                                <a:pt x="10058400" y="7562215"/>
                              </a:lnTo>
                              <a:lnTo>
                                <a:pt x="10058400" y="0"/>
                              </a:lnTo>
                              <a:lnTo>
                                <a:pt x="0" y="0"/>
                              </a:lnTo>
                              <a:close/>
                            </a:path>
                          </a:pathLst>
                        </a:custGeom>
                        <a:solidFill>
                          <a:srgbClr val="DAEDF3"/>
                        </a:solidFill>
                      </wps:spPr>
                      <wps:bodyPr wrap="square" lIns="0" tIns="0" rIns="0" bIns="0" rtlCol="0">
                        <a:prstTxWarp prst="textNoShape">
                          <a:avLst/>
                        </a:prstTxWarp>
                        <a:noAutofit/>
                      </wps:bodyPr>
                    </wps:wsp>
                  </a:graphicData>
                </a:graphic>
              </wp:anchor>
            </w:drawing>
          </mc:Choice>
          <mc:Fallback>
            <w:pict>
              <v:shape w14:anchorId="3DB86BB4" id="Graphic 65" o:spid="_x0000_s1026" style="position:absolute;margin-left:0;margin-top:0;width:11in;height:595.45pt;z-index:-16022016;visibility:visible;mso-wrap-style:square;mso-wrap-distance-left:0;mso-wrap-distance-top:0;mso-wrap-distance-right:0;mso-wrap-distance-bottom:0;mso-position-horizontal:absolute;mso-position-horizontal-relative:page;mso-position-vertical:absolute;mso-position-vertical-relative:page;v-text-anchor:top" coordsize="10058400,756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cNJAIAAMcEAAAOAAAAZHJzL2Uyb0RvYy54bWysVMFu2zAMvQ/YPwi6L3aypSuMOEXRLMOA&#10;oivQDDsrshwbk0VNVOLk70fJUZI2Ow27SJT4RD8+kp7d7TvNdsphC6bk41HOmTISqtZsSv5jtfxw&#10;yxl6YSqhwaiSHxTyu/n7d7PeFmoCDehKOUZBDBa9LXnjvS2yDGWjOoEjsMqQswbXCU9Ht8kqJ3qK&#10;3ulskuc3WQ+usg6kQqTbxeDk8xi/rpX03+salWe65MTNx9XFdR3WbD4TxcYJ27TySEP8A4tOtIY+&#10;egq1EF6wrWuvQnWtdIBQ+5GELoO6bqWKOVA24/xNNi+NsCrmQuKgPcmE/y+sfNq92GcXqKN9BPkL&#10;SZGst1icPOGAR8y+dl3AEnG2jyoeTiqqvWeSLsd5Pr39lJPakpyfpzeTyXgahM5Ekd7LLfqvCmIs&#10;sXtEP9ShSpZokiX3JpmOqhnqqGMdPWdUR8cZ1XE91NEKH94FgsFk/SWZ5swlADrYqRVEqH+TCvE8&#10;e7W5Rr3OKSHSbmO8swpXIiRg2v/yIDYm8UiQtA9QkjbJfoGRGlANMofso94nRQh3qTmCbqtlq3UQ&#10;AN1m/aAd2wkSd3H/ZbH8eCzXBSz2xNAGoSHWUB2eHetpckqOv7fCKc70N0OtGcYsGS4Z62Q4rx8g&#10;DmPU3qFf7X8KZ5kls+SeuugJUuOLIjUH8Q+AARteGrjfeqjb0DmR28DoeKBpifkfJzuM4+U5os7/&#10;n/kfAAAA//8DAFBLAwQUAAYACAAAACEA6G8lRNwAAAAHAQAADwAAAGRycy9kb3ducmV2LnhtbEyP&#10;QUvDQBCF74L/YRnBi9hNRaWN2RQRhIIHSVo8T7JjEszOxuy2if56p170MszjDW++l21m16sjjaHz&#10;bGC5SEAR19523BjY756vV6BCRLbYeyYDXxRgk5+fZZhaP3FBxzI2SkI4pGigjXFItQ51Sw7Dwg/E&#10;4r370WEUOTbajjhJuOv1TZLca4cdy4cWB3pqqf4oD84AXn0W2z26re6ml9e+Kr7fStoZc3kxPz6A&#10;ijTHv2M44Qs65MJU+QPboHoDUiT+zpN3t7oVXcm2XCdr0Hmm//PnPwAAAP//AwBQSwECLQAUAAYA&#10;CAAAACEAtoM4kv4AAADhAQAAEwAAAAAAAAAAAAAAAAAAAAAAW0NvbnRlbnRfVHlwZXNdLnhtbFBL&#10;AQItABQABgAIAAAAIQA4/SH/1gAAAJQBAAALAAAAAAAAAAAAAAAAAC8BAABfcmVscy8ucmVsc1BL&#10;AQItABQABgAIAAAAIQA16icNJAIAAMcEAAAOAAAAAAAAAAAAAAAAAC4CAABkcnMvZTJvRG9jLnht&#10;bFBLAQItABQABgAIAAAAIQDobyVE3AAAAAcBAAAPAAAAAAAAAAAAAAAAAH4EAABkcnMvZG93bnJl&#10;di54bWxQSwUGAAAAAAQABADzAAAAhwUAAAAA&#10;" path="m,l,7562215r10058400,l10058400,,,xe" fillcolor="#daedf3" stroked="f">
                <v:path arrowok="t"/>
                <w10:wrap anchorx="page" anchory="page"/>
              </v:shape>
            </w:pict>
          </mc:Fallback>
        </mc:AlternateContent>
      </w:r>
      <w:r>
        <w:rPr>
          <w:noProof/>
        </w:rPr>
        <mc:AlternateContent>
          <mc:Choice Requires="wpg">
            <w:drawing>
              <wp:anchor distT="0" distB="0" distL="0" distR="0" simplePos="0" relativeHeight="15734784" behindDoc="0" locked="0" layoutInCell="1" allowOverlap="1" wp14:anchorId="4D5F0C6D" wp14:editId="526C9361">
                <wp:simplePos x="0" y="0"/>
                <wp:positionH relativeFrom="page">
                  <wp:posOffset>6829425</wp:posOffset>
                </wp:positionH>
                <wp:positionV relativeFrom="page">
                  <wp:posOffset>180339</wp:posOffset>
                </wp:positionV>
                <wp:extent cx="3225800" cy="7385684"/>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5800" cy="7385684"/>
                          <a:chOff x="0" y="0"/>
                          <a:chExt cx="3225800" cy="7385684"/>
                        </a:xfrm>
                      </wpg:grpSpPr>
                      <pic:pic xmlns:pic="http://schemas.openxmlformats.org/drawingml/2006/picture">
                        <pic:nvPicPr>
                          <pic:cNvPr id="67" name="Image 67"/>
                          <pic:cNvPicPr/>
                        </pic:nvPicPr>
                        <pic:blipFill>
                          <a:blip r:embed="rId12" cstate="print"/>
                          <a:stretch>
                            <a:fillRect/>
                          </a:stretch>
                        </pic:blipFill>
                        <pic:spPr>
                          <a:xfrm>
                            <a:off x="102235" y="0"/>
                            <a:ext cx="3048000" cy="1543049"/>
                          </a:xfrm>
                          <a:prstGeom prst="rect">
                            <a:avLst/>
                          </a:prstGeom>
                        </pic:spPr>
                      </pic:pic>
                      <wps:wsp>
                        <wps:cNvPr id="68" name="Graphic 68"/>
                        <wps:cNvSpPr/>
                        <wps:spPr>
                          <a:xfrm>
                            <a:off x="12700" y="1543050"/>
                            <a:ext cx="3200400" cy="1257300"/>
                          </a:xfrm>
                          <a:custGeom>
                            <a:avLst/>
                            <a:gdLst/>
                            <a:ahLst/>
                            <a:cxnLst/>
                            <a:rect l="l" t="t" r="r" b="b"/>
                            <a:pathLst>
                              <a:path w="3200400" h="1257300">
                                <a:moveTo>
                                  <a:pt x="3200400" y="0"/>
                                </a:moveTo>
                                <a:lnTo>
                                  <a:pt x="0" y="0"/>
                                </a:lnTo>
                                <a:lnTo>
                                  <a:pt x="0" y="816990"/>
                                </a:lnTo>
                                <a:lnTo>
                                  <a:pt x="1443101" y="816990"/>
                                </a:lnTo>
                                <a:lnTo>
                                  <a:pt x="1443101" y="942975"/>
                                </a:lnTo>
                                <a:lnTo>
                                  <a:pt x="1285875" y="942975"/>
                                </a:lnTo>
                                <a:lnTo>
                                  <a:pt x="1600200" y="1257300"/>
                                </a:lnTo>
                                <a:lnTo>
                                  <a:pt x="1914525" y="942975"/>
                                </a:lnTo>
                                <a:lnTo>
                                  <a:pt x="1757426" y="942975"/>
                                </a:lnTo>
                                <a:lnTo>
                                  <a:pt x="1757426" y="816990"/>
                                </a:lnTo>
                                <a:lnTo>
                                  <a:pt x="3200400" y="816990"/>
                                </a:lnTo>
                                <a:lnTo>
                                  <a:pt x="3200400" y="0"/>
                                </a:lnTo>
                                <a:close/>
                              </a:path>
                            </a:pathLst>
                          </a:custGeom>
                          <a:solidFill>
                            <a:srgbClr val="FFFFFF"/>
                          </a:solidFill>
                        </wps:spPr>
                        <wps:bodyPr wrap="square" lIns="0" tIns="0" rIns="0" bIns="0" rtlCol="0">
                          <a:prstTxWarp prst="textNoShape">
                            <a:avLst/>
                          </a:prstTxWarp>
                          <a:noAutofit/>
                        </wps:bodyPr>
                      </wps:wsp>
                      <wps:wsp>
                        <wps:cNvPr id="69" name="Graphic 69"/>
                        <wps:cNvSpPr/>
                        <wps:spPr>
                          <a:xfrm>
                            <a:off x="12700" y="1543050"/>
                            <a:ext cx="3200400" cy="1257300"/>
                          </a:xfrm>
                          <a:custGeom>
                            <a:avLst/>
                            <a:gdLst/>
                            <a:ahLst/>
                            <a:cxnLst/>
                            <a:rect l="l" t="t" r="r" b="b"/>
                            <a:pathLst>
                              <a:path w="3200400" h="1257300">
                                <a:moveTo>
                                  <a:pt x="0" y="0"/>
                                </a:moveTo>
                                <a:lnTo>
                                  <a:pt x="3200400" y="0"/>
                                </a:lnTo>
                                <a:lnTo>
                                  <a:pt x="3200400" y="816990"/>
                                </a:lnTo>
                                <a:lnTo>
                                  <a:pt x="1757426" y="816990"/>
                                </a:lnTo>
                                <a:lnTo>
                                  <a:pt x="1757426" y="942975"/>
                                </a:lnTo>
                                <a:lnTo>
                                  <a:pt x="1914525" y="942975"/>
                                </a:lnTo>
                                <a:lnTo>
                                  <a:pt x="1600200" y="1257300"/>
                                </a:lnTo>
                                <a:lnTo>
                                  <a:pt x="1285875" y="942975"/>
                                </a:lnTo>
                                <a:lnTo>
                                  <a:pt x="1443101" y="942975"/>
                                </a:lnTo>
                                <a:lnTo>
                                  <a:pt x="1443101" y="816990"/>
                                </a:lnTo>
                                <a:lnTo>
                                  <a:pt x="0" y="816990"/>
                                </a:lnTo>
                                <a:lnTo>
                                  <a:pt x="0" y="0"/>
                                </a:lnTo>
                                <a:close/>
                              </a:path>
                            </a:pathLst>
                          </a:custGeom>
                          <a:ln w="25400">
                            <a:solidFill>
                              <a:srgbClr val="F79546"/>
                            </a:solidFill>
                            <a:prstDash val="solid"/>
                          </a:ln>
                        </wps:spPr>
                        <wps:bodyPr wrap="square" lIns="0" tIns="0" rIns="0" bIns="0" rtlCol="0">
                          <a:prstTxWarp prst="textNoShape">
                            <a:avLst/>
                          </a:prstTxWarp>
                          <a:noAutofit/>
                        </wps:bodyPr>
                      </wps:wsp>
                      <wps:wsp>
                        <wps:cNvPr id="70" name="Textbox 70"/>
                        <wps:cNvSpPr txBox="1"/>
                        <wps:spPr>
                          <a:xfrm>
                            <a:off x="0" y="0"/>
                            <a:ext cx="3225800" cy="2813050"/>
                          </a:xfrm>
                          <a:prstGeom prst="rect">
                            <a:avLst/>
                          </a:prstGeom>
                        </wps:spPr>
                        <wps:txbx>
                          <w:txbxContent>
                            <w:p w14:paraId="477D8939" w14:textId="77777777" w:rsidR="00803308" w:rsidRDefault="00803308">
                              <w:pPr>
                                <w:rPr>
                                  <w:b/>
                                  <w:sz w:val="24"/>
                                </w:rPr>
                              </w:pPr>
                            </w:p>
                            <w:p w14:paraId="36062D4B" w14:textId="77777777" w:rsidR="00803308" w:rsidRDefault="00803308">
                              <w:pPr>
                                <w:rPr>
                                  <w:b/>
                                  <w:sz w:val="24"/>
                                </w:rPr>
                              </w:pPr>
                            </w:p>
                            <w:p w14:paraId="26046B11" w14:textId="77777777" w:rsidR="00803308" w:rsidRDefault="00803308">
                              <w:pPr>
                                <w:rPr>
                                  <w:b/>
                                  <w:sz w:val="24"/>
                                </w:rPr>
                              </w:pPr>
                            </w:p>
                            <w:p w14:paraId="128C3655" w14:textId="77777777" w:rsidR="00803308" w:rsidRDefault="00803308">
                              <w:pPr>
                                <w:rPr>
                                  <w:b/>
                                  <w:sz w:val="24"/>
                                </w:rPr>
                              </w:pPr>
                            </w:p>
                            <w:p w14:paraId="280D157A" w14:textId="77777777" w:rsidR="00803308" w:rsidRDefault="00803308">
                              <w:pPr>
                                <w:rPr>
                                  <w:b/>
                                  <w:sz w:val="24"/>
                                </w:rPr>
                              </w:pPr>
                            </w:p>
                            <w:p w14:paraId="18FD9E72" w14:textId="77777777" w:rsidR="00803308" w:rsidRDefault="00803308">
                              <w:pPr>
                                <w:rPr>
                                  <w:b/>
                                  <w:sz w:val="24"/>
                                </w:rPr>
                              </w:pPr>
                            </w:p>
                            <w:p w14:paraId="54B44CEF" w14:textId="77777777" w:rsidR="00803308" w:rsidRDefault="00803308">
                              <w:pPr>
                                <w:rPr>
                                  <w:b/>
                                  <w:sz w:val="24"/>
                                </w:rPr>
                              </w:pPr>
                            </w:p>
                            <w:p w14:paraId="23F85EA4" w14:textId="77777777" w:rsidR="00803308" w:rsidRDefault="00803308">
                              <w:pPr>
                                <w:rPr>
                                  <w:b/>
                                  <w:sz w:val="24"/>
                                </w:rPr>
                              </w:pPr>
                            </w:p>
                            <w:p w14:paraId="0A53900D" w14:textId="77777777" w:rsidR="00803308" w:rsidRDefault="00803308">
                              <w:pPr>
                                <w:spacing w:before="32"/>
                                <w:rPr>
                                  <w:b/>
                                  <w:sz w:val="24"/>
                                </w:rPr>
                              </w:pPr>
                            </w:p>
                            <w:p w14:paraId="42C9E75D" w14:textId="77777777" w:rsidR="00803308" w:rsidRDefault="00000000">
                              <w:pPr>
                                <w:spacing w:line="276" w:lineRule="auto"/>
                                <w:ind w:left="186" w:right="179"/>
                                <w:jc w:val="both"/>
                                <w:rPr>
                                  <w:sz w:val="24"/>
                                </w:rPr>
                              </w:pPr>
                              <w:r>
                                <w:rPr>
                                  <w:sz w:val="24"/>
                                </w:rPr>
                                <w:t>Căn cứ xác định hành vi xâm phạm quyền tác giả, quyền liên quan quy định tại các</w:t>
                              </w:r>
                              <w:r>
                                <w:rPr>
                                  <w:spacing w:val="-3"/>
                                  <w:sz w:val="24"/>
                                </w:rPr>
                                <w:t xml:space="preserve"> </w:t>
                              </w:r>
                              <w:r>
                                <w:rPr>
                                  <w:sz w:val="24"/>
                                </w:rPr>
                                <w:t>điều 28 và 35 của Luật Sở hữu trí tuệ bao gồm:</w:t>
                              </w:r>
                            </w:p>
                          </w:txbxContent>
                        </wps:txbx>
                        <wps:bodyPr wrap="square" lIns="0" tIns="0" rIns="0" bIns="0" rtlCol="0">
                          <a:noAutofit/>
                        </wps:bodyPr>
                      </wps:wsp>
                      <wps:wsp>
                        <wps:cNvPr id="71" name="Textbox 71"/>
                        <wps:cNvSpPr txBox="1"/>
                        <wps:spPr>
                          <a:xfrm>
                            <a:off x="102996" y="2782781"/>
                            <a:ext cx="2982595" cy="1779905"/>
                          </a:xfrm>
                          <a:prstGeom prst="rect">
                            <a:avLst/>
                          </a:prstGeom>
                        </wps:spPr>
                        <wps:txbx>
                          <w:txbxContent>
                            <w:p w14:paraId="45C19B91" w14:textId="77777777" w:rsidR="00803308" w:rsidRDefault="00000000">
                              <w:pPr>
                                <w:numPr>
                                  <w:ilvl w:val="0"/>
                                  <w:numId w:val="4"/>
                                </w:numPr>
                                <w:tabs>
                                  <w:tab w:val="left" w:pos="258"/>
                                </w:tabs>
                                <w:spacing w:line="276" w:lineRule="auto"/>
                                <w:ind w:right="18" w:firstLine="0"/>
                                <w:jc w:val="both"/>
                                <w:rPr>
                                  <w:sz w:val="24"/>
                                </w:rPr>
                              </w:pPr>
                              <w:r>
                                <w:rPr>
                                  <w:sz w:val="24"/>
                                </w:rPr>
                                <w:t>Đối tượng bị xem xét thuộc phạm vi các đối tượng đang được bảo hộ quyền tác giả, quyền liên quan: Tác phẩm được bảo hộ quyền tác giả quy định tại</w:t>
                              </w:r>
                              <w:r>
                                <w:rPr>
                                  <w:spacing w:val="-2"/>
                                  <w:sz w:val="24"/>
                                </w:rPr>
                                <w:t xml:space="preserve"> </w:t>
                              </w:r>
                              <w:r>
                                <w:rPr>
                                  <w:sz w:val="24"/>
                                </w:rPr>
                                <w:t>Điều 14 của Luật Sở hữu trí tuệ;</w:t>
                              </w:r>
                              <w:r>
                                <w:rPr>
                                  <w:spacing w:val="40"/>
                                  <w:sz w:val="24"/>
                                </w:rPr>
                                <w:t xml:space="preserve"> </w:t>
                              </w:r>
                              <w:r>
                                <w:rPr>
                                  <w:sz w:val="24"/>
                                </w:rPr>
                                <w:t>các đối tượng được bảo hộ quyền liên quan quy định tại Điều 17 của Luật Sở hữu trí tuệ</w:t>
                              </w:r>
                            </w:p>
                            <w:p w14:paraId="2F79DA73" w14:textId="77777777" w:rsidR="00803308" w:rsidRDefault="00000000">
                              <w:pPr>
                                <w:numPr>
                                  <w:ilvl w:val="0"/>
                                  <w:numId w:val="4"/>
                                </w:numPr>
                                <w:tabs>
                                  <w:tab w:val="left" w:pos="390"/>
                                </w:tabs>
                                <w:spacing w:before="272" w:line="310" w:lineRule="atLeast"/>
                                <w:ind w:right="23" w:firstLine="120"/>
                                <w:jc w:val="both"/>
                                <w:rPr>
                                  <w:sz w:val="24"/>
                                </w:rPr>
                              </w:pPr>
                              <w:r>
                                <w:rPr>
                                  <w:sz w:val="24"/>
                                </w:rPr>
                                <w:t>Có yếu tố xâm phạm quyền tác giả, quyền liên quan trong đối tượng bị xem xét</w:t>
                              </w:r>
                            </w:p>
                          </w:txbxContent>
                        </wps:txbx>
                        <wps:bodyPr wrap="square" lIns="0" tIns="0" rIns="0" bIns="0" rtlCol="0">
                          <a:noAutofit/>
                        </wps:bodyPr>
                      </wps:wsp>
                      <wps:wsp>
                        <wps:cNvPr id="72" name="Textbox 72"/>
                        <wps:cNvSpPr txBox="1"/>
                        <wps:spPr>
                          <a:xfrm>
                            <a:off x="102996" y="4998931"/>
                            <a:ext cx="2983230" cy="2386965"/>
                          </a:xfrm>
                          <a:prstGeom prst="rect">
                            <a:avLst/>
                          </a:prstGeom>
                        </wps:spPr>
                        <wps:txbx>
                          <w:txbxContent>
                            <w:p w14:paraId="4DB496BE" w14:textId="77777777" w:rsidR="00803308" w:rsidRDefault="00000000">
                              <w:pPr>
                                <w:spacing w:line="276" w:lineRule="auto"/>
                                <w:ind w:right="18"/>
                                <w:jc w:val="both"/>
                                <w:rPr>
                                  <w:sz w:val="24"/>
                                </w:rPr>
                              </w:pPr>
                              <w:r>
                                <w:rPr>
                                  <w:sz w:val="24"/>
                                </w:rPr>
                                <w:t>3. Người thực hiện hành vi bị xem xét không phải là chủ thể quyền tác giả, quyền liên quan, trừ trường hợp đồng tác giả, đồng chủ sở hữu quyền tác giả, đồng chủ sở hữu quyền liên quan thực hiện hành vi xâm phạm với các đồng tác giả, đồng</w:t>
                              </w:r>
                              <w:r>
                                <w:rPr>
                                  <w:spacing w:val="-2"/>
                                  <w:sz w:val="24"/>
                                </w:rPr>
                                <w:t xml:space="preserve"> </w:t>
                              </w:r>
                              <w:r>
                                <w:rPr>
                                  <w:sz w:val="24"/>
                                </w:rPr>
                                <w:t>chủ sở hữu quyền tác</w:t>
                              </w:r>
                              <w:r>
                                <w:rPr>
                                  <w:spacing w:val="-1"/>
                                  <w:sz w:val="24"/>
                                </w:rPr>
                                <w:t xml:space="preserve"> </w:t>
                              </w:r>
                              <w:r>
                                <w:rPr>
                                  <w:sz w:val="24"/>
                                </w:rPr>
                                <w:t>giả, đồng</w:t>
                              </w:r>
                              <w:r>
                                <w:rPr>
                                  <w:spacing w:val="-2"/>
                                  <w:sz w:val="24"/>
                                </w:rPr>
                                <w:t xml:space="preserve"> </w:t>
                              </w:r>
                              <w:r>
                                <w:rPr>
                                  <w:sz w:val="24"/>
                                </w:rPr>
                                <w:t>chủ sở hữu quyền liên quan còn lại và không phải là người được pháp luật hoặc cơ quan có thẩm quyền cho phép theo quy định tại</w:t>
                              </w:r>
                              <w:r>
                                <w:rPr>
                                  <w:spacing w:val="-1"/>
                                  <w:sz w:val="24"/>
                                </w:rPr>
                                <w:t xml:space="preserve"> </w:t>
                              </w:r>
                              <w:r>
                                <w:rPr>
                                  <w:sz w:val="24"/>
                                </w:rPr>
                                <w:t>khoản 3 Điều 20,</w:t>
                              </w:r>
                              <w:r>
                                <w:rPr>
                                  <w:spacing w:val="-3"/>
                                  <w:sz w:val="24"/>
                                </w:rPr>
                                <w:t xml:space="preserve"> </w:t>
                              </w:r>
                              <w:r>
                                <w:rPr>
                                  <w:sz w:val="24"/>
                                </w:rPr>
                                <w:t>khoản</w:t>
                              </w:r>
                              <w:r>
                                <w:rPr>
                                  <w:spacing w:val="14"/>
                                  <w:sz w:val="24"/>
                                </w:rPr>
                                <w:t xml:space="preserve"> </w:t>
                              </w:r>
                              <w:r>
                                <w:rPr>
                                  <w:sz w:val="24"/>
                                </w:rPr>
                                <w:t>5</w:t>
                              </w:r>
                              <w:r>
                                <w:rPr>
                                  <w:spacing w:val="13"/>
                                  <w:sz w:val="24"/>
                                </w:rPr>
                                <w:t xml:space="preserve"> </w:t>
                              </w:r>
                              <w:r>
                                <w:rPr>
                                  <w:sz w:val="24"/>
                                </w:rPr>
                                <w:t>Điều</w:t>
                              </w:r>
                              <w:r>
                                <w:rPr>
                                  <w:spacing w:val="14"/>
                                  <w:sz w:val="24"/>
                                </w:rPr>
                                <w:t xml:space="preserve"> </w:t>
                              </w:r>
                              <w:r>
                                <w:rPr>
                                  <w:sz w:val="24"/>
                                </w:rPr>
                                <w:t>29,</w:t>
                              </w:r>
                              <w:r>
                                <w:rPr>
                                  <w:spacing w:val="13"/>
                                  <w:sz w:val="24"/>
                                </w:rPr>
                                <w:t xml:space="preserve"> </w:t>
                              </w:r>
                              <w:r>
                                <w:rPr>
                                  <w:sz w:val="24"/>
                                </w:rPr>
                                <w:t>khoản</w:t>
                              </w:r>
                              <w:r>
                                <w:rPr>
                                  <w:spacing w:val="14"/>
                                  <w:sz w:val="24"/>
                                </w:rPr>
                                <w:t xml:space="preserve"> </w:t>
                              </w:r>
                              <w:r>
                                <w:rPr>
                                  <w:sz w:val="24"/>
                                </w:rPr>
                                <w:t>3</w:t>
                              </w:r>
                              <w:r>
                                <w:rPr>
                                  <w:spacing w:val="13"/>
                                  <w:sz w:val="24"/>
                                </w:rPr>
                                <w:t xml:space="preserve"> </w:t>
                              </w:r>
                              <w:r>
                                <w:rPr>
                                  <w:sz w:val="24"/>
                                </w:rPr>
                                <w:t>Điều</w:t>
                              </w:r>
                              <w:r>
                                <w:rPr>
                                  <w:spacing w:val="14"/>
                                  <w:sz w:val="24"/>
                                </w:rPr>
                                <w:t xml:space="preserve"> </w:t>
                              </w:r>
                              <w:r>
                                <w:rPr>
                                  <w:sz w:val="24"/>
                                </w:rPr>
                                <w:t>30,</w:t>
                              </w:r>
                              <w:r>
                                <w:rPr>
                                  <w:spacing w:val="13"/>
                                  <w:sz w:val="24"/>
                                </w:rPr>
                                <w:t xml:space="preserve"> </w:t>
                              </w:r>
                              <w:r>
                                <w:rPr>
                                  <w:sz w:val="24"/>
                                </w:rPr>
                                <w:t>khoản</w:t>
                              </w:r>
                              <w:r>
                                <w:rPr>
                                  <w:spacing w:val="14"/>
                                  <w:sz w:val="24"/>
                                </w:rPr>
                                <w:t xml:space="preserve"> </w:t>
                              </w:r>
                              <w:r>
                                <w:rPr>
                                  <w:spacing w:val="-10"/>
                                  <w:sz w:val="24"/>
                                </w:rPr>
                                <w:t>3</w:t>
                              </w:r>
                            </w:p>
                            <w:p w14:paraId="2407E4A5" w14:textId="77777777" w:rsidR="00803308" w:rsidRDefault="00000000">
                              <w:pPr>
                                <w:jc w:val="both"/>
                                <w:rPr>
                                  <w:sz w:val="24"/>
                                </w:rPr>
                              </w:pPr>
                              <w:r>
                                <w:rPr>
                                  <w:sz w:val="24"/>
                                </w:rPr>
                                <w:t>Điều</w:t>
                              </w:r>
                              <w:r>
                                <w:rPr>
                                  <w:spacing w:val="41"/>
                                  <w:sz w:val="24"/>
                                </w:rPr>
                                <w:t xml:space="preserve"> </w:t>
                              </w:r>
                              <w:r>
                                <w:rPr>
                                  <w:sz w:val="24"/>
                                </w:rPr>
                                <w:t>31 và</w:t>
                              </w:r>
                              <w:r>
                                <w:rPr>
                                  <w:spacing w:val="43"/>
                                  <w:sz w:val="24"/>
                                </w:rPr>
                                <w:t xml:space="preserve"> </w:t>
                              </w:r>
                              <w:r>
                                <w:rPr>
                                  <w:sz w:val="24"/>
                                </w:rPr>
                                <w:t>các</w:t>
                              </w:r>
                              <w:r>
                                <w:rPr>
                                  <w:spacing w:val="-1"/>
                                  <w:sz w:val="24"/>
                                </w:rPr>
                                <w:t xml:space="preserve"> </w:t>
                              </w:r>
                              <w:r>
                                <w:rPr>
                                  <w:sz w:val="24"/>
                                </w:rPr>
                                <w:t>điều</w:t>
                              </w:r>
                              <w:r>
                                <w:rPr>
                                  <w:spacing w:val="44"/>
                                  <w:sz w:val="24"/>
                                </w:rPr>
                                <w:t xml:space="preserve"> </w:t>
                              </w:r>
                              <w:r>
                                <w:rPr>
                                  <w:sz w:val="24"/>
                                </w:rPr>
                                <w:t>25,</w:t>
                              </w:r>
                              <w:r>
                                <w:rPr>
                                  <w:spacing w:val="2"/>
                                  <w:sz w:val="24"/>
                                </w:rPr>
                                <w:t xml:space="preserve"> </w:t>
                              </w:r>
                              <w:r>
                                <w:rPr>
                                  <w:sz w:val="24"/>
                                </w:rPr>
                                <w:t>25a, 26,</w:t>
                              </w:r>
                              <w:r>
                                <w:rPr>
                                  <w:spacing w:val="42"/>
                                  <w:sz w:val="24"/>
                                </w:rPr>
                                <w:t xml:space="preserve"> </w:t>
                              </w:r>
                              <w:r>
                                <w:rPr>
                                  <w:sz w:val="24"/>
                                </w:rPr>
                                <w:t>32</w:t>
                              </w:r>
                              <w:r>
                                <w:rPr>
                                  <w:spacing w:val="41"/>
                                  <w:sz w:val="24"/>
                                </w:rPr>
                                <w:t xml:space="preserve"> </w:t>
                              </w:r>
                              <w:r>
                                <w:rPr>
                                  <w:sz w:val="24"/>
                                </w:rPr>
                                <w:t>và</w:t>
                              </w:r>
                              <w:r>
                                <w:rPr>
                                  <w:spacing w:val="42"/>
                                  <w:sz w:val="24"/>
                                </w:rPr>
                                <w:t xml:space="preserve"> </w:t>
                              </w:r>
                              <w:r>
                                <w:rPr>
                                  <w:sz w:val="24"/>
                                </w:rPr>
                                <w:t>33</w:t>
                              </w:r>
                              <w:r>
                                <w:rPr>
                                  <w:spacing w:val="45"/>
                                  <w:sz w:val="24"/>
                                </w:rPr>
                                <w:t xml:space="preserve"> </w:t>
                              </w:r>
                              <w:r>
                                <w:rPr>
                                  <w:spacing w:val="-5"/>
                                  <w:sz w:val="24"/>
                                </w:rPr>
                                <w:t>của</w:t>
                              </w:r>
                            </w:p>
                            <w:p w14:paraId="5DDB5DD0" w14:textId="77777777" w:rsidR="00803308" w:rsidRDefault="00000000">
                              <w:pPr>
                                <w:spacing w:before="32"/>
                                <w:jc w:val="both"/>
                                <w:rPr>
                                  <w:sz w:val="24"/>
                                </w:rPr>
                              </w:pPr>
                              <w:r>
                                <w:rPr>
                                  <w:sz w:val="24"/>
                                </w:rPr>
                                <w:t>Luật</w:t>
                              </w:r>
                              <w:r>
                                <w:rPr>
                                  <w:spacing w:val="-3"/>
                                  <w:sz w:val="24"/>
                                </w:rPr>
                                <w:t xml:space="preserve"> </w:t>
                              </w:r>
                              <w:r>
                                <w:rPr>
                                  <w:sz w:val="24"/>
                                </w:rPr>
                                <w:t>Sở</w:t>
                              </w:r>
                              <w:r>
                                <w:rPr>
                                  <w:spacing w:val="-1"/>
                                  <w:sz w:val="24"/>
                                </w:rPr>
                                <w:t xml:space="preserve"> </w:t>
                              </w:r>
                              <w:r>
                                <w:rPr>
                                  <w:sz w:val="24"/>
                                </w:rPr>
                                <w:t>hữu</w:t>
                              </w:r>
                              <w:r>
                                <w:rPr>
                                  <w:spacing w:val="-1"/>
                                  <w:sz w:val="24"/>
                                </w:rPr>
                                <w:t xml:space="preserve"> </w:t>
                              </w:r>
                              <w:r>
                                <w:rPr>
                                  <w:sz w:val="24"/>
                                </w:rPr>
                                <w:t xml:space="preserve">trí </w:t>
                              </w:r>
                              <w:r>
                                <w:rPr>
                                  <w:spacing w:val="-5"/>
                                  <w:sz w:val="24"/>
                                </w:rPr>
                                <w:t>tuệ</w:t>
                              </w:r>
                            </w:p>
                          </w:txbxContent>
                        </wps:txbx>
                        <wps:bodyPr wrap="square" lIns="0" tIns="0" rIns="0" bIns="0" rtlCol="0">
                          <a:noAutofit/>
                        </wps:bodyPr>
                      </wps:wsp>
                    </wpg:wgp>
                  </a:graphicData>
                </a:graphic>
              </wp:anchor>
            </w:drawing>
          </mc:Choice>
          <mc:Fallback>
            <w:pict>
              <v:group w14:anchorId="4D5F0C6D" id="Group 66" o:spid="_x0000_s1082" style="position:absolute;left:0;text-align:left;margin-left:537.75pt;margin-top:14.2pt;width:254pt;height:581.55pt;z-index:15734784;mso-wrap-distance-left:0;mso-wrap-distance-right:0;mso-position-horizontal-relative:page;mso-position-vertical-relative:page" coordsize="32258,738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DDZm/BAAAQxMAAA4AAABkcnMvZTJvRG9jLnhtbOxYW2/bNhR+H7D/&#10;IOi9sa7WBXGKrVmCAEUXrBn2TNOUJVQSOZK+5N/38CbLdrPKQVcU2IrUJq2jo4/fOefjoa7f7rvW&#10;2xIuGtov/PAq8D3SY7pq+vXC//Pp7k3ue0KifoVa2pOF/0yE//bm55+ud6wkEa1puyLcAye9KHds&#10;4ddSsnI2E7gmHRJXlJEeLlaUd0jClK9nK4524L1rZ1EQzGc7yleMU0yEgF9vzUX/RvuvKoLl71Ul&#10;iPTahQ/YpP7k+nOpPmc316hcc8TqBlsY6BUoOtT08NDB1S2SyNvw5sxV12BOBa3kFabdjFZVg4le&#10;A6wmDE5Wc8/phum1rMvdmg00AbUnPL3aLf6wvefsI3vkBj0M31P8SQAvsx1bl+Prar4+GO8r3qmb&#10;YBHeXjP6PDBK9tLD8GMcRWkeAPEYrmVxns7zxHCOawjM2X24/u0rd85QaR6s4Q1wWINL+G8pgtEZ&#10;RV9PJbhLbjjxrZNuko8O8U8b9gaiyZBslk3byGedmRA3BarfPjZYsasmwOYj95rVwp9nvtejDiri&#10;oUNr4sEcKHc26g4VgTMHy7Zhd03bKt7V2EKFhD5JiC+s1iTbLcWbjvTSVA8nLaCmvagbJnyPl6Rb&#10;EoDHH1YhBA0qVwJExptemrAJyYnEtXp+BTj+gAJTQFE5XNCgDzjVEoRNr5OMCYMoilPf+0LaBAlk&#10;jU2bME3iICnU84fgo5JxIe8J7Tw1AMAABBhHJdq+FxaSM7FEGhQaHoBSCgGSIxyFMDsj8aKq+lgj&#10;RgCCcjuKM+ififO9FZl5rlZirVTh2dlLJEWZIgI40jykVrIOBRYEycBUlGYxTI6ZwhvD1JgdEKqV&#10;4QkYq90I73s3VHwqzWy1ZkpIDeDY90Azl8o98I+kus8NvZ0qdoulBrAWirre0S15otpSqoof7Fzg&#10;IawHm7Yf25qluyW5a+6baX/GJg/nRfHPhmGSxGEAiQ0PvtC8SKIiSy2z7vHu28AIozzNwUZ5n2I+&#10;DwIgzIT2KHDOrfu27oswSaPp7rM0S6L5ZDQj8wnUjEN4oflpiHBLBTEZq3JKF/mQXJAZ4/QVtG1W&#10;Tv8EXy/ftdzbIsjTO/3PxmdkBruEsPqjRku6egYF3kEtLnzx9wYpuW8feqh9iIR0A+4GSzfgsn1H&#10;dQ+h8xg052n/F+LMyo+EevxAnQScqZCxVXf29JeNpFWjJeqACFatJiBH30uXijNd0gqrUIB6/Sd1&#10;6VhrXlKkceqf5vJxxY4tJxRJeFkJjs2nyM2F8nGpOl0ofiMlngJ+ZD6ByckbwnHEXfQuUaS2Vztf&#10;lKo9WNX3SHpgcqRQWZEm83OFMq3MLRK1UTLtYdhorDCY5uCgF/8rmJ9B8Exn9QTiu6R7D36BfWSk&#10;YJ7c/0qh4Qjd7y/0WKM0QOWhsxodXaI8jAPTe726B1XADnGU++VenwRgj7aov9Hm9KNsMRk0WicB&#10;GgJht5ipAYKTQlGYXibKcvjTjg6xioo8SgvojdQxM8wyaARdr+bOHO4wMO288FKs9CntG5bhDxOr&#10;6CxWkUvL18cqKYq8iM9jFUcxlJyKVRTn82L+78RqOGd9v7rS7yTgTY1uYu1bJfUqaDzXin5493Xz&#10;GQAA//8DAFBLAwQKAAAAAAAAACEARwEFXEcjAABHIwAAFQAAAGRycy9tZWRpYS9pbWFnZTEuanBl&#10;Z//Y/+AAEEpGSUYAAQEBAGAAYAAA/9sAQwADAgIDAgIDAwMDBAMDBAUIBQUEBAUKBwcGCAwKDAwL&#10;CgsLDQ4SEA0OEQ4LCxAWEBETFBUVFQwPFxgWFBgSFBUU/9sAQwEDBAQFBAUJBQUJFA0LDRQUFBQU&#10;FBQUFBQUFBQUFBQUFBQUFBQUFBQUFBQUFBQUFBQUFBQUFBQUFBQUFBQUFBQU/8AAEQgAqg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iHe&#10;n76HpldB4g/fRvplFAD99G+mUUAP30b6ZRQA/fRvplFAD99G+mUUAP30b6ZRQA/fRvplFAD99G+m&#10;UUAP30b6ZRQA/fRvplXdE0efxJqlvpkH/HxL/wCQv771FWcKNLnmFJc4aVpt9rd15djBPc3H/TL/&#10;ANn/ALldtpvwf1W5/wCP6+gtv+uX73/4ivTND0Sx8N6Xb2djD/o//j8rf3mq9X5xjM/ryn+492J7&#10;1DBR+0eav8Gf+eGqz/8AgN/9nWTc/B/Vbf8A1E9pc/8AbVk/9Cr2CiuCOe4uH2uY6ZYKmeKp8K9e&#10;/wCeEH/gVUv/AAqLXv8Anvaf9/X/APiK9lorp/t/F/3Rf2dSPn3WPCWq+G/399Yz/Z/+fiH50/77&#10;X7tY++vpqvJfiL4Ag03/AIm+lQf6P/y8xf8APL/bT/Zr6HK89+sS5a/uyPLxOA5I80Dz/fRvplFf&#10;Xnmj99G+mUUAP30b6ZRQAI9FPSigAemU96ZQAUUUUAFFPtrOfUrryIIPtNxXe6P8N/8Alvqs/wD2&#10;7xf+zPXl43MsNgo+9I7KGGq4j4Tz+ivddL8HW4H+hWMH/XXyv/ZmrdTwpe/9Ma+e/t7Ey/hUJSid&#10;39nQj8Uz5tor6C1jwz5UHmX0Fpcxf99/+hVy9/4E0fUR+4sfs1x/05f/ABP3ahcRqNf2VeMoy/8A&#10;Ah/2XLl5oy5jyWiuo17wBfaJ+/g/4mVv/wCPxf76Vy9fWYbGUMVHmjLmPIrUJ4eXLIKKKK7DMKKK&#10;KACiiigAooooAK9F+DNn/pWq3n/PKJYov+BfM/8A6AledV6x8HP+QTqv/X0v/oNfP55LkwUjvwX8&#10;WJ6LRRRX5OfUhRRRQAUUUUAFRXMMFza3EE//AB7y/upalopp6kPU+b9e03+xPEGoaZ/zyl8r/gP8&#10;H/jtUq6j4nP/AMVpqH/Af/QErl6/acDKc6EJS/lPja8eWcohRRRXcQFFFFAD0ooSigAemU96ZQAV&#10;Y02wn1u6t7OD/j4l/wA76r16n4A8Pf2bpf2yf/kIXv8A6D/AleFmmNjgqVvtfZO/CYf2sjX8MeFb&#10;bQE+zWMHnahL/rbj/nr/APErXbw6VZaLb+bP/pE/pj/0FafCkGgW3mT/AOvl/wA7a5i8mn1G58ya&#10;vz2vVjgP3tX3qkv5vsn01OHtfdh7sTVuPFk8yfuo/J/8ees99avf+f2T/wBBqKivm6maYurLSUj0&#10;I4alH7JLNeTy/wCvnklp+nX32GbzPI82q9Fc0cTVjV9q5e8X7KPJyBcS/brmWT/nrXH+LfA0Gpfa&#10;Lyx/0bUP+eX8Ev8A9lXYUV1YbMK+Hr+3jL3jCrhYVYcsjwJ0orvfiF4b/wCYvB/29f8Asj1wVftu&#10;W5hHHUI1InwmJoSw9XlkFFFFeqYhRRRQAUUUUAFekfBm8/4mmq2f/PWJJf8Avn/9uvN6u6JrE/hz&#10;VLfUoP8Aj4i/8i/30ry8ww31jDSibUJcleMj6QqvNeQW32fz/wDlrL5UX+9WfoPirS/Elt5tjP8A&#10;6R/y0t5fvxVn+Nv+PWy/66vX5THCz9v7KXun18XGfwnUVmf23B/akun/AP7H+5WPpHiOfPkTw/aP&#10;+nj/AD96qU1h9puriWf/AJay110cv96XMdMaJ3GRVeK6Fx58R/5Zf6z/ANCrl4hPb/6i+mt/+2u/&#10;/wBDqu8d99p+1w33+kf980f2bL+YfsTuKo6lqEGm23mTf9s4v+ev+xXO/wBr6r/z3j/791Elt/pX&#10;nzz/AGm4ooZdL2vvCVA8k1u5nufEF7PP/wAfH2pvN/77qlWr4qtvs3iHUP8Arr5v/fXz/wDs9ZVf&#10;rNDShE+Frx5a8ohRRRWxmFFFFAD0ooSigAemU96ZQBseFdH/ALb8Q29p/wAu/wDrZf8AcWvdfDsU&#10;E2p/9c/3teZfC6z/ANF1C8/3Iv8A2Z//AGSu9r8jz3MuTMo/ajE+wwVD/Zv8Ra1q++0ap/07xfuo&#10;6q0UE4r43E4mWLryqy+0e1SpckOUKKKK5TYrzXkGm2vnz1iv4t/6cf8AyLRrf/Ey8Q6fZ/8ALvW0&#10;ifZv3EFery0sPGM5x5uY5/ekV9N1WDUv9R/36rQrmrmP+zvEGn+R/wAtf/ZvleulrHE0I0uWUPhk&#10;XGRXmtoLm1uIJ/8Aj3l/dS14lqVh/ZuqXFnP/wAspfKr3WvKviRZ/ZvEPn/89Yk/+J/+Ir67hPE+&#10;xryofzHiZtS5qfOcvQn/AE3/AOPf/lrRRX62fHncP4D0q5/f2Oq/9/rX/wBnWsrWPAd9olr9sgng&#10;1K3i/wBb5P8Ayy/23SrvhK/+02v2P/l4i/8AQK6i2vJ9NuvPg/8A3tc/NI7404zieT0V2fi3wlB9&#10;l/tfSv8AkH/8vVj/AM+v+3/u1xldBwSjyBRRRQBu+A3/AOKht4P+esTxf+zf+yVx+n/H7XB+1je/&#10;Cu+8NWn9j+V9qsdWi3rcRRfZ/N81/wCF183fF8m3bXV+Ern7N4g0/wD66+V/318teq/ZoPtPm+R/&#10;pH+q+0fx7f7m6vlsxUIV/wDt0+qy336H/bx45+1RqvxBtvhVcS/Dfz7nWPtSRX32G2827itWR1d7&#10;dP8Anrv8r/a279n96vRvh7/av/CA+Gf+El/5GD+ybX7f/wBfXlJ5v3f9vfXi/wAKPj38QfiR8X7j&#10;QdV+Fs/hXw/ZRXH26+vvNd4nX/VbJWRIm3ts+RN3y/Nvr6IrzKnux5T2KfvS5gpiU+mbKwOkfXP+&#10;NvHOleAPD1xq+qz/AOj/APLKH+O6b/nkn+1XM/Ev43aB8N/tFn5/9sax/wBAmGX/AFX/AF1f/ll/&#10;6FXxP8Zvjffalqn9p6rP/aWsf8u1jD8iWqf7n8K/+PNXpYbCTk+eXwnn18TGPwn0j4S8Z33j+11D&#10;U77yPtE908X2eH7kS7E2J/3xW7Xz1+x5quq634f8Sz6r5/73UYLuK4/567kdH2J/d/dJX0LX1lL4&#10;D4iv8cgooorUzCiiigB6UUJRQAPTKe9MoA9Q+HSf8U9/29N/7JXW1xvw0vM+HtQg/wCeUv8A6En/&#10;ANhXZV+B53Hkx0/8R9/gf4EQooorwz0QoorndVvJ9S1T+zLH/trXTToe1kZSlyljXrD7T9nng/4+&#10;IqhtvE8H+ovv9GuP8/8AfNN/4RWD/nv/AKRWZqqX2m/uL7yLn/nlcfx/99V7dCjSqx9lzcxzS5oe&#10;8aGm/wDE78QXF5/y7xf6r/2T/wCLrpa4Ww8+2/48b7/SP+ff7n/2LVsW3if7N+4voPs3+f7lY4vD&#10;SnL919kIyOixzXO+M/Df/CSaX+4/5CEX+q/6a/30rahuYLn9/BP9pqxXnYatXwuKhOPxRKrxjXhy&#10;yPAnT7NRXyZ+0b8ab7xt8X9V1fStVn03T9N/4l9hcWMuzzUi+/L8v3t7b/8AgOyu2h/aHvvBP9la&#10;R4ssf7S1D7Lby319DKqXETy/vYoni2bdyRPFv+78+/8AuV++YbEzxFCEpx5T4evhuSXu+8e+o9bu&#10;m+LZ7b9xff6T/wBPH8f/ANlXD+G/FuleJNL0+80q+guftsXmxW/3Ljbv27/K+999HStuu844ynA9&#10;N0fWP+Xyxn+0/wCfuPXlXxE8T2I8VfY9D8i2t7f/AI+vO/494n/jVX/hVKluXvvstx9hn+zXH/LK&#10;4rlbb4FQfFH/AIlGq6rPpuj+U0t9Y2Oz7RdMrp5UXmtvXyk+dm+T+5Xk4mVWHwfCe1huTEL3/iOt&#10;q7YaJfal/qLGf/0BP++2q94M+Huq/CW60/TP7V/4SHwf80X2jXNn27TtqO6bLhU/fwO6Iux/nXen&#10;zsvyr2Vz4/0q2/1Hn3P/AFxi/wDiqz+u15fDHmH9SoR/iy5T88vi1+0z4lufENxoMGlT+FdP03Uf&#10;st9by7Xu5dr/AL1Hf7sX/AP++6+gPhL+1z9p0u3s9V/4nFvF/wAvtj/x9xf9dYm+/wD7/wArf71P&#10;+NnwK8NfGzxrp/iO+gu9HuPK8q++wyr/AKei/wCqd3ZPlZE+Xf8A3dn9xK+SfFXwTn0TxBqH9lar&#10;/wAeV00UXnfI/wAr7P8AWrW1Sn9Yj+9iFGvHDy/cH6TaV8e/Amt/8xyC2/6d76Jov/Qkq1efGPwL&#10;bf6/xNpv/bKXzf8Axxa/Lf7T8QfDf/P3c/8AbJbj/wCLaorn4qeJdN/cTwQW1x/02tdj/wDfFcf9&#10;nUT0Pr8j9G9e/ao8J6b/AMgqDUtYuP8Arl9lT/vuX5v/AByvFPiN+05r2t2tx599B4e0f/pxl2PL&#10;/sPcN8zf8A218pW3iTx14k/48Z5/s/8Aqv3MUUX/AI/V22+EWq63defquq/+RfNf/vtq6aOEpQMK&#10;mJqTLfiT4u/af9D0CD7TcS/8v0sX/oEX/wAXVfwx8N57n/ib+JZ/+mv2eaX/AMflf/2Sugd/CXwu&#10;tf8AqIf9/buX/wCJ/wDHa4y51XXvijdfY7GD7Np//jkX+3K/8bV2HIfQf7N/xFsfEnj7VdIsYP8A&#10;iXxaT5sVx9zzfKlRPkT+7+9r6Nr5M+AL6D4A+KulaDB/xMtY1KKeK6uP+eW2J5dn+z/qvuV9Z1tE&#10;8yv8QUUUVqYhRRRQA9KKEooAHplPemUAdL4A1X+zfEPkT/8AHvefuv8AgX8H+f8Abr1ivAq9Y8H+&#10;J/8AhJNL8if/AJCEX+t/6a/7dfl/FGWy5vrlL/t4+kyvE/8ALqZ0tFFFfm59YFc19p/sTXrjz/8A&#10;j3l/9mrpaq39hBqVr5E9d+GlGHNzfDIylEc80A/f+f8A6PWFbf8AFSa95/8Ay7xf5Sn/APCJW/8A&#10;z3nrahs4NNtfIgrbmp4eMvZS5pEWlP4ilf6DY6l/07XH/TL/AOJrHmsb7Tf+n+3/AO+//slrq6dU&#10;UMbVh/eKlTicLD5H+vsZ/wCzbj/n3m/+L/8Ai685/aZ+MF98N/hbqEH/AB7axqX/ABL7G4+48W7/&#10;AFsv/AIt/wA/950r3C50ex1L/lh/pH/PaGvza/al+Iv/AAm3xT1Czsb77To+jb9Psf7krr/rZf8A&#10;gbps/wB2JK+tyaFPMK95Q+E8uvKVKJxXw30qxufENxq+qwfadH0G1/tC+t/4Lra6JFb/APbW4eKL&#10;/deVv4Kh0HTb74o+PreC+vv+JhqV1PdX2rTfctV+eW4uH/2UiSWX/gFaHir/AIpLwXpXhz/mIajt&#10;1rU/+BJ/oUT/AO5BK9x/2+/7FWLD/ikvhVqGp/8AMY8VbtKtf+mVhA6PcS/9tbhIrf8A3be4r9OP&#10;CMfxP4h/4STxrcanoNjPYebKlro9jY/JcRRLsiiiXb/y12Im7+8zu38dfecfg3VfAGkaVpGuX32/&#10;WIrGD7Vffe819nzvu/i+bev/AACvBP2Cvg//AMJv8Uv+Eq1GDOjeFdt1H/clvG/1Sf8AAPml/wB5&#10;Yq+0/j3bQf8AEqn/AOXj9/F/wH5KuJy14+6eT0I/2b9/BRRXQcOxYub++1L/AF889z/11l31b0Gw&#10;/tvVLez/AOPbzf8A9usyiF/s37+D/j4rGUPd5YFxl7/NP3jvdb8AQfZfP0r/AI+P+feaX/W//ZV+&#10;evx48GeLfCXxf8S3mlefbW97Kl19nhl/vIm/fE33vn3/AN6vvrR/H99bXX+nf6Tb/wDj8X/xVdBr&#10;3hLw18SNLt/7VsYNYt/+WVx86PF/uOvzL/uV4ftq+F92XvH0UaNDEe9T90/MJPEPxC/4QvVden8N&#10;T/2PZSpay6t9hZEtZW/v/wDxezau9N/30ryea5nubq4nnn+03Ev+tuJq/Xj4nfEjwL8E/BX/ABP/&#10;ALJbaP5X2W20mGJXe/8A+mUVv/F/tfw/36/Nq58SfDf/AISrVdX0rSrvR9Pll8210mb/AEi3sP8A&#10;YT/Py/wV14evKr9kyqUI0vtHL+EviLP4b0u4s7GxgubiWXzftEsv/Admxf8AcrSe/wDHXi39xBBP&#10;ptv/ANMovs6f99t81dH/AMLX8Nab/wAeNjd/9sbVE/8AZ6x7/wCMF9qX7jSNK/0j/pr+9f8A74Wu&#10;w5i3pXwosdNtf7T16+g/6a2/m7E/4HK3zN/47VTW/iR/zCPCcH2b/llFcRRf+ik/9nqvD4G8S+Lb&#10;r7Zqs89tb/8ATb7/APwCJfu/+O1sJqvhP4b2vkWP/Ey1j/pl87/8Db7qUAbvwN8B/wDCN+NdK1fV&#10;Z/8AiYfal8q383/Veb+63u/8TfPX2nXwF4M8Tz+NviroX9q31po+j2WopqEvnSrFbxLA/mvvdvvN&#10;8mz/AIHXpvxX/bAvrm6/szwL/o1vFL+91a+i3vL/ANcom+4v+2/zf7tXE5q0eeR9YUVwXwW+K9j8&#10;WvCtvqf7i21iz/dX1j/zyl/vp/sv99P++f4K9Ahtp7m6t4IIPtNxP/qreL566Dh9kMor0Xw78GtV&#10;1K2Mmqz/ANj/APPKLCyv/v8A3vlrlPF/hC+8Jap9knn+028v72K4/wCeq/8AsrUB7CRkJRQlFAge&#10;mU96ZQAVYtryfTbq3vIJ/s1xFVeisatKFaHJMadj1jwx4wg8SfuJ/wDRtQ/59/8Anr/uV0teBV1v&#10;h7x/qtt9ntJ/+Jl/44//AH3X5rmvC8v94w3/AICfTYXNPsSPUKKrwzfabWqs2vaVbfaPP1W0tvK/&#10;1vnSqvlV8JLA4mP2JH0ftYxNKivNNS/aK+Fuif8AH98QvDf/AGx1OKV/++Indq8t8bf8FAfhv4bt&#10;biDQ4NS8Vah/042r29v/AMDln2N/3wjVtQyzE1fhhIxliaUPtH07Wbc+IdKtv3E99af9/Ur480r9&#10;vnQfG3+h6rBd+FfN/wC3i3/4HKvzf+Oba9FsPE+lalpf2yx1XTbnT/8An4hukdP++99fa4ThOU48&#10;1eXL/hPGr5pyfBE7D9or4wQfDf4QatqelX0H9sXv+gWPlSo/72Xf+9/4Au9/+ArXwV8H/hdqvjbx&#10;Db6nPoOpax4X07dd332G1ll+1JAnm/Z4nX70srokWxPm/e7/AOCve/iX4z+D/iTS/wCzPEvizTf9&#10;C/exXFjdb3tW/vo8W/8A8fr638MaJY+G/D2laRpEH2bR7O1WK1t4v7i19DQwkcnjyw97mJoyljZe&#10;97p+WttZ6r8WviR5E8//ABONZ1F/tVxN8iWrM7vLK6fwxRJvf/ZWKmfELxJB4k8V3H9lQT/2PZxJ&#10;pWj2/wDH9lg+SL5P+er/ADyt/tSvX0B+1d/ZXgnx94r1fSv9G1jXtOg0r/VbPK3Ju1CX/eeL7PB/&#10;28XFYn7C3wf/AOFkfF+31e+g+06P4V26hL/dluv+XeL/AL7Vpf8Atl/t171CXPHmOGceSXKfdv7M&#10;vwm/4U78INK0GeDGoXH+n6nn/n6l271/4Cm2L/tlXMfF3xD/AG34q8uD/j307/Rf+Bf8tf8A4n/g&#10;FeifEL4hQ+G7W4s7Gf7RrEv/AJK/7T//ABNeEV2ROOvL7JFRRRWpwBRRWP4q8T2PhLw9qur6r5/9&#10;n6dF5svkxb3/AOAJQBsV82ftIfHu+8N+IdP0jwZ4l1LR/EGmyv8AbvsP/HpsZP8AVS7vlaVNifwf&#10;LvesrVf225/9I/srwn/1yuL6+/74d4lT/wAc314Z8OvD0/xI+KulaZfefc/2jqPm31x/HKnzy3D/&#10;APA0R655e/7p2UFKHvBr3xU17xbdfbPEs9p4h1D/AFX2jU7XzX2f3N/8K1n/ANvaV/y38Nab/wBs&#10;ZbhP/Z6+5tb/AGe/h94k/wBf4TtLb/sGbrf/ANFOm7/gdcvc/sf/AA+uf9R/aVt/1xvt/wD6Ej0e&#10;wsae3ifIkPifSrb/AFHhrTf+2sssv/oT1dT4o6rbWvkWMGm6P/142uyvqiH9jn4ff899Zuf+35f/&#10;AGWKtvSv2Wvhvpv7/wDsGfUv+v6+uH/8c37aOQXtonxDc69qviS6+xz313qVxL/qreL/AJa/7kS1&#10;6d4A/ZX8Z+Lfs8+qwf8ACPaP/wA/Gpxf6R/wC3+9/wB97a+0NB8JaV4btfI0rStN0f8A68bVYv8A&#10;0H71bFXykSr/AMp8j+MP2MNVtv3/AIa16DUv+nHU4vKf/v6vyt/3wtS+Ff2Kr650u4n17XoNN1D/&#10;AJZW+mReb5X+27ts3/7if9919Z0VtynN7eR8a/D34dfEj4J/FXT54NBu7/T5ZVtbq4sfntLq1Z/n&#10;d3/5ZbPv/Pt+5X3v8Lr+DTfGmnzz/wDLXdFF/vN9z/P+3XpsPwx0P/hHvsc8H+keV/x/f8vG7++j&#10;/wDsteG3Kf2bqlxBBP8A6qV/KuP91/v1jE2lzR5ZSPq2vHPjjeWVzd6VBBOPtFv5vm/9MlbZs/8A&#10;QKzU+NOq/wBl+R5EH2j/AJ+P/Z9lefzXM9zdXE8/+k3Ev+tojEutXjOPLEelFCUVqcYPTKe9MoAK&#10;KKKACrGm3P2bVLef/prVeisqseeAUpctXmPa7Z/9Ft56/OT9sb48X3iTxBqvhXSp/s2nxf8AH95X&#10;/L03/PL/AHUXZv8A7zf7lfoBrfiSDwl4L1bXr7/j303TrrUJf9yJHf8A9kr8arm8n1u6uLy+/wBJ&#10;uL2VrqX/AHmfe/8A489eDgKXxn1uNfwjKKKK9iyR5YVX8mCrFFAivcf8elx/1yr9oPhj5/8AwgHh&#10;T7dP9puP7JsvNuP+er+Um+vxfv0+02txB/0yev240e2/s3S9Pg/55RJF/wB8pXkZj9g9XLtpn5la&#10;D8b7HxJ4g1DQfiRBBrGjy6jP9l1aX/j7sNzv/wAtV+byvuf7v+0lfWXw38LwfC7QbjSNBvru20+8&#10;l+1XX+lfPK33fnddn8Oxa/NK5f7TdXE//TV6+4P2UfHM/i34Vf2ZfT/adQ0aX+z/APtls3xf+Ob1&#10;/wC2VezQ2PCxMdT2iiiiuk88KKKKACiZPtP7if8A0m3l/wBb/HRRQB5v4k/Zy+H3iT/X6DBptx/z&#10;10zfb/8Aji/L/wCOVlfDH9m/Qfhd4ruNesdV1LUrjynitbe+2fut3333qnzN8u3/AL7r12q+q3M9&#10;ta+fB/n/AG6fKHNIlmuYLb/X1nzeIYP+vmudd/tNS1oBoP4kn/5YQQf+h1XfWL7/AJ71XooAe9/P&#10;/wA956Ptk/8Az3n/AO/lV0T7TV2HR765/wCWH/f6gCJL++/57z1q6Pfz3P7if/wIplt4b/57z1sQ&#10;20Ft+6goAvf2xffZfI+3Xf2eL/VW/mts/wByqlFFZDCiiigQ9KKEooAHplPemUAFFFFABRRRUPYa&#10;3Lf7TNzPbfsw+O54P+gd5X/AGlRH/wDHHevysr9iPE/hKDx/8NtV8OTz/ZrfUdOuNP8AtH/PLzU+&#10;R/8AgDbGr8h9e0HVfCXiDVdI1Wx/s3WNNla0urf/AJ5Ov/sv8e/+7Xh4Kes4n1GKjpCRn0V0fw9+&#10;G+vfFHxBcaR4Zsf7S1CK1a6l/gSJF/vv/v7FX/aeucr1DhCireiaJqviTVLfTNKsbvWNQl/1VjYx&#10;PK8v/AFqo6fZv3FBJb0Gz/tLxBpVn/z+aja2v/fUqL/7PX7VXP8Ay8/8Dr8Zfhz/AMlL8Gf9huy/&#10;9KIq/Z2vFzH44Hs4LaR+ISV9S/sPef8AavGf/Pv5Vn/31/pFeH/Gzw3/AMIl8X/HWkf8+erXXlf9&#10;cmfzYv8AyE6V9AfsSWf/ABT3iu8/566jbxf98o7/APtWvaoe8eFivdifTFFFFdZ5QUUUUAFFFFAB&#10;RRRQBE9nBc/8sIKh/sqy/wCeFW6KAKn9lWX/ADwqZLOD/nhB/wB+qlooAKKKKACiiigAooooAKKK&#10;KAHpRQlFAA9Mp70ygAooooAKKKKBntXgPR59S8PW8/n/AGb7v+3/AAJXiv7SH7MfhP4x2txq+qz/&#10;APCPaxp0T/8AE7i2J5US/N/pCN8ssSff+f7v9+vWvg1reftFnP8A52/Mn/s//fFN8Z+GLHxt4U1X&#10;Qb7z/wCz9S06fT7ryvkfZKjq7p/tfPXzWLjHDzjKJ9XhJfWIe8eCfsSfCvSvBPhTXdX0rXtN8VW+&#10;o6j5UWraZE6fuoE2+U6S/Mrea8vyf7aU/wCN/wCxV4a+KOqXGr6VPP4e1iX97LcQxb7e6f8Avy2/&#10;97/bRk/291epfBP4P6V8CvAMXhzSr671IebPdXN9LtR5ZW/2V+78qKv/AACu5hvILn/UV5sq8uaU&#10;oyPTjQjy8sjxb9mb9m+x+Cfh648/y9S8QXkr/btW8rb8m/8AdRJu+ZVRP/Ht7f3NvnXx1/YVsfH+&#10;vahr/hPVf+Ee1C8l826sZYvNtJXb78vy/NEz/wAX3l/2K7vW/DfxVuf2stJ1ixvru2+GFnpWLm3+&#10;3L9kl3RSq8Twbtzz+f5Tb9v3UX5694olWrwlzcwvYxnHl5T538GfsbeGtE+FXhrQdV/5DGnatBqs&#10;ut2MWx/tSyoz7N3/ACy2okWx/wCH/ar64h8N2NsP9R9p/wCutYmq20H9g28X+fmrqrK5+02tvJ/z&#10;1iSWvXw0eeXv+8eXXlyR9z3T4C/4KVfAycf2X8SdIsrSLT7W2+wax5Xyv/rU+zysn8X+teJ3+/8A&#10;6r/gHJfsYWH2b4VarP8A89dWuP8Ax2K3Wvp3/goTZ31z+zFrs9jcY+x3VrLff9NbX7Qiun/fTRP/&#10;AMArwX9lrR59E+C2lef/AMvktxf/APAWd9j/APfKJXsQ+I8TE/CesUUUV0HAFFFFABRRRQAUUUUA&#10;FFFFABRRRQAUUUUAFFFFABRRRQAUUUUAPSihKKAB6ZT3plABRRRQAUUUUAdL8Orz7N4h0+D/AJ/Z&#10;fK/z/wCP16hNZz6bdeVPXkvgP/kdNK/6+kr3bxb/AKqP/rrXzWZQUj6TKZaWPlP9pj9reD4Fapp+&#10;gaVpX9saxeWv2+XzZfKt7WJndE37U3M77H+T5a5f4D/t1QfEjxpZeFPEugweHtQ1KXyrG+sbp5be&#10;WX+CJ0b5ot/8L/N81d9+1v4G8N6jY2mqXfh/SrrU/wCyl/02ayjeb7zfxlc/rXwB8DUX/hf3gT5R&#10;/wAhq17f7dYxw8PYHc68nUP10oooryD2Qrr/AAvKBpseOse6M/8AoX/s1chXUeD/APj1uP8Arr/7&#10;JXqZbJ+0PMxkV7Mp/Ejwlo/xA8Ba7oGrw/adI1CxntbryZdj7Nnz7X/hb/ar5ws7ODTbW3s4IPs1&#10;vFEkUVvD9yJF+RESvqXxR/yL2q/9g64/9Aevl2vqYnyeJCiiitTjCiiigAooooAKKKKACiiigAoo&#10;ooAKKKKACiiigAooooAKKKKAHpRQlFAH/9lQSwMEFAAGAAgAAAAhAIIM1oviAAAADQEAAA8AAABk&#10;cnMvZG93bnJldi54bWxMj8FOwzAQRO9I/IO1SNyo4xZDCHGqqgJOVSVaJMTNjbdJ1NiOYjdJ/57t&#10;CW47u6PZN/lysi0bsA+NdwrELAGGrvSmcZWCr/37QwosRO2Mbr1DBRcMsCxub3KdGT+6Txx2sWIU&#10;4kKmFdQxdhnnoazR6jDzHTq6HX1vdSTZV9z0eqRw2/J5kjxxqxtHH2rd4brG8rQ7WwUfox5XC/E2&#10;bE7H9eVnL7ffG4FK3d9Nq1dgEaf4Z4YrPqFDQUwHf3YmsJZ08iwleRXM00dgV4dMF7Q50CRehARe&#10;5Px/i+I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DDZm/BAAA&#10;QxMAAA4AAAAAAAAAAAAAAAAAPAIAAGRycy9lMm9Eb2MueG1sUEsBAi0ACgAAAAAAAAAhAEcBBVxH&#10;IwAARyMAABUAAAAAAAAAAAAAAAAAJwcAAGRycy9tZWRpYS9pbWFnZTEuanBlZ1BLAQItABQABgAI&#10;AAAAIQCCDNaL4gAAAA0BAAAPAAAAAAAAAAAAAAAAAKEqAABkcnMvZG93bnJldi54bWxQSwECLQAU&#10;AAYACAAAACEAWGCzG7oAAAAiAQAAGQAAAAAAAAAAAAAAAACwKwAAZHJzL19yZWxzL2Uyb0RvYy54&#10;bWwucmVsc1BLBQYAAAAABgAGAH0BAAChLAAAAAA=&#10;">
                <v:shape id="Image 67" o:spid="_x0000_s1083" type="#_x0000_t75" style="position:absolute;left:1022;width:30480;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XAxgAAANsAAAAPAAAAZHJzL2Rvd25yZXYueG1sRI9Ba8JA&#10;FITvBf/D8gRvdaNgImlW0VKxgrTW1kNuj+wzCWbfhuxW47/vFgo9DjPzDZMte9OIK3WutqxgMo5A&#10;EBdW11wq+PrcPM5BOI+ssbFMCu7kYLkYPGSYanvjD7oefSkChF2KCirv21RKV1Rk0I1tSxy8s+0M&#10;+iC7UuoObwFuGjmNolgarDksVNjSc0XF5fhtFOwO+aku9kkezfbx+zaZrt/kS6/UaNivnkB46v1/&#10;+K/9qhXECfx+CT9ALn4AAAD//wMAUEsBAi0AFAAGAAgAAAAhANvh9svuAAAAhQEAABMAAAAAAAAA&#10;AAAAAAAAAAAAAFtDb250ZW50X1R5cGVzXS54bWxQSwECLQAUAAYACAAAACEAWvQsW78AAAAVAQAA&#10;CwAAAAAAAAAAAAAAAAAfAQAAX3JlbHMvLnJlbHNQSwECLQAUAAYACAAAACEA8GoFwMYAAADbAAAA&#10;DwAAAAAAAAAAAAAAAAAHAgAAZHJzL2Rvd25yZXYueG1sUEsFBgAAAAADAAMAtwAAAPoCAAAAAA==&#10;">
                  <v:imagedata r:id="rId13" o:title=""/>
                </v:shape>
                <v:shape id="Graphic 68" o:spid="_x0000_s1084" style="position:absolute;left:127;top:15430;width:32004;height:12573;visibility:visible;mso-wrap-style:square;v-text-anchor:top" coordsize="32004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HewgAAANsAAAAPAAAAZHJzL2Rvd25yZXYueG1sRE/LisIw&#10;FN0L/kO4gjtNnUWVjlFGQRhEcHwsZnltrm2d5qY0sbZ+/WQhuDyc93zZmlI0VLvCsoLJOAJBnFpd&#10;cKbgfNqMZiCcR9ZYWiYFHTlYLvq9OSbaPvhAzdFnIoSwS1BB7n2VSOnSnAy6sa2IA3e1tUEfYJ1J&#10;XeMjhJtSfkRRLA0WHBpyrGidU/p3vBsFvz+n2OxXt+55uF3sudvummq6U2o4aL8+QXhq/Vv8cn9r&#10;BXEYG76EHyAX/wAAAP//AwBQSwECLQAUAAYACAAAACEA2+H2y+4AAACFAQAAEwAAAAAAAAAAAAAA&#10;AAAAAAAAW0NvbnRlbnRfVHlwZXNdLnhtbFBLAQItABQABgAIAAAAIQBa9CxbvwAAABUBAAALAAAA&#10;AAAAAAAAAAAAAB8BAABfcmVscy8ucmVsc1BLAQItABQABgAIAAAAIQCoObHewgAAANsAAAAPAAAA&#10;AAAAAAAAAAAAAAcCAABkcnMvZG93bnJldi54bWxQSwUGAAAAAAMAAwC3AAAA9gIAAAAA&#10;" path="m3200400,l,,,816990r1443101,l1443101,942975r-157226,l1600200,1257300,1914525,942975r-157099,l1757426,816990r1442974,l3200400,xe" stroked="f">
                  <v:path arrowok="t"/>
                </v:shape>
                <v:shape id="Graphic 69" o:spid="_x0000_s1085" style="position:absolute;left:127;top:15430;width:32004;height:12573;visibility:visible;mso-wrap-style:square;v-text-anchor:top" coordsize="32004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cxAAAANsAAAAPAAAAZHJzL2Rvd25yZXYueG1sRI9Pi8Iw&#10;FMTvgt8hvAVvNl0PotUosiCIgv92Vfb2aN62ZZuX2kSt394IgsdhZn7DjKeNKcWValdYVvAZxSCI&#10;U6sLzhT8fM+7AxDOI2ssLZOCOzmYTtqtMSba3nhH173PRICwS1BB7n2VSOnSnAy6yFbEwfuztUEf&#10;ZJ1JXeMtwE0pe3HclwYLDgs5VvSVU/q/vxgFvdPhd0tHtHKzWNr1rpytzqtMqc5HMxuB8NT4d/jV&#10;XmgF/SE8v4QfICcPAAAA//8DAFBLAQItABQABgAIAAAAIQDb4fbL7gAAAIUBAAATAAAAAAAAAAAA&#10;AAAAAAAAAABbQ29udGVudF9UeXBlc10ueG1sUEsBAi0AFAAGAAgAAAAhAFr0LFu/AAAAFQEAAAsA&#10;AAAAAAAAAAAAAAAAHwEAAF9yZWxzLy5yZWxzUEsBAi0AFAAGAAgAAAAhAL9xw9zEAAAA2wAAAA8A&#10;AAAAAAAAAAAAAAAABwIAAGRycy9kb3ducmV2LnhtbFBLBQYAAAAAAwADALcAAAD4AgAAAAA=&#10;" path="m,l3200400,r,816990l1757426,816990r,125985l1914525,942975r-314325,314325l1285875,942975r157226,l1443101,816990,,816990,,xe" filled="f" strokecolor="#f79546" strokeweight="2pt">
                  <v:path arrowok="t"/>
                </v:shape>
                <v:shape id="Textbox 70" o:spid="_x0000_s1086" type="#_x0000_t202" style="position:absolute;width:32258;height:2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77D8939" w14:textId="77777777" w:rsidR="00803308" w:rsidRDefault="00803308">
                        <w:pPr>
                          <w:rPr>
                            <w:b/>
                            <w:sz w:val="24"/>
                          </w:rPr>
                        </w:pPr>
                      </w:p>
                      <w:p w14:paraId="36062D4B" w14:textId="77777777" w:rsidR="00803308" w:rsidRDefault="00803308">
                        <w:pPr>
                          <w:rPr>
                            <w:b/>
                            <w:sz w:val="24"/>
                          </w:rPr>
                        </w:pPr>
                      </w:p>
                      <w:p w14:paraId="26046B11" w14:textId="77777777" w:rsidR="00803308" w:rsidRDefault="00803308">
                        <w:pPr>
                          <w:rPr>
                            <w:b/>
                            <w:sz w:val="24"/>
                          </w:rPr>
                        </w:pPr>
                      </w:p>
                      <w:p w14:paraId="128C3655" w14:textId="77777777" w:rsidR="00803308" w:rsidRDefault="00803308">
                        <w:pPr>
                          <w:rPr>
                            <w:b/>
                            <w:sz w:val="24"/>
                          </w:rPr>
                        </w:pPr>
                      </w:p>
                      <w:p w14:paraId="280D157A" w14:textId="77777777" w:rsidR="00803308" w:rsidRDefault="00803308">
                        <w:pPr>
                          <w:rPr>
                            <w:b/>
                            <w:sz w:val="24"/>
                          </w:rPr>
                        </w:pPr>
                      </w:p>
                      <w:p w14:paraId="18FD9E72" w14:textId="77777777" w:rsidR="00803308" w:rsidRDefault="00803308">
                        <w:pPr>
                          <w:rPr>
                            <w:b/>
                            <w:sz w:val="24"/>
                          </w:rPr>
                        </w:pPr>
                      </w:p>
                      <w:p w14:paraId="54B44CEF" w14:textId="77777777" w:rsidR="00803308" w:rsidRDefault="00803308">
                        <w:pPr>
                          <w:rPr>
                            <w:b/>
                            <w:sz w:val="24"/>
                          </w:rPr>
                        </w:pPr>
                      </w:p>
                      <w:p w14:paraId="23F85EA4" w14:textId="77777777" w:rsidR="00803308" w:rsidRDefault="00803308">
                        <w:pPr>
                          <w:rPr>
                            <w:b/>
                            <w:sz w:val="24"/>
                          </w:rPr>
                        </w:pPr>
                      </w:p>
                      <w:p w14:paraId="0A53900D" w14:textId="77777777" w:rsidR="00803308" w:rsidRDefault="00803308">
                        <w:pPr>
                          <w:spacing w:before="32"/>
                          <w:rPr>
                            <w:b/>
                            <w:sz w:val="24"/>
                          </w:rPr>
                        </w:pPr>
                      </w:p>
                      <w:p w14:paraId="42C9E75D" w14:textId="77777777" w:rsidR="00803308" w:rsidRDefault="00000000">
                        <w:pPr>
                          <w:spacing w:line="276" w:lineRule="auto"/>
                          <w:ind w:left="186" w:right="179"/>
                          <w:jc w:val="both"/>
                          <w:rPr>
                            <w:sz w:val="24"/>
                          </w:rPr>
                        </w:pPr>
                        <w:r>
                          <w:rPr>
                            <w:sz w:val="24"/>
                          </w:rPr>
                          <w:t>Căn cứ xác định hành vi xâm phạm quyền tác giả, quyền liên quan quy định tại các</w:t>
                        </w:r>
                        <w:r>
                          <w:rPr>
                            <w:spacing w:val="-3"/>
                            <w:sz w:val="24"/>
                          </w:rPr>
                          <w:t xml:space="preserve"> </w:t>
                        </w:r>
                        <w:r>
                          <w:rPr>
                            <w:sz w:val="24"/>
                          </w:rPr>
                          <w:t>điều 28 và 35 của Luật Sở hữu trí tuệ bao gồm:</w:t>
                        </w:r>
                      </w:p>
                    </w:txbxContent>
                  </v:textbox>
                </v:shape>
                <v:shape id="Textbox 71" o:spid="_x0000_s1087" type="#_x0000_t202" style="position:absolute;left:1029;top:27827;width:29826;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5C19B91" w14:textId="77777777" w:rsidR="00803308" w:rsidRDefault="00000000">
                        <w:pPr>
                          <w:numPr>
                            <w:ilvl w:val="0"/>
                            <w:numId w:val="4"/>
                          </w:numPr>
                          <w:tabs>
                            <w:tab w:val="left" w:pos="258"/>
                          </w:tabs>
                          <w:spacing w:line="276" w:lineRule="auto"/>
                          <w:ind w:right="18" w:firstLine="0"/>
                          <w:jc w:val="both"/>
                          <w:rPr>
                            <w:sz w:val="24"/>
                          </w:rPr>
                        </w:pPr>
                        <w:r>
                          <w:rPr>
                            <w:sz w:val="24"/>
                          </w:rPr>
                          <w:t>Đối tượng bị xem xét thuộc phạm vi các đối tượng đang được bảo hộ quyền tác giả, quyền liên quan: Tác phẩm được bảo hộ quyền tác giả quy định tại</w:t>
                        </w:r>
                        <w:r>
                          <w:rPr>
                            <w:spacing w:val="-2"/>
                            <w:sz w:val="24"/>
                          </w:rPr>
                          <w:t xml:space="preserve"> </w:t>
                        </w:r>
                        <w:r>
                          <w:rPr>
                            <w:sz w:val="24"/>
                          </w:rPr>
                          <w:t>Điều 14 của Luật Sở hữu trí tuệ;</w:t>
                        </w:r>
                        <w:r>
                          <w:rPr>
                            <w:spacing w:val="40"/>
                            <w:sz w:val="24"/>
                          </w:rPr>
                          <w:t xml:space="preserve"> </w:t>
                        </w:r>
                        <w:r>
                          <w:rPr>
                            <w:sz w:val="24"/>
                          </w:rPr>
                          <w:t>các đối tượng được bảo hộ quyền liên quan quy định tại Điều 17 của Luật Sở hữu trí tuệ</w:t>
                        </w:r>
                      </w:p>
                      <w:p w14:paraId="2F79DA73" w14:textId="77777777" w:rsidR="00803308" w:rsidRDefault="00000000">
                        <w:pPr>
                          <w:numPr>
                            <w:ilvl w:val="0"/>
                            <w:numId w:val="4"/>
                          </w:numPr>
                          <w:tabs>
                            <w:tab w:val="left" w:pos="390"/>
                          </w:tabs>
                          <w:spacing w:before="272" w:line="310" w:lineRule="atLeast"/>
                          <w:ind w:right="23" w:firstLine="120"/>
                          <w:jc w:val="both"/>
                          <w:rPr>
                            <w:sz w:val="24"/>
                          </w:rPr>
                        </w:pPr>
                        <w:r>
                          <w:rPr>
                            <w:sz w:val="24"/>
                          </w:rPr>
                          <w:t>Có yếu tố xâm phạm quyền tác giả, quyền liên quan trong đối tượng bị xem xét</w:t>
                        </w:r>
                      </w:p>
                    </w:txbxContent>
                  </v:textbox>
                </v:shape>
                <v:shape id="Textbox 72" o:spid="_x0000_s1088" type="#_x0000_t202" style="position:absolute;left:1029;top:49989;width:29833;height:2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DB496BE" w14:textId="77777777" w:rsidR="00803308" w:rsidRDefault="00000000">
                        <w:pPr>
                          <w:spacing w:line="276" w:lineRule="auto"/>
                          <w:ind w:right="18"/>
                          <w:jc w:val="both"/>
                          <w:rPr>
                            <w:sz w:val="24"/>
                          </w:rPr>
                        </w:pPr>
                        <w:r>
                          <w:rPr>
                            <w:sz w:val="24"/>
                          </w:rPr>
                          <w:t>3. Người thực hiện hành vi bị xem xét không phải là chủ thể quyền tác giả, quyền liên quan, trừ trường hợp đồng tác giả, đồng chủ sở hữu quyền tác giả, đồng chủ sở hữu quyền liên quan thực hiện hành vi xâm phạm với các đồng tác giả, đồng</w:t>
                        </w:r>
                        <w:r>
                          <w:rPr>
                            <w:spacing w:val="-2"/>
                            <w:sz w:val="24"/>
                          </w:rPr>
                          <w:t xml:space="preserve"> </w:t>
                        </w:r>
                        <w:r>
                          <w:rPr>
                            <w:sz w:val="24"/>
                          </w:rPr>
                          <w:t>chủ sở hữu quyền tác</w:t>
                        </w:r>
                        <w:r>
                          <w:rPr>
                            <w:spacing w:val="-1"/>
                            <w:sz w:val="24"/>
                          </w:rPr>
                          <w:t xml:space="preserve"> </w:t>
                        </w:r>
                        <w:r>
                          <w:rPr>
                            <w:sz w:val="24"/>
                          </w:rPr>
                          <w:t>giả, đồng</w:t>
                        </w:r>
                        <w:r>
                          <w:rPr>
                            <w:spacing w:val="-2"/>
                            <w:sz w:val="24"/>
                          </w:rPr>
                          <w:t xml:space="preserve"> </w:t>
                        </w:r>
                        <w:r>
                          <w:rPr>
                            <w:sz w:val="24"/>
                          </w:rPr>
                          <w:t>chủ sở hữu quyền liên quan còn lại và không phải là người được pháp luật hoặc cơ quan có thẩm quyền cho phép theo quy định tại</w:t>
                        </w:r>
                        <w:r>
                          <w:rPr>
                            <w:spacing w:val="-1"/>
                            <w:sz w:val="24"/>
                          </w:rPr>
                          <w:t xml:space="preserve"> </w:t>
                        </w:r>
                        <w:r>
                          <w:rPr>
                            <w:sz w:val="24"/>
                          </w:rPr>
                          <w:t>khoản 3 Điều 20,</w:t>
                        </w:r>
                        <w:r>
                          <w:rPr>
                            <w:spacing w:val="-3"/>
                            <w:sz w:val="24"/>
                          </w:rPr>
                          <w:t xml:space="preserve"> </w:t>
                        </w:r>
                        <w:r>
                          <w:rPr>
                            <w:sz w:val="24"/>
                          </w:rPr>
                          <w:t>khoản</w:t>
                        </w:r>
                        <w:r>
                          <w:rPr>
                            <w:spacing w:val="14"/>
                            <w:sz w:val="24"/>
                          </w:rPr>
                          <w:t xml:space="preserve"> </w:t>
                        </w:r>
                        <w:r>
                          <w:rPr>
                            <w:sz w:val="24"/>
                          </w:rPr>
                          <w:t>5</w:t>
                        </w:r>
                        <w:r>
                          <w:rPr>
                            <w:spacing w:val="13"/>
                            <w:sz w:val="24"/>
                          </w:rPr>
                          <w:t xml:space="preserve"> </w:t>
                        </w:r>
                        <w:r>
                          <w:rPr>
                            <w:sz w:val="24"/>
                          </w:rPr>
                          <w:t>Điều</w:t>
                        </w:r>
                        <w:r>
                          <w:rPr>
                            <w:spacing w:val="14"/>
                            <w:sz w:val="24"/>
                          </w:rPr>
                          <w:t xml:space="preserve"> </w:t>
                        </w:r>
                        <w:r>
                          <w:rPr>
                            <w:sz w:val="24"/>
                          </w:rPr>
                          <w:t>29,</w:t>
                        </w:r>
                        <w:r>
                          <w:rPr>
                            <w:spacing w:val="13"/>
                            <w:sz w:val="24"/>
                          </w:rPr>
                          <w:t xml:space="preserve"> </w:t>
                        </w:r>
                        <w:r>
                          <w:rPr>
                            <w:sz w:val="24"/>
                          </w:rPr>
                          <w:t>khoản</w:t>
                        </w:r>
                        <w:r>
                          <w:rPr>
                            <w:spacing w:val="14"/>
                            <w:sz w:val="24"/>
                          </w:rPr>
                          <w:t xml:space="preserve"> </w:t>
                        </w:r>
                        <w:r>
                          <w:rPr>
                            <w:sz w:val="24"/>
                          </w:rPr>
                          <w:t>3</w:t>
                        </w:r>
                        <w:r>
                          <w:rPr>
                            <w:spacing w:val="13"/>
                            <w:sz w:val="24"/>
                          </w:rPr>
                          <w:t xml:space="preserve"> </w:t>
                        </w:r>
                        <w:r>
                          <w:rPr>
                            <w:sz w:val="24"/>
                          </w:rPr>
                          <w:t>Điều</w:t>
                        </w:r>
                        <w:r>
                          <w:rPr>
                            <w:spacing w:val="14"/>
                            <w:sz w:val="24"/>
                          </w:rPr>
                          <w:t xml:space="preserve"> </w:t>
                        </w:r>
                        <w:r>
                          <w:rPr>
                            <w:sz w:val="24"/>
                          </w:rPr>
                          <w:t>30,</w:t>
                        </w:r>
                        <w:r>
                          <w:rPr>
                            <w:spacing w:val="13"/>
                            <w:sz w:val="24"/>
                          </w:rPr>
                          <w:t xml:space="preserve"> </w:t>
                        </w:r>
                        <w:r>
                          <w:rPr>
                            <w:sz w:val="24"/>
                          </w:rPr>
                          <w:t>khoản</w:t>
                        </w:r>
                        <w:r>
                          <w:rPr>
                            <w:spacing w:val="14"/>
                            <w:sz w:val="24"/>
                          </w:rPr>
                          <w:t xml:space="preserve"> </w:t>
                        </w:r>
                        <w:r>
                          <w:rPr>
                            <w:spacing w:val="-10"/>
                            <w:sz w:val="24"/>
                          </w:rPr>
                          <w:t>3</w:t>
                        </w:r>
                      </w:p>
                      <w:p w14:paraId="2407E4A5" w14:textId="77777777" w:rsidR="00803308" w:rsidRDefault="00000000">
                        <w:pPr>
                          <w:jc w:val="both"/>
                          <w:rPr>
                            <w:sz w:val="24"/>
                          </w:rPr>
                        </w:pPr>
                        <w:r>
                          <w:rPr>
                            <w:sz w:val="24"/>
                          </w:rPr>
                          <w:t>Điều</w:t>
                        </w:r>
                        <w:r>
                          <w:rPr>
                            <w:spacing w:val="41"/>
                            <w:sz w:val="24"/>
                          </w:rPr>
                          <w:t xml:space="preserve"> </w:t>
                        </w:r>
                        <w:r>
                          <w:rPr>
                            <w:sz w:val="24"/>
                          </w:rPr>
                          <w:t>31 và</w:t>
                        </w:r>
                        <w:r>
                          <w:rPr>
                            <w:spacing w:val="43"/>
                            <w:sz w:val="24"/>
                          </w:rPr>
                          <w:t xml:space="preserve"> </w:t>
                        </w:r>
                        <w:r>
                          <w:rPr>
                            <w:sz w:val="24"/>
                          </w:rPr>
                          <w:t>các</w:t>
                        </w:r>
                        <w:r>
                          <w:rPr>
                            <w:spacing w:val="-1"/>
                            <w:sz w:val="24"/>
                          </w:rPr>
                          <w:t xml:space="preserve"> </w:t>
                        </w:r>
                        <w:r>
                          <w:rPr>
                            <w:sz w:val="24"/>
                          </w:rPr>
                          <w:t>điều</w:t>
                        </w:r>
                        <w:r>
                          <w:rPr>
                            <w:spacing w:val="44"/>
                            <w:sz w:val="24"/>
                          </w:rPr>
                          <w:t xml:space="preserve"> </w:t>
                        </w:r>
                        <w:r>
                          <w:rPr>
                            <w:sz w:val="24"/>
                          </w:rPr>
                          <w:t>25,</w:t>
                        </w:r>
                        <w:r>
                          <w:rPr>
                            <w:spacing w:val="2"/>
                            <w:sz w:val="24"/>
                          </w:rPr>
                          <w:t xml:space="preserve"> </w:t>
                        </w:r>
                        <w:r>
                          <w:rPr>
                            <w:sz w:val="24"/>
                          </w:rPr>
                          <w:t>25a, 26,</w:t>
                        </w:r>
                        <w:r>
                          <w:rPr>
                            <w:spacing w:val="42"/>
                            <w:sz w:val="24"/>
                          </w:rPr>
                          <w:t xml:space="preserve"> </w:t>
                        </w:r>
                        <w:r>
                          <w:rPr>
                            <w:sz w:val="24"/>
                          </w:rPr>
                          <w:t>32</w:t>
                        </w:r>
                        <w:r>
                          <w:rPr>
                            <w:spacing w:val="41"/>
                            <w:sz w:val="24"/>
                          </w:rPr>
                          <w:t xml:space="preserve"> </w:t>
                        </w:r>
                        <w:r>
                          <w:rPr>
                            <w:sz w:val="24"/>
                          </w:rPr>
                          <w:t>và</w:t>
                        </w:r>
                        <w:r>
                          <w:rPr>
                            <w:spacing w:val="42"/>
                            <w:sz w:val="24"/>
                          </w:rPr>
                          <w:t xml:space="preserve"> </w:t>
                        </w:r>
                        <w:r>
                          <w:rPr>
                            <w:sz w:val="24"/>
                          </w:rPr>
                          <w:t>33</w:t>
                        </w:r>
                        <w:r>
                          <w:rPr>
                            <w:spacing w:val="45"/>
                            <w:sz w:val="24"/>
                          </w:rPr>
                          <w:t xml:space="preserve"> </w:t>
                        </w:r>
                        <w:r>
                          <w:rPr>
                            <w:spacing w:val="-5"/>
                            <w:sz w:val="24"/>
                          </w:rPr>
                          <w:t>của</w:t>
                        </w:r>
                      </w:p>
                      <w:p w14:paraId="5DDB5DD0" w14:textId="77777777" w:rsidR="00803308" w:rsidRDefault="00000000">
                        <w:pPr>
                          <w:spacing w:before="32"/>
                          <w:jc w:val="both"/>
                          <w:rPr>
                            <w:sz w:val="24"/>
                          </w:rPr>
                        </w:pPr>
                        <w:r>
                          <w:rPr>
                            <w:sz w:val="24"/>
                          </w:rPr>
                          <w:t>Luật</w:t>
                        </w:r>
                        <w:r>
                          <w:rPr>
                            <w:spacing w:val="-3"/>
                            <w:sz w:val="24"/>
                          </w:rPr>
                          <w:t xml:space="preserve"> </w:t>
                        </w:r>
                        <w:r>
                          <w:rPr>
                            <w:sz w:val="24"/>
                          </w:rPr>
                          <w:t>Sở</w:t>
                        </w:r>
                        <w:r>
                          <w:rPr>
                            <w:spacing w:val="-1"/>
                            <w:sz w:val="24"/>
                          </w:rPr>
                          <w:t xml:space="preserve"> </w:t>
                        </w:r>
                        <w:r>
                          <w:rPr>
                            <w:sz w:val="24"/>
                          </w:rPr>
                          <w:t>hữu</w:t>
                        </w:r>
                        <w:r>
                          <w:rPr>
                            <w:spacing w:val="-1"/>
                            <w:sz w:val="24"/>
                          </w:rPr>
                          <w:t xml:space="preserve"> </w:t>
                        </w:r>
                        <w:r>
                          <w:rPr>
                            <w:sz w:val="24"/>
                          </w:rPr>
                          <w:t xml:space="preserve">trí </w:t>
                        </w:r>
                        <w:r>
                          <w:rPr>
                            <w:spacing w:val="-5"/>
                            <w:sz w:val="24"/>
                          </w:rPr>
                          <w:t>tuệ</w:t>
                        </w:r>
                      </w:p>
                    </w:txbxContent>
                  </v:textbox>
                </v:shape>
                <w10:wrap anchorx="page" anchory="page"/>
              </v:group>
            </w:pict>
          </mc:Fallback>
        </mc:AlternateContent>
      </w:r>
      <w:r>
        <w:t>chuyển nhượng một, một số hoặc toàn bộ các quyền tác giả.</w:t>
      </w:r>
    </w:p>
    <w:p w14:paraId="75A92148" w14:textId="77777777" w:rsidR="00803308" w:rsidRDefault="00803308">
      <w:pPr>
        <w:pStyle w:val="BodyText"/>
        <w:spacing w:before="37"/>
      </w:pPr>
    </w:p>
    <w:p w14:paraId="746EB838" w14:textId="77777777" w:rsidR="00803308" w:rsidRDefault="00000000">
      <w:pPr>
        <w:pStyle w:val="BodyText"/>
        <w:spacing w:line="276" w:lineRule="auto"/>
        <w:ind w:left="967" w:right="5"/>
        <w:jc w:val="both"/>
      </w:pPr>
      <w:r>
        <w:rPr>
          <w:noProof/>
        </w:rPr>
        <mc:AlternateContent>
          <mc:Choice Requires="wps">
            <w:drawing>
              <wp:anchor distT="0" distB="0" distL="0" distR="0" simplePos="0" relativeHeight="15735808" behindDoc="0" locked="0" layoutInCell="1" allowOverlap="1" wp14:anchorId="2A5ECBA7" wp14:editId="11B7903A">
                <wp:simplePos x="0" y="0"/>
                <wp:positionH relativeFrom="page">
                  <wp:posOffset>269747</wp:posOffset>
                </wp:positionH>
                <wp:positionV relativeFrom="paragraph">
                  <wp:posOffset>-71274</wp:posOffset>
                </wp:positionV>
                <wp:extent cx="342900" cy="50673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0E5AAD73" w14:textId="77777777" w:rsidR="00803308" w:rsidRDefault="00000000">
                            <w:pPr>
                              <w:spacing w:line="797" w:lineRule="exact"/>
                              <w:rPr>
                                <w:sz w:val="72"/>
                              </w:rPr>
                            </w:pPr>
                            <w:r>
                              <w:rPr>
                                <w:spacing w:val="-5"/>
                                <w:sz w:val="72"/>
                              </w:rPr>
                              <w:t>4.</w:t>
                            </w:r>
                          </w:p>
                        </w:txbxContent>
                      </wps:txbx>
                      <wps:bodyPr wrap="square" lIns="0" tIns="0" rIns="0" bIns="0" rtlCol="0">
                        <a:noAutofit/>
                      </wps:bodyPr>
                    </wps:wsp>
                  </a:graphicData>
                </a:graphic>
              </wp:anchor>
            </w:drawing>
          </mc:Choice>
          <mc:Fallback>
            <w:pict>
              <v:shape w14:anchorId="2A5ECBA7" id="Textbox 73" o:spid="_x0000_s1089" type="#_x0000_t202" style="position:absolute;left:0;text-align:left;margin-left:21.25pt;margin-top:-5.6pt;width:27pt;height:39.9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NemQEAACIDAAAOAAAAZHJzL2Uyb0RvYy54bWysUl9v0zAQf0fad7D8vibrYLCo6TSYQEgT&#10;IA0+gOvYjbXYZ+7cJv32nL20RfCGeHEuvvPPvz9e3U1+EHuD5CC08mpRS2GChs6FbSt/fP94+U4K&#10;Sip0aoBgWnkwJO/WF69WY2zMEnoYOoOCQQI1Y2xln1Jsqop0b7yiBUQTuGkBvUr8i9uqQzUyuh+q&#10;ZV3fVCNgFxG0IeLdh5emXBd8a41OX60lk8TQSuaWyopl3eS1Wq9Us0UVe6dnGuofWHjlAl96gnpQ&#10;SYkdur+gvNMIBDYtNPgKrHXaFA2s5qr+Q81Tr6IpWtgciieb6P/B6i/7p/gNRZrew8QBFhEUH0E/&#10;E3tTjZGaeSZ7Sg3xdBY6WfT5yxIEH2RvDyc/zZSE5s3r18vbmjuaW2/qm7fXxe/qfDgipU8GvMhF&#10;K5HjKgTU/pFSvl41x5GZy8v1mUiaNpNwXSuXtznFvLWB7sBaRo6zlfRzp9BIMXwO7FfO/ljgsdgc&#10;C0zDBygvJEsKcL9LYF1hcMadGXAQhdj8aHLSv/+XqfPTXv8CAAD//wMAUEsDBBQABgAIAAAAIQC2&#10;hMqD3gAAAAgBAAAPAAAAZHJzL2Rvd25yZXYueG1sTI/BTsMwDIbvSLxDZCRuW9qKRVtpOk0ITkiI&#10;rhw4po3XRmuc0mRbefuFEzva/vT7+4vtbAd2xskbRxLSZQIMqXXaUCfhq35brIH5oEirwRFK+EUP&#10;2/L+rlC5dheq8LwPHYsh5HMloQ9hzDn3bY9W+aUbkeLt4CarQhynjutJXWK4HXiWJIJbZSh+6NWI&#10;Lz22x/3JSth9U/Vqfj6az+pQmbreJPQujlI+Psy7Z2AB5/APw59+VIcyOjXuRNqzQcJTtoqkhEWa&#10;ZsAisBFx0UgQawG8LPhtgfIKAAD//wMAUEsBAi0AFAAGAAgAAAAhALaDOJL+AAAA4QEAABMAAAAA&#10;AAAAAAAAAAAAAAAAAFtDb250ZW50X1R5cGVzXS54bWxQSwECLQAUAAYACAAAACEAOP0h/9YAAACU&#10;AQAACwAAAAAAAAAAAAAAAAAvAQAAX3JlbHMvLnJlbHNQSwECLQAUAAYACAAAACEA8DdjXpkBAAAi&#10;AwAADgAAAAAAAAAAAAAAAAAuAgAAZHJzL2Uyb0RvYy54bWxQSwECLQAUAAYACAAAACEAtoTKg94A&#10;AAAIAQAADwAAAAAAAAAAAAAAAADzAwAAZHJzL2Rvd25yZXYueG1sUEsFBgAAAAAEAAQA8wAAAP4E&#10;AAAAAA==&#10;" filled="f" stroked="f">
                <v:textbox inset="0,0,0,0">
                  <w:txbxContent>
                    <w:p w14:paraId="0E5AAD73" w14:textId="77777777" w:rsidR="00803308" w:rsidRDefault="00000000">
                      <w:pPr>
                        <w:spacing w:line="797" w:lineRule="exact"/>
                        <w:rPr>
                          <w:sz w:val="72"/>
                        </w:rPr>
                      </w:pPr>
                      <w:r>
                        <w:rPr>
                          <w:spacing w:val="-5"/>
                          <w:sz w:val="72"/>
                        </w:rPr>
                        <w:t>4.</w:t>
                      </w:r>
                    </w:p>
                  </w:txbxContent>
                </v:textbox>
                <w10:wrap anchorx="page"/>
              </v:shape>
            </w:pict>
          </mc:Fallback>
        </mc:AlternateContent>
      </w:r>
      <w:r>
        <w:t>Tranh</w:t>
      </w:r>
      <w:r>
        <w:rPr>
          <w:spacing w:val="-3"/>
        </w:rPr>
        <w:t xml:space="preserve"> </w:t>
      </w:r>
      <w:r>
        <w:t>chấp</w:t>
      </w:r>
      <w:r>
        <w:rPr>
          <w:spacing w:val="-1"/>
        </w:rPr>
        <w:t xml:space="preserve"> </w:t>
      </w:r>
      <w:r>
        <w:t>giữa</w:t>
      </w:r>
      <w:r>
        <w:rPr>
          <w:spacing w:val="-4"/>
        </w:rPr>
        <w:t xml:space="preserve"> </w:t>
      </w:r>
      <w:r>
        <w:t>cá</w:t>
      </w:r>
      <w:r>
        <w:rPr>
          <w:spacing w:val="-4"/>
        </w:rPr>
        <w:t xml:space="preserve"> </w:t>
      </w:r>
      <w:r>
        <w:t>nhân</w:t>
      </w:r>
      <w:r>
        <w:rPr>
          <w:spacing w:val="-1"/>
        </w:rPr>
        <w:t xml:space="preserve"> </w:t>
      </w:r>
      <w:r>
        <w:t>và</w:t>
      </w:r>
      <w:r>
        <w:rPr>
          <w:spacing w:val="-4"/>
        </w:rPr>
        <w:t xml:space="preserve"> </w:t>
      </w:r>
      <w:r>
        <w:t>tổ</w:t>
      </w:r>
      <w:r>
        <w:rPr>
          <w:spacing w:val="-3"/>
        </w:rPr>
        <w:t xml:space="preserve"> </w:t>
      </w:r>
      <w:r>
        <w:t>chức</w:t>
      </w:r>
      <w:r>
        <w:rPr>
          <w:spacing w:val="-5"/>
        </w:rPr>
        <w:t xml:space="preserve"> </w:t>
      </w:r>
      <w:r>
        <w:t>về</w:t>
      </w:r>
      <w:r>
        <w:rPr>
          <w:spacing w:val="-4"/>
        </w:rPr>
        <w:t xml:space="preserve"> </w:t>
      </w:r>
      <w:r>
        <w:t>chủ sở hữu quyền tác giả đối với tác phẩm.</w:t>
      </w:r>
    </w:p>
    <w:p w14:paraId="569E404B" w14:textId="77777777" w:rsidR="00803308" w:rsidRDefault="00803308">
      <w:pPr>
        <w:pStyle w:val="BodyText"/>
        <w:spacing w:before="42"/>
      </w:pPr>
    </w:p>
    <w:p w14:paraId="10155225" w14:textId="77777777" w:rsidR="00803308" w:rsidRDefault="00000000">
      <w:pPr>
        <w:pStyle w:val="BodyText"/>
        <w:spacing w:line="276" w:lineRule="auto"/>
        <w:ind w:left="967" w:right="2"/>
        <w:jc w:val="both"/>
      </w:pPr>
      <w:r>
        <w:rPr>
          <w:noProof/>
        </w:rPr>
        <mc:AlternateContent>
          <mc:Choice Requires="wps">
            <w:drawing>
              <wp:anchor distT="0" distB="0" distL="0" distR="0" simplePos="0" relativeHeight="487296512" behindDoc="1" locked="0" layoutInCell="1" allowOverlap="1" wp14:anchorId="4A24AA48" wp14:editId="7BA5623F">
                <wp:simplePos x="0" y="0"/>
                <wp:positionH relativeFrom="page">
                  <wp:posOffset>269747</wp:posOffset>
                </wp:positionH>
                <wp:positionV relativeFrom="paragraph">
                  <wp:posOffset>-71225</wp:posOffset>
                </wp:positionV>
                <wp:extent cx="342900" cy="506730"/>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32A59CE7" w14:textId="77777777" w:rsidR="00803308" w:rsidRDefault="00000000">
                            <w:pPr>
                              <w:spacing w:line="797" w:lineRule="exact"/>
                              <w:rPr>
                                <w:sz w:val="72"/>
                              </w:rPr>
                            </w:pPr>
                            <w:r>
                              <w:rPr>
                                <w:spacing w:val="-5"/>
                                <w:sz w:val="72"/>
                              </w:rPr>
                              <w:t>5.</w:t>
                            </w:r>
                          </w:p>
                        </w:txbxContent>
                      </wps:txbx>
                      <wps:bodyPr wrap="square" lIns="0" tIns="0" rIns="0" bIns="0" rtlCol="0">
                        <a:noAutofit/>
                      </wps:bodyPr>
                    </wps:wsp>
                  </a:graphicData>
                </a:graphic>
              </wp:anchor>
            </w:drawing>
          </mc:Choice>
          <mc:Fallback>
            <w:pict>
              <v:shape w14:anchorId="4A24AA48" id="Textbox 74" o:spid="_x0000_s1090" type="#_x0000_t202" style="position:absolute;left:0;text-align:left;margin-left:21.25pt;margin-top:-5.6pt;width:27pt;height:39.9pt;z-index:-160199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L8mAEAACIDAAAOAAAAZHJzL2Uyb0RvYy54bWysUsFuEzEQvSP1HyzfyW5TKLDKpqJUIKSK&#10;IhU+wPHaWatrj5lxspu/Z+xuEgQ31Is99ozfvPfGq5vJD2JvkByEVl4uailM0NC5sG3lzx+fX7+X&#10;gpIKnRogmFYeDMmb9cWr1Rgbs4Qehs6gYJBAzRhb2acUm6oi3RuvaAHRBE5aQK8SH3FbdahGRvdD&#10;tazr62oE7CKCNkR8e/eclOuCb63R6cFaMkkMrWRuqaxY1k1eq/VKNVtUsXd6pqH+g4VXLnDTE9Sd&#10;Skrs0P0D5Z1GILBpocFXYK3TpmhgNZf1X2oeexVN0cLmUDzZRC8Hq7/tH+N3FGm6hYkHWERQvAf9&#10;ROxNNUZq5prsKTXE1VnoZNHnnSUIfsjeHk5+mikJzZdXb5Yfas5oTr2tr99dFb+r8+OIlL4Y8CIH&#10;rUQeVyGg9veUcnvVHEtmLs/tM5E0bSbhOu5SUPPVBroDaxl5nK2kXzuFRorha2C/8uyPAR6DzTHA&#10;NHyC8kOypAAfdwmsKwzOuDMDHkQhNn+aPOk/z6Xq/LXXvwEAAP//AwBQSwMEFAAGAAgAAAAhALaE&#10;yoPeAAAACAEAAA8AAABkcnMvZG93bnJldi54bWxMj8FOwzAMhu9IvENkJG5b2opFW2k6TQhOSIiu&#10;HDimjddGa5zSZFt5+4UTO9r+9Pv7i+1sB3bGyRtHEtJlAgypddpQJ+GrflusgfmgSKvBEUr4RQ/b&#10;8v6uULl2F6rwvA8diyHkcyWhD2HMOfdtj1b5pRuR4u3gJqtCHKeO60ldYrgdeJYkgltlKH7o1Ygv&#10;PbbH/clK2H1T9Wp+PprP6lCZut4k9C6OUj4+zLtnYAHn8A/Dn35UhzI6Ne5E2rNBwlO2iqSERZpm&#10;wCKwEXHRSBBrAbws+G2B8goAAP//AwBQSwECLQAUAAYACAAAACEAtoM4kv4AAADhAQAAEwAAAAAA&#10;AAAAAAAAAAAAAAAAW0NvbnRlbnRfVHlwZXNdLnhtbFBLAQItABQABgAIAAAAIQA4/SH/1gAAAJQB&#10;AAALAAAAAAAAAAAAAAAAAC8BAABfcmVscy8ucmVsc1BLAQItABQABgAIAAAAIQDmWYL8mAEAACID&#10;AAAOAAAAAAAAAAAAAAAAAC4CAABkcnMvZTJvRG9jLnhtbFBLAQItABQABgAIAAAAIQC2hMqD3gAA&#10;AAgBAAAPAAAAAAAAAAAAAAAAAPIDAABkcnMvZG93bnJldi54bWxQSwUGAAAAAAQABADzAAAA/QQA&#10;AAAA&#10;" filled="f" stroked="f">
                <v:textbox inset="0,0,0,0">
                  <w:txbxContent>
                    <w:p w14:paraId="32A59CE7" w14:textId="77777777" w:rsidR="00803308" w:rsidRDefault="00000000">
                      <w:pPr>
                        <w:spacing w:line="797" w:lineRule="exact"/>
                        <w:rPr>
                          <w:sz w:val="72"/>
                        </w:rPr>
                      </w:pPr>
                      <w:r>
                        <w:rPr>
                          <w:spacing w:val="-5"/>
                          <w:sz w:val="72"/>
                        </w:rPr>
                        <w:t>5.</w:t>
                      </w:r>
                    </w:p>
                  </w:txbxContent>
                </v:textbox>
                <w10:wrap anchorx="page"/>
              </v:shape>
            </w:pict>
          </mc:Fallback>
        </mc:AlternateContent>
      </w:r>
      <w:r>
        <w:t>Tranh chấp giữa chủ sở hữu quyền tác giả với</w:t>
      </w:r>
      <w:r>
        <w:rPr>
          <w:spacing w:val="30"/>
        </w:rPr>
        <w:t xml:space="preserve"> </w:t>
      </w:r>
      <w:r>
        <w:t>tác</w:t>
      </w:r>
      <w:r>
        <w:rPr>
          <w:spacing w:val="33"/>
        </w:rPr>
        <w:t xml:space="preserve"> </w:t>
      </w:r>
      <w:r>
        <w:t>giả</w:t>
      </w:r>
      <w:r>
        <w:rPr>
          <w:spacing w:val="34"/>
        </w:rPr>
        <w:t xml:space="preserve"> </w:t>
      </w:r>
      <w:r>
        <w:t>về</w:t>
      </w:r>
      <w:r>
        <w:rPr>
          <w:spacing w:val="31"/>
        </w:rPr>
        <w:t xml:space="preserve"> </w:t>
      </w:r>
      <w:r>
        <w:t>tiền</w:t>
      </w:r>
      <w:r>
        <w:rPr>
          <w:spacing w:val="34"/>
        </w:rPr>
        <w:t xml:space="preserve"> </w:t>
      </w:r>
      <w:r>
        <w:t>bản</w:t>
      </w:r>
      <w:r>
        <w:rPr>
          <w:spacing w:val="34"/>
        </w:rPr>
        <w:t xml:space="preserve"> </w:t>
      </w:r>
      <w:r>
        <w:t>quyền</w:t>
      </w:r>
      <w:r>
        <w:rPr>
          <w:spacing w:val="34"/>
        </w:rPr>
        <w:t xml:space="preserve"> </w:t>
      </w:r>
      <w:r>
        <w:t>trả</w:t>
      </w:r>
      <w:r>
        <w:rPr>
          <w:spacing w:val="33"/>
        </w:rPr>
        <w:t xml:space="preserve"> </w:t>
      </w:r>
      <w:r>
        <w:t>cho</w:t>
      </w:r>
      <w:r>
        <w:rPr>
          <w:spacing w:val="32"/>
        </w:rPr>
        <w:t xml:space="preserve"> </w:t>
      </w:r>
      <w:r>
        <w:rPr>
          <w:spacing w:val="-5"/>
        </w:rPr>
        <w:t>tác</w:t>
      </w:r>
    </w:p>
    <w:p w14:paraId="1CFD0134" w14:textId="77777777" w:rsidR="00803308" w:rsidRDefault="00000000">
      <w:pPr>
        <w:pStyle w:val="BodyText"/>
        <w:spacing w:line="276" w:lineRule="auto"/>
        <w:ind w:left="424" w:right="2"/>
        <w:jc w:val="both"/>
      </w:pPr>
      <w:r>
        <w:rPr>
          <w:noProof/>
        </w:rPr>
        <mc:AlternateContent>
          <mc:Choice Requires="wps">
            <w:drawing>
              <wp:anchor distT="0" distB="0" distL="0" distR="0" simplePos="0" relativeHeight="15735296" behindDoc="0" locked="0" layoutInCell="1" allowOverlap="1" wp14:anchorId="12B6FFC7" wp14:editId="117F368F">
                <wp:simplePos x="0" y="0"/>
                <wp:positionH relativeFrom="page">
                  <wp:posOffset>286511</wp:posOffset>
                </wp:positionH>
                <wp:positionV relativeFrom="paragraph">
                  <wp:posOffset>360410</wp:posOffset>
                </wp:positionV>
                <wp:extent cx="302260" cy="66865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668655"/>
                        </a:xfrm>
                        <a:prstGeom prst="rect">
                          <a:avLst/>
                        </a:prstGeom>
                      </wps:spPr>
                      <wps:txbx>
                        <w:txbxContent>
                          <w:p w14:paraId="73B2D63B" w14:textId="77777777" w:rsidR="00803308" w:rsidRDefault="00000000">
                            <w:pPr>
                              <w:spacing w:line="1052" w:lineRule="exact"/>
                              <w:rPr>
                                <w:sz w:val="95"/>
                              </w:rPr>
                            </w:pPr>
                            <w:r>
                              <w:rPr>
                                <w:spacing w:val="-10"/>
                                <w:sz w:val="95"/>
                              </w:rPr>
                              <w:t>6</w:t>
                            </w:r>
                          </w:p>
                        </w:txbxContent>
                      </wps:txbx>
                      <wps:bodyPr wrap="square" lIns="0" tIns="0" rIns="0" bIns="0" rtlCol="0">
                        <a:noAutofit/>
                      </wps:bodyPr>
                    </wps:wsp>
                  </a:graphicData>
                </a:graphic>
              </wp:anchor>
            </w:drawing>
          </mc:Choice>
          <mc:Fallback>
            <w:pict>
              <v:shape w14:anchorId="12B6FFC7" id="Textbox 75" o:spid="_x0000_s1091" type="#_x0000_t202" style="position:absolute;left:0;text-align:left;margin-left:22.55pt;margin-top:28.4pt;width:23.8pt;height:52.6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DOmAEAACIDAAAOAAAAZHJzL2Uyb0RvYy54bWysUsFuGyEQvVfKPyDuNWtXWUUrr6MmUatK&#10;UVsp6QdgFryoC0MY7F3/fQe8tqv2VvUyDMzweO8N6/vJDeygI1rwLV8uKs60V9BZv2v5j9dP7+84&#10;wyR9JwfwuuVHjfx+c/NuPYZGr6CHodOREYjHZgwt71MKjRCoeu0kLiBoT0UD0clE27gTXZQjobtB&#10;rKqqFiPELkRQGpFOn05Fvin4xmiVvhmDOrGh5cQtlRhL3OYoNmvZ7KIMvVUzDfkPLJy0nh69QD3J&#10;JNk+2r+gnFUREExaKHACjLFKFw2kZln9oeall0EXLWQOhotN+P9g1dfDS/geWZoeYKIBFhEYnkH9&#10;RPJGjAGbuSd7ig1SdxY6mejyShIYXSRvjxc/9ZSYosMP1WpVU0VRqa7v6tvb7Le4Xg4R02cNjuWk&#10;5ZHGVQjIwzOmU+u5ZeZyej4TSdN2YrajV5YZNR9toTuSlpHG2XJ828uoORu+ePIrz/6cxHOyPScx&#10;DY9QfkiW5OHjPoGxhcEVd2ZAgyga5k+TJ/37vnRdv/bmFwAAAP//AwBQSwMEFAAGAAgAAAAhABXv&#10;2SzeAAAACAEAAA8AAABkcnMvZG93bnJldi54bWxMj0FPg0AQhe8m/ofNNPFmF4hFS1maxujJxEjx&#10;4HFhp0DKziK7bfHfO57scfK+vPlevp3tIM44+d6RgngZgUBqnOmpVfBZvd4/gfBBk9GDI1Twgx62&#10;xe1NrjPjLlTieR9awSXkM62gC2HMpPRNh1b7pRuRODu4yerA59RKM+kLl9tBJlGUSqt74g+dHvG5&#10;w+a4P1kFuy8qX/rv9/qjPJR9Va0jekuPSt0t5t0GRMA5/MPwp8/qULBT7U5kvBgUPKxiJhWsUl7A&#10;+Tp5BFEzlyYxyCKX1wOKXwAAAP//AwBQSwECLQAUAAYACAAAACEAtoM4kv4AAADhAQAAEwAAAAAA&#10;AAAAAAAAAAAAAAAAW0NvbnRlbnRfVHlwZXNdLnhtbFBLAQItABQABgAIAAAAIQA4/SH/1gAAAJQB&#10;AAALAAAAAAAAAAAAAAAAAC8BAABfcmVscy8ucmVsc1BLAQItABQABgAIAAAAIQAtjYDOmAEAACID&#10;AAAOAAAAAAAAAAAAAAAAAC4CAABkcnMvZTJvRG9jLnhtbFBLAQItABQABgAIAAAAIQAV79ks3gAA&#10;AAgBAAAPAAAAAAAAAAAAAAAAAPIDAABkcnMvZG93bnJldi54bWxQSwUGAAAAAAQABADzAAAA/QQA&#10;AAAA&#10;" filled="f" stroked="f">
                <v:textbox inset="0,0,0,0">
                  <w:txbxContent>
                    <w:p w14:paraId="73B2D63B" w14:textId="77777777" w:rsidR="00803308" w:rsidRDefault="00000000">
                      <w:pPr>
                        <w:spacing w:line="1052" w:lineRule="exact"/>
                        <w:rPr>
                          <w:sz w:val="95"/>
                        </w:rPr>
                      </w:pPr>
                      <w:r>
                        <w:rPr>
                          <w:spacing w:val="-10"/>
                          <w:sz w:val="95"/>
                        </w:rPr>
                        <w:t>6</w:t>
                      </w:r>
                    </w:p>
                  </w:txbxContent>
                </v:textbox>
                <w10:wrap anchorx="page"/>
              </v:shape>
            </w:pict>
          </mc:Fallback>
        </mc:AlternateContent>
      </w:r>
      <w:r>
        <w:t>giả sáng tạo tác phẩm trên cơ sở nhiệm vụ được giao hoặc hợp đồng sáng tạo.</w:t>
      </w:r>
    </w:p>
    <w:p w14:paraId="3123DE5D" w14:textId="77777777" w:rsidR="00803308" w:rsidRDefault="00803308">
      <w:pPr>
        <w:pStyle w:val="BodyText"/>
        <w:spacing w:before="41"/>
      </w:pPr>
    </w:p>
    <w:p w14:paraId="481671A6" w14:textId="77777777" w:rsidR="00803308" w:rsidRDefault="00000000">
      <w:pPr>
        <w:pStyle w:val="BodyText"/>
        <w:spacing w:line="276" w:lineRule="auto"/>
        <w:ind w:left="1140"/>
      </w:pPr>
      <w:r>
        <w:t>Tranh</w:t>
      </w:r>
      <w:r>
        <w:rPr>
          <w:spacing w:val="40"/>
        </w:rPr>
        <w:t xml:space="preserve"> </w:t>
      </w:r>
      <w:r>
        <w:t>chấp</w:t>
      </w:r>
      <w:r>
        <w:rPr>
          <w:spacing w:val="40"/>
        </w:rPr>
        <w:t xml:space="preserve"> </w:t>
      </w:r>
      <w:r>
        <w:t>về</w:t>
      </w:r>
      <w:r>
        <w:rPr>
          <w:spacing w:val="40"/>
        </w:rPr>
        <w:t xml:space="preserve"> </w:t>
      </w:r>
      <w:r>
        <w:t>thực</w:t>
      </w:r>
      <w:r>
        <w:rPr>
          <w:spacing w:val="40"/>
        </w:rPr>
        <w:t xml:space="preserve"> </w:t>
      </w:r>
      <w:r>
        <w:t>hiện</w:t>
      </w:r>
      <w:r>
        <w:rPr>
          <w:spacing w:val="40"/>
        </w:rPr>
        <w:t xml:space="preserve"> </w:t>
      </w:r>
      <w:r>
        <w:t>quyền</w:t>
      </w:r>
      <w:r>
        <w:rPr>
          <w:spacing w:val="40"/>
        </w:rPr>
        <w:t xml:space="preserve"> </w:t>
      </w:r>
      <w:r>
        <w:t>nhân thân</w:t>
      </w:r>
      <w:r>
        <w:rPr>
          <w:spacing w:val="17"/>
        </w:rPr>
        <w:t xml:space="preserve"> </w:t>
      </w:r>
      <w:r>
        <w:t>hoặc</w:t>
      </w:r>
      <w:r>
        <w:rPr>
          <w:spacing w:val="17"/>
        </w:rPr>
        <w:t xml:space="preserve"> </w:t>
      </w:r>
      <w:r>
        <w:t>quyền</w:t>
      </w:r>
      <w:r>
        <w:rPr>
          <w:spacing w:val="18"/>
        </w:rPr>
        <w:t xml:space="preserve"> </w:t>
      </w:r>
      <w:r>
        <w:t>tài</w:t>
      </w:r>
      <w:r>
        <w:rPr>
          <w:spacing w:val="18"/>
        </w:rPr>
        <w:t xml:space="preserve"> </w:t>
      </w:r>
      <w:r>
        <w:t>sản</w:t>
      </w:r>
      <w:r>
        <w:rPr>
          <w:spacing w:val="22"/>
        </w:rPr>
        <w:t xml:space="preserve"> </w:t>
      </w:r>
      <w:r>
        <w:t>của</w:t>
      </w:r>
      <w:r>
        <w:rPr>
          <w:spacing w:val="18"/>
        </w:rPr>
        <w:t xml:space="preserve"> </w:t>
      </w:r>
      <w:r>
        <w:t>tác</w:t>
      </w:r>
      <w:r>
        <w:rPr>
          <w:spacing w:val="22"/>
        </w:rPr>
        <w:t xml:space="preserve"> </w:t>
      </w:r>
      <w:r>
        <w:t>giả,</w:t>
      </w:r>
      <w:r>
        <w:rPr>
          <w:spacing w:val="18"/>
        </w:rPr>
        <w:t xml:space="preserve"> </w:t>
      </w:r>
      <w:r>
        <w:rPr>
          <w:spacing w:val="-5"/>
        </w:rPr>
        <w:t>chủ</w:t>
      </w:r>
    </w:p>
    <w:p w14:paraId="2012BB4F" w14:textId="77777777" w:rsidR="00803308" w:rsidRDefault="00000000">
      <w:pPr>
        <w:pStyle w:val="BodyText"/>
        <w:spacing w:line="278" w:lineRule="auto"/>
        <w:ind w:left="566" w:right="23"/>
      </w:pPr>
      <w:r>
        <w:t>sở hữu quyền tác giả; đồng tác giả, đồng chủ</w:t>
      </w:r>
      <w:r>
        <w:rPr>
          <w:spacing w:val="40"/>
        </w:rPr>
        <w:t xml:space="preserve"> </w:t>
      </w:r>
      <w:r>
        <w:t>sở hữu quyền tác giả.</w:t>
      </w:r>
    </w:p>
    <w:p w14:paraId="09A87C8D" w14:textId="77777777" w:rsidR="00803308" w:rsidRDefault="00803308">
      <w:pPr>
        <w:pStyle w:val="BodyText"/>
        <w:spacing w:before="36"/>
      </w:pPr>
    </w:p>
    <w:p w14:paraId="1FBEDF34" w14:textId="77777777" w:rsidR="00803308" w:rsidRDefault="00000000">
      <w:pPr>
        <w:pStyle w:val="BodyText"/>
        <w:spacing w:line="276" w:lineRule="auto"/>
        <w:ind w:left="967"/>
        <w:jc w:val="both"/>
      </w:pPr>
      <w:r>
        <w:rPr>
          <w:noProof/>
        </w:rPr>
        <mc:AlternateContent>
          <mc:Choice Requires="wps">
            <w:drawing>
              <wp:anchor distT="0" distB="0" distL="0" distR="0" simplePos="0" relativeHeight="487297024" behindDoc="1" locked="0" layoutInCell="1" allowOverlap="1" wp14:anchorId="585CC771" wp14:editId="7A5C1C6E">
                <wp:simplePos x="0" y="0"/>
                <wp:positionH relativeFrom="page">
                  <wp:posOffset>269747</wp:posOffset>
                </wp:positionH>
                <wp:positionV relativeFrom="paragraph">
                  <wp:posOffset>-71261</wp:posOffset>
                </wp:positionV>
                <wp:extent cx="342900" cy="50673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38DC662C" w14:textId="77777777" w:rsidR="00803308" w:rsidRDefault="00000000">
                            <w:pPr>
                              <w:spacing w:line="797" w:lineRule="exact"/>
                              <w:rPr>
                                <w:sz w:val="72"/>
                              </w:rPr>
                            </w:pPr>
                            <w:r>
                              <w:rPr>
                                <w:spacing w:val="-5"/>
                                <w:sz w:val="72"/>
                              </w:rPr>
                              <w:t>7.</w:t>
                            </w:r>
                          </w:p>
                        </w:txbxContent>
                      </wps:txbx>
                      <wps:bodyPr wrap="square" lIns="0" tIns="0" rIns="0" bIns="0" rtlCol="0">
                        <a:noAutofit/>
                      </wps:bodyPr>
                    </wps:wsp>
                  </a:graphicData>
                </a:graphic>
              </wp:anchor>
            </w:drawing>
          </mc:Choice>
          <mc:Fallback>
            <w:pict>
              <v:shape w14:anchorId="585CC771" id="Textbox 76" o:spid="_x0000_s1092" type="#_x0000_t202" style="position:absolute;left:0;text-align:left;margin-left:21.25pt;margin-top:-5.6pt;width:27pt;height:39.9pt;z-index:-16019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sfmQEAACIDAAAOAAAAZHJzL2Uyb0RvYy54bWysUsFuEzEQvSP1HyzfyW5TKLDKpqJUIKSK&#10;IhU+wPHaWatrj5lxspu/Z+xuEgQ31Is99ozfvPfGq5vJD2JvkByEVl4uailM0NC5sG3lzx+fX7+X&#10;gpIKnRogmFYeDMmb9cWr1Rgbs4Qehs6gYJBAzRhb2acUm6oi3RuvaAHRBE5aQK8SH3FbdahGRvdD&#10;tazr62oE7CKCNkR8e/eclOuCb63R6cFaMkkMrWRuqaxY1k1eq/VKNVtUsXd6pqH+g4VXLnDTE9Sd&#10;Skrs0P0D5Z1GILBpocFXYK3TpmhgNZf1X2oeexVN0cLmUDzZRC8Hq7/tH+N3FGm6hYkHWERQvAf9&#10;ROxNNUZq5prsKTXE1VnoZNHnnSUIfsjeHk5+mikJzZdXb5Yfas5oTr2tr99dFb+r8+OIlL4Y8CIH&#10;rUQeVyGg9veUcnvVHEtmLs/tM5E0bSbhOu6yzFPMVxvoDqxl5HG2kn7tFBophq+B/cqzPwZ4DDbH&#10;ANPwCcoPyZICfNwlsK4wOOPODHgQhdj8afKk/zyXqvPXXv8GAAD//wMAUEsDBBQABgAIAAAAIQC2&#10;hMqD3gAAAAgBAAAPAAAAZHJzL2Rvd25yZXYueG1sTI/BTsMwDIbvSLxDZCRuW9qKRVtpOk0ITkiI&#10;rhw4po3XRmuc0mRbefuFEzva/vT7+4vtbAd2xskbRxLSZQIMqXXaUCfhq35brIH5oEirwRFK+EUP&#10;2/L+rlC5dheq8LwPHYsh5HMloQ9hzDn3bY9W+aUbkeLt4CarQhynjutJXWK4HXiWJIJbZSh+6NWI&#10;Lz22x/3JSth9U/Vqfj6az+pQmbreJPQujlI+Psy7Z2AB5/APw59+VIcyOjXuRNqzQcJTtoqkhEWa&#10;ZsAisBFx0UgQawG8LPhtgfIKAAD//wMAUEsBAi0AFAAGAAgAAAAhALaDOJL+AAAA4QEAABMAAAAA&#10;AAAAAAAAAAAAAAAAAFtDb250ZW50X1R5cGVzXS54bWxQSwECLQAUAAYACAAAACEAOP0h/9YAAACU&#10;AQAACwAAAAAAAAAAAAAAAAAvAQAAX3JlbHMvLnJlbHNQSwECLQAUAAYACAAAACEAaOnbH5kBAAAi&#10;AwAADgAAAAAAAAAAAAAAAAAuAgAAZHJzL2Uyb0RvYy54bWxQSwECLQAUAAYACAAAACEAtoTKg94A&#10;AAAIAQAADwAAAAAAAAAAAAAAAADzAwAAZHJzL2Rvd25yZXYueG1sUEsFBgAAAAAEAAQA8wAAAP4E&#10;AAAAAA==&#10;" filled="f" stroked="f">
                <v:textbox inset="0,0,0,0">
                  <w:txbxContent>
                    <w:p w14:paraId="38DC662C" w14:textId="77777777" w:rsidR="00803308" w:rsidRDefault="00000000">
                      <w:pPr>
                        <w:spacing w:line="797" w:lineRule="exact"/>
                        <w:rPr>
                          <w:sz w:val="72"/>
                        </w:rPr>
                      </w:pPr>
                      <w:r>
                        <w:rPr>
                          <w:spacing w:val="-5"/>
                          <w:sz w:val="72"/>
                        </w:rPr>
                        <w:t>7.</w:t>
                      </w:r>
                    </w:p>
                  </w:txbxContent>
                </v:textbox>
                <w10:wrap anchorx="page"/>
              </v:shape>
            </w:pict>
          </mc:Fallback>
        </mc:AlternateContent>
      </w:r>
      <w:r>
        <w:t>Tranh chấp về quyền tác giả đối với chương</w:t>
      </w:r>
      <w:r>
        <w:rPr>
          <w:spacing w:val="61"/>
        </w:rPr>
        <w:t xml:space="preserve"> </w:t>
      </w:r>
      <w:r>
        <w:t>trình</w:t>
      </w:r>
      <w:r>
        <w:rPr>
          <w:spacing w:val="64"/>
        </w:rPr>
        <w:t xml:space="preserve"> </w:t>
      </w:r>
      <w:r>
        <w:t>máy</w:t>
      </w:r>
      <w:r>
        <w:rPr>
          <w:spacing w:val="58"/>
        </w:rPr>
        <w:t xml:space="preserve"> </w:t>
      </w:r>
      <w:r>
        <w:t>tính,</w:t>
      </w:r>
      <w:r>
        <w:rPr>
          <w:spacing w:val="66"/>
        </w:rPr>
        <w:t xml:space="preserve"> </w:t>
      </w:r>
      <w:r>
        <w:t>sưu</w:t>
      </w:r>
      <w:r>
        <w:rPr>
          <w:spacing w:val="65"/>
        </w:rPr>
        <w:t xml:space="preserve"> </w:t>
      </w:r>
      <w:r>
        <w:t>tập</w:t>
      </w:r>
      <w:r>
        <w:rPr>
          <w:spacing w:val="64"/>
        </w:rPr>
        <w:t xml:space="preserve"> </w:t>
      </w:r>
      <w:r>
        <w:t>dữ</w:t>
      </w:r>
      <w:r>
        <w:rPr>
          <w:spacing w:val="65"/>
        </w:rPr>
        <w:t xml:space="preserve"> </w:t>
      </w:r>
      <w:r>
        <w:rPr>
          <w:spacing w:val="-4"/>
        </w:rPr>
        <w:t>liệu</w:t>
      </w:r>
    </w:p>
    <w:p w14:paraId="78858748" w14:textId="77777777" w:rsidR="00803308" w:rsidRDefault="00000000">
      <w:pPr>
        <w:pStyle w:val="BodyText"/>
        <w:spacing w:before="1" w:line="276" w:lineRule="auto"/>
        <w:ind w:left="424" w:right="2"/>
        <w:jc w:val="both"/>
      </w:pPr>
      <w:r>
        <w:t>giữa người cung cấp tài chính và các điều kiện vật chất có tính chất quyết định cho việc xây dựng, phát triển chương trình máy tính, sưu tập dữ liệu với người thiết kế, xây dựng chương trình máy tính, sưu tập dữ liệu.</w:t>
      </w:r>
    </w:p>
    <w:p w14:paraId="35A3DA9B" w14:textId="77777777" w:rsidR="00803308" w:rsidRDefault="00803308">
      <w:pPr>
        <w:pStyle w:val="BodyText"/>
        <w:spacing w:before="41"/>
      </w:pPr>
    </w:p>
    <w:p w14:paraId="6A06331D" w14:textId="77777777" w:rsidR="00803308" w:rsidRDefault="00000000">
      <w:pPr>
        <w:pStyle w:val="BodyText"/>
        <w:spacing w:line="276" w:lineRule="auto"/>
        <w:ind w:left="967" w:right="2"/>
        <w:jc w:val="both"/>
      </w:pPr>
      <w:r>
        <w:rPr>
          <w:noProof/>
        </w:rPr>
        <mc:AlternateContent>
          <mc:Choice Requires="wps">
            <w:drawing>
              <wp:anchor distT="0" distB="0" distL="0" distR="0" simplePos="0" relativeHeight="487297536" behindDoc="1" locked="0" layoutInCell="1" allowOverlap="1" wp14:anchorId="3ABB94C2" wp14:editId="4946A66D">
                <wp:simplePos x="0" y="0"/>
                <wp:positionH relativeFrom="page">
                  <wp:posOffset>269747</wp:posOffset>
                </wp:positionH>
                <wp:positionV relativeFrom="paragraph">
                  <wp:posOffset>-71254</wp:posOffset>
                </wp:positionV>
                <wp:extent cx="342900" cy="50673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467CDFF1" w14:textId="77777777" w:rsidR="00803308" w:rsidRDefault="00000000">
                            <w:pPr>
                              <w:spacing w:line="797" w:lineRule="exact"/>
                              <w:rPr>
                                <w:sz w:val="72"/>
                              </w:rPr>
                            </w:pPr>
                            <w:r>
                              <w:rPr>
                                <w:spacing w:val="-5"/>
                                <w:sz w:val="72"/>
                              </w:rPr>
                              <w:t>8.</w:t>
                            </w:r>
                          </w:p>
                        </w:txbxContent>
                      </wps:txbx>
                      <wps:bodyPr wrap="square" lIns="0" tIns="0" rIns="0" bIns="0" rtlCol="0">
                        <a:noAutofit/>
                      </wps:bodyPr>
                    </wps:wsp>
                  </a:graphicData>
                </a:graphic>
              </wp:anchor>
            </w:drawing>
          </mc:Choice>
          <mc:Fallback>
            <w:pict>
              <v:shape w14:anchorId="3ABB94C2" id="Textbox 77" o:spid="_x0000_s1093" type="#_x0000_t202" style="position:absolute;left:0;text-align:left;margin-left:21.25pt;margin-top:-5.6pt;width:27pt;height:39.9pt;z-index:-16018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dumQEAACIDAAAOAAAAZHJzL2Uyb0RvYy54bWysUsGO0zAQvSPxD5bvNNkWFjZqugJWIKQV&#10;i7TwAa5jNxaxx8y4Tfr3jL1pi9gb4mKPPeM3773x+nbygzgYJAehlVeLWgoTNHQu7Fr54/unV++k&#10;oKRCpwYIppVHQ/J28/LFeoyNWUIPQ2dQMEigZoyt7FOKTVWR7o1XtIBoAictoFeJj7irOlQjo/uh&#10;Wtb1dTUCdhFBGyK+vXtKyk3Bt9bo9GAtmSSGVjK3VFYs6zav1Watmh2q2Ds901D/wMIrF7jpGepO&#10;JSX26J5BeacRCGxaaPAVWOu0KRpYzVX9l5rHXkVTtLA5FM820f+D1V8Pj/EbijR9gIkHWERQvAf9&#10;k9ibaozUzDXZU2qIq7PQyaLPO0sQ/JC9PZ79NFMSmi9Xr5c3NWc0p97U129Xxe/q8jgipc8GvMhB&#10;K5HHVQiowz2l3F41p5KZy1P7TCRN20m4jrus8hTz1Ra6I2sZeZytpF97hUaK4Utgv/LsTwGegu0p&#10;wDR8hPJDsqQA7/cJrCsMLrgzAx5EITZ/mjzpP8+l6vK1N78BAAD//wMAUEsDBBQABgAIAAAAIQC2&#10;hMqD3gAAAAgBAAAPAAAAZHJzL2Rvd25yZXYueG1sTI/BTsMwDIbvSLxDZCRuW9qKRVtpOk0ITkiI&#10;rhw4po3XRmuc0mRbefuFEzva/vT7+4vtbAd2xskbRxLSZQIMqXXaUCfhq35brIH5oEirwRFK+EUP&#10;2/L+rlC5dheq8LwPHYsh5HMloQ9hzDn3bY9W+aUbkeLt4CarQhynjutJXWK4HXiWJIJbZSh+6NWI&#10;Lz22x/3JSth9U/Vqfj6az+pQmbreJPQujlI+Psy7Z2AB5/APw59+VIcyOjXuRNqzQcJTtoqkhEWa&#10;ZsAisBFx0UgQawG8LPhtgfIKAAD//wMAUEsBAi0AFAAGAAgAAAAhALaDOJL+AAAA4QEAABMAAAAA&#10;AAAAAAAAAAAAAAAAAFtDb250ZW50X1R5cGVzXS54bWxQSwECLQAUAAYACAAAACEAOP0h/9YAAACU&#10;AQAACwAAAAAAAAAAAAAAAAAvAQAAX3JlbHMvLnJlbHNQSwECLQAUAAYACAAAACEALzF3bpkBAAAi&#10;AwAADgAAAAAAAAAAAAAAAAAuAgAAZHJzL2Uyb0RvYy54bWxQSwECLQAUAAYACAAAACEAtoTKg94A&#10;AAAIAQAADwAAAAAAAAAAAAAAAADzAwAAZHJzL2Rvd25yZXYueG1sUEsFBgAAAAAEAAQA8wAAAP4E&#10;AAAAAA==&#10;" filled="f" stroked="f">
                <v:textbox inset="0,0,0,0">
                  <w:txbxContent>
                    <w:p w14:paraId="467CDFF1" w14:textId="77777777" w:rsidR="00803308" w:rsidRDefault="00000000">
                      <w:pPr>
                        <w:spacing w:line="797" w:lineRule="exact"/>
                        <w:rPr>
                          <w:sz w:val="72"/>
                        </w:rPr>
                      </w:pPr>
                      <w:r>
                        <w:rPr>
                          <w:spacing w:val="-5"/>
                          <w:sz w:val="72"/>
                        </w:rPr>
                        <w:t>8.</w:t>
                      </w:r>
                    </w:p>
                  </w:txbxContent>
                </v:textbox>
                <w10:wrap anchorx="page"/>
              </v:shape>
            </w:pict>
          </mc:Fallback>
        </mc:AlternateContent>
      </w:r>
      <w:r>
        <w:t>Tranh chấp về quyền tác giả đối với tác phẩm</w:t>
      </w:r>
      <w:r>
        <w:rPr>
          <w:spacing w:val="47"/>
        </w:rPr>
        <w:t xml:space="preserve"> </w:t>
      </w:r>
      <w:r>
        <w:t>điện</w:t>
      </w:r>
      <w:r>
        <w:rPr>
          <w:spacing w:val="47"/>
        </w:rPr>
        <w:t xml:space="preserve"> </w:t>
      </w:r>
      <w:r>
        <w:t>ảnh,</w:t>
      </w:r>
      <w:r>
        <w:rPr>
          <w:spacing w:val="49"/>
        </w:rPr>
        <w:t xml:space="preserve"> </w:t>
      </w:r>
      <w:r>
        <w:t>tác</w:t>
      </w:r>
      <w:r>
        <w:rPr>
          <w:spacing w:val="46"/>
        </w:rPr>
        <w:t xml:space="preserve"> </w:t>
      </w:r>
      <w:r>
        <w:t>phẩm</w:t>
      </w:r>
      <w:r>
        <w:rPr>
          <w:spacing w:val="48"/>
        </w:rPr>
        <w:t xml:space="preserve"> </w:t>
      </w:r>
      <w:r>
        <w:t>sân</w:t>
      </w:r>
      <w:r>
        <w:rPr>
          <w:spacing w:val="47"/>
        </w:rPr>
        <w:t xml:space="preserve"> </w:t>
      </w:r>
      <w:r>
        <w:t>khấu</w:t>
      </w:r>
      <w:r>
        <w:rPr>
          <w:spacing w:val="50"/>
        </w:rPr>
        <w:t xml:space="preserve"> </w:t>
      </w:r>
      <w:r>
        <w:rPr>
          <w:spacing w:val="-4"/>
        </w:rPr>
        <w:t>giữa</w:t>
      </w:r>
    </w:p>
    <w:p w14:paraId="0AE3D254" w14:textId="77777777" w:rsidR="00803308" w:rsidRDefault="00000000">
      <w:pPr>
        <w:pStyle w:val="BodyText"/>
        <w:spacing w:before="1" w:line="276" w:lineRule="auto"/>
        <w:ind w:left="424"/>
        <w:jc w:val="both"/>
      </w:pPr>
      <w:r>
        <w:t>người đầu tư tài chính và cơ sở vật chất - kỹ thuật để sản xuất tác phẩm điện ảnh, tác phẩm sân khấu với người tham gia sáng tạo và người sản xuất ra tác phẩm điện ảnh, tác phẩm sân khấu hoặc tranh chấp giữa họ với nhau về tiền bản quyền và các quyền lợi vật chất khác.</w:t>
      </w:r>
    </w:p>
    <w:p w14:paraId="61089E7B" w14:textId="77777777" w:rsidR="00803308" w:rsidRDefault="00803308">
      <w:pPr>
        <w:pStyle w:val="BodyText"/>
        <w:spacing w:before="41"/>
      </w:pPr>
    </w:p>
    <w:p w14:paraId="22B4B6D7" w14:textId="77777777" w:rsidR="00803308" w:rsidRDefault="00000000">
      <w:pPr>
        <w:pStyle w:val="BodyText"/>
        <w:spacing w:line="276" w:lineRule="auto"/>
        <w:ind w:left="424" w:right="1" w:firstLine="542"/>
        <w:jc w:val="right"/>
      </w:pPr>
      <w:r>
        <w:rPr>
          <w:noProof/>
        </w:rPr>
        <mc:AlternateContent>
          <mc:Choice Requires="wps">
            <w:drawing>
              <wp:anchor distT="0" distB="0" distL="0" distR="0" simplePos="0" relativeHeight="487298048" behindDoc="1" locked="0" layoutInCell="1" allowOverlap="1" wp14:anchorId="366B762B" wp14:editId="53A12FE7">
                <wp:simplePos x="0" y="0"/>
                <wp:positionH relativeFrom="page">
                  <wp:posOffset>269747</wp:posOffset>
                </wp:positionH>
                <wp:positionV relativeFrom="paragraph">
                  <wp:posOffset>-71534</wp:posOffset>
                </wp:positionV>
                <wp:extent cx="342900" cy="50673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506730"/>
                        </a:xfrm>
                        <a:prstGeom prst="rect">
                          <a:avLst/>
                        </a:prstGeom>
                      </wps:spPr>
                      <wps:txbx>
                        <w:txbxContent>
                          <w:p w14:paraId="2A885CA4" w14:textId="77777777" w:rsidR="00803308" w:rsidRDefault="00000000">
                            <w:pPr>
                              <w:spacing w:line="797" w:lineRule="exact"/>
                              <w:rPr>
                                <w:sz w:val="72"/>
                              </w:rPr>
                            </w:pPr>
                            <w:r>
                              <w:rPr>
                                <w:spacing w:val="-5"/>
                                <w:sz w:val="72"/>
                              </w:rPr>
                              <w:t>9.</w:t>
                            </w:r>
                          </w:p>
                        </w:txbxContent>
                      </wps:txbx>
                      <wps:bodyPr wrap="square" lIns="0" tIns="0" rIns="0" bIns="0" rtlCol="0">
                        <a:noAutofit/>
                      </wps:bodyPr>
                    </wps:wsp>
                  </a:graphicData>
                </a:graphic>
              </wp:anchor>
            </w:drawing>
          </mc:Choice>
          <mc:Fallback>
            <w:pict>
              <v:shape w14:anchorId="366B762B" id="Textbox 78" o:spid="_x0000_s1094" type="#_x0000_t202" style="position:absolute;left:0;text-align:left;margin-left:21.25pt;margin-top:-5.65pt;width:27pt;height:39.9pt;z-index:-16018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DhmAEAACIDAAAOAAAAZHJzL2Uyb0RvYy54bWysUsFuEzEQvSP1HyzfyW5TKLDKpqJUIKSK&#10;IhU+wPHaWatrj5lxspu/Z+xuEgQ31Is99ozfvPfGq5vJD2JvkByEVl4uailM0NC5sG3lzx+fX7+X&#10;gpIKnRogmFYeDMmb9cWr1Rgbs4Qehs6gYJBAzRhb2acUm6oi3RuvaAHRBE5aQK8SH3FbdahGRvdD&#10;tazr62oE7CKCNkR8e/eclOuCb63R6cFaMkkMrWRuqaxY1k1eq/VKNVtUsXd6pqH+g4VXLnDTE9Sd&#10;Skrs0P0D5Z1GILBpocFXYK3TpmhgNZf1X2oeexVN0cLmUDzZRC8Hq7/tH+N3FGm6hYkHWERQvAf9&#10;ROxNNUZq5prsKTXE1VnoZNHnnSUIfsjeHk5+mikJzZdXb5Yfas5oTr2tr99dFb+r8+OIlL4Y8CIH&#10;rUQeVyGg9veUcnvVHEtmLs/tM5E0bSbhutwlTzFfbaA7sJaRx9lK+rVTaKQYvgb2K8/+GOAx2BwD&#10;TMMnKD8kSwrwcZfAusLgjDsz4EEUYvOnyZP+81yqzl97/RsAAP//AwBQSwMEFAAGAAgAAAAhANcV&#10;Au/fAAAACAEAAA8AAABkcnMvZG93bnJldi54bWxMj8FOwzAMhu9Ie4fIk7htaQertlJ3mhCckBBd&#10;OXBMG6+t1jilybby9oTTONr+9Pv7s91kenGh0XWWEeJlBIK4trrjBuGzfF1sQDivWKveMiH8kINd&#10;PrvLVKrtlQu6HHwjQgi7VCG03g+plK5uySi3tANxuB3taJQP49hIPaprCDe9XEVRIo3qOHxo1UDP&#10;LdWnw9kg7L+4eOm+36uP4lh0ZbmN+C05Id7Pp/0TCE+Tv8Hwpx/UIQ9OlT2zdqJHeFytA4mwiOMH&#10;EAHYJmFRISSbNcg8k/8L5L8AAAD//wMAUEsBAi0AFAAGAAgAAAAhALaDOJL+AAAA4QEAABMAAAAA&#10;AAAAAAAAAAAAAAAAAFtDb250ZW50X1R5cGVzXS54bWxQSwECLQAUAAYACAAAACEAOP0h/9YAAACU&#10;AQAACwAAAAAAAAAAAAAAAAAvAQAAX3JlbHMvLnJlbHNQSwECLQAUAAYACAAAACEAuz5A4ZgBAAAi&#10;AwAADgAAAAAAAAAAAAAAAAAuAgAAZHJzL2Uyb0RvYy54bWxQSwECLQAUAAYACAAAACEA1xUC798A&#10;AAAIAQAADwAAAAAAAAAAAAAAAADyAwAAZHJzL2Rvd25yZXYueG1sUEsFBgAAAAAEAAQA8wAAAP4E&#10;AAAAAA==&#10;" filled="f" stroked="f">
                <v:textbox inset="0,0,0,0">
                  <w:txbxContent>
                    <w:p w14:paraId="2A885CA4" w14:textId="77777777" w:rsidR="00803308" w:rsidRDefault="00000000">
                      <w:pPr>
                        <w:spacing w:line="797" w:lineRule="exact"/>
                        <w:rPr>
                          <w:sz w:val="72"/>
                        </w:rPr>
                      </w:pPr>
                      <w:r>
                        <w:rPr>
                          <w:spacing w:val="-5"/>
                          <w:sz w:val="72"/>
                        </w:rPr>
                        <w:t>9.</w:t>
                      </w:r>
                    </w:p>
                  </w:txbxContent>
                </v:textbox>
                <w10:wrap anchorx="page"/>
              </v:shape>
            </w:pict>
          </mc:Fallback>
        </mc:AlternateContent>
      </w:r>
      <w:r>
        <w:t>Tranh chấp giữa chủ sở hữu quyền tác giả với</w:t>
      </w:r>
      <w:r>
        <w:rPr>
          <w:spacing w:val="40"/>
        </w:rPr>
        <w:t xml:space="preserve"> </w:t>
      </w:r>
      <w:r>
        <w:t>người</w:t>
      </w:r>
      <w:r>
        <w:rPr>
          <w:spacing w:val="40"/>
        </w:rPr>
        <w:t xml:space="preserve"> </w:t>
      </w:r>
      <w:r>
        <w:t>sử</w:t>
      </w:r>
      <w:r>
        <w:rPr>
          <w:spacing w:val="40"/>
        </w:rPr>
        <w:t xml:space="preserve"> </w:t>
      </w:r>
      <w:r>
        <w:t>dụng</w:t>
      </w:r>
      <w:r>
        <w:rPr>
          <w:spacing w:val="40"/>
        </w:rPr>
        <w:t xml:space="preserve"> </w:t>
      </w:r>
      <w:r>
        <w:t>tác</w:t>
      </w:r>
      <w:r>
        <w:rPr>
          <w:spacing w:val="40"/>
        </w:rPr>
        <w:t xml:space="preserve"> </w:t>
      </w:r>
      <w:r>
        <w:t>phẩm</w:t>
      </w:r>
      <w:r>
        <w:rPr>
          <w:spacing w:val="40"/>
        </w:rPr>
        <w:t xml:space="preserve"> </w:t>
      </w:r>
      <w:r>
        <w:t>đã</w:t>
      </w:r>
      <w:r>
        <w:rPr>
          <w:spacing w:val="40"/>
        </w:rPr>
        <w:t xml:space="preserve"> </w:t>
      </w:r>
      <w:r>
        <w:t>công</w:t>
      </w:r>
      <w:r>
        <w:rPr>
          <w:spacing w:val="40"/>
        </w:rPr>
        <w:t xml:space="preserve"> </w:t>
      </w:r>
      <w:r>
        <w:t>bố không</w:t>
      </w:r>
      <w:r>
        <w:rPr>
          <w:spacing w:val="44"/>
        </w:rPr>
        <w:t xml:space="preserve"> </w:t>
      </w:r>
      <w:r>
        <w:t>phải</w:t>
      </w:r>
      <w:r>
        <w:rPr>
          <w:spacing w:val="47"/>
        </w:rPr>
        <w:t xml:space="preserve"> </w:t>
      </w:r>
      <w:r>
        <w:t>xin</w:t>
      </w:r>
      <w:r>
        <w:rPr>
          <w:spacing w:val="48"/>
        </w:rPr>
        <w:t xml:space="preserve"> </w:t>
      </w:r>
      <w:r>
        <w:t>phép,</w:t>
      </w:r>
      <w:r>
        <w:rPr>
          <w:spacing w:val="46"/>
        </w:rPr>
        <w:t xml:space="preserve"> </w:t>
      </w:r>
      <w:r>
        <w:t>không</w:t>
      </w:r>
      <w:r>
        <w:rPr>
          <w:spacing w:val="44"/>
        </w:rPr>
        <w:t xml:space="preserve"> </w:t>
      </w:r>
      <w:r>
        <w:t>phải</w:t>
      </w:r>
      <w:r>
        <w:rPr>
          <w:spacing w:val="48"/>
        </w:rPr>
        <w:t xml:space="preserve"> </w:t>
      </w:r>
      <w:r>
        <w:t>trả</w:t>
      </w:r>
      <w:r>
        <w:rPr>
          <w:spacing w:val="45"/>
        </w:rPr>
        <w:t xml:space="preserve"> </w:t>
      </w:r>
      <w:r>
        <w:t>tiền</w:t>
      </w:r>
      <w:r>
        <w:rPr>
          <w:spacing w:val="47"/>
        </w:rPr>
        <w:t xml:space="preserve"> </w:t>
      </w:r>
      <w:r>
        <w:rPr>
          <w:spacing w:val="-5"/>
        </w:rPr>
        <w:t>bản</w:t>
      </w:r>
    </w:p>
    <w:p w14:paraId="09D72E00" w14:textId="77777777" w:rsidR="00803308" w:rsidRDefault="00000000">
      <w:pPr>
        <w:pStyle w:val="BodyText"/>
        <w:spacing w:before="77" w:line="276" w:lineRule="auto"/>
        <w:ind w:left="526" w:right="5491"/>
        <w:jc w:val="both"/>
      </w:pPr>
      <w:r>
        <w:br w:type="column"/>
      </w:r>
      <w:r>
        <w:t>quyền, vì lý</w:t>
      </w:r>
      <w:r>
        <w:rPr>
          <w:spacing w:val="-4"/>
        </w:rPr>
        <w:t xml:space="preserve"> </w:t>
      </w:r>
      <w:r>
        <w:t>do việc sử dụng</w:t>
      </w:r>
      <w:r>
        <w:rPr>
          <w:spacing w:val="-1"/>
        </w:rPr>
        <w:t xml:space="preserve"> </w:t>
      </w:r>
      <w:r>
        <w:t>mâu thuẫn với việc khai thác bình thường tác phẩm và gây thiệt hại một</w:t>
      </w:r>
      <w:r>
        <w:rPr>
          <w:spacing w:val="-3"/>
        </w:rPr>
        <w:t xml:space="preserve"> </w:t>
      </w:r>
      <w:r>
        <w:t>cách</w:t>
      </w:r>
      <w:r>
        <w:rPr>
          <w:spacing w:val="-2"/>
        </w:rPr>
        <w:t xml:space="preserve"> </w:t>
      </w:r>
      <w:r>
        <w:t>bất</w:t>
      </w:r>
      <w:r>
        <w:rPr>
          <w:spacing w:val="-3"/>
        </w:rPr>
        <w:t xml:space="preserve"> </w:t>
      </w:r>
      <w:r>
        <w:t>hợp</w:t>
      </w:r>
      <w:r>
        <w:rPr>
          <w:spacing w:val="-2"/>
        </w:rPr>
        <w:t xml:space="preserve"> </w:t>
      </w:r>
      <w:r>
        <w:t>lý</w:t>
      </w:r>
      <w:r>
        <w:rPr>
          <w:spacing w:val="-6"/>
        </w:rPr>
        <w:t xml:space="preserve"> </w:t>
      </w:r>
      <w:r>
        <w:t>đến</w:t>
      </w:r>
      <w:r>
        <w:rPr>
          <w:spacing w:val="-2"/>
        </w:rPr>
        <w:t xml:space="preserve"> </w:t>
      </w:r>
      <w:r>
        <w:t>lợi</w:t>
      </w:r>
      <w:r>
        <w:rPr>
          <w:spacing w:val="-3"/>
        </w:rPr>
        <w:t xml:space="preserve"> </w:t>
      </w:r>
      <w:r>
        <w:t>ích</w:t>
      </w:r>
      <w:r>
        <w:rPr>
          <w:spacing w:val="-3"/>
        </w:rPr>
        <w:t xml:space="preserve"> </w:t>
      </w:r>
      <w:r>
        <w:t>hợp</w:t>
      </w:r>
      <w:r>
        <w:rPr>
          <w:spacing w:val="-3"/>
        </w:rPr>
        <w:t xml:space="preserve"> </w:t>
      </w:r>
      <w:r>
        <w:t>pháp</w:t>
      </w:r>
      <w:r>
        <w:rPr>
          <w:spacing w:val="-2"/>
        </w:rPr>
        <w:t xml:space="preserve"> </w:t>
      </w:r>
      <w:r>
        <w:t>của</w:t>
      </w:r>
      <w:r>
        <w:rPr>
          <w:spacing w:val="-4"/>
        </w:rPr>
        <w:t xml:space="preserve"> </w:t>
      </w:r>
      <w:r>
        <w:t>tác giả, chủ sở hữu quyền tác giả.</w:t>
      </w:r>
    </w:p>
    <w:p w14:paraId="1F0C6BF3" w14:textId="77777777" w:rsidR="00803308" w:rsidRDefault="00803308">
      <w:pPr>
        <w:pStyle w:val="BodyText"/>
        <w:spacing w:before="44"/>
      </w:pPr>
    </w:p>
    <w:p w14:paraId="3A961ABA" w14:textId="77777777" w:rsidR="00803308" w:rsidRDefault="00000000">
      <w:pPr>
        <w:pStyle w:val="BodyText"/>
        <w:spacing w:line="276" w:lineRule="auto"/>
        <w:ind w:left="1426" w:right="5493"/>
        <w:jc w:val="both"/>
      </w:pPr>
      <w:r>
        <w:rPr>
          <w:noProof/>
        </w:rPr>
        <mc:AlternateContent>
          <mc:Choice Requires="wps">
            <w:drawing>
              <wp:anchor distT="0" distB="0" distL="0" distR="0" simplePos="0" relativeHeight="487298560" behindDoc="1" locked="0" layoutInCell="1" allowOverlap="1" wp14:anchorId="69B79A6A" wp14:editId="43ABCB1F">
                <wp:simplePos x="0" y="0"/>
                <wp:positionH relativeFrom="page">
                  <wp:posOffset>3601846</wp:posOffset>
                </wp:positionH>
                <wp:positionV relativeFrom="paragraph">
                  <wp:posOffset>-72942</wp:posOffset>
                </wp:positionV>
                <wp:extent cx="571500" cy="50673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06730"/>
                        </a:xfrm>
                        <a:prstGeom prst="rect">
                          <a:avLst/>
                        </a:prstGeom>
                      </wps:spPr>
                      <wps:txbx>
                        <w:txbxContent>
                          <w:p w14:paraId="363F64D3" w14:textId="77777777" w:rsidR="00803308" w:rsidRDefault="00000000">
                            <w:pPr>
                              <w:spacing w:line="797" w:lineRule="exact"/>
                              <w:rPr>
                                <w:sz w:val="72"/>
                              </w:rPr>
                            </w:pPr>
                            <w:r>
                              <w:rPr>
                                <w:spacing w:val="-5"/>
                                <w:sz w:val="72"/>
                              </w:rPr>
                              <w:t>10.</w:t>
                            </w:r>
                          </w:p>
                        </w:txbxContent>
                      </wps:txbx>
                      <wps:bodyPr wrap="square" lIns="0" tIns="0" rIns="0" bIns="0" rtlCol="0">
                        <a:noAutofit/>
                      </wps:bodyPr>
                    </wps:wsp>
                  </a:graphicData>
                </a:graphic>
              </wp:anchor>
            </w:drawing>
          </mc:Choice>
          <mc:Fallback>
            <w:pict>
              <v:shape w14:anchorId="69B79A6A" id="Textbox 79" o:spid="_x0000_s1095" type="#_x0000_t202" style="position:absolute;left:0;text-align:left;margin-left:283.6pt;margin-top:-5.75pt;width:45pt;height:39.9pt;z-index:-16017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k+mQEAACIDAAAOAAAAZHJzL2Uyb0RvYy54bWysUl9v0zAQf0fiO1h+p0k3dUNR0wmYQEgT&#10;IG18ANexG4vYZ+7cJv32nL20RfA27cW5+M4///54fTf5QRwMkoPQyuWilsIEDZ0Lu1b+fPr87r0U&#10;lFTo1ADBtPJoSN5t3r5Zj7ExV9DD0BkUDBKoGWMr+5RiU1Wke+MVLSCawE0L6FXiX9xVHaqR0f1Q&#10;XdX1TTUCdhFBGyLevX9uyk3Bt9bo9N1aMkkMrWRuqaxY1m1eq81aNTtUsXd6pqFewMIrF/jSM9S9&#10;Skrs0f0H5Z1GILBpocFXYK3TpmhgNcv6HzWPvYqmaGFzKJ5toteD1d8Oj/EHijR9hIkDLCIoPoD+&#10;RexNNUZq5pnsKTXE01noZNHnL0sQfJC9PZ79NFMSmjdXt8tVzR3NrVV9c3td/K4uhyNS+mLAi1y0&#10;EjmuQkAdHijl61VzGpm5PF+fiaRpOwnXtfJ6lVPMW1vojqxl5DhbSb/3Co0Uw9fAfuXsTwWeiu2p&#10;wDR8gvJCsqQAH/YJrCsMLrgzAw6iEJsfTU767/8ydXnamz8AAAD//wMAUEsDBBQABgAIAAAAIQBO&#10;doie3wAAAAoBAAAPAAAAZHJzL2Rvd25yZXYueG1sTI9NT4NAEIbvJv6HzZh4axdqwIosTWP0ZGKk&#10;ePC4sFMgZWeR3bb4752e7G0+nrzzTL6Z7SBOOPnekYJ4GYFAapzpqVXwVb0t1iB80GT04AgV/KKH&#10;TXF7k+vMuDOVeNqFVnAI+Uwr6EIYMyl906HVfulGJN7t3WR14HZqpZn0mcPtIFdRlEqre+ILnR7x&#10;pcPmsDtaBdtvKl/7n4/6s9yXfVU9RfSeHpS6v5u3zyACzuEfhos+q0PBTrU7kvFiUJCkjytGFSzi&#10;OAHBRJpcJjUX6weQRS6vXyj+AAAA//8DAFBLAQItABQABgAIAAAAIQC2gziS/gAAAOEBAAATAAAA&#10;AAAAAAAAAAAAAAAAAABbQ29udGVudF9UeXBlc10ueG1sUEsBAi0AFAAGAAgAAAAhADj9If/WAAAA&#10;lAEAAAsAAAAAAAAAAAAAAAAALwEAAF9yZWxzLy5yZWxzUEsBAi0AFAAGAAgAAAAhAPU1CT6ZAQAA&#10;IgMAAA4AAAAAAAAAAAAAAAAALgIAAGRycy9lMm9Eb2MueG1sUEsBAi0AFAAGAAgAAAAhAE52iJ7f&#10;AAAACgEAAA8AAAAAAAAAAAAAAAAA8wMAAGRycy9kb3ducmV2LnhtbFBLBQYAAAAABAAEAPMAAAD/&#10;BAAAAAA=&#10;" filled="f" stroked="f">
                <v:textbox inset="0,0,0,0">
                  <w:txbxContent>
                    <w:p w14:paraId="363F64D3" w14:textId="77777777" w:rsidR="00803308" w:rsidRDefault="00000000">
                      <w:pPr>
                        <w:spacing w:line="797" w:lineRule="exact"/>
                        <w:rPr>
                          <w:sz w:val="72"/>
                        </w:rPr>
                      </w:pPr>
                      <w:r>
                        <w:rPr>
                          <w:spacing w:val="-5"/>
                          <w:sz w:val="72"/>
                        </w:rPr>
                        <w:t>10.</w:t>
                      </w:r>
                    </w:p>
                  </w:txbxContent>
                </v:textbox>
                <w10:wrap anchorx="page"/>
              </v:shape>
            </w:pict>
          </mc:Fallback>
        </mc:AlternateContent>
      </w:r>
      <w:r>
        <w:t>Tranh chấp giữa chủ sở hữu quyền tác giả</w:t>
      </w:r>
      <w:r>
        <w:rPr>
          <w:spacing w:val="60"/>
        </w:rPr>
        <w:t xml:space="preserve"> </w:t>
      </w:r>
      <w:r>
        <w:t>với</w:t>
      </w:r>
      <w:r>
        <w:rPr>
          <w:spacing w:val="62"/>
        </w:rPr>
        <w:t xml:space="preserve"> </w:t>
      </w:r>
      <w:r>
        <w:t>người</w:t>
      </w:r>
      <w:r>
        <w:rPr>
          <w:spacing w:val="62"/>
        </w:rPr>
        <w:t xml:space="preserve"> </w:t>
      </w:r>
      <w:r>
        <w:t>sử</w:t>
      </w:r>
      <w:r>
        <w:rPr>
          <w:spacing w:val="61"/>
        </w:rPr>
        <w:t xml:space="preserve"> </w:t>
      </w:r>
      <w:r>
        <w:t>dụng</w:t>
      </w:r>
      <w:r>
        <w:rPr>
          <w:spacing w:val="62"/>
        </w:rPr>
        <w:t xml:space="preserve"> </w:t>
      </w:r>
      <w:r>
        <w:t>tác</w:t>
      </w:r>
      <w:r>
        <w:rPr>
          <w:spacing w:val="60"/>
        </w:rPr>
        <w:t xml:space="preserve"> </w:t>
      </w:r>
      <w:r>
        <w:t>phẩm</w:t>
      </w:r>
      <w:r>
        <w:rPr>
          <w:spacing w:val="62"/>
        </w:rPr>
        <w:t xml:space="preserve"> </w:t>
      </w:r>
      <w:r>
        <w:rPr>
          <w:spacing w:val="-5"/>
        </w:rPr>
        <w:t>đã</w:t>
      </w:r>
    </w:p>
    <w:p w14:paraId="2B8C160E" w14:textId="77777777" w:rsidR="00803308" w:rsidRDefault="00000000">
      <w:pPr>
        <w:pStyle w:val="BodyText"/>
        <w:spacing w:line="276" w:lineRule="auto"/>
        <w:ind w:left="526" w:right="5491"/>
        <w:jc w:val="both"/>
      </w:pPr>
      <w:r>
        <w:rPr>
          <w:noProof/>
        </w:rPr>
        <mc:AlternateContent>
          <mc:Choice Requires="wpg">
            <w:drawing>
              <wp:anchor distT="0" distB="0" distL="0" distR="0" simplePos="0" relativeHeight="15740928" behindDoc="0" locked="0" layoutInCell="1" allowOverlap="1" wp14:anchorId="309C2C58" wp14:editId="725DFBC4">
                <wp:simplePos x="0" y="0"/>
                <wp:positionH relativeFrom="page">
                  <wp:posOffset>6774180</wp:posOffset>
                </wp:positionH>
                <wp:positionV relativeFrom="paragraph">
                  <wp:posOffset>1252464</wp:posOffset>
                </wp:positionV>
                <wp:extent cx="3284220" cy="490156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4220" cy="4901565"/>
                          <a:chOff x="0" y="0"/>
                          <a:chExt cx="3284220" cy="4901565"/>
                        </a:xfrm>
                      </wpg:grpSpPr>
                      <pic:pic xmlns:pic="http://schemas.openxmlformats.org/drawingml/2006/picture">
                        <pic:nvPicPr>
                          <pic:cNvPr id="81" name="Image 81"/>
                          <pic:cNvPicPr/>
                        </pic:nvPicPr>
                        <pic:blipFill>
                          <a:blip r:embed="rId14" cstate="print"/>
                          <a:stretch>
                            <a:fillRect/>
                          </a:stretch>
                        </pic:blipFill>
                        <pic:spPr>
                          <a:xfrm>
                            <a:off x="0" y="0"/>
                            <a:ext cx="3284220" cy="1559052"/>
                          </a:xfrm>
                          <a:prstGeom prst="rect">
                            <a:avLst/>
                          </a:prstGeom>
                        </pic:spPr>
                      </pic:pic>
                      <wps:wsp>
                        <wps:cNvPr id="82" name="Graphic 82"/>
                        <wps:cNvSpPr/>
                        <wps:spPr>
                          <a:xfrm>
                            <a:off x="55244" y="35940"/>
                            <a:ext cx="3200400" cy="1447800"/>
                          </a:xfrm>
                          <a:custGeom>
                            <a:avLst/>
                            <a:gdLst/>
                            <a:ahLst/>
                            <a:cxnLst/>
                            <a:rect l="l" t="t" r="r" b="b"/>
                            <a:pathLst>
                              <a:path w="3200400" h="1447800">
                                <a:moveTo>
                                  <a:pt x="241300" y="1447800"/>
                                </a:moveTo>
                                <a:lnTo>
                                  <a:pt x="192682" y="1442901"/>
                                </a:lnTo>
                                <a:lnTo>
                                  <a:pt x="147393" y="1428849"/>
                                </a:lnTo>
                                <a:lnTo>
                                  <a:pt x="106405" y="1406611"/>
                                </a:lnTo>
                                <a:lnTo>
                                  <a:pt x="70691" y="1377156"/>
                                </a:lnTo>
                                <a:lnTo>
                                  <a:pt x="41221" y="1341449"/>
                                </a:lnTo>
                                <a:lnTo>
                                  <a:pt x="18968" y="1300460"/>
                                </a:lnTo>
                                <a:lnTo>
                                  <a:pt x="4904" y="1255154"/>
                                </a:lnTo>
                                <a:lnTo>
                                  <a:pt x="0" y="1206500"/>
                                </a:lnTo>
                                <a:lnTo>
                                  <a:pt x="0" y="241300"/>
                                </a:lnTo>
                                <a:lnTo>
                                  <a:pt x="4904" y="192682"/>
                                </a:lnTo>
                                <a:lnTo>
                                  <a:pt x="18968" y="147393"/>
                                </a:lnTo>
                                <a:lnTo>
                                  <a:pt x="41221" y="106405"/>
                                </a:lnTo>
                                <a:lnTo>
                                  <a:pt x="70691" y="70691"/>
                                </a:lnTo>
                                <a:lnTo>
                                  <a:pt x="106405" y="41221"/>
                                </a:lnTo>
                                <a:lnTo>
                                  <a:pt x="147393" y="18968"/>
                                </a:lnTo>
                                <a:lnTo>
                                  <a:pt x="192682" y="4904"/>
                                </a:lnTo>
                                <a:lnTo>
                                  <a:pt x="241300" y="0"/>
                                </a:lnTo>
                              </a:path>
                              <a:path w="3200400" h="1447800">
                                <a:moveTo>
                                  <a:pt x="2959100" y="0"/>
                                </a:moveTo>
                                <a:lnTo>
                                  <a:pt x="3007717" y="4904"/>
                                </a:lnTo>
                                <a:lnTo>
                                  <a:pt x="3053006" y="18968"/>
                                </a:lnTo>
                                <a:lnTo>
                                  <a:pt x="3093994" y="41221"/>
                                </a:lnTo>
                                <a:lnTo>
                                  <a:pt x="3129708" y="70691"/>
                                </a:lnTo>
                                <a:lnTo>
                                  <a:pt x="3159178" y="106405"/>
                                </a:lnTo>
                                <a:lnTo>
                                  <a:pt x="3181431" y="147393"/>
                                </a:lnTo>
                                <a:lnTo>
                                  <a:pt x="3195495" y="192682"/>
                                </a:lnTo>
                                <a:lnTo>
                                  <a:pt x="3200400" y="241300"/>
                                </a:lnTo>
                                <a:lnTo>
                                  <a:pt x="3200400" y="1206500"/>
                                </a:lnTo>
                                <a:lnTo>
                                  <a:pt x="3195495" y="1255154"/>
                                </a:lnTo>
                                <a:lnTo>
                                  <a:pt x="3181431" y="1300460"/>
                                </a:lnTo>
                                <a:lnTo>
                                  <a:pt x="3159178" y="1341449"/>
                                </a:lnTo>
                                <a:lnTo>
                                  <a:pt x="3129708" y="1377156"/>
                                </a:lnTo>
                                <a:lnTo>
                                  <a:pt x="3093994" y="1406611"/>
                                </a:lnTo>
                                <a:lnTo>
                                  <a:pt x="3053006" y="1428849"/>
                                </a:lnTo>
                                <a:lnTo>
                                  <a:pt x="3007717" y="1442901"/>
                                </a:lnTo>
                                <a:lnTo>
                                  <a:pt x="2959100" y="1447800"/>
                                </a:lnTo>
                              </a:path>
                            </a:pathLst>
                          </a:custGeom>
                          <a:ln w="254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15" cstate="print"/>
                          <a:stretch>
                            <a:fillRect/>
                          </a:stretch>
                        </pic:blipFill>
                        <pic:spPr>
                          <a:xfrm>
                            <a:off x="18288" y="1447800"/>
                            <a:ext cx="3264408" cy="806195"/>
                          </a:xfrm>
                          <a:prstGeom prst="rect">
                            <a:avLst/>
                          </a:prstGeom>
                        </pic:spPr>
                      </pic:pic>
                      <wps:wsp>
                        <wps:cNvPr id="84" name="Graphic 84"/>
                        <wps:cNvSpPr/>
                        <wps:spPr>
                          <a:xfrm>
                            <a:off x="74294" y="1482852"/>
                            <a:ext cx="3152775" cy="695325"/>
                          </a:xfrm>
                          <a:custGeom>
                            <a:avLst/>
                            <a:gdLst/>
                            <a:ahLst/>
                            <a:cxnLst/>
                            <a:rect l="l" t="t" r="r" b="b"/>
                            <a:pathLst>
                              <a:path w="3152775" h="695325">
                                <a:moveTo>
                                  <a:pt x="115950" y="695325"/>
                                </a:moveTo>
                                <a:lnTo>
                                  <a:pt x="70830" y="686228"/>
                                </a:lnTo>
                                <a:lnTo>
                                  <a:pt x="33972" y="661416"/>
                                </a:lnTo>
                                <a:lnTo>
                                  <a:pt x="9116" y="624601"/>
                                </a:lnTo>
                                <a:lnTo>
                                  <a:pt x="0" y="579501"/>
                                </a:lnTo>
                                <a:lnTo>
                                  <a:pt x="0" y="115950"/>
                                </a:lnTo>
                                <a:lnTo>
                                  <a:pt x="9116" y="70830"/>
                                </a:lnTo>
                                <a:lnTo>
                                  <a:pt x="33972" y="33972"/>
                                </a:lnTo>
                                <a:lnTo>
                                  <a:pt x="70830" y="9116"/>
                                </a:lnTo>
                                <a:lnTo>
                                  <a:pt x="115950" y="0"/>
                                </a:lnTo>
                              </a:path>
                              <a:path w="3152775" h="695325">
                                <a:moveTo>
                                  <a:pt x="3036824" y="0"/>
                                </a:moveTo>
                                <a:lnTo>
                                  <a:pt x="3081944" y="9116"/>
                                </a:lnTo>
                                <a:lnTo>
                                  <a:pt x="3118802" y="33972"/>
                                </a:lnTo>
                                <a:lnTo>
                                  <a:pt x="3143658" y="70830"/>
                                </a:lnTo>
                                <a:lnTo>
                                  <a:pt x="3152775" y="115950"/>
                                </a:lnTo>
                                <a:lnTo>
                                  <a:pt x="3152775" y="579501"/>
                                </a:lnTo>
                                <a:lnTo>
                                  <a:pt x="3143658" y="624601"/>
                                </a:lnTo>
                                <a:lnTo>
                                  <a:pt x="3118802" y="661416"/>
                                </a:lnTo>
                                <a:lnTo>
                                  <a:pt x="3081944" y="686228"/>
                                </a:lnTo>
                                <a:lnTo>
                                  <a:pt x="3036824" y="695325"/>
                                </a:lnTo>
                              </a:path>
                            </a:pathLst>
                          </a:custGeom>
                          <a:ln w="254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85" name="Image 85"/>
                          <pic:cNvPicPr/>
                        </pic:nvPicPr>
                        <pic:blipFill>
                          <a:blip r:embed="rId16" cstate="print"/>
                          <a:stretch>
                            <a:fillRect/>
                          </a:stretch>
                        </pic:blipFill>
                        <pic:spPr>
                          <a:xfrm>
                            <a:off x="0" y="2095498"/>
                            <a:ext cx="3273552" cy="2805684"/>
                          </a:xfrm>
                          <a:prstGeom prst="rect">
                            <a:avLst/>
                          </a:prstGeom>
                        </pic:spPr>
                      </pic:pic>
                      <wps:wsp>
                        <wps:cNvPr id="86" name="Graphic 86"/>
                        <wps:cNvSpPr/>
                        <wps:spPr>
                          <a:xfrm>
                            <a:off x="55244" y="2130932"/>
                            <a:ext cx="3162300" cy="2695575"/>
                          </a:xfrm>
                          <a:custGeom>
                            <a:avLst/>
                            <a:gdLst/>
                            <a:ahLst/>
                            <a:cxnLst/>
                            <a:rect l="l" t="t" r="r" b="b"/>
                            <a:pathLst>
                              <a:path w="3162300" h="2695575">
                                <a:moveTo>
                                  <a:pt x="449325" y="2695553"/>
                                </a:moveTo>
                                <a:lnTo>
                                  <a:pt x="400366" y="2692917"/>
                                </a:lnTo>
                                <a:lnTo>
                                  <a:pt x="352934" y="2685191"/>
                                </a:lnTo>
                                <a:lnTo>
                                  <a:pt x="307303" y="2672649"/>
                                </a:lnTo>
                                <a:lnTo>
                                  <a:pt x="263747" y="2655565"/>
                                </a:lnTo>
                                <a:lnTo>
                                  <a:pt x="222541" y="2634214"/>
                                </a:lnTo>
                                <a:lnTo>
                                  <a:pt x="183958" y="2608870"/>
                                </a:lnTo>
                                <a:lnTo>
                                  <a:pt x="148273" y="2579806"/>
                                </a:lnTo>
                                <a:lnTo>
                                  <a:pt x="115760" y="2547297"/>
                                </a:lnTo>
                                <a:lnTo>
                                  <a:pt x="86693" y="2511616"/>
                                </a:lnTo>
                                <a:lnTo>
                                  <a:pt x="61345" y="2473039"/>
                                </a:lnTo>
                                <a:lnTo>
                                  <a:pt x="39992" y="2431838"/>
                                </a:lnTo>
                                <a:lnTo>
                                  <a:pt x="22906" y="2388288"/>
                                </a:lnTo>
                                <a:lnTo>
                                  <a:pt x="10363" y="2342664"/>
                                </a:lnTo>
                                <a:lnTo>
                                  <a:pt x="2636" y="2295239"/>
                                </a:lnTo>
                                <a:lnTo>
                                  <a:pt x="0" y="2246287"/>
                                </a:lnTo>
                                <a:lnTo>
                                  <a:pt x="0" y="449198"/>
                                </a:lnTo>
                                <a:lnTo>
                                  <a:pt x="2636" y="400263"/>
                                </a:lnTo>
                                <a:lnTo>
                                  <a:pt x="10363" y="352851"/>
                                </a:lnTo>
                                <a:lnTo>
                                  <a:pt x="22906" y="307238"/>
                                </a:lnTo>
                                <a:lnTo>
                                  <a:pt x="39992" y="263697"/>
                                </a:lnTo>
                                <a:lnTo>
                                  <a:pt x="61345" y="222503"/>
                                </a:lnTo>
                                <a:lnTo>
                                  <a:pt x="86693" y="183931"/>
                                </a:lnTo>
                                <a:lnTo>
                                  <a:pt x="115760" y="148254"/>
                                </a:lnTo>
                                <a:lnTo>
                                  <a:pt x="148273" y="115747"/>
                                </a:lnTo>
                                <a:lnTo>
                                  <a:pt x="183958" y="86685"/>
                                </a:lnTo>
                                <a:lnTo>
                                  <a:pt x="222541" y="61340"/>
                                </a:lnTo>
                                <a:lnTo>
                                  <a:pt x="263747" y="39989"/>
                                </a:lnTo>
                                <a:lnTo>
                                  <a:pt x="307303" y="22905"/>
                                </a:lnTo>
                                <a:lnTo>
                                  <a:pt x="352934" y="10363"/>
                                </a:lnTo>
                                <a:lnTo>
                                  <a:pt x="400366" y="2636"/>
                                </a:lnTo>
                                <a:lnTo>
                                  <a:pt x="449325" y="0"/>
                                </a:lnTo>
                              </a:path>
                              <a:path w="3162300" h="2695575">
                                <a:moveTo>
                                  <a:pt x="2712974" y="0"/>
                                </a:moveTo>
                                <a:lnTo>
                                  <a:pt x="2761933" y="2636"/>
                                </a:lnTo>
                                <a:lnTo>
                                  <a:pt x="2809365" y="10363"/>
                                </a:lnTo>
                                <a:lnTo>
                                  <a:pt x="2854996" y="22905"/>
                                </a:lnTo>
                                <a:lnTo>
                                  <a:pt x="2898552" y="39989"/>
                                </a:lnTo>
                                <a:lnTo>
                                  <a:pt x="2939758" y="61340"/>
                                </a:lnTo>
                                <a:lnTo>
                                  <a:pt x="2978341" y="86685"/>
                                </a:lnTo>
                                <a:lnTo>
                                  <a:pt x="3014026" y="115747"/>
                                </a:lnTo>
                                <a:lnTo>
                                  <a:pt x="3046539" y="148254"/>
                                </a:lnTo>
                                <a:lnTo>
                                  <a:pt x="3075606" y="183931"/>
                                </a:lnTo>
                                <a:lnTo>
                                  <a:pt x="3100954" y="222503"/>
                                </a:lnTo>
                                <a:lnTo>
                                  <a:pt x="3122307" y="263697"/>
                                </a:lnTo>
                                <a:lnTo>
                                  <a:pt x="3139393" y="307238"/>
                                </a:lnTo>
                                <a:lnTo>
                                  <a:pt x="3151936" y="352851"/>
                                </a:lnTo>
                                <a:lnTo>
                                  <a:pt x="3159663" y="400263"/>
                                </a:lnTo>
                                <a:lnTo>
                                  <a:pt x="3162300" y="449198"/>
                                </a:lnTo>
                                <a:lnTo>
                                  <a:pt x="3162300" y="2246287"/>
                                </a:lnTo>
                                <a:lnTo>
                                  <a:pt x="3159663" y="2295239"/>
                                </a:lnTo>
                                <a:lnTo>
                                  <a:pt x="3151936" y="2342664"/>
                                </a:lnTo>
                                <a:lnTo>
                                  <a:pt x="3139393" y="2388288"/>
                                </a:lnTo>
                                <a:lnTo>
                                  <a:pt x="3122307" y="2431838"/>
                                </a:lnTo>
                                <a:lnTo>
                                  <a:pt x="3100954" y="2473039"/>
                                </a:lnTo>
                                <a:lnTo>
                                  <a:pt x="3075606" y="2511616"/>
                                </a:lnTo>
                                <a:lnTo>
                                  <a:pt x="3046539" y="2547297"/>
                                </a:lnTo>
                                <a:lnTo>
                                  <a:pt x="3014026" y="2579806"/>
                                </a:lnTo>
                                <a:lnTo>
                                  <a:pt x="2978341" y="2608870"/>
                                </a:lnTo>
                                <a:lnTo>
                                  <a:pt x="2939758" y="2634214"/>
                                </a:lnTo>
                                <a:lnTo>
                                  <a:pt x="2898552" y="2655565"/>
                                </a:lnTo>
                                <a:lnTo>
                                  <a:pt x="2854996" y="2672649"/>
                                </a:lnTo>
                                <a:lnTo>
                                  <a:pt x="2809365" y="2685191"/>
                                </a:lnTo>
                                <a:lnTo>
                                  <a:pt x="2761933" y="2692917"/>
                                </a:lnTo>
                                <a:lnTo>
                                  <a:pt x="2712974" y="2695553"/>
                                </a:lnTo>
                              </a:path>
                            </a:pathLst>
                          </a:custGeom>
                          <a:ln w="254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AB2A57" id="Group 80" o:spid="_x0000_s1026" style="position:absolute;margin-left:533.4pt;margin-top:98.6pt;width:258.6pt;height:385.95pt;z-index:15740928;mso-wrap-distance-left:0;mso-wrap-distance-right:0;mso-position-horizontal-relative:page" coordsize="32842,49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u6VXggAAEYnAAAOAAAAZHJzL2Uyb0RvYy54bWzsWl2P2zYWfV+g/0Hw&#10;e2ORFCnJyKQomjYIUHSDbRb7rJFlW6gsqZLmI/9+D78kaqZDqgGySBcNEJsaX1GX59577iHt1989&#10;XpvovhrGumtvduRVvIuqtuyOdXu+2f3740/fZrtonIr2WDRdW93sPlXj7rs33/zj9UN/qGh36Zpj&#10;NUSYpB0PD/3N7jJN/WG/H8tLdS3GV11ftfjw1A3XYsLlcN4fh+IBs1+bPY1jsX/ohmM/dGU1jvjr&#10;W/3h7o2a/3Sqyumfp9NYTVFzs4Nvk3od1OutfN2/eV0czkPRX+rSuFF8hhfXom7x0Hmqt8VURHdD&#10;/Wyqa10O3didpldld913p1NdVmoNWA2Jn6zm3dDd9Wot58PDuZ9hArRPcPrsactf7t8N/a/9h0F7&#10;j+HPXfnbCFz2D/354H4ur8+L8eNpuMqbsIjoUSH6aUa0epyiEn9kNEsoBfAlPkvymHDBNeblBYF5&#10;dl95+TFw57446Acr92Z3+ro84L+BCKNnEIVTCXdNd0O1M5NcN81xLYbf7vpvEc2+mOrbuqmnTyoz&#10;ETfpVHv/oS4luvICaH4Yovp4s8vILmqLKyri/bU4VxGuAbm1kXfICDyb4Lap+5/qppG4y7FxFQn9&#10;JCH+YLU62d525d21aiddPUPVwOuuHS91P+6i4VBdbyu4N7w/wsESlTvBxX6o20mHbZyGaiov8vkn&#10;+PEvFJh0tDjMHyinFz/lEkaTXn86YwjnecypfPQc9+LQD+P0ruqukRzAV/gAsItDcf/zaLyxJgZD&#10;7YDyDP5IcgDbjBY9XD3D708V1K+Xoq/ggpzWCTG1IX5n+CVTKzFWsuawLnn1Aj6c0yTZRagcxvPE&#10;cNVSWXGcxKaySJKkGS7WOJV3GicXGzDUUaMEvC52VD62dijRlGTZKLKckBNAeBeBLG91BiDN5X1y&#10;UjmMHmSVG18uaAHGFfn5tbuvPnbKcpKlThPCpMtYkTXTHi+GTeveQHIqAJq5gYI/zBKtmX3v1fwk&#10;SVnOjDnNsiT3m8ciibkxj4Ug/tnTWOQoCuk8S1MwmXfyhFBqrROsNuBKlgt0SjU3sBQ2lHZ99l2v&#10;E0Sq84JQzglPvI4YvGks+Jwhdjr7rqfVliZIOjDWwL4/fb6Oj8+WLCvT0fEZO6Dp2PiMl3jokc+W&#10;LKHWz/AaO2mkvPcaLymqwuKzdfJ/HWCQm6ylz6qpnOfEFJWd9KVyQvEhcVOVZ0FnWcxhL3RSBmFg&#10;cc7yXGdlGGFGaJ7GOuHDwWMES0xNeYTzgpGMJMzUXjjnGMl5khsaCOfzzHWo1Q2l4pqTDTW48mZD&#10;da8Wi3iFqGOFJQsTkxupLbTn5gFJwqS6yrIkzNluCoNVgy2BOuWx7jma0ubKMwPV2TB2e2fTyiZH&#10;uWy3skTHrqmPVoWNw/n2h2aI7gu5w1D/DB2vzKQgeVuMF22nPppZGyJlUQFydNsdP0EnPkA23OzG&#10;3+8KKUqb9y1kCjh6soPBDm7tYJiaHzq101FUgmd+fPxPMfRGKU0QD790Vq08E0zaVt7Zdt/fTd2p&#10;Vmpq8cg4CuWkpSq01F9HcEMXrAQ3k/hLdSoV29cguKFzvrDgJhkKTBP6IhiLwyIpRZJIVpabtSwW&#10;IEaTo1a4W1n9tStv9CEd61l5K40kMxnRDivvFMRiFFYCzPQOxAGKcJqmaBkSKJFzRp8C5dKH3ZZ8&#10;GeltXYH0Np7IAl4UgFHGaKFc67uVv4vdWuGhOTNjnglKs5mrtDpfGzOWp1qkQ0MnxK+LcwIDKXQF&#10;Ra/yK27tAU/h+hZDohfpU2Dz0/UCfabLqvTIZ7vApR7gMzVOSgSsXHvSiZx91bbgsphhl6Tz1c75&#10;UmBZnJHc7CqDvjJCsizWoQ2DwKC6BLeiTuaPDwcIEV1DAGJD4FzzDQnh+rIh0dyFbshhF0SxoT6c&#10;+Kyq70ng/5YgRq78v0oQdIyVBFFd42uSINBIX1iCaEqnsdxzqa7idFWaMhx56a5Ks5iLzJ5s/NX0&#10;BzrcE/2hmuJm/bGc/FGcmOVMnRs6SBFBsREySIFSOMSIJluL1P9QgBhfIECoceWPFAhOwKRMkn1P&#10;mXGlv0F5L3Uq7LaY0FIBN1CcAPj7Cac50z0QZ4ac4KjO237iFG3TuJNSETifo4KliT44oYJz8y0G&#10;vLdKyL5ruUUpdov6BAJ3JpTYRLZm9t2os4zlpnFSEWdZ6m+dBJo0Nb6jF0Kpe5eK7priQFEhz5MU&#10;Jy9e80wIc4ZKObRaQM4JwhITVRy1xMx/zIkjolzLCYoTmoz5dSXF7t4kAMvU1sUXUYJ0MaAAcSH8&#10;kCMsZmqcENCA2wY8CFaa+cHTlsh1otnt5Qyxz0eawxdvRJaVMY7NiD+xF9BYnNIAwk484E8gMZxQ&#10;I71RPL5oLFmEMOc4jfMZOxkqcztwoO2kv7wRZemde6kt+JRZnrQFaN+f1a1crb8MHU4Ajlkg8x2+&#10;QVr73UCYLZfp2PsWuOJJJLXXdiHh9dqM9JTEPX+pY5tMgNhpKg9zt+0+aIpDBWZpN+AsJECODYUi&#10;rjAMKIwkz+eaDiBMszxTWgPtKBw8RCNPDUFvyIs8zXCyqvwOpxyLcUxKtd8b0pnhhJeDriSbb6gV&#10;cAAX8yF+sBAZvkmAMtO9IlzkOByGDrFtMUggjMAB01u2kBNBFzcsvYH45Mm2MB1gA6kym94AcgNf&#10;u+Z0QyNwvQElB1sM7OfF0g39y8USLB/sjqtQbei9q0zY0tmdRNuiG9w8BuEHVYlbJnSD6AElzUW4&#10;RVO5Jb5FsrkEskkRuvQkNghOh/y26Nk1s4blssvaaz2uO+LcEMzg7+9FNh5KqJ8l4cda6hcr5odl&#10;8tdg7rX6HmX5+dub/wIAAP//AwBQSwMECgAAAAAAAAAhAA/hDe+zGwAAsxsAABQAAABkcnMvbWVk&#10;aWEvaW1hZ2UxLnBuZ4lQTkcNChoKAAAADUlIRFIAAALOAAABVQgGAAAA/6VpMQAAAAZiS0dEAP8A&#10;/wD/oL2nkwAAAAlwSFlzAAAOxAAADsQBlSsOGwAAG1NJREFUeJzt3dtSG8kSQNEEg+f8/9fO2AbO&#10;A0oplV3VKsxN2GtFKMCYizAvm3R29c3T01MAAAD7bj/7CQAAwFcgnAEAYMHdZz+B93Jzc3Pzkvd/&#10;srMCAPAif1tv3Xzx5x8R0x/aytue2ssv/wMFAHhvrb1u2suqd9Wms75Se33ZcJ78wOrrox9ifb1G&#10;c318qR8gAMBHKg120x4Rl4eUm6FlfKEB5pcK5wu/3cx+eKMfZn7Tj4fX+8ur/8EBAHy0Fs23k5dp&#10;NKTsf54G9TW22NWH804szx63k9f7DzJD+TEiHg6P/LN4BgAoBtF8GxHf2st+8EQN5MfJ66NHxBVG&#10;9NVeHDgI5lkk37bXbwdvrx9Tf2APEfEr5r8dAQBwUhvsWzy3ZD6+HR71f/h7KD8OHk/t9c0ju/Cz&#10;A/rqwnknmGeB3H/T+TZ4nx7ONZp/xvYH/PBe3x8AwBdXw/n+8Pgep4Cu/9M/C+aH9rK/3tdonyIi&#10;MhM/K6CvJpwvBHMP5UuPWThHnH4IvyLiR2xj+jHfdnNzc/PZv9kAAHy2nTWNu3iO5n/iFM85de4T&#10;5x7Oe48e0vk58vlExMcH9FWE8+DqzDpd7lF8N3lZo/lbbCfN9Qf4EKcdnIzoGtlR3h8AgO1JZbXN&#10;vh8e93HqsNRXMWoY18evw+OhvKyPOuyM+IQVjk8N58lxJn2yXAP5Psa7NHexP2Xuu81xeDl63/r+&#10;AACcq9002grILhsdzDCbPtdgnj1qcJ+tcXzUlsCnhHML5oj5P3o+cn/mLrbhnB8zOnpudOh2/4H1&#10;KzgBANjXj5brKxWzo4Hrx/QDG2pA/4zTtWj1ZW4J5AS6xvPzJ3/HgP7wcJ6sZYyC+X7wGF21OfuN&#10;pkdxjeXZbzBnC+gAABw9xfyEsp9xWs+o67OXjhDOz3sX5wH9Pc6juT5mDRfxztPnDw3nQzSP1jL6&#10;dDl3ZPpVmv0HEbE/+p9dyZn/2PUH8FDeP+L5FxYBDQD89Z6ennKfuEdzPZ0sG2t0UMPodLQaz/Xt&#10;GdF3h893H6dm+1Fev43zXeiz6fN7dNyHhPOFKXMP5rpcXqfM/eK9vSs0R0eazK7kHIWzYAYAGKsn&#10;lNUuq5PnuhnwkmOER534EKd4vo/neP5x+Pse0cfp83usbrx7OE+ieS+YezTX/eWI9WNMRuHcY3v2&#10;vsIZAGDr7Fi4g2yq2ZHAs3DuJ6P1zYJ8Obr+LR//xSmgb2JwN+i3XN1413C+cOZfXcXIs//yUS/8&#10;68E8uupydGzJ3gHa/W2bYLamAQBwMlnXiDg/6rfvNe/dwK6enHbX/jy6nq2fuJaP/8r7/CovI944&#10;nt8tnAfRPDrrr0dznzJHbK+0HF1dOZs0jy4SjPbnzb3RRTMAwFaJ5+MN48rr/RGxH9CzeL4vL0cX&#10;Gs5uincbp5vb1Xh+s73ndwnnEs31N4T8x6ix/E95vR+Ynb+99Av5+hWVe1PmUTDXl5u3iWYAgLk2&#10;eY44nbYR5WXENp5Hd4XO9hsdQ/wrzkO6fkwP6NGKSDrbe35N6715OLdorldH1rWM+hjdnrFeqTm6&#10;irJH86Vgjp3Xn98gmAEAlmQ3nbLv2FY37V17SM8C+mecerBOnL/H6WSNHtCjFZDRukhd23hVPL9p&#10;OA+iue4zZzT/L7bRXG9/XVcyfpRHPzpuc/RIzCfMG0IZAOB1ek+VkD6+S/3r8jIv5KsBnEfZ5aQ5&#10;B6XZkXm6Rt1SmJ3eMbrxSsQr4/nNwvlCNGco92iuqxmzYK7RnO9Tb7e4G8sCGQDgY8y6a2e1I1/P&#10;Pel6XVt24X35cwZ0Hb7mdsNsz7r77QsG3yScL6xn1GDOlzlqz3/EXMuosfxfnK9q1Clzvegvykuh&#10;DABwZXYm030/ut+Ce+/I4XqTvNFdCqN83pHHl8bzq8N5ck7zaNL8vzidnlH3meuU+d/YRnP+hjE6&#10;Z9kFfQAAX0xttxbRs9t6z05Q+x6nW3bnxsPxU8c8mo9f5yXx/FarGv3GJn2nuU6aM5rzTOY6Yf43&#10;ztczRlPmCMEMAPBHKBca1nWOjOPbGN8BenQwxH2c7z3XdZAo71dXfF+0tvGqcD58g/2OgKvRnFPm&#10;/9rjR5yfmrE5h1kwAwD8WQYndURsb2C394g4vzlKxHkkz66LW75r9G+Hc4vmfIJ5peNeNOfCd43l&#10;2aS5/mMJZgCAP1wL6L66MbsLdI/hPIDivrx99PiVH7Ny0sZvhfPkVtp9r7nf2KRH87/tZb8I0JQZ&#10;AOAvNbjFd7SXs3t3pNHkeXZn6aWVjdesaowuBuxnNefVjnWnOWM5g7mvZ5xdACiYAQD+Tm3/OY+s&#10;i7gczaNV4lE414C+mXyuoxeH82Svud5KO4O5np5RLwSs4dzXM0QzAABn2vR5eSc5zi8YvC8f27vz&#10;uO+8t7LxonAerGj0UzTqI48FySdXozknzcP1DMEMAEA1uHgw23GkDnoznu/i/Ii70Qkdu0fU/c6q&#10;xuwUjZw4i2YAAN7FYfqcf8ythtRvgpI3Rsk2zS2Jej50nzxPVzaWw3lnRaPuNteLAfObGR07J5oB&#10;APgtO/E8OsCingKXJ22MbqxytjI8Wtn43YlzvyAwH7MbnNSLAGs0H+teNAMAsGoQzw9xPuTtj3qE&#10;ck6eR/GcGxMbS+E8mTbXc5szmvuKRp02Ty8EFM0AALzUhclzBnN2aw3ou/L+32N7uttjxHbq/NKJ&#10;c30CNZrrXnPE5WiuRQ8AAL+lxHPePTDvG/IjTt1aJ8/555w6/4rnps27Vj8c/n4zdb4YzhdO0shw&#10;ztsb5opGhvMsmt3YBACAt5QnZtzEcwT3TYns1RrQNZ7zUQe8Z8fTrU6c+7i77jfvrWjUaO5PRDQD&#10;APBqg3Oe847VP2MbzjnszZWN+/LozXp2wsZLwrlfFJiPjOZ6QWAN51E022sGAODNDOI5LxbMeL6L&#10;7dR51La9W29y6nwbOy4cQZeP/OI5bc6dEtEMAMCHOTRmhnPGcx/qZpvmmc312r0cCmff3tTPvxvO&#10;B6P9kIzn/MQR59PmfIx2RQAA4L1lPGeP9kbNiwn7wRc9nG8ingfK03Bu0+a6ptGjOUu8Fn19UvVi&#10;QNNmAADeTZk618lzb9SfUVYx4nw43Fc6jvH8OxPnjOa+25wL2D2az+7CAgAAH6DGcx/w5hQ6+7Ru&#10;VtyXP9ezn8fh3I6g6/vNvcJHT6ieg+cUDQAAPkxpztqpo3jOs5pHU+e+5zxf1YjxnQLrJ8tPlE+o&#10;RvPmgsDf/cYBAOA31bWNDOd+ZnN2al1LrkfX7U+ci9HEuX6SfEL9iWxWNEybAQD4KIOpc92Q6M0a&#10;Mb9ZyvGav5dOnPMTjabN9Qk4RQMAgE81uFCwrmzUZo0Yd2/dc95OnAdnN98OPkkN59kTcG4zAADX&#10;YHShYF/XGG1Z1IsDf2vifKzu2Na7aTMAANeo7jrXoW8OfCNOFwmOBsbTcK6navSJc1/TqNXeLwg0&#10;bQYA4NNMznWeDX17+9bti4sT51E014+ZfeHHAACA6zHbd+7h3KfOuxPn0R0Da0DnNLpXe7/RiUkz&#10;AADXpPZrjefasGsT53Ljk4htOPdDoGutz+IZAACuRV/ZqI/s11n/7u44Tz/o8D691p/6w34zAACf&#10;rew5R2zXNc5Og4vx1sXSjvNobWO0qmHSDADAtZtdKNiv0avhvHsDlL0d57rKUb9ofekW2wAAXLPe&#10;sLVjIyaD49WJc1/TGO2HiGYAAK5dnzr3hp018GniPLgwMNoHzOK5PwAA4Kq0a+9GKxs9njcN3CfO&#10;NYxHO86zL7Y5gs6FgQAAXJnRRYJ7A+CzFr50qkaP5pv2fqMvZvIMAMA1uxTPwxbe23HOD6of3L+g&#10;WAYA4CuaRXOP5+Prly4OHL2sX6h+8v46AABcu0ste2zglYnzaNq898kBAOBajUJ5N5jzz3s7zqtv&#10;d6IGAABfyahdL10cOJw4j/aaL+04AwDAVzRbQd64tKoRMZ8+AwDAX2MlnAEA4K8nnAEAYIFwBgCA&#10;BcIZAAAWCGcAAFggnAEAYIFwBgCABcIZAAAWCGcAAFggnAEAYIFwBgCABcIZAAAWCGcAAFggnAEA&#10;YIFwBgCABcIZAAAWCGcAAFggnAEAYIFwBgCABcIZAAAWCGcAAFggnAEAYIFwBgCABcIZAAAWCGcA&#10;AFggnAEAYIFwBgCABcIZAAAWCGcAAFggnAEAYIFwBgCABcIZAAAWCGcAAFggnAEAYIFwBgCABcIZ&#10;AAAWCGcAAFggnAEAYIFwBgCABcIZAAAWCGcAAFggnAEAYIFwBgCABcIZAAAWCGcAAFggnAEAYIFw&#10;BgCABcIZAAAWCGcAAFggnAEAYIFwBgCABcIZAAAWCGcAAFggnAEAYIFwBgCABcIZAAAWCGcAAFgg&#10;nAEAYIFwBgCABcIZAAAWCGcAAFggnAEAYIFwBgCABcIZAAAWCGcAAFggnAEAYIFwBgCABcIZAAAW&#10;CGcAAFggnAEAYIFwBgCABcIZAAAWCGcAAFggnAEAYIFwBgCABcIZAAAWCGcAAFggnAEAYIFwBgCA&#10;BcIZAAAWCGcAAFggnAEAYIFwBgCABcIZAAAWCGcAAFggnAEAYIFwBgCABcIZAAAWCGcAAFggnAEA&#10;YIFwBgCABcIZAAAWCGcAAFggnAEAYIFwBgCABcIZAAAWCGcAAFggnAEAYIFwBgCABcIZAAAWCGcA&#10;AFggnAEAYIFwBgCABcIZAAAWCGcAAFggnAEAYIFwBgCABcIZAAAWCGcAAFggnAEAYIFwBgCABcIZ&#10;AAAWCGcAAFggnAEAYIFwBgCABcIZAAAWCGcAAFggnAEAYIFwBgCABcIZAAAWCGcAAFggnAEAYIFw&#10;BgCABcIZAAAWCGcAAFggnAEAYIFwBgCABcIZAAAWCGcAAFggnAEAYIFwBgCABcIZAAAWCGcAAFgg&#10;nAEAYIFwBgCABcIZAAAWCGcAAFggnAEAYIFwBgCABcIZAAAWCGcAAFggnAEAYIFwBgCABcIZAAAW&#10;CGcAAFggnAEAYIFwBgCABcIZAAAWCGcAAFggnAEAYIFwBgCABcIZAAAWCGcAAFggnAEAYIFwBgCA&#10;BcIZAAAWCGcAAFggnAEAYIFwBgCABcIZAAAWCGcAAFggnAEAYIFwBgCABcIZAAAWCGcAAFggnAEA&#10;YIFwBgCABcIZAAAWCGcAAFggnAEAYIFwBgCABcIZAAAWCGcAAFggnAEAYIFwBgCABcIZAAAWCGcA&#10;AFggnAEAYIFwBgCABcIZAAAWCGcAAFggnAEAYIFwBgCABcIZAAAWCGcAAFggnAEAYIFwBgCABcIZ&#10;AAAWCGcAAFggnAEAYIFwBgCABcIZAAAWCGcAAFggnAEAYIFwBgCABcIZAAAWCGcAAFggnAEAYIFw&#10;BgCABcIZAAAWCGcAAFggnAEAYIFwBgCABcIZAAAWCGcAAFggnAEAYMFKOD+9+7MAAIArtxfOT3GK&#10;5vo6AAD8KW4Oj4tG4bwXyf3tS18EAACuzKhjd9v20qrGXkTflJfLpQ4AAJ+odutNe3v3VB4XVzX6&#10;BwEAwJ+kD4Dz9d6+T6sT5/6oX2RW7QAAcK16y842KI4BPQvnSxcG9jWN+jYAAPhKRtG86eFjOD89&#10;PfWJcv2AWTzPps4iGgCAa9T79Ta2g+DhxsWlifPqmsZmvH1zcyOeAQC4Coc2HR1uMVvT2HTwyjnO&#10;s6lzrfTbmH9RAAC4NnXaXHu2du/j4TEN5x7Kj+2D8gvVLyaaAQD4CmarGrVjhwPk10ycbwcPAQ0A&#10;wLWqqxqzjo3YDo8fYyecM5A3HxDnU+fbiPh2eIhmAACu3WhFo14gOIzmWJw4jz6w7zdnQJ9NnV0g&#10;CADAZysXBtbHt/LIno0Y9+924tyOpKvh/BDjPec6cR6NuQEA4FqMVjTq8DfivH+zgZcmzrWyezzX&#10;LyyeAQC4Zv2CwFG/RqxOnIvRxLlXd7QvWr+4dQ0AAK7FLJrv4tSvEefR/OqJcw/nvh8yqnYAAPgU&#10;bYg7GvrWwe9oTWM+cT7sOUfMJ875SfKL38ZzrWex96kzAAB8pn6SRk6bRxPnUffuTpxrPNdw/hXb&#10;qXMdddcvfoxn6xoAAHy0wWkas27t0+Zs3rPuXb0BymP5BPmyHktXn0B/EqIZAIDPNJo0X5o2/4oX&#10;nOOcn2A0ca71XZ/EfXkips4AAHyKNm2uJ8HNwrlOm2vzHm8AOAznwXnO9RP9jPOpc36e/kQynk2d&#10;AQD4LD2a7+M07M27X+e0+Vech/OLJ849nPsnyyc0eiJnKxumzgAAvLfJtLkPePemzf26vos7zmll&#10;6lz3nO/LI+PZ1BkAgI/Wo7l36mja/DPGxzDPw7mta/Q95/pJ610E8wl9b0/K1BkAgHdXps2zFY26&#10;HRExHg5vLgx8enq6uKoRMZ8456NPnfuT2pyyIZ4BAHhrpTH7KRo52M3hbk6bI06nx9Vo3qxpRFxY&#10;1RhcJNjDuRZ5Xdf4Xh6jUzYAAOA9XJo213Cu0Vz79iyc8waBd4tPYLSu8TMifsT5FYm5rvEYz9E8&#10;Or7uKQ6/EJS7FAIAwG+brGjUSXM++m5zBvOPOIVzXdM4ekk4z6bOP2N7x8A6Eu/3+j6OvMUzAACv&#10;NThFo64P902IDOc+DB5Om+vXuRjOT09PT4cnM5o658S5h3M+2em9vvP1m5ubG/EMAMDvWNxr/ifO&#10;p82zFY3NtLl26urEOWJ7++18YnsrG9/LF5/V+6N4BgDgpUo0j3aaM5gzmrNVa89mx+bEeTptjlgM&#10;5zZ1rpPn/GL5JHPqnOc338f5lLqufBw/fZg8AwDwAm3SXAe39aCKHs0Rz21ag3m2prFZKV6eOB/i&#10;Ob9Y3QsZhXPfL9msaLSHtQ0AAJZcWM/IKfP/4ny3OVc06vD3v8PL3d3m9JJVjVQnznkEXcZzDef7&#10;OJX/KJqHn1c8AwAws7DT/E975LHIechFTpkzmutJGsdOHfXoi8J5cqHgzzhfz7iN8z2THIv3KXP3&#10;mO/ntA0AALq201zvIdKjOafNGc0R40lzXdE4TpxnHfriiXNZ2RjFc3/kN3R7+Iamo+/D54nD53RU&#10;HQAAR4Mj5/oRyP8rj36KRl0x/i/G4bzXqRHxe6saqa9szMK5jtG/73y+n+X1YzxHjEflAAD8+SYX&#10;AY4mzTWaR3cH3Ivm6QWB1W+Fc5k6R5xPnftvAfnn3HeexfNNe5zdMMXeMwDA32ewz9xPb8vJcp80&#10;14sBcz3j3xiH8+bW2jO/PXFup2zkN5TxXKM5H7ljUuO5v0+P5/yGn0yfAQD+DoMpc67/7u0056S5&#10;RnOfNO9eEHjJa1Y1Ur0Vd43n+qhfr8bz6LeIfOTdW47xHAIaAOCP1YI54vyaudl6Rk6ZR3cGzGj+&#10;N04T5xevaKRXhfPklI38ZkfhnF8z47mvdox2pPvtuu0/AwD8QUowR4z7MG9sUtcz6l0BZzvN/5bH&#10;9A6Bqz356olz23d+2HvX8rLuPEdsl73ro/9WkP8gzx9Y/p1FNADA1zCI5XzZp8y5z1wnzf2ugPkx&#10;s2ie3ujkJf34Fqsao4sFI7aT5hrOPZ777spePJ9dOFgf9QcgogEArkuL5Yjz7YR+9+m+mlGnzfnn&#10;fk7zbD2j7zUfVzRe4k3CuTiuUsTzE+t/1x85Vs9znvvVknfx/I3exfM3m6P1+k33pe6niPNJdISQ&#10;BgD4aJNQrq+P1jKyATOaM5xrMNfVjLzWrkfz7GLAF+01V28WzoN95zg8wT5p3ovn/K2h/6PlMSJ3&#10;cbposI7a6/5zft58LhGxDen+3F/xrQMA/NUGgXz8q8Hre8Fcp8z10YM5p9NP8dyEOWCtwVzXM14d&#10;zRFvPHGexPPxr8vL/Pt81FF7Tp/rP97POJ8699WNhxhPoDeT6NHr+cMW0AAAayY7yrPX+8ERo2Ce&#10;RXN24l2cpswRpwb8GadIzosA8/SMeiHgq6I54u1XNY5PpJzx3IO1R3P9ZvIfpO4+94Cuv1VkPNfp&#10;80Nsp8+jiN687qQOAIB9kxMw+jFys/t01Av/+pQ5o7nG8115n9xl7qsZGcr1ZT9c4tXRHPEO4ZwG&#10;p23UWM0nX6fFD3H+j9SPpst/1F+H9/kV27WN/vn2Avpx8HqEOxUCAAxNbkwyu/ldffssmGs090f+&#10;fX6uevxxDlFHwTw6p/nV0RzxjuEcMT1to4Zqjdxf8by/UgO6n+mc/7gPcT5pnk2e+/pGfTmbeudz&#10;BABga7ZuUZtt9Hp9v2y6Hs91ujwK5tw8+DF4jE5he/GRc3veNZwjzuJ5NvXNf4j6yG86/xF7QOeF&#10;hPeDj52F8yiW82vlnQojyg1WTJ0BAJ61aXNfs8iXPaJHk+bRfTvq3+XXqcFcp8w/4jye6y5zPo69&#10;+ZY99+7hHDG9aHAUz7l2cV9ejvZb6m8v3wafZy+Y+9fKf/jRLjQAACf9pnX9Ir4ew3uPb7Fd84gY&#10;9+EomkdrGW+2zzzyIeEcMYzn+nqfOteA7ldT1gl0/mPH4eXT4e9nO8z9t5Yf5Xls9qHtOgMADHeb&#10;azjnXfx6PPdem+1CR4wPj6hDzlEs790c7102Bz4snCM2J27Us5Znk+efcR7O/TiSfufBerVlTqJj&#10;8DVyPaMemv1weNtjnO/UAACwvS12vR12vUHJaE+5n7oRcd5mtcfq4Q81lEfB3A+DeP7E7zT4/NBw&#10;Tm36HLGdDmdA5+22azD3eB79VjP7TSbDOP/8ENsfLAAAc/3UjNmu8+3gY2fNN4vm2Slqo3t3vPv1&#10;aZ8SzhG70+cezvmPODqupF+ROftvgRrPsxuhAACwZtRTo//pr2/rp5uNDoeogTw7criv137YgQ6f&#10;Fs6pTZ9nAZ2/zWRA999sRldm9qs5azzPjrBzcSAAwFhfs+3HxGVzPcT52uvsKODRY3Zvjh7M+Xw+&#10;9BS0Tw/niLPp8yygb+M8oEe3aOxHnIziOeWe8+yQ7AjxDAAwkq3Wg7lfR5bvOzvhrAd0f3vfgf60&#10;YE5XEc7pQkDnDyQD+qWPvow++i+BTxn7AwBcs8GGQL2DXxzelpsB9bCG2cT50mN0/4/jc3mnb/Oi&#10;qwrntBPQEaeAnt3KcXTHmr0jT4Z3mHnP7w8A4IuqIfyrvK0euBAxXunYe7k5Frh87udXrmCgeXMF&#10;z2FJOT8wYnusyeqjmv328xTxtneZAQD4Exx6bHTL7dH/8EeMJ8ezR7TXryKWq6ucOI9MptAR23MB&#10;R1Fd//74KXceAACMZSvVqfHeoHJ26kZ/2+mDriyY05eZOM+0SXTE+Q9sFs3pS/x2AwBwTQZ3EowY&#10;99bo2Lr++vMbvkB/fflwrgYRffyrydu/xG83AADX5sLwMg3b6qs21x8VzjM7Qf1lf3AAANfib2mt&#10;vyKcAQDgtUb3EAcAAJr/A5WxTOedbIaXAAAAAElFTkSuQmCCUEsDBAoAAAAAAAAAIQBDJvporg8A&#10;AK4PAAAUAAAAZHJzL21lZGlhL2ltYWdlMi5wbmeJUE5HDQoaCgAAAA1JSERSAAACygAAALAIBgAA&#10;ABawSM4AAAAGYktHRAD/AP8A/6C9p5MAAAAJcEhZcwAADsQAAA7EAZUrDhsAAA9OSURBVHic7d1b&#10;U+PKDgZQmcvM/v9/9uyBgZwHIpCFnIQ7ZK9V1WUTSNzO04dK7l52u10AAABrF189AQAA+I4EZQAA&#10;GFx9xUWXZVlO+budvhAAgLP2nXPh8lnXbF9C/0Lqz7t2FJgBAM7MgWw45cJ+/in58EOD8sYXsLTz&#10;eqwhuQ5hGQDgTJSM2HNh/bkXT3fDax+aET+k9WIIyMdGdR8PN786LsuyCMsAAGcjc+BFO/ZsWHPh&#10;s2Jqxs6PyInvGpTbfwd57F/ARTz/QlJ+EXflGPH05QAA8IPt82LNiJftWBebyEB8H+siaj3Pz314&#10;wzsG5ncLykMJvQfjy5i/iPzbGpL/7kfsX1/219CCAQDwQ7W8WPPhdTzk0poRM/P1Imo91hGx70KI&#10;eJ/A/OagfCQgX5Zx1c7z97UP5S4ibuPpP4leagcA4GfrYfl6P37tjxmWI9YV5L/xkBXv2nkPzbt4&#10;p7bdNwXlISTXgHx1ZOSXUKvJf8trebN580voVQYAOAdTRflXrMNyzYiZEw+Nu1hnyDfnxlcH5aF0&#10;PpXPr9uoIXmqJud/D/exDtInra8HAMCPUDsRssBaw/JUVa7tuX/joQuhj6wwZ2DevaV191VBuYTk&#10;DLK1paKWz3+V815J7jefN1TDsZAMAHAGhkUf8rw/2FdbdmtRtYflDMc38ZQvb/fvqQtCvPo5txcH&#10;5RaSc/SA/DvWQTlL6HnDfX28vJGt5T8AADgPfROROvqzaTU31hB9Fw/58ibW3QqX+9duyzVeHZZf&#10;FJSHkFx7kTMg58igPPUj1y+j/meQN/Y3WkP2S+YJAMD3stvtdiVL1jyY7RK5oEPNi32ltGMLRkyd&#10;CZkrXxyWTw7KG+0WtZ/kd0T8E09BuS7z0Zux79roQTmP+SCfHfoAAM5HLZjexUP2y6yZr/dKcQ3N&#10;NThPr/f23VeF5ZOC8rC6RX1oL4PxP/tRK8n59/WLqE8m9icVa79JvmazEQCA85F7ZNRVz1LmwWyp&#10;yLDcV0+rleW++toUlOuazCevhvGS1oua2qdKclaT65OKWU7PANyDcA3Ivcqc47E0r5oMAPBzlfaL&#10;1a56sQ7Nt/G8paKvqFZD9BLrAm2U8/7M22NIPyUsHw3KG9sM1p7kf8qo695lFbk+kZjHXknuayb3&#10;rQkFZACAM7APy/njfTlmFpx2du7LDvc1l/NvV5faGHm9t1WUN7YZ7CG59yTnxbPfJMefmNe5m0Lx&#10;sxtSTQYAOCs1tGb1txZn+5Jxt/EUlGs3Ql08YgrLm/nyWL/yKa0XvZqcE6wrXGSaz5vN3pI/ZWRF&#10;uT6k11e2qGXxx0kLyQAA5yOz3b4mmwE5Yv18W55nlXmrI6HmxhqW60ISfTwG6EMtGJtB+UA1OUNy&#10;LXlnX0iG5AzH/5bz2pd8KCA/EpABAM5X61mOOByapzbdmilTtmJcx7zqWs2gS3vvyrGK8lY1uW4q&#10;kiF5F+uQ/L9YV5NriXxzQxHhGADgv6Nnv9K/3EPzLp4Wizi038bUMjwtHlFbPkanBOVpY5FaSc4J&#10;51OKN/FUSf43nvck6z0GAGBUs2EJzRHbxda+i19Wk3M1jL7BXV+CeNnqVR6D8oGVLrKaXENyxLov&#10;ubZb1BUuVqVxARkAgENaL3PE3Lob8XzXvgzJF7HOsH2J4oNV5UMV5X7BvixH3XEvq8kZjoVkAADe&#10;xUZgjli3ZtTc2s97WL6KE6rKz4JyqyZP/cm5/EZWk+sOKjn6znr3YcMQAADeYFiD+W5/3ou7Na/2&#10;16/jeVYdXWz9Iub+5L4LSu681zcVqc3SQjIAAO9inylz1P7jnkdrCD4Uovt214+2gnKvJtddUWo1&#10;OXuT6+SmB/cAAOBdlLBcl37reTTbf3O1jF78zUz72L6xtKcHj1WUe1U5A3OtJteK8rQEnJ5kAAA+&#10;wlRZzsCcuTRzaC8A16B8vKJ8oD+5jvygnNTBXVKEZAAA3lvJmFNluWbTY0G5VpVXTmm9qB96Ud5T&#10;K8q1H3lr8WcAAHhvUxtG3WCkrpAx5dpaJF45tfWijtQno5oMAMCnaVXlre2q6xbXNSyPIbn2KU9B&#10;ubde1LCcr0+TmfbaBgCAzzBl07pWcsR2vs3fvephvqkkfR/PWy36VoIAAPBhWgdDhuV6rBl1K9++&#10;qkd5GjmJmtq3thMEAICPtmujZ9Q0dU6MITmiBOWy4kW1FZSnCa1Csv5kAAC+wMGMGoeLwStbPcr9&#10;OIXkaSIRqsoAAHy9Q90OUzA+edWLQyG5Xrwe+zkAAHyWQ8/L9R7l6fyZQw/zTfqHqCIDAPCdTJ0P&#10;3bJxvnLKqhcHezc2Lg4AAD/aSyvKAADwnyAoAwDAQFAGAICBoAwAAANBGQAABoIyAAAMBGUAABgI&#10;ygAAMBCUAQBgICgDAMBAUAYAgIGgDAAAA0EZAAAGgjIAAAwEZQAAGAjKAAAwEJQBAGAgKAMAwEBQ&#10;BgCAgaAMAAADQRkAAAaCMgAADARlAAAYCMoAADAQlAEAYCAoAwDAQFAGAICBoAwAAANBGQAABoIy&#10;AAAMBGUAABgIygAAMBCUAQBgICgDAMBAUAYAgIGgDAAAA0EZAAAGgjIAAAwEZQAAGAjKAAAwEJQB&#10;AGAgKAMAwEBQBgCAgaAMAAADQRkAAAaCMgAADARlAAAYCMoAADAQlAEAYCAoAwDAQFAGAICBoAwA&#10;AANBGQAABoIyAAAMBGUAABgIygAAMBCUAQBgICgDAMBAUAYAgIGgDAAAA0EZAAAGgjIAAAwEZQAA&#10;GAjKAAAwEJQBAGAgKAMAwEBQBgCAgaAMAAADQRkAAAaCMgAADARlAAAYCMoAADAQlAEAYCAoAwDA&#10;QFAGAICBoAwAAANBGQAABoIyAAAMBGUAABgIygAAMBCUAQBgICgDAMBAUAYAgIGgDAAAA0EZAAAG&#10;gjIAAAwEZQAAGAjKAAAwEJQBAGAgKAMAwEBQBgCAgaAMAAADQRkAAAaCMgAADARlAAAYHAvKuzK2&#10;LO83HQAA+HCHsu2jQ0G5f0APzEs8heR6DgAAX22JOaPuyvFgQfiU1ovpzcsJ5wAA8Jm2wnH+vBWK&#10;x9e3gnJP2FPaXoYRoboMAMDnm8LxVi6dsu2zsDwF5V077+PQBB4nsiyLsAwAwGebCrnVVAw+XFHe&#10;7XZbb7rfj6k/+aIcL0I1GQCAz9c7G2o2vYh160XNuK/uUZ6qyfWD+sXHyjIAAHyU0sXQK8lbhdwe&#10;ko9XlJupolwry3UCl/uhogwAwFfpAbmOWlG+j7lr4llgPtSjvBWS63szIE+TWfQpAwDwCaYibo5a&#10;yM1MexfPq8oR8diOHBHHK8r9w2pYzslc7UefjJAMAMCH2Rdlp5Bcs2nm3akIPIbltArKJUFPrRd3&#10;8RSYYz+hOpk+IVVlAAA+Wm+36GG5B+W7WOfa3jXx6JTWi7uI+LsftUzdK8rXbUKqygAAfIiNanJm&#10;0syltT/5UEh+1cN8tZpcw3J+WAbl61hPSlUZAIAP0Va6qJXkzKI1ky7xkF1rnu0F4IiH5oqjD/Ol&#10;Xp7uH5zvz0kJywAAfKiSKWtAroXbX7GuKEfMhd/+QN8zVxtz6D3K+aG35cMzCOfkfm1cOPY/x7Is&#10;0ZM6AACcYiMkZ9H2VxnXsV1Nrnl2sz85YgjKu91ut5/EVkX5tlw8K8aZ4n/HnM7zsyLvT2AGAOBU&#10;Q09ybQHOgPx7f+zV5MywGZL/RutRnrLpVkU5Yl1RzqB8GxE38RSUa1X5ul2wJ/RV03T+RyAwAwCw&#10;Zdh5r7db/N6Pf/bHXk2uITnH0baLiI2g3KrKtVx9u3/PTaxL3Znot7YCzBu72x8fJ1Z7l4VmAADa&#10;s21bayVPIblWk3uGvdmP3nYxVpMjDleUI54qwxlyb2NexDkn38Nyv7kxLOe1hGYAgP+eYdGHXkXO&#10;/Tt6u0WG5F5NjnjImhmQ/+yPJ/cnRxwIyhu9ypnI/8TzoJzn1+0ma7N1ndzW1oG7CL3MAADnbqgc&#10;53HqR54e3MuAfEpIHqvJh+Z3rKIc5UOyEbpOtm8s0sPydHM9yd+1a6wmLTADAJyfofd4KyBvLQH3&#10;uxxrX3IWdzMk5xiryYcy5sGgPFSVI9Zhud5MqmG5N1xfxfqJw74zyrT3dsS+LUNYBgD4+doKFpkX&#10;ezju21H3FS7qesk9JP+J5yH52UN8x7Ll0YryPixHrIPylPqrvKnedN2Dcg3LfdyXY8SR0jgAAN/f&#10;xjJvNS/2UUNy3+DuKp5yaK8k/7sf2XaRGfNoy0U6pfUi9RaMHpJrj3FfZ7mXzP+20Xf+y5Eel5RT&#10;VQYA+JmGnuSeEa/KuGw/999NG4pkSP5fHO5NPqmt96SgXFow7svL9UZrSM5Rw3Lfxa9Wjmswzmrz&#10;zfB5S6gqAwD8dNN6yFM7RQ/FuexbjrrgRH1wL6vJvS/5sZp8auH15Iry0K9cK7612lxbJuo+231Z&#10;j9pekTfYd1GpYwlVZQCAczDtrperV+RayH054ovy3qwi15B8E08BuVaScxe+k1su0ktaL2q/csRT&#10;WO6bjNSwnP8V9FaMuuby5f5v83f53qtYt3gAAPBDbWwi0lsvalW5B+SI7V2j+zJw/eG9F7VcpBcF&#10;5fzwFpbrxOvk8wZ+7Y/1P4MMxRHzE461t1lIBgA4H1Of8taoO0XXYmy2VNy00ReMeHVIjnhFUM6L&#10;tLDcK8oZlPPBvWzByP8OagN2xPrmn20+AgDAz9baeFe/KseaJevrvRB7uzHGje1e27b7qqAcsQrL&#10;+aBdnveSeA3KU79JX9JjukEAAM5LLZRmBryJp/7jzIg9JNdFIPqKaX0zu1eH5Ig3BOWI8QG/qapc&#10;H9SrIblXlftTi3mzr2q+BgDg2+rLDl/GU0jOze1qxpxWTLuLdYvFXawz6Zt3dn5TUM4JtDJ6Tq72&#10;kVzG003XkFwryn2Jj95b8ni9t84ZAIAv0wur+WBfDc1Te27flK7v7lxbgd8lMy7vmTsP7NndtyW8&#10;bK/XRu286Vo+v483ls4BAPh6bWe+unRwXeWidhzUsNyD8YcE5PTminKVE2u9y7XanDdeS+p945L+&#10;ZQjHAADnpXciZLG0r3jWF4zoyxKv2nPfu6j6rhXlZx++rjDnces84sDNqyYDAJyHA10I9fW+CloP&#10;xh8WkB/n+Rn5c1hgejqvVl+AkAwAcF42NiCZ7Kbzz8iHnxKUVxdcfylHCckAAOfrJdnws3Phpwfl&#10;LcuyLEIxAMB/Wwbn75ALv01QBgCA7+TiqycAAADf0f8B/5KcTMO8etUAAAAASUVORK5CYIJQSwME&#10;CgAAAAAAAAAhANx88ttxLwAAcS8AABQAAABkcnMvbWVkaWEvaW1hZ2UzLnBuZ4lQTkcNChoKAAAA&#10;DUlIRFIAAALMAAACZggGAAAASFbWkgAAAAZiS0dEAP8A/wD/oL2nkwAAAAlwSFlzAAAOxAAADsQB&#10;lSsOGwAAIABJREFUeJzt3WtTU1uzgNHG2z7//9e+e4tyPsiUTqdnJ+EaYIyqFKiIUbF8aHrNdXN3&#10;dxcAAEDvy1s/AQAAuGaCGQAABt/e+gl8Zjc3NzdPfR93dmoA4Or5P/99u/Fn//KGfyTd95/zD+qu&#10;vPSPCACuUGmAm/Jy0v2/3v5frwFenmB+AU0g777d/SPavX3+i7prHv7BAMAVST1w0zwiDv+/r/+H&#10;Hw3HNt939G098PwE8zMYAnl6uXu9e7nkQP6dHqIZAK5IE8tf0qOGc5aj+JLX6899+E5t8GR2mB/p&#10;xJdYuiC+9JHfX8RxKP+6f9zcv1xvAwBchxzLX9Mjx3PVfRX5kkfUl3WuJ6AvJ5gvMERy91lkfb37&#10;vvr6+nZ9vxEPsbxC+ef9j9+mH7u7ubm58Q8BAN5OmS6vWP5WHiucT301eXq9vuzeNurr6/nphfMJ&#10;5hNORHIN3fwll/rll/roYnr6Ms2aLN/GQyxHHP4DqbvOAMDbyP+fr2D+ERHf719+i37K3IVvfllf&#10;7x5TTP+N55w44nkmmBtnRvIUxV/Ly/p6F8319WrF8m08hPGaOB/8HFNmAHgbzXVNuQO+R8Q/8RDO&#10;K5q7FcwumqfHr83ru5AWzxcQzEkTyqciOYdxfb37sSmWu/3l/KWU3/fv5yYe4jm/r/pzAIC3U/th&#10;9cCaNOcpc/7/v65R7ML5Lo4j+VccBnP3fV1EHzysbBwTzHG0a7Re7qbIOYC/xWEg10c3Wd4FcpTX&#10;l7x3dM77AACuT26L7qvS620i9idfdKdl1Wuc8uvTo0b00e7zyiPh/MmD+cT5iLsp8vrssHu5mybX&#10;zx53YVxfr/8w6gd2vSoWALgO9f/1Lm5XH6zrkLohWLfjvF52AV0nzutxW17m18fGEM6fNJiHUO4m&#10;yTWMv8V5obz7wN8d/3LqsT6wf94/8ge5cAaA61ODdv0/viJ4rVt23bD7dn79SxyH+S6eczDnR43o&#10;urpxFM4Rny+eP1UwnxHKNZJ3j/XjdeXinEA+5ziY7liYfNFfF80Pv+An+yAGgGtxd3d3l3ojT5TX&#10;tUfr+2/j8KSM7qvd3aEA02EBeV+6i+c8WZ4eXTwf7Tl/pt74FMF8IpTrPvK3eLhy9Vv6dp0od5H8&#10;2Ctbz43n/I9uBbMJMwBcn/xV5HWiVcTD/+VdLOcL+bujZ08dW9sdKLCm0Pkr1nVVYzXFbfl2t/f8&#10;KVc1PvStsZuL+fIHUw7lGsff4zCc69pFnSR3cdztBO2uUO0OI4+Yo7n9zO8zfNACwLW7b5DpK9mn&#10;LuSvIb07iKA7ketrefuI4+Fe7Ykcyvkr2bup89GK6UdukA8bzCfu4V5XLr6XR3cnnu6cxO78w3Ou&#10;RD3rTMTN6/XX/TQfrADwnpRo7sL3nD3lOmU+dTDB7pjbUy2TVzVqONd43l0k+GE75MMF82b9ottP&#10;rpFcYzl/gC27z8rq1aanYnlavciBnF/Gqbf9qB+kAPAeDcfWdqEcZ7xtDeg6Ve4epw4oiDjum3rN&#10;1C6cV+vUrvlwTfJhgnmzflE/iHIo/4jjWM4fUPmDNx8QXhfmd0e1nDrf8NxInr79IT8oAeAj2YRz&#10;NK/vfmx3Qka3z7wL5jwQ3K2arp7IvdNFc43nOhiM+GCN8iGCeVi/2E2U1x12cijX21N2y/Hrg6J+&#10;kOxC+ZJIrq/Hqe//KB+EAPAZNLfNjjgO5t2P7eK5W9fY3UNid/JXt35aJ845lP+7f9RTuz7smsa7&#10;D+b0wVc/06o7yjmS8z3cu1Bef9mnjl3pPkC6ifJ6v5dE8oGP8MEGABzaRHT7ps3rp/adazjXaXN3&#10;3VaeOkc89Exd08jR/F8c7zjnFnr3HfNuj5U7Y6pcp8k5lvMHRveZVHeTkPXt3QHfpy7eyy8PvPcP&#10;IgDgcc5tgNLV6+fUiL6JPy2yXl9nP++O0a3h3F3LlXelu0n1f/ff/1/6tep9It79EXTvMphLLOe/&#10;zPwX+KN55GPi8uHhuyX37mzC3V1w8s5OG8jv9YMEAHhbXUM0Eb2bPK+I/RoPEd1Nm3dH667Wyjdt&#10;q6se69s/0693Gw8R/zvi/d7w5N0F82YFo7ug70dE/BPHu8rr551zNWieKp86f/Aokt/jBwQA8D7U&#10;zkgBveJ5vfxdXuaAXg31Mw5jua6vdids1FM4vkXEv3E4cf4Z5fqwm5ubd9dI7yqYN4eAd3vKNZbz&#10;+sW0xL678nN7X/X7pyaSAYA3lRtkE881oH/Fw9R5TYe/x0ML1RPFcjjXgM5T53/vv++/eFgNWb/e&#10;7/z83ks3vYtgPmMFo0byP3H4l5uPS8kT5bysXmO5u9qzXsT355V38pcNAHwOJ+I54nBV4kscXsP1&#10;LR6GivXAhNVWeXA5nQW9fuxn8+u+mxWNqw/mJpbrCkaO5X/St+tUuZ4nWK/u3IXywdEo6+V7+MsF&#10;ADhj8ryiuR5+sML5+/3LH/c/Vk8a+3L/fd0dCOs50SucI95RNF91MDexXM9VzhPluoKxJtF1/eK/&#10;OD4/MMfytHohlAGAd2t1zH1j5TWNFc55VaPerG096slja0DZrWnUveeb9H5iPYdr32u+2mBu7r/e&#10;Xdj3T0T8XxyegrH+cvL6xYrif+Oyw7aFMgDw4QzhnL+dJ841nte0uQ4r17S5uwthvTnK0V7ztfbW&#10;VQZzc3FfPls5T5TzZDl/hlOnyjmUu1huQ/la/9IAAJ5Ds65xalWj3v14PXKL5d3mLpxX49X1jKuN&#10;5qsL5k0s533lNVVesZw/q4k43FX+L/pY/vC3cAQAuESaOkccn66R74TcBfOvOOyy1XE/4vj23d1j&#10;3SHwKqP5qoJ5E8vdCkaN5TXar1PlGsv1qLh6w5Gr+wsCAHhNd3d3d2lVI+KwmfJBCjmg63Vgedqc&#10;VzTyxHk1X6Rf53dE/L62aL6aYC6xnC/uy6dg1Fiup2Cso+L+jcNgrucqW78AANgo0+aIhwsC7+Lh&#10;WrFdMOfd5ryikYei3V0Js9/XdFbzVQTziVhegdzFcsSfv7B8AsYulru79F3FXwIAwDU6Y00jh3MO&#10;5tVbeXV2tVu9dfdN+b51gsbVHDv35sG8ieW1hrFCecVy/mwl4s8fZF3BqLGcd2tMlQEALtSsaeSb&#10;uk3BvF7mW2h3O8zLev2qovlNg3m4wG+tYfxfeqxYXhf3/Y5+qvxvHJ6CUc9VFsoAABfaTJvX63Xi&#10;3L0e8dB73SpGPtYuokTzs/5mLvRmwdzEcr7NdV7D6GJ57SvnSP5fHF/c5wQMAIBnVKbNa7c54jiS&#10;u2N7817z9zhez1jvJ7+MeOMLAd8kmE9Mls+J5byC8b84PA2jnoJxF3/+boUyAMAzaKbNeYrcTZcP&#10;bggXhxcDHr373fe9VTS/ejBvbnddj43Le8v1jOUVxv+LfSxbwQAAeGHNtDniOJK7oP4RfTR34b1e&#10;f7N95lcN5hTL+R7j3U1J1mQ5x3K+uO9/cbiGkY+Ns4IBAPBKmmjeRXL9vhrNudnqRLquZ7xqNL9a&#10;MJfJct5bnk7D6NYw8mR5XeB3dL6yUAYAeB2bc5sP3iT6VYsczd/L2+7C+yZeedL82isZ3e2u/4nj&#10;s5ZzLNfJ8nrUM5bFMgDAG7qfNq9v1mj++2bl292k+dRax6uenPEqwZwu8surGHkNY8VyXcPoJss5&#10;ln9GuQJTLAMAvJ1NNNcJc72z34rmr+n7Tkbza10E+OLBvDkRY92YJO8t15uSrFhe5yznWM4X+DkJ&#10;AwDgiqRo7o6I63ptBfSK5rv404i7WL5dr79GNL9oMDcnYpzaW6538Ks7y3kNI5/x5+I+AIArki4G&#10;/B1/GvBX+uHuhiX1zs8Rh0fUdec6v8rJGa+xktFd5JdXMfJk+Sbmc5bzzrJYBgC4YiWa6xpGxP4W&#10;2Suav0cfy/n1fHfAF/FiwVz2lrvj41Ysr8ny+sO8jcM1jBXOdQ1DLAMAXLly7NxquDUgrcHcrfL+&#10;iOMpc73l9ovuM79IMA938qunYuSL/O7i8ESMHMr1NAyxDADwTpRJc6cL5tWI3+I4lrv1jBfbZ37J&#10;lYxTp2Lks5bvol/F6O7g54YkAADvzBDNddC6Hvn7v8fxlDlvHeSXz+7Zg7mZLtdVjLWGkc9a/h2H&#10;J2LsbnftNAwAgHdqcyvtGsvdRYCrKX/EYTDXSfPNS0yZnzWYm1Mx1ipGniyvG5PkveUay3Vn+e/x&#10;cWIZAOD9as5p/hX9/nIO6HoR4OrDdj3juU/NeImVjO4IuR9xOFn+Fg9XNHZ7y+7gBwDwQTXRfBt9&#10;LOdozncCzNF80Ivp8WyeLZibu/l9i4fpcl7HmPaWdxf5CWUAgA8kRfNazVjR/F8cXgeX1zTqPT12&#10;k+ZnPTXjWYJ5WMXI0+V1d79ubzk/6o1JXOQHAPBx5ePmVjTXYK7frqsZ7aT5uVYznnMloztGrq5i&#10;rL3laRWjLnCLZQCAD2hzckZdy/iaHrk1v8efnvwRh9e9rY58thuaPDmYT5y5nIN5naUXcbiKUSfL&#10;9pYBAD6J5uSMX3E4af4ax+sZ+aYm6+3Xy4PB63OsZjznhDl/BlBXMb7Fwz3B1ypGXceonxmIZQCA&#10;T2C4CPBnPPTlGr5+Kd+3JszrkYevv57j+T0pmJsL/VYsd8FcVzFqLOfbXgtlAIDPp7t9dt5g2K1m&#10;5Giu671PvgDwuSbMu93l7kK/2+gv8juIZdNlAIDPY7OaURszv+yOMe6i+SaeeAHgl9Nv0ttMl9cT&#10;zo+8ijHF8t/PBMQyAMDnc9+Aecq8+nFtJ6yXa1d5tWjecMjrwPlIukd76oR5dwvseipGxMNYPe8v&#10;r1MxrGIAAJD3mdcO8k08DF3rlHk6NeP2/vuffGLGoybMJ07GWI/8G6mfHbS3vY6wigEAQEQcn8+8&#10;onkNX9eUOeLwOrraon+nzOneIRd59EpGHE+Xu2BeNb+O+cirGEdnLotlAADSasbqxNWSefi6WvIu&#10;/jRnjeZ8keCK5ke5OJg30+XuCdYL/X6WRz5CDgAAOnmXuTZlnjLnFeFu4+HRU+bHTpi7dYz1BPMT&#10;W9Pl7rOBvIphugwAwF9nXAB46ZT50Rf/XRTMF+wuT9Pl7nw8AADo1LOZd20ZcXxfkNymj95lfsqE&#10;+ZLpcv4N1TuwuNAPAIAjqRFrMNdozmu+daBbL/672GOCeZow1+lyF8w5loUyAACn7FYzpl3m+nj0&#10;iRlnB/OwjnHpdPlgFcN0GQCAnTJlzqev5WjOd41eu8y1UVcsXzwwvvQn7O7st8J5PZFux8R0GQCA&#10;i524ALBby6jHHj/p4r+zgrlMl1e15wlznS7n38RtmC4DAPB0ecrcDWdXMOcpc37kW2WfvZbxlAnz&#10;7gnkUXn9DZguAwBwsWbKnFczVnfupsxPuonJJcHc3aykLlFH9NPlfJMS02UAAB5rd8xc3miI6FeI&#10;Dy78O/cXPBnMzcV+9YK/7mK/XPzOXAYA4MmGXeb8WBf/RRwPeuuU+ay1jMdMmLtYrkfJ7Z64u/oB&#10;APBUecK8G9ZGHA96V7deNGU+N5jrxX610tcv1gWz6TIAAM+iTJnzYRNdMOdhb355sMd8aso8BvOZ&#10;6xjdUXJ1d9l0GQCA55TXMroGrWsZdSXj7CnzpRPmvAeSf8H1pPNIvF7oJ5QBAHhONZpzf9a1jDph&#10;Pvu0jHOCeXc6Rh5nd8d75Fj+ffReAQDgETZHzHVrwREPHZsnzPkGJo+fMDc3K8krGfUKw2m6vJ6s&#10;dQwAAJ7TLpoPjjOO48HvlyhrGdMe87krGV0s13WMOgq3jgEAwEvrojm3aMQ8+H2WHebd/vJuHaOL&#10;ZdNlAACezeZM5hrMqz+nlo04Ec2ngrmuY+RfKP/cXdHbXQYA4CXtorkebbzbljg5QJ7e4Jzd5Tph&#10;bqfL5/1eAQDgUboj5vKUuQ6Aj3aYY9hjboO5vHFdycjv/JyjPAAA4KXlLl1tmoe49SZ8B7E8veNL&#10;VjK+lpfrHecTMur42/4yAAAvYnPXv90Q99F7zOesZNS1jGnCXGMZAABe2hTNuUt3qxmPnjB3F/zV&#10;d5qflGgGAOCtrC6tqxnr+7pr8+paRrvHfBTM6YYlEccrGd06xm7CDAAAL6qs/u5Oy7iqCXM9HcP+&#10;MgAAL607k7lOmPPxcu0pGbt3/phzmHcT5jwCF8kAALymKZrzhHlq2/OPlYs4uuAvv+Mcy9MTEs0A&#10;ALy2c6L52SbM3SkZ9Z3txt1iGQCA13YqliNOT5mPHARzuuCvu+gvv1xHyuUntV4CAMCraS7868K5&#10;mzDfdI96UsalF/3lmO5i2QV/AAC8he4mJt1Ff93q8ZNPyajvMD8p6xgAAFyb3WB3uWiP+dRFf7t3&#10;VAteLAMAcA2mLYiIzRpGPMOxcrt3lKfM+XQM4QwAwGvb3cSkDne7a/Qi/diBLpi7C/+6qwfbveUL&#10;fkMAAPDcug2I6aSMk1Pmx0yYT61kiGYAAN5S3XyojfpsKxmn3oFIBgDgWp0z2K2de/FFf/WdTOGc&#10;XwIAwKu6P864u6aua9QulB89Yc7voO4vd09KNAMA8JZ2NzHZTZfbeM43L/kbzM1d/iIOo3n3hOoT&#10;cNMSAADeWu3TZTdZfvQ5zN07rb+wMAYA4Brt1jS6U+G2zjklI7/T7knUJwAAAG+pdunUqSej+dwd&#10;5u5JdBNm0QwAwHtw1pFyEc83YQYAgGsyHUqxC+RHHSs3vd49IQAAuDbntOp2u2J3a+xzf+H8EgAA&#10;3otnWcm45KYlAADwIZ3aYY44f+IMAAAfzjnBDAAAn5Z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IFgBgCAgWAGAICBYAYAgIFgBgCAgWAGAICBYAYA&#10;gIFgBgCAgWAGAICBYAYAgIFgBgCAgWAGAICBYAYAgIFgBgCAgWAGAICBYAYAgIFgBgCAgWAGAICB&#10;YAYAgIFgBgCAgWAGAICBYAYAgIFgBgCAgWAGAICBYAYAgIFgBgCAgWAGAICBYAYAgIFgBgCAgWAG&#10;AICBYAYAgIFgBgCAgWAGAICBYAYAgIFgBgCAgWAGAICBYAYAgIFgBgCAgWAGAICBYAYAgIFgBgCA&#10;gWAGAICBYAYAgIFgBgCAgWAGAICBYAYAgIFgBgCAgWAGAICBYAYAgIFgBgCAgWAGAICBYAYAgIFg&#10;BgCAgWAGAICBYAYAgIFgBgCAgWAGAICBYAYAgME5wXz34s8CAACu1BTMd/EQy3fl2wAA8Cl0wXxu&#10;GN80DwAAuDZdp941j9aplYyz3gkAAFyZOtTN0bzr2rZ5T61kAADAR3ZyMPyUCXO3imEtAwCAa7Ob&#10;Mp81IN4F893w+l0ch7EdZgAArkUO5C6Ws/N3mO/u7uob716vT0YoAwBwbbpoXu7Ky/r9B849h3mK&#10;5W4t4+bm5kZIAwDw2nbrwl00P+mUjO4dnNrzMG0GAOBN3A9rd6sY00kZ3ZT57n77IiLOu+ive90Z&#10;zAAAXLtdr3Y353vUOcy7XebdExDOAABci1Od2sXyRTvM56xk7J6EaAYA4K3shrrrsevbiybMdQ3j&#10;d3qsH8u/6JcwYQYA4Hqc2oTIjXvymr1TKxnTlDnHco1m4QwAwGurWw9f0iO75GCLZ1nJMGEGAOCa&#10;nLuS0U2Zj5x7a+z6zlYY5wlzDucI8QwAwOupx8jl6XJu1Ny39fXWQTCXu/2dKu/6ZI5WMty8BACA&#10;l5aas9uAyK26/I7j6/QefaxcDed8FWEt91rvAADw2qah7jQUjvV6vmlJxHkrGV2Bd09GNAMA8Jbq&#10;xkN30V9t20dPmHdrGeuRn1QXy6IZAIDXtAvlboe5i+Vnu+ivFnh9MibMAAC8pRXMX+8feX+5W8cY&#10;L/iLOG+HeTe2zgWfn9DBpNmFfwAAvJT71txNlutKxm7d+LKVjBMnZXR7zPmJ5IoXygAAvJYaznWY&#10;GzEPg9sL/iIuu+jv1/2jnsc8Tpgf8ZsFAIBL1Lv7fY3jYW7E3LVb5x4rlws8v/P6xLqSdx4zAAAv&#10;rW485DaNeOja1bKPX8ko8jvIJZ73mPMTMmUGAOBVlP3lvCrcdeluc+JxF/2V3Y06XV6P3YTZHjMA&#10;AK+pO4xiPfL+cm7Zo1ju9pcjLl/JmKbM0y4zAAC8hN10OQ9xT/Xss6xk1Oly3mPe1fxBNNtjBgDg&#10;uWzWMVaHfos+mHPHro2JJ130t+yiOY+wuye4RuBCGQCAl7KbLtd1jK5lT+4vR1x20V+3x5ynzDWW&#10;rWUAAPCS8oS5my6v1p22JR4fzGXpOVf57f1j/ULrya6q/xbH4WwtAwCAZ9GsY9TJcj1O7tR0ub1h&#10;yXLJSkb9xWo012D+FibMAAC8nLqOkQe33f7y6tez95cjzgvmiH0s1ylzt8dc77ACAABPNV3st/aX&#10;py2Js/aXI04E8/1o+pwJc91j3k2ZrWUAAPBoZR2jxnKeMK9grsPeur88rmNEXDZhzhf+3cZ+l3m3&#10;x2zKDADAc8nrGDWW8/5ynS5fdMFfxPnBvH7BfIeULpjz/sj3OK58U2YAAB6lmS7XWM7dGXG8HXEb&#10;F65jRJwRzGUtox4t10VznjB/D7fLBgDgedVzl3N35ov9cq+2F/ydWsdYv9i56h7zuWsZjpgDAOBJ&#10;UjvW/eXu+rmI/mK/i9cxIs4M5mbKXCfMa7xdL/77Hg+rGU7LAADgKbpYzr1Zj5JbnfozDnv17FiO&#10;uGzCHNFPmdcTWE9ivd+8lpF/E3+j2ZQZAIBTynS5TpbrgPYmjg+p6I6TO2sdI+LyYI7o1zJ+Rr+W&#10;kX8DeUxu0gwAwCVOTZfr2cu1Ux+1jhFxQTAPaxlrwpxH3et95/KvaxmmzAAAjM6YLndnL9cR7AC6&#10;AAAPBUlEQVRVjHr/kLOnyxGPnzB35b6e0K/0vvOUOUezfWYAAM7V3QL7e0T8iIfGrCdj1D69+Di5&#10;5aJg3hwxt3tC6/3ncXm3y+zEDAAAjpRzl+vBEjmWuzv7dfvLF69jRDxuwhzRn5axmzLXYG4vAAQA&#10;gI3dhX55uhxx3KW5Tf/G8iXrGOsXf4zdmczriXVT5h9x/JmAKTMAAEfSdLlbxdidjLGur3u2dYyI&#10;RwRzKvJ8q+xdya9fYzdlPthlFs0AAGxuUrKmy3UIu9tdbs9evnS6HPH4CXPE8a2y1xP8L/YnZoxT&#10;5ic8FwAAPpa6t1xb8nsc3wa7G+Dm/eVHeVQwnzFl/i8O90XylNlqBgAArXKh324V40c8NGSO5f/i&#10;eHj7pOly3P/iT7GmzDfpiX6Lh3Bev5H1Mkdzt1PypPoHAOBDyLG8gvlHeqyha8TxqW3POl2OeEIw&#10;393d3d1/BpCnzLnu129k7Zbkc5nXRPpXeqz3c3Nzc/PozwAAAHifNtPlvKGwthTqMXLddPlJJ2Nk&#10;T50wRxxOmW/j+NiPfIRcnTKvcD6aMItmAIDP48QqRp0ur7Xi1ZI1lldf/o5n8KRgLlPmeiOTNWXO&#10;e8p1ypyD+Wg14+bm5kY0AwB8bMPtr6fp8urOHMt5d/lRt8HuPMeEOeJwLWNNmutqxpd4uJpx7aHk&#10;3ZKD31g8jNkBAPj4zl3FyBf65eZc0VzXfZ/sycG82WVeT359drAWtlcsd9HcLWb/tpoBAPBxNTco&#10;ySdidMEcsZ8uH8Xyc3Tks0yY76M54mFPZC1ff40/v4kczHU143f0E+a/v1HRDADw8TR7y/nW1z8i&#10;4p/7xzpGrlvF+DcOjzT+25TP1Y/PtZKx1Ftmr2jOj7qasd42v/xd3pd9ZgCAD6TZW66rGCuU84V+&#10;p07FWC35rJ4tmJsLAPNVi/kcvfwHsuI5/5wazMtv0QwA8P6dcZHfP+mRT8Wo0+X1yNPlZ7nQL3vW&#10;CXNZzVg3M1n7zP/GYTjfpNfPWc24CZNmAIB37czJ8nqsO0OvVYw8Wc6rGEfnLj+n517JWPLEuP5h&#10;HNwKO/b7zAd7zPesZwAAvH/dRX5TLN/F4RB2xXJex/h7cMRzd+KzB/NmNeNnHF/wt17PS9755iU1&#10;mP+enBGiGQDg3dmciLFOTvsnIv4vHnaX1zVveW/53+iD+UVWMZYXmTBvVjN+xuFEOQfzmjzfxZ8/&#10;pF04397/Ek++JzgAAK9nuJNfnSyv6fKK5byKsUK53Vt+qef+UisZy/pNRhz/AeVgztG8fl43ZY5I&#10;0ey4OQCA61diOV/DlmN5TZfz3fzyiRj/ppevsoqxvFgwb1Yz8gi+rmTUfeZpLUM0AwC8A5vJ8jmx&#10;nE/EyKsYXSy/yCrG8qIT5rSaEXF41FyO5Px6vgtgxPF0uU6a3dgEAOBKnXljkry3vFqwxvL/4nBv&#10;+eAO0S/dgS+9krGsKfNNPATzf3E4cV5l/T0exvU/yvvo4vlXxJ9ojni5UTwAAOcbYjmH8jmxvJsu&#10;v+jecvbiwdysZkQ8/OHVSfN6nJo0Lyuy/x5F5/QMAIC3tdlZ7mJ5BXM+Pq6eiPG/eMUj5DqvMmHe&#10;7DMvNZbzc8vRHOXnZAenZ4hmAIDXd+KmJN/jOJbzZDni+KzlvIrxqnvL2WutZHT7zBHHoXxTvn+d&#10;prHOaI7m7dfrK8Lvwm20AQBe1SaW6xpGDuZ81nLE4WT5f3G8t/zi5y3vvFowJ3k1Y+0zd8Ec8ecP&#10;ckXz9zieLGd5PSPiz6TZTjMAwAtLKxgRh3d3Xhf3/YjjneUay/UCv26y/Cb34njVYN7sM9+mN+lW&#10;M3I0f0tvV99+PfJ6hosBAQBeSJkqd7e7zmsY62Vdw+gmy2++t5y9+oR5E83LboLcRfN6+24Heh10&#10;7WJAAIAXsInldXFfnSyvdYwulvNkOa9hdHvLbzIEfYuVjCma60pG9j0OLwTsYnl9VrNuw533mu9M&#10;mwEAnm64uK+esZwfK5bXz80X+OVYzsfHHdz2+q0a7k2COeIomlc45/WMeuby+vaK5m4tozuiLk+b&#10;I0ybAQAeZVjBWPvK3+Ihjuu+8u7ouCmW1+NNB55vFswRB9FcVzMO3iyO47mbNNdbbnfT5r+fpZg2&#10;AwCcr5kqrxPNurv35alyvt31XRxPlqezlt88liPeOJgjttF8Vx71+yIeonn9BeRIXldm7qLZtBkA&#10;4AzDVDlf3PcjPeoKxtf7n79iOd/Brzs67qpiOeIKgjliG8239c3Sy/VYfwkrmvPC+Zfm9fWXYNoM&#10;ADAooRxxPJyssVynyvnivu5217tzlq8qliOuJJgj2mjudpjXrnOdNq+/vO/RT5rX42fsp82OoAMA&#10;iJO7yvnOfTmW1+t5BSPiT3PtYnm12dXGcsQVBXPEUTTnkzK66XI+vHrtzqxdmu4vtq5p1JH/wZrG&#10;ej4v8fsEALhGTSh3d+1bd+5bZyyvYF5T5byCsS7uy7Gcj437GQ9f/f97etq1NdhVBXPE9si5Lpjz&#10;40ccXgyYo/lr7KfNt/EQzivU/75f4QwAfAYnQnm1U7evXKfKeQUjx/K6qK+ehJEny296dNzk6oI5&#10;YrwjYDdhXn8h6/W8llEP0c6P9VlNXjCvt10UzgDAh5QiOaK/t0UO5TVVrpGcb0RSVzDWSRg5mHcX&#10;911tLEdcaTBHtNHcTZa7YM4XA3bT5vwX/1/00+bfIZwBgA/oglDOZyvXSF47zKu31lfq11R5xfIK&#10;5rqvfHAAQ8R199XVBnPEwx9c+nvNKxq7YP4Vh1dn5r/IvIOTw3l9ueA2Todzfj5X/ZcLABDRRvJ6&#10;Wc9UrusX+bGiefXT6qq1q7ymymuSnIN5t4Jx9bEcceXBvNxPm9c3/47tow/nulpRp83dpPlnepn/&#10;QrsvFxw8TJ0BgGu1mSZHHA8TaxvlSM7RvLpqvZ/VX3UFI1/Yl5tqXdx3F3/y6V3007sI5oiDaL6L&#10;h7+kbp85h3P+8kHer8kXB+a95p/lUf+C21WNCFNnAOA6nJgm7272ltcv6mS5+6r96q8VyjmW865y&#10;PgXjXewrd95NMEeMe835L+DX5lF3bXaHb++i+ZxwPorn9byf908CAOCPmxoefSRfGsrf4nQo1xWM&#10;/Mj99O5WMKp3FcwR273m3YWA+S/rRzyEc967yWsa+csQK5Z30+Yazt0NVdqAzr8PAIBzNXEccRjI&#10;6+XueLjuWq4azHlHua5f7KbKP+N4V7le2PduVjCqdxfMS7OiUaO5mzKvcM7T5vWBUMP5ezx8QNyW&#10;13/F8cQ5H7jdnegR+eXmA15IAwC7MP77w83L/PpuP7nbU/5Wvp1v9FZDOd+xr06Wd6us73aqnN28&#10;4+ceEeNB27urPPNec/0sKu9G7ybV9VGjvE6cDz5YyutRXu++3XrPH3QA8FmdCOGDNx2+XQO5i+Td&#10;xXx5BeNb+f58H4uIw1XX1T01lnf3tDgYGr73bnn3wbycuOd5/expd45g/mCJ6CfWecJ8G/PEeRfO&#10;u8lzfb379tH3vfcPQgD4yIYd4+n7TgXyFMq7iXJtojpNroPD1Tb52q7/Yn9AwrvfVd75MMEccdZt&#10;HWs412juPstadsfXdcF8W96u23OeJs+7gN6+7Uf5gASAj6S0yXpZvy+at+neNodtvaNxd3xuF8v1&#10;bfNz6L66Xg9DOCeUP1ybfKhgXoZp87Sq0S277748UY+y63alu2lz/jLFNHmOzcv6+JCfxQHAR7Dp&#10;kTohfsokubZNN13+GsdfRa/T5PzV9CmUz7rB20fskQ8ZzMsZ4Vz3d7qjVLpwPvcc6N3NVKY952lt&#10;Ix+d172fD/lBCgDvTWmQLnKneJ6mybVlumDOL7t+iThuihrK3Ulh+SvouWEiPniHvNtTMs5Rzm2O&#10;ODzJIn8mtaL4Z/TB3O361A/k7mi7GtFTMJ+K5vxz8hrIku+ACAC8ve6kiqkn8s/ZvayxnL9907zP&#10;3ZCvfmU8nwaWX9ZV0/Yr4x81lJcPHcwRsTu3OR+8vT4AvsbDB0xe2ajR3H2g1w/2r3G8NtG97CbM&#10;u3Cut578WX+r6/f50T9oAeCaNV/h7lZBd9G8W8OowbyL4zxF7rqjRvKpk8A+dSgvHz6YlxLOd/Hw&#10;QdVNnNcH9s/oVzdqOE8f8Gv6vH7dxzzyZPk2/Tr5x/MkHQB4W3UddAXzP/Fw4EC+H0QO44h9U3Tr&#10;G1nXD7vDCs49KvfThvLyaYJ5OSOcb+LhA6W70nR3JEvdH6of+PmDff3aUV7fXehXp8vr+/PzXDtE&#10;cXNzc/PZPpAB4ArlCfM6//hH/Inm7rbT3UV/0bzMdkO23Q3c6ule3SRZKBefLpiXTTjH/cv1gfIl&#10;HibOu3MN6z7StGzf7SlFHB5fd/A00yOH9pp+1xM8TJkB4A1tzlzOx7/Vtc/VC+tto3n91Feq6/VS&#10;u5O7um9PhxH8/bU/aygvnzaYl2bHecVznjivl7urUrtY3sXz7srXiMOYPnia6ccBgOt3yf/ZuT1i&#10;87K7Nqo7XKCbLNdAPnVztb+/9mcP5eXTB/OSwjnvBq8P9hzMa2VjF9DTy+44mS6iu32kvMPcfckE&#10;AHhjzQldEf2K5Zc4HM7lt60/p06Sd1Pl7mjb+nbdQQT51/v7+3jKn8NHI5iL/AGymTpHHMdtd8Xq&#10;7tiXU1e4dmclrg/ifB/3HM71s0IA4O3VsF3rlOur13l/eVq72E2Vd48ax9PRtRFC+STBPBimzmvC&#10;HHH+ETDd69OEuUZz/Qe3zkjM/ygOnjcA8KbyRfq38fD/+q/402D5//5dMHdHz+7u5VDjeLtqEbrh&#10;IoL5DGdOndcH/K/YR/T0faeOiqknY+SDxPM/CADgDd2vZaxvrpWL2zhcsawX7u/2lqf7M+ymxt0U&#10;Ob9vkXwhwXyhTTxHHO48dy93E+ndj+Wfv97/7mrYv/8g/AMAgKuRh135//Ddnfjqz5vWNOLE6/V9&#10;aoQnuPFn93w2R8nU1y99ma2/rPazSv8QAOB6lDv+nVq9XHbRe+plfV0gPyPB/IKagI44/sexO3Ox&#10;+/buyzX+UQDAFWpukx3Ny4h+rXIbw93ba4GXI5hf2Sai//7wBe/KHhIAvAMnvgI92f7/7v/+1yWY&#10;r8iJmD7gHwoAvD/+r3+fBDMAAAy+nH4TAAD4vP4fM/N3DlbqcAIAAAAASUVORK5CYIJQSwMEFAAG&#10;AAgAAAAhAN8tx6LjAAAADQEAAA8AAABkcnMvZG93bnJldi54bWxMj0FLw0AQhe+C/2EZwZvdpNrY&#10;xGxKKeqpCLaCeNtmp0lodjZkt0n6752e9DaPebz3vXw12VYM2PvGkYJ4FoFAKp1pqFLwtX97WILw&#10;QZPRrSNUcEEPq+L2JteZcSN94rALleAQ8plWUIfQZVL6skar/cx1SPw7ut7qwLKvpOn1yOG2lfMo&#10;SqTVDXFDrTvc1Fiedmer4H3U4/oxfh22p+Pm8rNffHxvY1Tq/m5av4AIOIU/M1zxGR0KZjq4Mxkv&#10;WtZRkjB74Ct9noO4WhbLJ953UJAmaQyyyOX/FcUv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Dj8u6VXggAAEYnAAAOAAAAAAAAAAAA&#10;AAAAADoCAABkcnMvZTJvRG9jLnhtbFBLAQItAAoAAAAAAAAAIQAP4Q3vsxsAALMbAAAUAAAAAAAA&#10;AAAAAAAAAMQKAABkcnMvbWVkaWEvaW1hZ2UxLnBuZ1BLAQItAAoAAAAAAAAAIQBDJvporg8AAK4P&#10;AAAUAAAAAAAAAAAAAAAAAKkmAABkcnMvbWVkaWEvaW1hZ2UyLnBuZ1BLAQItAAoAAAAAAAAAIQDc&#10;fPLbcS8AAHEvAAAUAAAAAAAAAAAAAAAAAIk2AABkcnMvbWVkaWEvaW1hZ2UzLnBuZ1BLAQItABQA&#10;BgAIAAAAIQDfLcei4wAAAA0BAAAPAAAAAAAAAAAAAAAAACxmAABkcnMvZG93bnJldi54bWxQSwEC&#10;LQAUAAYACAAAACEANydHYcwAAAApAgAAGQAAAAAAAAAAAAAAAAA8ZwAAZHJzL19yZWxzL2Uyb0Rv&#10;Yy54bWwucmVsc1BLBQYAAAAACAAIAAACAAA/aAAAAAA=&#10;">
                <v:shape id="Image 81" o:spid="_x0000_s1027" type="#_x0000_t75" style="position:absolute;width:32842;height:15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rPwwAAANsAAAAPAAAAZHJzL2Rvd25yZXYueG1sRI9Ba8JA&#10;FITvQv/D8gq96caWikRXsQVBLCJN9f7IPrOx2bcxu5r4711B8DjMzDfMdN7ZSlyo8aVjBcNBAoI4&#10;d7rkQsHub9kfg/ABWWPlmBRcycN89tKbYqpdy790yUIhIoR9igpMCHUqpc8NWfQDVxNH7+AaiyHK&#10;ppC6wTbCbSXfk2QkLZYcFwzW9G0o/8/OVsHp62N9XOy3yY/JvD8d5aZuPzdKvb12iwmIQF14hh/t&#10;lVYwHsL9S/wBcnYDAAD//wMAUEsBAi0AFAAGAAgAAAAhANvh9svuAAAAhQEAABMAAAAAAAAAAAAA&#10;AAAAAAAAAFtDb250ZW50X1R5cGVzXS54bWxQSwECLQAUAAYACAAAACEAWvQsW78AAAAVAQAACwAA&#10;AAAAAAAAAAAAAAAfAQAAX3JlbHMvLnJlbHNQSwECLQAUAAYACAAAACEAm6Daz8MAAADbAAAADwAA&#10;AAAAAAAAAAAAAAAHAgAAZHJzL2Rvd25yZXYueG1sUEsFBgAAAAADAAMAtwAAAPcCAAAAAA==&#10;">
                  <v:imagedata r:id="rId17" o:title=""/>
                </v:shape>
                <v:shape id="Graphic 82" o:spid="_x0000_s1028" style="position:absolute;left:552;top:359;width:32004;height:14478;visibility:visible;mso-wrap-style:square;v-text-anchor:top" coordsize="3200400,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09xQAAANsAAAAPAAAAZHJzL2Rvd25yZXYueG1sRI9BawIx&#10;FITvBf9DeEJvNavQIqtRRGlRWrCuonh7bJ6bxc3Lukl1++9NoeBxmJlvmPG0tZW4UuNLxwr6vQQE&#10;ce50yYWC3fb9ZQjCB2SNlWNS8EseppPO0xhT7W68oWsWChEh7FNUYEKoUyl9bsii77maOHon11gM&#10;UTaF1A3eItxWcpAkb9JiyXHBYE1zQ/k5+7EKPr9X5ri+vH7Yw2G/kpk0uPjaKPXcbWcjEIHa8Aj/&#10;t5dawXAAf1/iD5CTOwAAAP//AwBQSwECLQAUAAYACAAAACEA2+H2y+4AAACFAQAAEwAAAAAAAAAA&#10;AAAAAAAAAAAAW0NvbnRlbnRfVHlwZXNdLnhtbFBLAQItABQABgAIAAAAIQBa9CxbvwAAABUBAAAL&#10;AAAAAAAAAAAAAAAAAB8BAABfcmVscy8ucmVsc1BLAQItABQABgAIAAAAIQBBJG09xQAAANsAAAAP&#10;AAAAAAAAAAAAAAAAAAcCAABkcnMvZG93bnJldi54bWxQSwUGAAAAAAMAAwC3AAAA+QIAAAAA&#10;" path="m241300,1447800r-48618,-4899l147393,1428849r-40988,-22238l70691,1377156,41221,1341449,18968,1300460,4904,1255154,,1206500,,241300,4904,192682,18968,147393,41221,106405,70691,70691,106405,41221,147393,18968,192682,4904,241300,em2959100,r48617,4904l3053006,18968r40988,22253l3129708,70691r29470,35714l3181431,147393r14064,45289l3200400,241300r,965200l3195495,1255154r-14064,45306l3159178,1341449r-29470,35707l3093994,1406611r-40988,22238l3007717,1442901r-48617,4899e" filled="f" strokeweight="2pt">
                  <v:path arrowok="t"/>
                </v:shape>
                <v:shape id="Image 83" o:spid="_x0000_s1029" type="#_x0000_t75" style="position:absolute;left:182;top:14478;width:32644;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XuwwAAANsAAAAPAAAAZHJzL2Rvd25yZXYueG1sRI9Bi8Iw&#10;FITvgv8hPMHbmq6CaDWWRRQED7Luonh7NM+22Ly0Taz135uFBY/DzHzDLJPOlKKlxhWWFXyOIhDE&#10;qdUFZwp+f7YfMxDOI2ssLZOCJzlIVv3eEmNtH/xN7dFnIkDYxagg976KpXRpTgbdyFbEwbvaxqAP&#10;ssmkbvAR4KaU4yiaSoMFh4UcK1rnlN6Od6Pg0G6iOT733e68OU34csd5ndZKDQfd1wKEp86/w//t&#10;nVYwm8Dfl/AD5OoFAAD//wMAUEsBAi0AFAAGAAgAAAAhANvh9svuAAAAhQEAABMAAAAAAAAAAAAA&#10;AAAAAAAAAFtDb250ZW50X1R5cGVzXS54bWxQSwECLQAUAAYACAAAACEAWvQsW78AAAAVAQAACwAA&#10;AAAAAAAAAAAAAAAfAQAAX3JlbHMvLnJlbHNQSwECLQAUAAYACAAAACEAHo+F7sMAAADbAAAADwAA&#10;AAAAAAAAAAAAAAAHAgAAZHJzL2Rvd25yZXYueG1sUEsFBgAAAAADAAMAtwAAAPcCAAAAAA==&#10;">
                  <v:imagedata r:id="rId18" o:title=""/>
                </v:shape>
                <v:shape id="Graphic 84" o:spid="_x0000_s1030" style="position:absolute;left:742;top:14828;width:31528;height:6953;visibility:visible;mso-wrap-style:square;v-text-anchor:top" coordsize="315277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ayAAAANsAAAAPAAAAZHJzL2Rvd25yZXYueG1sRI9BT8JA&#10;FITvJP6HzTPxQmSLEoKFhYhKBA0mVjhwe+k+u027b2t3hfrvXRMSj5OZ+SYzW3S2FkdqfelYwXCQ&#10;gCDOnS65ULD7WF1PQPiArLF2TAp+yMNiftGbYardid/pmIVCRAj7FBWYEJpUSp8bsugHriGO3qdr&#10;LYYo20LqFk8Rbmt5kyRjabHkuGCwoQdDeZV9WwXbl2qzz8zXa3X7vFw90rZ/uHt6U+rqsrufggjU&#10;hf/wub3WCiYj+PsSf4Cc/wIAAP//AwBQSwECLQAUAAYACAAAACEA2+H2y+4AAACFAQAAEwAAAAAA&#10;AAAAAAAAAAAAAAAAW0NvbnRlbnRfVHlwZXNdLnhtbFBLAQItABQABgAIAAAAIQBa9CxbvwAAABUB&#10;AAALAAAAAAAAAAAAAAAAAB8BAABfcmVscy8ucmVsc1BLAQItABQABgAIAAAAIQC/3gmayAAAANsA&#10;AAAPAAAAAAAAAAAAAAAAAAcCAABkcnMvZG93bnJldi54bWxQSwUGAAAAAAMAAwC3AAAA/AIAAAAA&#10;" path="m115950,695325l70830,686228,33972,661416,9116,624601,,579501,,115950,9116,70830,33972,33972,70830,9116,115950,em3036824,r45120,9116l3118802,33972r24856,36858l3152775,115950r,463551l3143658,624601r-24856,36815l3081944,686228r-45120,9097e" filled="f" strokeweight="2pt">
                  <v:path arrowok="t"/>
                </v:shape>
                <v:shape id="Image 85" o:spid="_x0000_s1031" type="#_x0000_t75" style="position:absolute;top:20954;width:32735;height:28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yQxAAAANsAAAAPAAAAZHJzL2Rvd25yZXYueG1sRI9Pi8Iw&#10;FMTvC36H8ARva6qgW6pRRFhY97b+Ab09m2dbmrzUJmr99psFYY/DzPyGmS87a8SdWl85VjAaJiCI&#10;c6crLhTsd5/vKQgfkDUax6TgSR6Wi97bHDPtHvxD920oRISwz1BBGUKTSenzkiz6oWuIo3dxrcUQ&#10;ZVtI3eIjwq2R4ySZSosVx4USG1qXlNfbm1VwfZ43WFcT870+HNOpGW8+RvVJqUG/W81ABOrCf/jV&#10;/tIK0gn8fYk/QC5+AQAA//8DAFBLAQItABQABgAIAAAAIQDb4fbL7gAAAIUBAAATAAAAAAAAAAAA&#10;AAAAAAAAAABbQ29udGVudF9UeXBlc10ueG1sUEsBAi0AFAAGAAgAAAAhAFr0LFu/AAAAFQEAAAsA&#10;AAAAAAAAAAAAAAAAHwEAAF9yZWxzLy5yZWxzUEsBAi0AFAAGAAgAAAAhAC7gDJDEAAAA2wAAAA8A&#10;AAAAAAAAAAAAAAAABwIAAGRycy9kb3ducmV2LnhtbFBLBQYAAAAAAwADALcAAAD4AgAAAAA=&#10;">
                  <v:imagedata r:id="rId19" o:title=""/>
                </v:shape>
                <v:shape id="Graphic 86" o:spid="_x0000_s1032" style="position:absolute;left:552;top:21309;width:31623;height:26956;visibility:visible;mso-wrap-style:square;v-text-anchor:top" coordsize="3162300,2695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11GxwAAANsAAAAPAAAAZHJzL2Rvd25yZXYueG1sRI9La8Mw&#10;EITvhfwHsYFeSi2nhmCcKCGEFNpeSh6H5rZY60drrYylxnZ/fRUI5DjMzDfMcj2YRlyoc7VlBbMo&#10;BkGcW11zqeB0fH1OQTiPrLGxTApGcrBeTR6WmGnb854uB1+KAGGXoYLK+zaT0uUVGXSRbYmDV9jO&#10;oA+yK6XusA9w08iXOJ5LgzWHhQpb2laU/xx+jYL39mk851+fxVb2SbFPdpvvv49eqcfpsFmA8DT4&#10;e/jWftMK0jlcv4QfIFf/AAAA//8DAFBLAQItABQABgAIAAAAIQDb4fbL7gAAAIUBAAATAAAAAAAA&#10;AAAAAAAAAAAAAABbQ29udGVudF9UeXBlc10ueG1sUEsBAi0AFAAGAAgAAAAhAFr0LFu/AAAAFQEA&#10;AAsAAAAAAAAAAAAAAAAAHwEAAF9yZWxzLy5yZWxzUEsBAi0AFAAGAAgAAAAhADoTXUbHAAAA2wAA&#10;AA8AAAAAAAAAAAAAAAAABwIAAGRycy9kb3ducmV2LnhtbFBLBQYAAAAAAwADALcAAAD7AgAAAAA=&#10;" path="m449325,2695553r-48959,-2636l352934,2685191r-45631,-12542l263747,2655565r-41206,-21351l183958,2608870r-35685,-29064l115760,2547297,86693,2511616,61345,2473039,39992,2431838,22906,2388288,10363,2342664,2636,2295239,,2246287,,449198,2636,400263r7727,-47412l22906,307238,39992,263697,61345,222503,86693,183931r29067,-35677l148273,115747,183958,86685,222541,61340,263747,39989,307303,22905,352934,10363,400366,2636,449325,em2712974,r48959,2636l2809365,10363r45631,12542l2898552,39989r41206,21351l2978341,86685r35685,29062l3046539,148254r29067,35677l3100954,222503r21353,41194l3139393,307238r12543,45613l3159663,400263r2637,48935l3162300,2246287r-2637,48952l3151936,2342664r-12543,45624l3122307,2431838r-21353,41201l3075606,2511616r-29067,35681l3014026,2579806r-35685,29064l2939758,2634214r-41206,21351l2854996,2672649r-45631,12542l2761933,2692917r-48959,2636e" filled="f" strokeweight="2pt">
                  <v:path arrowok="t"/>
                </v:shape>
                <w10:wrap anchorx="page"/>
              </v:group>
            </w:pict>
          </mc:Fallback>
        </mc:AlternateContent>
      </w:r>
      <w:r>
        <w:t>công</w:t>
      </w:r>
      <w:r>
        <w:rPr>
          <w:spacing w:val="-4"/>
        </w:rPr>
        <w:t xml:space="preserve"> </w:t>
      </w:r>
      <w:r>
        <w:t>bố</w:t>
      </w:r>
      <w:r>
        <w:rPr>
          <w:spacing w:val="-4"/>
        </w:rPr>
        <w:t xml:space="preserve"> </w:t>
      </w:r>
      <w:r>
        <w:t>không</w:t>
      </w:r>
      <w:r>
        <w:rPr>
          <w:spacing w:val="-4"/>
        </w:rPr>
        <w:t xml:space="preserve"> </w:t>
      </w:r>
      <w:r>
        <w:t>phải</w:t>
      </w:r>
      <w:r>
        <w:rPr>
          <w:spacing w:val="-4"/>
        </w:rPr>
        <w:t xml:space="preserve"> </w:t>
      </w:r>
      <w:r>
        <w:t>xin</w:t>
      </w:r>
      <w:r>
        <w:rPr>
          <w:spacing w:val="-4"/>
        </w:rPr>
        <w:t xml:space="preserve"> </w:t>
      </w:r>
      <w:r>
        <w:t>phép</w:t>
      </w:r>
      <w:r>
        <w:rPr>
          <w:spacing w:val="-4"/>
        </w:rPr>
        <w:t xml:space="preserve"> </w:t>
      </w:r>
      <w:r>
        <w:t>nhưng</w:t>
      </w:r>
      <w:r>
        <w:rPr>
          <w:spacing w:val="-7"/>
        </w:rPr>
        <w:t xml:space="preserve"> </w:t>
      </w:r>
      <w:r>
        <w:t>phải</w:t>
      </w:r>
      <w:r>
        <w:rPr>
          <w:spacing w:val="-4"/>
        </w:rPr>
        <w:t xml:space="preserve"> </w:t>
      </w:r>
      <w:r>
        <w:t>trả</w:t>
      </w:r>
      <w:r>
        <w:rPr>
          <w:spacing w:val="-4"/>
        </w:rPr>
        <w:t xml:space="preserve"> </w:t>
      </w:r>
      <w:r>
        <w:t>tiền bản quyền vì lý</w:t>
      </w:r>
      <w:r>
        <w:rPr>
          <w:spacing w:val="-4"/>
        </w:rPr>
        <w:t xml:space="preserve"> </w:t>
      </w:r>
      <w:r>
        <w:t>do người sử dụng</w:t>
      </w:r>
      <w:r>
        <w:rPr>
          <w:spacing w:val="-1"/>
        </w:rPr>
        <w:t xml:space="preserve"> </w:t>
      </w:r>
      <w:r>
        <w:t>không trả tiền bản quyền hoặc việc sử dụng mâu thuẫn với</w:t>
      </w:r>
      <w:r>
        <w:rPr>
          <w:spacing w:val="40"/>
        </w:rPr>
        <w:t xml:space="preserve"> </w:t>
      </w:r>
      <w:r>
        <w:t>việc</w:t>
      </w:r>
      <w:r>
        <w:rPr>
          <w:spacing w:val="-6"/>
        </w:rPr>
        <w:t xml:space="preserve"> </w:t>
      </w:r>
      <w:r>
        <w:t>khai</w:t>
      </w:r>
      <w:r>
        <w:rPr>
          <w:spacing w:val="-4"/>
        </w:rPr>
        <w:t xml:space="preserve"> </w:t>
      </w:r>
      <w:r>
        <w:t>thác</w:t>
      </w:r>
      <w:r>
        <w:rPr>
          <w:spacing w:val="-3"/>
        </w:rPr>
        <w:t xml:space="preserve"> </w:t>
      </w:r>
      <w:r>
        <w:t>bình</w:t>
      </w:r>
      <w:r>
        <w:rPr>
          <w:spacing w:val="-4"/>
        </w:rPr>
        <w:t xml:space="preserve"> </w:t>
      </w:r>
      <w:r>
        <w:t>thường</w:t>
      </w:r>
      <w:r>
        <w:rPr>
          <w:spacing w:val="-7"/>
        </w:rPr>
        <w:t xml:space="preserve"> </w:t>
      </w:r>
      <w:r>
        <w:t>tác</w:t>
      </w:r>
      <w:r>
        <w:rPr>
          <w:spacing w:val="-5"/>
        </w:rPr>
        <w:t xml:space="preserve"> </w:t>
      </w:r>
      <w:r>
        <w:t>phẩm</w:t>
      </w:r>
      <w:r>
        <w:rPr>
          <w:spacing w:val="-4"/>
        </w:rPr>
        <w:t xml:space="preserve"> </w:t>
      </w:r>
      <w:r>
        <w:t>và</w:t>
      </w:r>
      <w:r>
        <w:rPr>
          <w:spacing w:val="-3"/>
        </w:rPr>
        <w:t xml:space="preserve"> </w:t>
      </w:r>
      <w:r>
        <w:t>gây</w:t>
      </w:r>
      <w:r>
        <w:rPr>
          <w:spacing w:val="-9"/>
        </w:rPr>
        <w:t xml:space="preserve"> </w:t>
      </w:r>
      <w:r>
        <w:t>thiệt hại một cách bất hợp lý đến lợi ích hợp pháp</w:t>
      </w:r>
      <w:r>
        <w:rPr>
          <w:spacing w:val="40"/>
        </w:rPr>
        <w:t xml:space="preserve"> </w:t>
      </w:r>
      <w:r>
        <w:t>của tác giả, chủ sở hữu quyền tác giả.</w:t>
      </w:r>
    </w:p>
    <w:p w14:paraId="3836F1AD" w14:textId="77777777" w:rsidR="00803308" w:rsidRDefault="00803308">
      <w:pPr>
        <w:pStyle w:val="BodyText"/>
        <w:spacing w:before="41"/>
      </w:pPr>
    </w:p>
    <w:p w14:paraId="2EE2447A" w14:textId="77777777" w:rsidR="00803308" w:rsidRDefault="00000000">
      <w:pPr>
        <w:pStyle w:val="BodyText"/>
        <w:spacing w:before="1" w:line="276" w:lineRule="auto"/>
        <w:ind w:left="1426" w:right="5492"/>
        <w:jc w:val="both"/>
      </w:pPr>
      <w:r>
        <w:rPr>
          <w:noProof/>
        </w:rPr>
        <mc:AlternateContent>
          <mc:Choice Requires="wps">
            <w:drawing>
              <wp:anchor distT="0" distB="0" distL="0" distR="0" simplePos="0" relativeHeight="487299072" behindDoc="1" locked="0" layoutInCell="1" allowOverlap="1" wp14:anchorId="1A907934" wp14:editId="3386820E">
                <wp:simplePos x="0" y="0"/>
                <wp:positionH relativeFrom="page">
                  <wp:posOffset>3601846</wp:posOffset>
                </wp:positionH>
                <wp:positionV relativeFrom="paragraph">
                  <wp:posOffset>-72536</wp:posOffset>
                </wp:positionV>
                <wp:extent cx="571500" cy="50673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06730"/>
                        </a:xfrm>
                        <a:prstGeom prst="rect">
                          <a:avLst/>
                        </a:prstGeom>
                      </wps:spPr>
                      <wps:txbx>
                        <w:txbxContent>
                          <w:p w14:paraId="161AFF27" w14:textId="77777777" w:rsidR="00803308" w:rsidRDefault="00000000">
                            <w:pPr>
                              <w:spacing w:line="797" w:lineRule="exact"/>
                              <w:rPr>
                                <w:sz w:val="72"/>
                              </w:rPr>
                            </w:pPr>
                            <w:r>
                              <w:rPr>
                                <w:spacing w:val="-5"/>
                                <w:sz w:val="72"/>
                              </w:rPr>
                              <w:t>11.</w:t>
                            </w:r>
                          </w:p>
                        </w:txbxContent>
                      </wps:txbx>
                      <wps:bodyPr wrap="square" lIns="0" tIns="0" rIns="0" bIns="0" rtlCol="0">
                        <a:noAutofit/>
                      </wps:bodyPr>
                    </wps:wsp>
                  </a:graphicData>
                </a:graphic>
              </wp:anchor>
            </w:drawing>
          </mc:Choice>
          <mc:Fallback>
            <w:pict>
              <v:shape w14:anchorId="1A907934" id="Textbox 87" o:spid="_x0000_s1096" type="#_x0000_t202" style="position:absolute;left:0;text-align:left;margin-left:283.6pt;margin-top:-5.7pt;width:45pt;height:39.9pt;z-index:-16017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ysmAEAACIDAAAOAAAAZHJzL2Uyb0RvYy54bWysUs2O0zAQviPxDpbv1Omu2kVR0xWwAiGt&#10;AGmXB3Adu7FIPGbGbdK3Z+xNWwQ3xMWZeMafvx9v7qehF0eL5CE0crmopLDBQOvDvpHfnz++eSsF&#10;JR1a3UOwjTxZkvfb1682Y6ztDXTQtxYFgwSqx9jILqVYK0Wms4OmBUQbuOkAB534F/eqRT0y+tCr&#10;m6paqxGwjQjGEvHuw0tTbgu+c9akr86RTaJvJHNLZcWy7vKqthtd71HHzpuZhv4HFoP2gS+9QD3o&#10;pMUB/V9QgzcIBC4tDAwKnPPGFg2sZln9oeap09EWLWwOxYtN9P9gzZfjU/yGIk3vYeIAiwiKj2B+&#10;EHujxkj1PJM9pZp4OgudHA75yxIEH2RvTxc/7ZSE4c3V3XJVccdwa1Wt726L3+p6OCKlTxYGkYtG&#10;IsdVCOjjI6V8va7PIzOXl+szkTTtJuHbRt6uc4p5awftibWMHGcj6edBo5Wi/xzYr5z9ucBzsTsX&#10;mPoPUF5IlhTg3SGB84XBFXdmwEEUYvOjyUn//l+mrk97+wsAAP//AwBQSwMEFAAGAAgAAAAhAJAp&#10;xkHfAAAACgEAAA8AAABkcnMvZG93bnJldi54bWxMj01PwkAQhu8m/ofNmHiDbQlUKN0SYvRkYiz1&#10;4HHbDu2G7mztLlD/vcNJb/Px5J1nst1ke3HB0RtHCuJ5BAKpdo2hVsFn+Tpbg/BBU6N7R6jgBz3s&#10;8vu7TKeNu1KBl0NoBYeQT7WCLoQhldLXHVrt525A4t3RjVYHbsdWNqO+crjt5SKKEmm1Ib7Q6QGf&#10;O6xPh7NVsP+i4sV8v1cfxbEwZbmJ6C05KfX4MO23IAJO4Q+Gmz6rQ85OlTtT40WvYJU8LRhVMIvj&#10;JQgmktVtUnGxXoLMM/n/hfwXAAD//wMAUEsBAi0AFAAGAAgAAAAhALaDOJL+AAAA4QEAABMAAAAA&#10;AAAAAAAAAAAAAAAAAFtDb250ZW50X1R5cGVzXS54bWxQSwECLQAUAAYACAAAACEAOP0h/9YAAACU&#10;AQAACwAAAAAAAAAAAAAAAAAvAQAAX3JlbHMvLnJlbHNQSwECLQAUAAYACAAAACEAPF38rJgBAAAi&#10;AwAADgAAAAAAAAAAAAAAAAAuAgAAZHJzL2Uyb0RvYy54bWxQSwECLQAUAAYACAAAACEAkCnGQd8A&#10;AAAKAQAADwAAAAAAAAAAAAAAAADyAwAAZHJzL2Rvd25yZXYueG1sUEsFBgAAAAAEAAQA8wAAAP4E&#10;AAAAAA==&#10;" filled="f" stroked="f">
                <v:textbox inset="0,0,0,0">
                  <w:txbxContent>
                    <w:p w14:paraId="161AFF27" w14:textId="77777777" w:rsidR="00803308" w:rsidRDefault="00000000">
                      <w:pPr>
                        <w:spacing w:line="797" w:lineRule="exact"/>
                        <w:rPr>
                          <w:sz w:val="72"/>
                        </w:rPr>
                      </w:pPr>
                      <w:r>
                        <w:rPr>
                          <w:spacing w:val="-5"/>
                          <w:sz w:val="72"/>
                        </w:rPr>
                        <w:t>11.</w:t>
                      </w:r>
                    </w:p>
                  </w:txbxContent>
                </v:textbox>
                <w10:wrap anchorx="page"/>
              </v:shape>
            </w:pict>
          </mc:Fallback>
        </mc:AlternateContent>
      </w:r>
      <w:r>
        <w:t>Tranh chấp về hợp đồng chuyển nhượng</w:t>
      </w:r>
      <w:r>
        <w:rPr>
          <w:spacing w:val="35"/>
        </w:rPr>
        <w:t xml:space="preserve">  </w:t>
      </w:r>
      <w:r>
        <w:t>quyền</w:t>
      </w:r>
      <w:r>
        <w:rPr>
          <w:spacing w:val="37"/>
        </w:rPr>
        <w:t xml:space="preserve">  </w:t>
      </w:r>
      <w:r>
        <w:t>tác</w:t>
      </w:r>
      <w:r>
        <w:rPr>
          <w:spacing w:val="37"/>
        </w:rPr>
        <w:t xml:space="preserve">  </w:t>
      </w:r>
      <w:r>
        <w:t>giả,</w:t>
      </w:r>
      <w:r>
        <w:rPr>
          <w:spacing w:val="37"/>
        </w:rPr>
        <w:t xml:space="preserve">  </w:t>
      </w:r>
      <w:r>
        <w:t>hợp</w:t>
      </w:r>
      <w:r>
        <w:rPr>
          <w:spacing w:val="37"/>
        </w:rPr>
        <w:t xml:space="preserve">  </w:t>
      </w:r>
      <w:r>
        <w:rPr>
          <w:spacing w:val="-4"/>
        </w:rPr>
        <w:t>đồng</w:t>
      </w:r>
    </w:p>
    <w:p w14:paraId="3969D2DD" w14:textId="77777777" w:rsidR="00803308" w:rsidRDefault="00000000">
      <w:pPr>
        <w:pStyle w:val="BodyText"/>
        <w:spacing w:line="276" w:lineRule="auto"/>
        <w:ind w:left="385" w:right="5279"/>
      </w:pPr>
      <w:r>
        <w:t>chuyển quyền sử dụng</w:t>
      </w:r>
      <w:r>
        <w:rPr>
          <w:spacing w:val="28"/>
        </w:rPr>
        <w:t xml:space="preserve"> </w:t>
      </w:r>
      <w:r>
        <w:t>quyền tác giả hoặc tranh chấp về hợp đồng tư vấn, dịch vụ quyền tác giả.</w:t>
      </w:r>
    </w:p>
    <w:p w14:paraId="2BCB3A42" w14:textId="77777777" w:rsidR="00803308" w:rsidRDefault="00803308">
      <w:pPr>
        <w:pStyle w:val="BodyText"/>
        <w:spacing w:before="40"/>
      </w:pPr>
    </w:p>
    <w:p w14:paraId="2E86C4E1" w14:textId="77777777" w:rsidR="00803308" w:rsidRDefault="00000000">
      <w:pPr>
        <w:pStyle w:val="BodyText"/>
        <w:spacing w:before="1" w:line="276" w:lineRule="auto"/>
        <w:ind w:left="1426" w:right="5490"/>
        <w:jc w:val="both"/>
      </w:pPr>
      <w:r>
        <w:rPr>
          <w:noProof/>
        </w:rPr>
        <mc:AlternateContent>
          <mc:Choice Requires="wps">
            <w:drawing>
              <wp:anchor distT="0" distB="0" distL="0" distR="0" simplePos="0" relativeHeight="15739392" behindDoc="0" locked="0" layoutInCell="1" allowOverlap="1" wp14:anchorId="4A381579" wp14:editId="649C9A3F">
                <wp:simplePos x="0" y="0"/>
                <wp:positionH relativeFrom="page">
                  <wp:posOffset>3601846</wp:posOffset>
                </wp:positionH>
                <wp:positionV relativeFrom="paragraph">
                  <wp:posOffset>-70802</wp:posOffset>
                </wp:positionV>
                <wp:extent cx="571500" cy="506730"/>
                <wp:effectExtent l="0" t="0" r="0" b="0"/>
                <wp:wrapNone/>
                <wp:docPr id="88"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06730"/>
                        </a:xfrm>
                        <a:prstGeom prst="rect">
                          <a:avLst/>
                        </a:prstGeom>
                      </wps:spPr>
                      <wps:txbx>
                        <w:txbxContent>
                          <w:p w14:paraId="3E94239C" w14:textId="77777777" w:rsidR="00803308" w:rsidRDefault="00000000">
                            <w:pPr>
                              <w:spacing w:line="797" w:lineRule="exact"/>
                              <w:rPr>
                                <w:sz w:val="72"/>
                              </w:rPr>
                            </w:pPr>
                            <w:r>
                              <w:rPr>
                                <w:spacing w:val="-5"/>
                                <w:sz w:val="72"/>
                              </w:rPr>
                              <w:t>12.</w:t>
                            </w:r>
                          </w:p>
                        </w:txbxContent>
                      </wps:txbx>
                      <wps:bodyPr wrap="square" lIns="0" tIns="0" rIns="0" bIns="0" rtlCol="0">
                        <a:noAutofit/>
                      </wps:bodyPr>
                    </wps:wsp>
                  </a:graphicData>
                </a:graphic>
              </wp:anchor>
            </w:drawing>
          </mc:Choice>
          <mc:Fallback>
            <w:pict>
              <v:shape w14:anchorId="4A381579" id="Textbox 88" o:spid="_x0000_s1097" type="#_x0000_t202" style="position:absolute;left:0;text-align:left;margin-left:283.6pt;margin-top:-5.55pt;width:45pt;height:39.9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dmAEAACIDAAAOAAAAZHJzL2Uyb0RvYy54bWysUs2O0zAQviPxDpbvNOmuukVR0xWwAiGt&#10;AGmXB3Adu7GIPWbGbdK3Z+xNWwQ3xMWZeMafvx9v7ic/iKNBchBauVzUUpigoXNh38rvzx/fvJWC&#10;kgqdGiCYVp4Myfvt61ebMTbmBnoYOoOCQQI1Y2xln1Jsqop0b7yiBUQTuGkBvUr8i/uqQzUyuh+q&#10;m7q+q0bALiJoQ8S7Dy9NuS341hqdvlpLJomhlcwtlRXLustrtd2oZo8q9k7PNNQ/sPDKBb70AvWg&#10;khIHdH9BeacRCGxaaPAVWOu0KRpYzbL+Q81Tr6IpWtgciheb6P/B6i/Hp/gNRZrew8QBFhEUH0H/&#10;IPamGiM180z2lBri6Sx0sujzlyUIPsjeni5+mikJzZur9XJVc0dza1XfrW+L39X1cERKnwx4kYtW&#10;IsdVCKjjI6V8vWrOIzOXl+szkTTtJuG6Vt6uc4p5awfdibWMHGcr6edBoZFi+BzYr5z9ucBzsTsX&#10;mIYPUF5IlhTg3SGBdYXBFXdmwEEUYvOjyUn//l+mrk97+wsAAP//AwBQSwMEFAAGAAgAAAAhADsj&#10;sE/fAAAACgEAAA8AAABkcnMvZG93bnJldi54bWxMj01vgkAQhu9N+h8206Q3XTARLWUxpmlPTRqR&#10;HnpcYISN7CxlV6X/3vFUb/Px5J1nss1ke3HG0RtHCuJ5BAKpdo2hVsF3+TFbg/BBU6N7R6jgDz1s&#10;8seHTKeNu1CB531oBYeQT7WCLoQhldLXHVrt525A4t3BjVYHbsdWNqO+cLjt5SKKEmm1Ib7Q6QHf&#10;OqyP+5NVsP2h4t38flW74lCYsnyJ6DM5KvX8NG1fQQScwj8MN31Wh5ydKneixotewTJZLRhVMIvj&#10;GAQTyfI2qbhYr0Dmmbx/Ib8CAAD//wMAUEsBAi0AFAAGAAgAAAAhALaDOJL+AAAA4QEAABMAAAAA&#10;AAAAAAAAAAAAAAAAAFtDb250ZW50X1R5cGVzXS54bWxQSwECLQAUAAYACAAAACEAOP0h/9YAAACU&#10;AQAACwAAAAAAAAAAAAAAAAAvAQAAX3JlbHMvLnJlbHNQSwECLQAUAAYACAAAACEAe4VQ3ZgBAAAi&#10;AwAADgAAAAAAAAAAAAAAAAAuAgAAZHJzL2Uyb0RvYy54bWxQSwECLQAUAAYACAAAACEAOyOwT98A&#10;AAAKAQAADwAAAAAAAAAAAAAAAADyAwAAZHJzL2Rvd25yZXYueG1sUEsFBgAAAAAEAAQA8wAAAP4E&#10;AAAAAA==&#10;" filled="f" stroked="f">
                <v:textbox inset="0,0,0,0">
                  <w:txbxContent>
                    <w:p w14:paraId="3E94239C" w14:textId="77777777" w:rsidR="00803308" w:rsidRDefault="00000000">
                      <w:pPr>
                        <w:spacing w:line="797" w:lineRule="exact"/>
                        <w:rPr>
                          <w:sz w:val="72"/>
                        </w:rPr>
                      </w:pPr>
                      <w:r>
                        <w:rPr>
                          <w:spacing w:val="-5"/>
                          <w:sz w:val="72"/>
                        </w:rPr>
                        <w:t>12.</w:t>
                      </w:r>
                    </w:p>
                  </w:txbxContent>
                </v:textbox>
                <w10:wrap anchorx="page"/>
              </v:shape>
            </w:pict>
          </mc:Fallback>
        </mc:AlternateContent>
      </w:r>
      <w:r>
        <w:t>Tranh chấp phát sinh do hành vi xâm phạm quyền tác giả.</w:t>
      </w:r>
    </w:p>
    <w:p w14:paraId="033BA97C" w14:textId="77777777" w:rsidR="00803308" w:rsidRDefault="00803308">
      <w:pPr>
        <w:pStyle w:val="BodyText"/>
        <w:spacing w:before="42"/>
      </w:pPr>
    </w:p>
    <w:p w14:paraId="22E1A0F0" w14:textId="77777777" w:rsidR="00803308" w:rsidRDefault="00000000">
      <w:pPr>
        <w:pStyle w:val="BodyText"/>
        <w:spacing w:line="276" w:lineRule="auto"/>
        <w:ind w:left="1426" w:right="5493"/>
        <w:jc w:val="both"/>
      </w:pPr>
      <w:r>
        <w:rPr>
          <w:noProof/>
        </w:rPr>
        <mc:AlternateContent>
          <mc:Choice Requires="wps">
            <w:drawing>
              <wp:anchor distT="0" distB="0" distL="0" distR="0" simplePos="0" relativeHeight="487300096" behindDoc="1" locked="0" layoutInCell="1" allowOverlap="1" wp14:anchorId="66D6542D" wp14:editId="476834C3">
                <wp:simplePos x="0" y="0"/>
                <wp:positionH relativeFrom="page">
                  <wp:posOffset>3601846</wp:posOffset>
                </wp:positionH>
                <wp:positionV relativeFrom="paragraph">
                  <wp:posOffset>-72912</wp:posOffset>
                </wp:positionV>
                <wp:extent cx="571500" cy="506730"/>
                <wp:effectExtent l="0" t="0" r="0" b="0"/>
                <wp:wrapNone/>
                <wp:docPr id="89"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06730"/>
                        </a:xfrm>
                        <a:prstGeom prst="rect">
                          <a:avLst/>
                        </a:prstGeom>
                      </wps:spPr>
                      <wps:txbx>
                        <w:txbxContent>
                          <w:p w14:paraId="756DBBDD" w14:textId="77777777" w:rsidR="00803308" w:rsidRDefault="00000000">
                            <w:pPr>
                              <w:spacing w:line="797" w:lineRule="exact"/>
                              <w:rPr>
                                <w:sz w:val="72"/>
                              </w:rPr>
                            </w:pPr>
                            <w:r>
                              <w:rPr>
                                <w:spacing w:val="-5"/>
                                <w:sz w:val="72"/>
                              </w:rPr>
                              <w:t>13.</w:t>
                            </w:r>
                          </w:p>
                        </w:txbxContent>
                      </wps:txbx>
                      <wps:bodyPr wrap="square" lIns="0" tIns="0" rIns="0" bIns="0" rtlCol="0">
                        <a:noAutofit/>
                      </wps:bodyPr>
                    </wps:wsp>
                  </a:graphicData>
                </a:graphic>
              </wp:anchor>
            </w:drawing>
          </mc:Choice>
          <mc:Fallback>
            <w:pict>
              <v:shape w14:anchorId="66D6542D" id="Textbox 89" o:spid="_x0000_s1098" type="#_x0000_t202" style="position:absolute;left:0;text-align:left;margin-left:283.6pt;margin-top:-5.75pt;width:45pt;height:39.9pt;z-index:-16016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NpmQEAACIDAAAOAAAAZHJzL2Uyb0RvYy54bWysUl9v0zAQf0fiO1h+p0k3dZuiptNgAiFN&#10;gDT4AK5jNxaxz9y5TfrtOXtpi+AN7cW5+M4///54fT/5QRwMkoPQyuWilsIEDZ0Lu1b++P7x3Z0U&#10;lFTo1ADBtPJoSN5v3r5Zj7ExV9DD0BkUDBKoGWMr+5RiU1Wke+MVLSCawE0L6FXiX9xVHaqR0f1Q&#10;XdX1TTUCdhFBGyLefXxpyk3Bt9bo9NVaMkkMrWRuqaxY1m1eq81aNTtUsXd6pqH+g4VXLvClZ6hH&#10;lZTYo/sHyjuNQGDTQoOvwFqnTdHAapb1X2qeexVN0cLmUDzbRK8Hq78cnuM3FGl6DxMHWERQfAL9&#10;k9ibaozUzDPZU2qIp7PQyaLPX5Yg+CB7ezz7aaYkNG+ubpermjuaW6v65va6+F1dDkek9MmAF7lo&#10;JXJchYA6PFHK16vmNDJzebk+E0nTdhKua+X1XU4xb22hO7KWkeNsJf3aKzRSDJ8D+5WzPxV4Kran&#10;AtPwAcoLyZICPOwTWFcYXHBnBhxEITY/mpz0n/9l6vK0N78BAAD//wMAUEsDBBQABgAIAAAAIQBO&#10;doie3wAAAAoBAAAPAAAAZHJzL2Rvd25yZXYueG1sTI9NT4NAEIbvJv6HzZh4axdqwIosTWP0ZGKk&#10;ePC4sFMgZWeR3bb4752e7G0+nrzzTL6Z7SBOOPnekYJ4GYFAapzpqVXwVb0t1iB80GT04AgV/KKH&#10;TXF7k+vMuDOVeNqFVnAI+Uwr6EIYMyl906HVfulGJN7t3WR14HZqpZn0mcPtIFdRlEqre+ILnR7x&#10;pcPmsDtaBdtvKl/7n4/6s9yXfVU9RfSeHpS6v5u3zyACzuEfhos+q0PBTrU7kvFiUJCkjytGFSzi&#10;OAHBRJpcJjUX6weQRS6vXyj+AAAA//8DAFBLAQItABQABgAIAAAAIQC2gziS/gAAAOEBAAATAAAA&#10;AAAAAAAAAAAAAAAAAABbQ29udGVudF9UeXBlc10ueG1sUEsBAi0AFAAGAAgAAAAhADj9If/WAAAA&#10;lAEAAAsAAAAAAAAAAAAAAAAALwEAAF9yZWxzLy5yZWxzUEsBAi0AFAAGAAgAAAAhAFVE42mZAQAA&#10;IgMAAA4AAAAAAAAAAAAAAAAALgIAAGRycy9lMm9Eb2MueG1sUEsBAi0AFAAGAAgAAAAhAE52iJ7f&#10;AAAACgEAAA8AAAAAAAAAAAAAAAAA8wMAAGRycy9kb3ducmV2LnhtbFBLBQYAAAAABAAEAPMAAAD/&#10;BAAAAAA=&#10;" filled="f" stroked="f">
                <v:textbox inset="0,0,0,0">
                  <w:txbxContent>
                    <w:p w14:paraId="756DBBDD" w14:textId="77777777" w:rsidR="00803308" w:rsidRDefault="00000000">
                      <w:pPr>
                        <w:spacing w:line="797" w:lineRule="exact"/>
                        <w:rPr>
                          <w:sz w:val="72"/>
                        </w:rPr>
                      </w:pPr>
                      <w:r>
                        <w:rPr>
                          <w:spacing w:val="-5"/>
                          <w:sz w:val="72"/>
                        </w:rPr>
                        <w:t>13.</w:t>
                      </w:r>
                    </w:p>
                  </w:txbxContent>
                </v:textbox>
                <w10:wrap anchorx="page"/>
              </v:shape>
            </w:pict>
          </mc:Fallback>
        </mc:AlternateContent>
      </w:r>
      <w:r>
        <w:t>Tranh chấp về thừa kế, kế thừa quyền tài</w:t>
      </w:r>
      <w:r>
        <w:rPr>
          <w:spacing w:val="31"/>
        </w:rPr>
        <w:t xml:space="preserve"> </w:t>
      </w:r>
      <w:r>
        <w:t>sản</w:t>
      </w:r>
      <w:r>
        <w:rPr>
          <w:spacing w:val="31"/>
        </w:rPr>
        <w:t xml:space="preserve"> </w:t>
      </w:r>
      <w:r>
        <w:t>quy</w:t>
      </w:r>
      <w:r>
        <w:rPr>
          <w:spacing w:val="26"/>
        </w:rPr>
        <w:t xml:space="preserve"> </w:t>
      </w:r>
      <w:r>
        <w:t>định</w:t>
      </w:r>
      <w:r>
        <w:rPr>
          <w:spacing w:val="32"/>
        </w:rPr>
        <w:t xml:space="preserve"> </w:t>
      </w:r>
      <w:r>
        <w:t>tại</w:t>
      </w:r>
      <w:r>
        <w:rPr>
          <w:spacing w:val="1"/>
        </w:rPr>
        <w:t xml:space="preserve"> </w:t>
      </w:r>
      <w:r>
        <w:t>Điều</w:t>
      </w:r>
      <w:r>
        <w:rPr>
          <w:spacing w:val="31"/>
        </w:rPr>
        <w:t xml:space="preserve"> </w:t>
      </w:r>
      <w:r>
        <w:t>20 và</w:t>
      </w:r>
      <w:r>
        <w:rPr>
          <w:spacing w:val="31"/>
        </w:rPr>
        <w:t xml:space="preserve"> </w:t>
      </w:r>
      <w:r>
        <w:rPr>
          <w:spacing w:val="-4"/>
        </w:rPr>
        <w:t>quyền</w:t>
      </w:r>
    </w:p>
    <w:p w14:paraId="44E7D515" w14:textId="77777777" w:rsidR="00803308" w:rsidRDefault="00000000">
      <w:pPr>
        <w:pStyle w:val="BodyText"/>
        <w:spacing w:line="276" w:lineRule="auto"/>
        <w:ind w:left="526" w:right="5490"/>
        <w:jc w:val="both"/>
      </w:pPr>
      <w:r>
        <w:t>nhân thân quy định tại khoản 3 Điều 19 của</w:t>
      </w:r>
      <w:r>
        <w:rPr>
          <w:spacing w:val="40"/>
        </w:rPr>
        <w:t xml:space="preserve"> </w:t>
      </w:r>
      <w:r>
        <w:t>Luật Sở hữu trí tuệ.</w:t>
      </w:r>
    </w:p>
    <w:p w14:paraId="0CE65276" w14:textId="77777777" w:rsidR="00803308" w:rsidRDefault="00803308">
      <w:pPr>
        <w:pStyle w:val="BodyText"/>
        <w:spacing w:before="41"/>
      </w:pPr>
    </w:p>
    <w:p w14:paraId="7AF62572" w14:textId="77777777" w:rsidR="00803308" w:rsidRDefault="00000000">
      <w:pPr>
        <w:pStyle w:val="BodyText"/>
        <w:spacing w:line="276" w:lineRule="auto"/>
        <w:ind w:left="1426" w:right="5494"/>
        <w:jc w:val="both"/>
      </w:pPr>
      <w:r>
        <w:rPr>
          <w:noProof/>
        </w:rPr>
        <mc:AlternateContent>
          <mc:Choice Requires="wps">
            <w:drawing>
              <wp:anchor distT="0" distB="0" distL="0" distR="0" simplePos="0" relativeHeight="15740416" behindDoc="0" locked="0" layoutInCell="1" allowOverlap="1" wp14:anchorId="03BD04B2" wp14:editId="0569CAB4">
                <wp:simplePos x="0" y="0"/>
                <wp:positionH relativeFrom="page">
                  <wp:posOffset>3601846</wp:posOffset>
                </wp:positionH>
                <wp:positionV relativeFrom="paragraph">
                  <wp:posOffset>-71432</wp:posOffset>
                </wp:positionV>
                <wp:extent cx="571500" cy="50673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506730"/>
                        </a:xfrm>
                        <a:prstGeom prst="rect">
                          <a:avLst/>
                        </a:prstGeom>
                      </wps:spPr>
                      <wps:txbx>
                        <w:txbxContent>
                          <w:p w14:paraId="0AB9F222" w14:textId="77777777" w:rsidR="00803308" w:rsidRDefault="00000000">
                            <w:pPr>
                              <w:spacing w:line="797" w:lineRule="exact"/>
                              <w:rPr>
                                <w:sz w:val="72"/>
                              </w:rPr>
                            </w:pPr>
                            <w:r>
                              <w:rPr>
                                <w:spacing w:val="-5"/>
                                <w:sz w:val="72"/>
                              </w:rPr>
                              <w:t>14.</w:t>
                            </w:r>
                          </w:p>
                        </w:txbxContent>
                      </wps:txbx>
                      <wps:bodyPr wrap="square" lIns="0" tIns="0" rIns="0" bIns="0" rtlCol="0">
                        <a:noAutofit/>
                      </wps:bodyPr>
                    </wps:wsp>
                  </a:graphicData>
                </a:graphic>
              </wp:anchor>
            </w:drawing>
          </mc:Choice>
          <mc:Fallback>
            <w:pict>
              <v:shape w14:anchorId="03BD04B2" id="Textbox 90" o:spid="_x0000_s1099" type="#_x0000_t202" style="position:absolute;left:0;text-align:left;margin-left:283.6pt;margin-top:-5.6pt;width:45pt;height:39.9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8YmQEAACIDAAAOAAAAZHJzL2Uyb0RvYy54bWysUl9v0zAQf0fiO1h+p0k3dYOo6QRMIKQJ&#10;kMY+gOvYjUXsM3duk357zl7aIvaGeHEuvvPPvz9e301+EAeD5CC0crmopTBBQ+fCrpVPPz69eSsF&#10;JRU6NUAwrTwakneb16/WY2zMFfQwdAYFgwRqxtjKPqXYVBXp3nhFC4gmcNMCepX4F3dVh2pkdD9U&#10;V3V9U42AXUTQhoh375+bclPwrTU6fbOWTBJDK5lbKiuWdZvXarNWzQ5V7J2eaah/YOGVC3zpGepe&#10;JSX26F5AeacRCGxaaPAVWOu0KRpYzbL+S81jr6IpWtgcimeb6P/B6q+Hx/gdRZo+wMQBFhEUH0D/&#10;JPamGiM180z2lBri6Sx0sujzlyUIPsjeHs9+mikJzZur2+Wq5o7m1qq+ub0ufleXwxEpfTbgRS5a&#10;iRxXIaAOD5Ty9ao5jcxcnq/PRNK0nYTrWnn9LqeYt7bQHVnLyHG2kn7tFRophi+B/crZnwo8FdtT&#10;gWn4COWFZEkB3u8TWFcYXHBnBhxEITY/mpz0n/9l6vK0N78BAAD//wMAUEsDBBQABgAIAAAAIQCd&#10;2LL83gAAAAoBAAAPAAAAZHJzL2Rvd25yZXYueG1sTI9BT8MwDIXvSPyHyEjctrSTVkZpOk0ITkiI&#10;rhw4po3XRmuc0mRb+fd4J7g9+z09fy62sxvEGadgPSlIlwkIpNYbS52Cz/p1sQERoiajB0+o4AcD&#10;bMvbm0Lnxl+owvM+doJLKORaQR/jmEsZ2h6dDks/IrF38JPTkcepk2bSFy53g1wlSSadtsQXej3i&#10;c4/tcX9yCnZfVL3Y7/fmozpUtq4fE3rLjkrd3827JxAR5/gXhis+o0PJTI0/kQliULDOHlYcVbBI&#10;UxacyNbXTcNik4EsC/n/hfIXAAD//wMAUEsBAi0AFAAGAAgAAAAhALaDOJL+AAAA4QEAABMAAAAA&#10;AAAAAAAAAAAAAAAAAFtDb250ZW50X1R5cGVzXS54bWxQSwECLQAUAAYACAAAACEAOP0h/9YAAACU&#10;AQAACwAAAAAAAAAAAAAAAAAvAQAAX3JlbHMvLnJlbHNQSwECLQAUAAYACAAAACEAEpxPGJkBAAAi&#10;AwAADgAAAAAAAAAAAAAAAAAuAgAAZHJzL2Uyb0RvYy54bWxQSwECLQAUAAYACAAAACEAndiy/N4A&#10;AAAKAQAADwAAAAAAAAAAAAAAAADzAwAAZHJzL2Rvd25yZXYueG1sUEsFBgAAAAAEAAQA8wAAAP4E&#10;AAAAAA==&#10;" filled="f" stroked="f">
                <v:textbox inset="0,0,0,0">
                  <w:txbxContent>
                    <w:p w14:paraId="0AB9F222" w14:textId="77777777" w:rsidR="00803308" w:rsidRDefault="00000000">
                      <w:pPr>
                        <w:spacing w:line="797" w:lineRule="exact"/>
                        <w:rPr>
                          <w:sz w:val="72"/>
                        </w:rPr>
                      </w:pPr>
                      <w:r>
                        <w:rPr>
                          <w:spacing w:val="-5"/>
                          <w:sz w:val="72"/>
                        </w:rPr>
                        <w:t>14.</w:t>
                      </w:r>
                    </w:p>
                  </w:txbxContent>
                </v:textbox>
                <w10:wrap anchorx="page"/>
              </v:shape>
            </w:pict>
          </mc:Fallback>
        </mc:AlternateContent>
      </w:r>
      <w:r>
        <w:t>Tranh chấp khác về quyền tác giả theo quy định của pháp luật.</w:t>
      </w:r>
    </w:p>
    <w:p w14:paraId="5007898A" w14:textId="77777777" w:rsidR="00803308" w:rsidRDefault="00803308">
      <w:pPr>
        <w:pStyle w:val="BodyText"/>
        <w:spacing w:before="45"/>
      </w:pPr>
    </w:p>
    <w:p w14:paraId="4C34482D" w14:textId="77777777" w:rsidR="00803308" w:rsidRDefault="00000000">
      <w:pPr>
        <w:spacing w:line="276" w:lineRule="auto"/>
        <w:ind w:left="1150" w:right="6112" w:firstLine="55"/>
        <w:jc w:val="both"/>
        <w:rPr>
          <w:b/>
          <w:sz w:val="24"/>
        </w:rPr>
      </w:pPr>
      <w:r>
        <w:rPr>
          <w:b/>
          <w:sz w:val="24"/>
        </w:rPr>
        <w:t>CĂN CỨ XÁC ĐỊNH HÀNH VI XÂM</w:t>
      </w:r>
      <w:r>
        <w:rPr>
          <w:b/>
          <w:spacing w:val="-10"/>
          <w:sz w:val="24"/>
        </w:rPr>
        <w:t xml:space="preserve"> </w:t>
      </w:r>
      <w:r>
        <w:rPr>
          <w:b/>
          <w:sz w:val="24"/>
        </w:rPr>
        <w:t>PHẠM</w:t>
      </w:r>
      <w:r>
        <w:rPr>
          <w:b/>
          <w:spacing w:val="-11"/>
          <w:sz w:val="24"/>
        </w:rPr>
        <w:t xml:space="preserve"> </w:t>
      </w:r>
      <w:r>
        <w:rPr>
          <w:b/>
          <w:sz w:val="24"/>
        </w:rPr>
        <w:t>QUYỀN</w:t>
      </w:r>
      <w:r>
        <w:rPr>
          <w:b/>
          <w:spacing w:val="-11"/>
          <w:sz w:val="24"/>
        </w:rPr>
        <w:t xml:space="preserve"> </w:t>
      </w:r>
      <w:r>
        <w:rPr>
          <w:b/>
          <w:sz w:val="24"/>
        </w:rPr>
        <w:t>TÁC</w:t>
      </w:r>
      <w:r>
        <w:rPr>
          <w:b/>
          <w:spacing w:val="-11"/>
          <w:sz w:val="24"/>
        </w:rPr>
        <w:t xml:space="preserve"> </w:t>
      </w:r>
      <w:r>
        <w:rPr>
          <w:b/>
          <w:sz w:val="24"/>
        </w:rPr>
        <w:t>GIẢ, QUYỀN</w:t>
      </w:r>
      <w:r>
        <w:rPr>
          <w:b/>
          <w:spacing w:val="-3"/>
          <w:sz w:val="24"/>
        </w:rPr>
        <w:t xml:space="preserve"> </w:t>
      </w:r>
      <w:r>
        <w:rPr>
          <w:b/>
          <w:sz w:val="24"/>
        </w:rPr>
        <w:t>LIÊN</w:t>
      </w:r>
      <w:r>
        <w:rPr>
          <w:b/>
          <w:spacing w:val="-3"/>
          <w:sz w:val="24"/>
        </w:rPr>
        <w:t xml:space="preserve"> </w:t>
      </w:r>
      <w:r>
        <w:rPr>
          <w:b/>
          <w:sz w:val="24"/>
        </w:rPr>
        <w:t>QUAN</w:t>
      </w:r>
      <w:r>
        <w:rPr>
          <w:b/>
          <w:spacing w:val="-2"/>
          <w:sz w:val="24"/>
        </w:rPr>
        <w:t xml:space="preserve"> </w:t>
      </w:r>
      <w:r>
        <w:rPr>
          <w:b/>
          <w:sz w:val="24"/>
        </w:rPr>
        <w:t>(ĐIỀU</w:t>
      </w:r>
      <w:r>
        <w:rPr>
          <w:b/>
          <w:spacing w:val="-3"/>
          <w:sz w:val="24"/>
        </w:rPr>
        <w:t xml:space="preserve"> </w:t>
      </w:r>
      <w:r>
        <w:rPr>
          <w:b/>
          <w:sz w:val="24"/>
        </w:rPr>
        <w:t>64)</w:t>
      </w:r>
    </w:p>
    <w:p w14:paraId="0CC1C669" w14:textId="77777777" w:rsidR="00803308" w:rsidRDefault="00803308">
      <w:pPr>
        <w:spacing w:line="276" w:lineRule="auto"/>
        <w:jc w:val="both"/>
        <w:rPr>
          <w:sz w:val="24"/>
        </w:rPr>
        <w:sectPr w:rsidR="00803308">
          <w:pgSz w:w="15840" w:h="12240" w:orient="landscape"/>
          <w:pgMar w:top="200" w:right="0" w:bottom="0" w:left="0" w:header="720" w:footer="720" w:gutter="0"/>
          <w:cols w:num="2" w:space="720" w:equalWidth="0">
            <w:col w:w="5106" w:space="40"/>
            <w:col w:w="10694"/>
          </w:cols>
        </w:sectPr>
      </w:pPr>
    </w:p>
    <w:p w14:paraId="00E55861" w14:textId="77777777" w:rsidR="00803308" w:rsidRDefault="00000000">
      <w:pPr>
        <w:pStyle w:val="BodyText"/>
        <w:ind w:left="48"/>
        <w:rPr>
          <w:sz w:val="20"/>
        </w:rPr>
      </w:pPr>
      <w:r>
        <w:rPr>
          <w:noProof/>
          <w:sz w:val="20"/>
        </w:rPr>
        <w:lastRenderedPageBreak/>
        <mc:AlternateContent>
          <mc:Choice Requires="wpg">
            <w:drawing>
              <wp:inline distT="0" distB="0" distL="0" distR="0" wp14:anchorId="46920B0C" wp14:editId="6BBE92EA">
                <wp:extent cx="3282950" cy="1567180"/>
                <wp:effectExtent l="0" t="0" r="0" b="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2950" cy="1567180"/>
                          <a:chOff x="0" y="0"/>
                          <a:chExt cx="3282950" cy="1567180"/>
                        </a:xfrm>
                      </wpg:grpSpPr>
                      <wps:wsp>
                        <wps:cNvPr id="92" name="Textbox 92"/>
                        <wps:cNvSpPr txBox="1"/>
                        <wps:spPr>
                          <a:xfrm>
                            <a:off x="0" y="0"/>
                            <a:ext cx="3282950" cy="1567180"/>
                          </a:xfrm>
                          <a:prstGeom prst="rect">
                            <a:avLst/>
                          </a:prstGeom>
                        </wps:spPr>
                        <wps:txbx>
                          <w:txbxContent>
                            <w:p w14:paraId="54AB0BFE" w14:textId="77777777" w:rsidR="00803308" w:rsidRDefault="00803308">
                              <w:pPr>
                                <w:spacing w:before="90"/>
                                <w:rPr>
                                  <w:b/>
                                  <w:sz w:val="24"/>
                                </w:rPr>
                              </w:pPr>
                            </w:p>
                            <w:p w14:paraId="40F7E37E" w14:textId="77777777" w:rsidR="00803308" w:rsidRDefault="00000000">
                              <w:pPr>
                                <w:spacing w:line="276" w:lineRule="auto"/>
                                <w:ind w:left="235" w:right="111"/>
                                <w:jc w:val="both"/>
                                <w:rPr>
                                  <w:sz w:val="24"/>
                                </w:rPr>
                              </w:pPr>
                              <w:r>
                                <w:rPr>
                                  <w:sz w:val="24"/>
                                </w:rPr>
                                <w:t>4. Hành vi bị xem xét xảy ra tại Việt Nam. Hành vi bị xem xét cũng bị coi là xảy ra tại Việt Nam nếu hành vi đó xảy ra trên môi trường mạng viễn thông và mạng Internet mà người tiêu dùng hoặc người khai thác, sử dụng nội dung</w:t>
                              </w:r>
                              <w:r>
                                <w:rPr>
                                  <w:spacing w:val="-2"/>
                                  <w:sz w:val="24"/>
                                </w:rPr>
                                <w:t xml:space="preserve"> </w:t>
                              </w:r>
                              <w:r>
                                <w:rPr>
                                  <w:sz w:val="24"/>
                                </w:rPr>
                                <w:t>thông</w:t>
                              </w:r>
                              <w:r>
                                <w:rPr>
                                  <w:spacing w:val="-2"/>
                                  <w:sz w:val="24"/>
                                </w:rPr>
                                <w:t xml:space="preserve"> </w:t>
                              </w:r>
                              <w:r>
                                <w:rPr>
                                  <w:sz w:val="24"/>
                                </w:rPr>
                                <w:t>tin số tại Việt Nam</w:t>
                              </w:r>
                            </w:p>
                          </w:txbxContent>
                        </wps:txbx>
                        <wps:bodyPr wrap="square" lIns="0" tIns="0" rIns="0" bIns="0" rtlCol="0">
                          <a:noAutofit/>
                        </wps:bodyPr>
                      </wps:wsp>
                    </wpg:wgp>
                  </a:graphicData>
                </a:graphic>
              </wp:inline>
            </w:drawing>
          </mc:Choice>
          <mc:Fallback>
            <w:pict>
              <v:group w14:anchorId="46920B0C" id="Group 91" o:spid="_x0000_s1100" style="width:258.5pt;height:123.4pt;mso-position-horizontal-relative:char;mso-position-vertical-relative:line" coordsize="32829,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Aa6wEAAF4EAAAOAAAAZHJzL2Uyb0RvYy54bWykVMFu2zAMvQ/YPwi6L469tUuNOMW2bsGA&#10;oivQ7gNkWbKN2aJGKbHz96MUJy7aw4D2IlCkRL33SGp9PfYd2yt0LZiCp4slZ8pIqFpTF/z3448P&#10;K86cF6YSHRhV8INy/Hrz/t16sLnKoIGuUsgoiXH5YAveeG/zJHGyUb1wC7DKUFAD9sLTFuukQjFQ&#10;9r5LsuXyMhkAK4sglXPkvTkG+Sbm11pJ/0trpzzrCk7YfFwxrmVYk81a5DUK27RygiFegaIXraFH&#10;z6luhBdsh+2LVH0rERxov5DQJ6B1K1XkQGzS5TM2W4SdjVzqfKjtWSaS9plOr04r7/ZbtA/2Ho/o&#10;ybwF+ceRLslg6/xpPOzr+fCosQ+XiAQbo6KHs6Jq9EyS82O2yq4uSHhJsfTi8nO6mjSXDRXmxT3Z&#10;fP/PzUTkx4cjvDOcwVL/uFki9zaJHhphVVTeBQnukbVVwa8yzozoqY0fiWAJIyMPKRUep1NBRebH&#10;r0DE05PfTdK+Ra0zZ5FbdH6roGfBKDhSg8e+E/tb50PR5iOxgi4/AggQ/ViOkcenWIPgKqE6EOiB&#10;BqDg7u9OoOKs+2lIvjAtJwNPRnky0HffIM5UaAEDX3YedBsRzHknBFSXqZuoiSPEaeDClDzdx1Pz&#10;t7D5BwAA//8DAFBLAwQUAAYACAAAACEAg85Of9wAAAAFAQAADwAAAGRycy9kb3ducmV2LnhtbEyP&#10;QUvDQBCF74L/YRnBm92k2lpiNqUU9VQEW6H0Nk2mSWh2NmS3SfrvHb3o5cHjDe99ky5H26ieOl87&#10;NhBPIlDEuStqLg187d4eFqB8QC6wcUwGruRhmd3epJgUbuBP6rehVFLCPkEDVQhtorXPK7LoJ64l&#10;luzkOotBbFfqosNBym2jp1E01xZrloUKW1pXlJ+3F2vgfcBh9Ri/9pvzaX097GYf+01MxtzfjasX&#10;UIHG8HcMP/iCDpkwHd2FC68aA/JI+FXJZvGz2KOB6dN8ATpL9X/67BsAAP//AwBQSwECLQAUAAYA&#10;CAAAACEAtoM4kv4AAADhAQAAEwAAAAAAAAAAAAAAAAAAAAAAW0NvbnRlbnRfVHlwZXNdLnhtbFBL&#10;AQItABQABgAIAAAAIQA4/SH/1gAAAJQBAAALAAAAAAAAAAAAAAAAAC8BAABfcmVscy8ucmVsc1BL&#10;AQItABQABgAIAAAAIQB0FPAa6wEAAF4EAAAOAAAAAAAAAAAAAAAAAC4CAABkcnMvZTJvRG9jLnht&#10;bFBLAQItABQABgAIAAAAIQCDzk5/3AAAAAUBAAAPAAAAAAAAAAAAAAAAAEUEAABkcnMvZG93bnJl&#10;di54bWxQSwUGAAAAAAQABADzAAAATgUAAAAA&#10;">
                <v:shape id="Textbox 92" o:spid="_x0000_s1101" type="#_x0000_t202" style="position:absolute;width:32829;height:15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4AB0BFE" w14:textId="77777777" w:rsidR="00803308" w:rsidRDefault="00803308">
                        <w:pPr>
                          <w:spacing w:before="90"/>
                          <w:rPr>
                            <w:b/>
                            <w:sz w:val="24"/>
                          </w:rPr>
                        </w:pPr>
                      </w:p>
                      <w:p w14:paraId="40F7E37E" w14:textId="77777777" w:rsidR="00803308" w:rsidRDefault="00000000">
                        <w:pPr>
                          <w:spacing w:line="276" w:lineRule="auto"/>
                          <w:ind w:left="235" w:right="111"/>
                          <w:jc w:val="both"/>
                          <w:rPr>
                            <w:sz w:val="24"/>
                          </w:rPr>
                        </w:pPr>
                        <w:r>
                          <w:rPr>
                            <w:sz w:val="24"/>
                          </w:rPr>
                          <w:t>4. Hành vi bị xem xét xảy ra tại Việt Nam. Hành vi bị xem xét cũng bị coi là xảy ra tại Việt Nam nếu hành vi đó xảy ra trên môi trường mạng viễn thông và mạng Internet mà người tiêu dùng hoặc người khai thác, sử dụng nội dung</w:t>
                        </w:r>
                        <w:r>
                          <w:rPr>
                            <w:spacing w:val="-2"/>
                            <w:sz w:val="24"/>
                          </w:rPr>
                          <w:t xml:space="preserve"> </w:t>
                        </w:r>
                        <w:r>
                          <w:rPr>
                            <w:sz w:val="24"/>
                          </w:rPr>
                          <w:t>thông</w:t>
                        </w:r>
                        <w:r>
                          <w:rPr>
                            <w:spacing w:val="-2"/>
                            <w:sz w:val="24"/>
                          </w:rPr>
                          <w:t xml:space="preserve"> </w:t>
                        </w:r>
                        <w:r>
                          <w:rPr>
                            <w:sz w:val="24"/>
                          </w:rPr>
                          <w:t>tin số tại Việt Nam</w:t>
                        </w:r>
                      </w:p>
                    </w:txbxContent>
                  </v:textbox>
                </v:shape>
                <w10:anchorlock/>
              </v:group>
            </w:pict>
          </mc:Fallback>
        </mc:AlternateContent>
      </w:r>
    </w:p>
    <w:p w14:paraId="797C377C" w14:textId="77777777" w:rsidR="00803308" w:rsidRDefault="00803308">
      <w:pPr>
        <w:pStyle w:val="BodyText"/>
        <w:spacing w:before="1"/>
        <w:rPr>
          <w:b/>
          <w:sz w:val="6"/>
        </w:rPr>
      </w:pPr>
    </w:p>
    <w:p w14:paraId="2D697D5F" w14:textId="77777777" w:rsidR="00803308" w:rsidRDefault="00803308">
      <w:pPr>
        <w:rPr>
          <w:sz w:val="6"/>
        </w:rPr>
        <w:sectPr w:rsidR="00803308">
          <w:pgSz w:w="15840" w:h="12240" w:orient="landscape"/>
          <w:pgMar w:top="240" w:right="0" w:bottom="0" w:left="0" w:header="720" w:footer="720" w:gutter="0"/>
          <w:cols w:space="720"/>
        </w:sectPr>
      </w:pPr>
    </w:p>
    <w:p w14:paraId="42FB6520" w14:textId="77777777" w:rsidR="00803308" w:rsidRDefault="00000000">
      <w:pPr>
        <w:spacing w:before="34" w:line="276" w:lineRule="auto"/>
        <w:ind w:left="984" w:right="311" w:hanging="243"/>
        <w:rPr>
          <w:b/>
          <w:sz w:val="24"/>
        </w:rPr>
      </w:pPr>
      <w:r>
        <w:rPr>
          <w:noProof/>
        </w:rPr>
        <mc:AlternateContent>
          <mc:Choice Requires="wpg">
            <w:drawing>
              <wp:anchor distT="0" distB="0" distL="0" distR="0" simplePos="0" relativeHeight="15746048" behindDoc="0" locked="0" layoutInCell="1" allowOverlap="1" wp14:anchorId="091706C2" wp14:editId="536AFBBE">
                <wp:simplePos x="0" y="0"/>
                <wp:positionH relativeFrom="page">
                  <wp:posOffset>30480</wp:posOffset>
                </wp:positionH>
                <wp:positionV relativeFrom="paragraph">
                  <wp:posOffset>-1624072</wp:posOffset>
                </wp:positionV>
                <wp:extent cx="3282950" cy="1567180"/>
                <wp:effectExtent l="0" t="0" r="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82950" cy="1567180"/>
                          <a:chOff x="0" y="0"/>
                          <a:chExt cx="3282950" cy="1567180"/>
                        </a:xfrm>
                      </wpg:grpSpPr>
                      <pic:pic xmlns:pic="http://schemas.openxmlformats.org/drawingml/2006/picture">
                        <pic:nvPicPr>
                          <pic:cNvPr id="94" name="Image 94"/>
                          <pic:cNvPicPr/>
                        </pic:nvPicPr>
                        <pic:blipFill>
                          <a:blip r:embed="rId20" cstate="print"/>
                          <a:stretch>
                            <a:fillRect/>
                          </a:stretch>
                        </pic:blipFill>
                        <pic:spPr>
                          <a:xfrm>
                            <a:off x="0" y="0"/>
                            <a:ext cx="3282696" cy="1566672"/>
                          </a:xfrm>
                          <a:prstGeom prst="rect">
                            <a:avLst/>
                          </a:prstGeom>
                        </pic:spPr>
                      </pic:pic>
                      <wps:wsp>
                        <wps:cNvPr id="95" name="Graphic 95"/>
                        <wps:cNvSpPr/>
                        <wps:spPr>
                          <a:xfrm>
                            <a:off x="55244" y="34671"/>
                            <a:ext cx="3171825" cy="1457325"/>
                          </a:xfrm>
                          <a:custGeom>
                            <a:avLst/>
                            <a:gdLst/>
                            <a:ahLst/>
                            <a:cxnLst/>
                            <a:rect l="l" t="t" r="r" b="b"/>
                            <a:pathLst>
                              <a:path w="3171825" h="1457325">
                                <a:moveTo>
                                  <a:pt x="242887" y="1457325"/>
                                </a:moveTo>
                                <a:lnTo>
                                  <a:pt x="193938" y="1452391"/>
                                </a:lnTo>
                                <a:lnTo>
                                  <a:pt x="148347" y="1438241"/>
                                </a:lnTo>
                                <a:lnTo>
                                  <a:pt x="107089" y="1415848"/>
                                </a:lnTo>
                                <a:lnTo>
                                  <a:pt x="71142" y="1386189"/>
                                </a:lnTo>
                                <a:lnTo>
                                  <a:pt x="41482" y="1350236"/>
                                </a:lnTo>
                                <a:lnTo>
                                  <a:pt x="19088" y="1308967"/>
                                </a:lnTo>
                                <a:lnTo>
                                  <a:pt x="4934" y="1263354"/>
                                </a:lnTo>
                                <a:lnTo>
                                  <a:pt x="0" y="1214374"/>
                                </a:lnTo>
                                <a:lnTo>
                                  <a:pt x="0" y="242950"/>
                                </a:lnTo>
                                <a:lnTo>
                                  <a:pt x="4934" y="193970"/>
                                </a:lnTo>
                                <a:lnTo>
                                  <a:pt x="19088" y="148357"/>
                                </a:lnTo>
                                <a:lnTo>
                                  <a:pt x="41482" y="107088"/>
                                </a:lnTo>
                                <a:lnTo>
                                  <a:pt x="71142" y="71135"/>
                                </a:lnTo>
                                <a:lnTo>
                                  <a:pt x="107089" y="41476"/>
                                </a:lnTo>
                                <a:lnTo>
                                  <a:pt x="148347" y="19083"/>
                                </a:lnTo>
                                <a:lnTo>
                                  <a:pt x="193938" y="4933"/>
                                </a:lnTo>
                                <a:lnTo>
                                  <a:pt x="242887" y="0"/>
                                </a:lnTo>
                              </a:path>
                              <a:path w="3171825" h="1457325">
                                <a:moveTo>
                                  <a:pt x="2928874" y="0"/>
                                </a:moveTo>
                                <a:lnTo>
                                  <a:pt x="2977854" y="4933"/>
                                </a:lnTo>
                                <a:lnTo>
                                  <a:pt x="3023467" y="19083"/>
                                </a:lnTo>
                                <a:lnTo>
                                  <a:pt x="3064736" y="41476"/>
                                </a:lnTo>
                                <a:lnTo>
                                  <a:pt x="3100689" y="71135"/>
                                </a:lnTo>
                                <a:lnTo>
                                  <a:pt x="3130348" y="107088"/>
                                </a:lnTo>
                                <a:lnTo>
                                  <a:pt x="3152741" y="148357"/>
                                </a:lnTo>
                                <a:lnTo>
                                  <a:pt x="3166891" y="193970"/>
                                </a:lnTo>
                                <a:lnTo>
                                  <a:pt x="3171825" y="242950"/>
                                </a:lnTo>
                                <a:lnTo>
                                  <a:pt x="3171825" y="1214374"/>
                                </a:lnTo>
                                <a:lnTo>
                                  <a:pt x="3166891" y="1263354"/>
                                </a:lnTo>
                                <a:lnTo>
                                  <a:pt x="3152741" y="1308967"/>
                                </a:lnTo>
                                <a:lnTo>
                                  <a:pt x="3130348" y="1350236"/>
                                </a:lnTo>
                                <a:lnTo>
                                  <a:pt x="3100689" y="1386189"/>
                                </a:lnTo>
                                <a:lnTo>
                                  <a:pt x="3064736" y="1415848"/>
                                </a:lnTo>
                                <a:lnTo>
                                  <a:pt x="3023467" y="1438241"/>
                                </a:lnTo>
                                <a:lnTo>
                                  <a:pt x="2977854" y="1452391"/>
                                </a:lnTo>
                                <a:lnTo>
                                  <a:pt x="2928874" y="1457325"/>
                                </a:lnTo>
                              </a:path>
                            </a:pathLst>
                          </a:custGeom>
                          <a:ln w="254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2A4DA7" id="Group 93" o:spid="_x0000_s1026" style="position:absolute;margin-left:2.4pt;margin-top:-127.9pt;width:258.5pt;height:123.4pt;z-index:15746048;mso-wrap-distance-left:0;mso-wrap-distance-right:0;mso-position-horizontal-relative:page" coordsize="32829,15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NMiwQAAC4OAAAOAAAAZHJzL2Uyb0RvYy54bWycV9tu2zgQfS+w/yDo&#10;vbEo6o44xaLZBgGKNmiz2Gdapiyhkqgl6Uv+vsObLMcby5sAsYfWcHR45sxodPvp0LXejnLRsH7p&#10;o5vA92hfsnXTb5b+389fPma+JyTp16RlPV36L1T4n+7++HC7Hwoaspq1a8o9CNKLYj8s/VrKoVgs&#10;RFnTjogbNtAeLlaMd0TCkm8Wa072EL1rF2EQJIs94+uBs5IKAb/em4v+nY5fVbSU36tKUOm1Sx+w&#10;Sf3J9edKfS7ubkmx4WSom9LCIO9A0ZGmh5uOoe6JJN6WN2ehuqbkTLBK3pSsW7CqakqqzwCnQcGr&#10;0zxwth30WTbFfjOMNAG1r3h6d9jy2+6BDz+HJ27Qg/mVlb8E8LLYD5tiel2tN0fnQ8U7tQkO4R00&#10;oy8jo/QgvRJ+xGEW5jEQX8I1FCcpyiznZQ2JOdtX1n/N7FyQwtxYwxvhDE1ZwL+lCKwziualBLvk&#10;llPfBumuitER/ms7fIRsDkQ2q6Zt5ItWJuRNgep3T02p2FULYPOJe8166eeR7/Wkg4p47MiGerAG&#10;yp2P2qEycBZg1TbDl6ZtFe/KtlBB0K8E8R+nNWK7Z+W2o7001cNpC6hZL+pmEL7HC9qtKMDjj2sE&#10;SYPKlQBx4E0vTakIyaksa3X/CnD8gAJTQEkxXtCgjzjVEYSV17WKSfJkVEySpKG69Zh3UgxcyAfK&#10;Ok8ZgBUwANmkILuvwqJxLpZDA0AjAzyqOUC3EY49WJ3x978K6mdNBgoQVNhJimOX4gfbX/JYncR6&#10;qZqzqzf4ieMwAplA5eAIKsckYKwsBLUUwi10ZUVximFxylO5NTxNuYEOtTYsAV+1s8pD70zFpmqW&#10;rW6WEjQBDPseNMuVAQAyV/tUUGV6e4DnsNRQ5BaKut6xHX1m2lOqUg+jMMtSfSLnZhAfHdt+ugHl&#10;OMfwBFHNI4pDnGsSQArOzX0POj6KMhy5+DgLoxn3IA2y3EZHcRZllkAX1X2b6ClCUWi8cZYg2GnA&#10;Oy/3bbwjAOO84yDEyUVvlAeZPScGTEl60TvKsdEFChOMY9063iQFmq+iL0QRTq/xhCSpjn3xbOP9&#10;IT/pZd/JySA78czBjqSp3FybD8gMduJ3WXDfVhnHVENi0plkTGQEecEXuZhIFNJy2Xei/1PSIHmq&#10;lt5VU7mqKSMHF/StcgrzNM1ALkoQs2AxiBbajlHPLA04SKIURK5DzzKMEYxutvTmk4cRDjAUp9bx&#10;vC4wisMUSl+7z2sOowSgWPd5PY+9Dji8olSm7tfU4AmaK6r75LBXtI4TLvF8Y5pmCl3R9qY6QNF8&#10;Uz1RWTTfs6cSvuaREE7K4/SZYxrEWHnW0E82sKfPzrZXD7kwjoJAzxmCtc3aTWGCb1afW+7tiHrD&#10;0H+2X5y4qYHknoja+OlLY1uBIUXNBGYKUNaKrV9gTtzD2LD0xb9boobS9rGHMUW9wziDO2PlDC7b&#10;z0y/6ehWAvd8PvxD+GAnJQnDwzfmppWzgcn4qp09+3MrWdXoaeqIyAKFyUlb+qUErJO3nulaex1f&#10;8+5+AwAA//8DAFBLAwQKAAAAAAAAACEARad32BgcAAAYHAAAFAAAAGRycy9tZWRpYS9pbWFnZTEu&#10;cG5niVBORw0KGgoAAAANSUhEUgAAAs4AAAFXCAYAAACybcg6AAAABmJLR0QA/wD/AP+gvaeTAAAA&#10;CXBIWXMAAA7EAAAOxAGVKw4bAAAbuElEQVR4nO3d21IbyRJA0RTGnvP/XztjczkPVqLsVFWrhLma&#10;tSIUYIxBtuZhk5NdfXh8fAwAAGDfzXs/AQAA+Axu3/sJvLXD4XDI9x+N2wEArvKVW+rwN/596wt6&#10;ja/24gMAXKKrTv6KcB68oJd+XT22t3/lCw0AcK3SWP3tzOPk/d8f+OSN9SnDeSeUV99GbIO5Pz79&#10;CwsA8FwtmPsj4jyge1f1j9W3v3/xCVvr0+w4T2J59qKOPjb6Cekhfr+ID+UREfF4OBwOn/EFBQB4&#10;IdlPN8dHfT9/P6INH2M8lDwL6pp2n6W5Pnw4t2CehfHN4P3Rx6oM5vvyiCjx/JJ/DwCAz+DYXj2a&#10;v8Xvbsz3a5PVMH4YvP8w+ZxDfix776MH9IcN58lOzSiO9x79c6uM5ruI+BXbsH4IU2cA4GvLfro9&#10;Pr4f336LUzxHjEP50mMU1E9T6I/aXx8unCfBPAvlb+Xtt/axUUSnxzhF88/ye3VdI38KAgD4Ega7&#10;zdlW3yPin+Pb77GdOvdwvo9TU91feFtD+unxUQP6w4TzTjBn9PZIzv9l8G3wqP8boa5s5IubL9jP&#10;8rH745+pLyAAwFfT1zRy2vyjPHJto06d6yS5BnK+fxfbFdn79vtnEf3RAvrdw3mywzyaLN+Wt6P3&#10;L0VzqtPmfHFv47SuMbuQEADgK+k7zjl53ps6jybPPZzvyuM+zoO6r3N8mBWOdw3nyVEnfapcA/l7&#10;eX8WzX3CXNUXs69w9M8/hD1nAICI81YbXSSYekTXtY0ezr/ar2tEPxy/9oc59exdwnknmGs011D+&#10;3t4fBfNeLI9ewPqiTI9KAQD4ovYCeHSKWTbYzYWvMYvn/rZPod99fePNw3mydF7XMep0Ofdp+rR5&#10;NF2OGEfy7AXPCwPri1M///cXNG0GAL6m2lAZuT+Pv1cDehbRGdD59lv5erexnUD/Ko9coc2P38Rg&#10;D/o9ps9vGs7tXMC+llFjOYO5hnM//mS2jL7yyBcqX6CfcYrnTTgDAHwVj4+POdHNHsqwvYmI/8rH&#10;+iBz5YjgfOSfuy1f63ts4zmHm9/ifAL99Pzeevr8JuG8MGWusVyDuU6Z651qIs6v3Kyj/NlRJ5f2&#10;bPrVnAAAX1GfNkec+mklmkenofW96HpyWk6hM6Bz6vwzTvFcD3LIxot4w+nzq4dzi+b6D1pXMn4M&#10;Hnm1Zv5DR2xfxBq+sysyR8eb1PdHoW1NAwD46p5OtCiylXISfOleG6PDHkaHOoz+XIZz/zO5JVDj&#10;+c1WN141nCfRXKfMNZT/iVMwz444GU2JZ1dh1p3l2R1qekg/PUQzAPAVHdc16r0vIk4nktULA/vk&#10;uAf07JS00elol8L7Nn6vitzE6T4cGc/5/B5eO55fLZxLNNcxfD3/r8ZyjeZ6oHadLverL/vxJbMD&#10;tM9u5zh5/+ljohkA+MoG8ZzvZ6zW681G17DNpsjZgqNjhvvhD7PJ9eiAiLq28Wot9yrh3C4CnN11&#10;5p84BXNdzci1jNFFfDWYZ0eV9GCOmB8zd/Yx0QwAcBbPGc1R3sbgY5cC+jZ+T4z7kcP16OHcOuiT&#10;6P7rOu2ue9jxWvH84uE8iOa+mvFPe/R/pLqIPrq6sk6aV4K5vu3vnz4omAEANrKPSkBHbFtqJaJr&#10;7NaTMvoBEXcxD+hRiNcj76pXi+cXDefBTnON5h7MOW0eTZlrLP+M7ZFxNZpH9zWPwdsnAhkA4Dqz&#10;fjql3+9Pyw/XT4nTqkdd372L341YtwgyoO9jG9A1nvte9ewmeK8Szy8Wzm2neRbN/zs+cj0jo7me&#10;E5jR/F9sw3k0Ze77yZt/GJEMAPB6Rq01iOmM2of43X35Ntsvz3OuvfcjTsPRuv/8PbahPLprdHrx&#10;eH6RcF6I5gzmPmnOsf8omP+L8WrG3kqGWAYAeEe1xQY70nlhYY3oHIrWuwnWU9L6tXA5hb4UzhEv&#10;fFTdH4fz5OYmecVkjeYM53rUXN1lrsHcJ835D9hPyYgIsQwA8BG1iH76cGyva6vbB6NHTp7zbtL9&#10;RirDb91+/SJH1b3UqsalCwFH0VxXM/6LiH9jPGnuF/9FvhXMAACfw+BCwxrQeU50vcfG7Hq2ev7z&#10;8FvF+clqh3iByfMfhfPkBI0azbNJc0bzz/gdzP+VR43m0c1JBDMAwCc1Ceh+c7oa0MMejHE8713/&#10;9tB+fbVnh3OL5n5zkzplnkVzhvK/cZo215Mzzk7LEMwAAH+HQUD3OJ4dBFF7sMbzyp/9o4sF/3RV&#10;Y3SDk9E5zaNozmDOgM5o7vvMESGaAQD+RiWgI+ahPD1FLbYnblwK7j+6WPBZ4TxY0eh7zTltziXu&#10;eiFgjeYM51zPONtnFswAAH+/wW2+N7/d3nY5ef4R20gerXnUm7lc5epw3rkzYL+N9uj0jLz4r0bz&#10;aNIsmgEAvphBPPcpc23DfiRdvd5utCNdd5wfnrOycVU4X7gz4I/2yONC8niRGs31QsCzaBbMAABf&#10;U1vdiDifPo9ugHKIU3vexvx0jvz4s07ZeM6qxuwUjZw4ZzR/i/NoHp2eIZoBANg4Tp/zlz2eI+YB&#10;nfFcb64yCuirVzaWw3lnRaPuNtcVjTg+sV9xPm0WzQAA7JrE8yiU85GnveXFgjWeh/cHuWZl4zkT&#10;53pb7b6isbfXnPvM/UJA0QwAwNAgnu+P74/CucZztupeOF91ysZSOLdpcz6Zvtv8Pc73muu0ud5G&#10;e/OkRTMAADMtnjOcf8U4nHtAZzzX6+rqAHd5ZePaiXNOmuvNTjKeM5ojzlc0ejTXJwsAALsmk+e7&#10;2PZpPnLPOVc27uN3r97F9nCKpwsFV57DxXAeTJv7uc31YsC6ovEr5tHsyDkAAJ6jnoxxF9upc4/n&#10;fHw/fu6PGA9yDyu7ztdMnOsFgRnO+ZitaNRormUvmgEAuMrgnOeM5+zUn3Fq1Rzq1mvzMp7v4nTy&#10;xvLU+ebSJxyNjqCr0ZxPbBTOo2i21wwAwNVKQ9azmnPbofdnnsRRr8/LR51KH+L31PlpF2RkN5wv&#10;HEFXv6loBgDgTRxbst/kZBTPuSKcN0jJjq1T6Qzni1Ymzn1v5LY9RrvN+biLwYoGAAC8kDp1HrVo&#10;Tp3zOr06BM5146dh8d7UeRrOO0fQ1W9Wp82zcK4XA5o2AwDwx8rUua9s1B6tLVqPp6vrxstT52sm&#10;zvUYuj7azjWN+mSHd2cBAIAXVOO5rmz0m+5FjDco+q7z1KVwHu03928ScT5trgdMO3oOAIAXt3Oh&#10;YB3k5rrGY+w37cV1jWE4Ty4KHH2T0bS57zU/BAAAvJ7R1LlvQWRk93heXte4duLcD5WOwRM8O0Uj&#10;7DYDAPAKJlPnWZtGbMM5324mzrPvtRfOexPnutt8KZwBAODVTC4U7H36dJfAOI/nPnFeW9WY3GJ7&#10;dAvD2ZpGvyDQtBkAgLeQ8ZzX2vVG7esao749RDw18califPefb/zyWXR10dd0wAAgLcyiufaqBHn&#10;WxU35XH1qkYdU/d43lvTsNsMAMCb21nXGA13R9fwXdxzvnbifNP+zOwJOUkDAID3sBfPPZxHw+Gr&#10;Js6zHef8wvnF+hPqNzoxaQYA4D304+lGrdo7t65qDM9z3oRz+83RxYG1wuuTeWgP0QwAwJtq6xqj&#10;qXNdKR6F87NWNUbT5r4wXUP5bLc57DcDAPB+ejzXR8S8d//oHOf8gr3AR09EKAMA8N5mk+feqz2c&#10;+8ryxrU7zvXz6xPpT05AAwDwnmYT59qqrz5xXn0iAADwnvamzn1YPJo2by4QfArncsfAaG9vytv6&#10;e6Mps2gGAODdlGvsejSPenVvLXl5VaN+oVF9z4L56Ym4MBAAgHfy2N6fxfN00jz6opdO1bj0RWbx&#10;LJoBAHhvK406694zezvO+YXqFxw9EWsaAAB8ZJe6tbfus265PXpbv3nE+SgcAADe2yiQ94L5WTvO&#10;oy82G1kLZQAAPrIe0LN1jYv2dpxXP25VAwCAj27Wqn1F46pbbo/2mvd2nAEA4DPaa90zl1Y16hcE&#10;AIAvayWcAQDgyxPOAACwQDgDAMAC4QwAAAuEMwAALBDOAACwQDgDAMAC4QwAAAuEMwAALBDOAACw&#10;QDgDAMAC4QwAAAuEMwAALBDOAACwQDgDAMAC4QwAAAuEMwAALBDOAACwQDgDAMAC4QwAAAuEMwAA&#10;LBDOAACwQDgDAMAC4QwAAAuEMwAALBDOAACwQDgDAMAC4QwAAAuEMwAALBDOAACwQDgDAMAC4QwA&#10;AAuEMwAALBDOAACwQDgDAMAC4QwAAAuEMwAALBDOAACwQDgDAMAC4QwAAAuEMwAALBDOAACwQDgD&#10;AMAC4QwAAAuEMwAALBDOAACwQDgDAMAC4QwAAAuEMwAALBDOAACwQDgDAMAC4QwAAAuEMwAALBDO&#10;AACwQDgDAMAC4QwAAAuEMwAALBDOAACwQDgDAMAC4QwAAAuEMwAALBDOAACwQDgDAMAC4QwAAAuE&#10;MwAALBDOAACwQDgDAMAC4QwAAAuEMwAALBDOAACwQDgDAMAC4QwAAAuEMwAALBDOAACwQDgDAMAC&#10;4QwAAAuEMwAALBDOAACwQDgDAMAC4QwAAAuEMwAALBDOAACwQDgDAMAC4QwAAAuEMwAALBDOAACw&#10;QDgDAMAC4QwAAAuEMwAALBDOAACwQDgDAMAC4QwAAAuEMwAALBDOAACwQDgDAMAC4QwAAAuEMwAA&#10;LBDOAACwQDgDAMAC4QwAAAuEMwAALBDOAACwQDgDAMAC4QwAAAuEMwAALBDOAACwQDgDAMAC4QwA&#10;AAuEMwAALBDOAACwQDgDAMAC4QwAAAuEMwAALBDOAACwQDgDAMAC4QwAAAuEMwAALBDOAACwQDgD&#10;AMAC4QwAAAuEMwAALBDOAACwQDgDAMAC4QwAAAuEMwAALBDOAACwQDgDAMAC4QwAAAuEMwAALBDO&#10;AACwQDgDAMAC4QwAAAuEMwAALBDOAACwQDgDAMAC4QwAAAuEMwAALBDOAACwQDgDAMAC4QwAAAuE&#10;MwAALBDOAACwQDgDAMAC4QwAAAuEMwAALBDOAACwQDgDAMAC4QwAAAuEMwAALBDOAACwQDgDAMAC&#10;4QwAAAuEMwAALBDOAACwQDgDAMAC4QwAAAuEMwAALBDOAACwQDgDAMAC4QwAAAuEMwAALBDOAACw&#10;QDgDAMAC4QwAAAuEMwAALBDOAACwQDgDAMAC4QwAAAuEMwAALBDOAACwQDgDAMAC4QwAAAuEMwAA&#10;LBDOAACwQDgDAMAC4QwAAAuEMwAALBDOAACwQDgDAMAC4QwAAAuEMwAALBDOAACwQDgDAMAC4QwA&#10;AAuEMwAALBDOAACwQDgDAMAC4QwAAAuEMwAALBDOAACwQDgDAMAC4QwAAAuEMwAALBDOAACwQDgD&#10;AMAC4QwAAAuEMwAALBDOAACwQDgDAMAC4QwAAAuEMwAALBDOAACwQDgDAMAC4QwAAAuEMwAALBDO&#10;AACwQDgDAMAC4QwAAAtWwvnx1Z8FAAB8cHvh/BinaH5svwYAgL/FUuOOwnk1kA/HBwAAfHSjbh11&#10;77SFL61qPMblafMhRDQAAB9T7dS9Zr04PL60qrHyRAAA4KPpkTx7P+IPVjXqH+4T5/z4rNyFNAAA&#10;H9UomPceGysXB/Y/WN8XzQAAfGR9rfhSPE89hfPj42P/A7Op8+hJjB4AAPCeVlt11MBnrl3V6E/i&#10;pr09fcLhIJ4BAHgPo7XiUbMur2lErK1qPEy+SH8Cps0AALyrNrwdRXPt1d66+X7+3uNxKyMi9s9x&#10;rn/4oX2h/Ob1IZoBAPgoejT3Zu3NOxsWP1m9OHD0hfbiWUADAPDeRuFc+7dG87PDeVTgfeI8ehJ1&#10;b+RgzxkAgHew0qqj1u2rGhsrdw6cfTETZwAAPozj0LY/biLi2/HRVzVGnbs2cW5H0vUvdt++4OiJ&#10;9JIHAIC3Vge8vVOzf2vr3sf5kPjM6qka9+Xx0J7Qt/YwdQYA4L3Mps114tw7dzh1ridqRFzece7j&#10;6/oF8wn1J7NZ27DnDADAG5lF822cWjWNhsO7dw+8duJ8d3ybXzAj+bY86tQZAABeXRnWzrYi+sS5&#10;R3OfOJ85C+edPeeM5j517iXfnxgAALyFPm0eDXf7bnOfOE9dOlVj9EXr1DmfWH9SmxM2rGsAAPBa&#10;BqdpzNY0skmzb7Nr+6rG2X5zxPoNUHo01yKfFb0TNgAAeCujaP4epz7NLu3RfBcLaxoR153jnF84&#10;H3XqnOFcn9zmhA1TZwAAXlqbNs+iOYe6dShcm/Y+LkRzxCScy55zxFo416lzPsl+PF2IZwAAXsFs&#10;tzm7tF8U2Jt2M3EerWlErE2cRydr1G+SXyef3KjunbIBAMCLmkybR01ab3oyC+fnTZwjzk7XqBPn&#10;X4Nv1Nc1+tT5adfZ1BkAgBe0F87fY7umMYrmpRM1Ii5PnCPm8ZwBXafOs3g2dQYA4MVMps3f2yNb&#10;NOLUsrVjzy4MnK1pRKyFc8R5OM92nTOafxwfPZ5vwoWCAAD8gZ0VjdvYdmg/uzn7NcN5eU0j4kI4&#10;T9Y1aqn/Kh/LrzeKZxcKAgDwkjKaZ/3Zp819a+IsnPemzXH8giv21jV+xXainGPyu+MTH9V8lj8A&#10;ACwbTJvrCRo9nOtJGtmtP2O7cry03xyxEM6Pj4+Px+HwKJx/xvYEjfoX+FE+t4Zz7kQ/HA6HuFT2&#10;AAAQsbui8SO20fw9TpsVddpco/mqNY2I9YlzlC9aw/m2PIkM53rodL1SsRb9XT5B8QwAwCVlzXd0&#10;gsaPiPgnznebezRPp80rPboUzldMnW9iu2uSU+fhPcDz14fD4SCeAQAYKdFcV4P7ekaGcz23OVc0&#10;ejRfPW2OuG7iHLEN3gznb+1xU97eHv8SfeLcn+SDeAYAoGuT5n7vkAzmPm2OOB/01gsDN2c3rzbo&#10;cjiXqXPe8CQLPoO5n9lcVzb2wvnx+GfEMwAATybrGdmXNZr/icsrGj/jD6bNEddPnCNOE+caz3XK&#10;/HRec5zOdn5ay4hxONcLBsUzAMAX19YzZpPm/x0fdUWjnqLx3/HR1zSeWvSa7rwqnI9T53qIdI7A&#10;608Adeqcf4Fc2RiFcxy/xtO3ccEgAMDXdSGac8L8v9juNdcVjZw0ZzT3afNDLJzb3F09cR6sbNzF&#10;9gDqPnXu+841mkc3QXmI+H3aRn6/a58jAACf0+DIuXqDkxrNGc59r3kUzcNp87Wes6pR1XiehXPd&#10;SYnJEz209/NOhE7cAAD4AgYXAc6OnBtFc/bjXfwO5X9ju6bx7AsCq2eFc5k6R5z2k3PyXH86yF/X&#10;227/KF+q/kSRv861jaedaNNnAIC/1+AiwL1orhcD5t0B82LA/9pjeEHgc5vy2RPntrIRcR7OhzgP&#10;4xrPPZj7n6s7KBGmzwAAf5XJlPm50ZzrGTltzmjOm508e0Uj/emqRsT2lI2cFo+iOdW1jfzcm8Hb&#10;/Olg8xOC6TMAwOc2COZ6RvPoQsBLx87lhLlG8+iCwD9qyD8K58EpG6lPk/v3zHge/WPl7+Vftk6f&#10;n76PgAYA+FxKMEecT5nzIsC8+3S/uck/cTo9Yy+aX3SvufrjifMknvcmzo/x+yeFOnmuY/n6Ns+I&#10;zmXvnGyfBXQ+lz/9+wAA8LLahDnf9pvm5Y1NRncE7EfOPcT29Ix/Yztt/hUvtNdcvcSqxuhiwfvR&#10;p8V2t6TG82ivJafO3+J0akdd3Ti0r/lYf4oR0QAA72cyXY7YrubWu09nMPdH7jPfHP98Pz1jb9L8&#10;rPOaZ14knCPO4rmHc7/xST5yR2V0dN1tedSA7rvPw9t4txdLSAMAvJLeXfnh8na0llF7r06aazDX&#10;fea8I2A/ci7f/orTec21EV/Mi4VzxG4819tr90f+g93Edv+5LoffxukfI/9B+k8Tw4DOJzB+PU/P&#10;+/q/LQDA1zIJ5Ijze3Lk21kw1wsA66MHcw5Xc6OhrmdkNNcLAc+i+SU770XDOeKqyXP+pfJughnN&#10;o/F9D+d83Mf59LkH9FlE9/eteAAAjA1WLmLw69kpGaNV3D5l7o/8vD5l7tFc95nrTvOrRHPEK4Rz&#10;xDCeR5PmGrr3sV367hcK1n/g2eR5tL7Rz+wbhfTZiod4BgC+uskFfaOP1d/bmzD3Vdway7flc3KX&#10;ua9m1Gge3Ur7xXeau1cJ54jp3QUjxtGcjxzP15806vrGXZzi+W7wuC9fc28CPQv5CPEMAHxxk3OW&#10;Rze42wvmWTR/j21A1+6rp6fV1YwaznXK/GJ3BVzxauEcMYznUazW2M1H/cmjvwAPx9/Ln0Duyvv3&#10;cXl9o06j6+NQP1c8AwBf0YW7+dUm60Hdg7mfmnHb3u8HRNQ2rKsZs2Du+8yvGs0RrxzOEZt4fozT&#10;OH+0rlEnx3UxvO4+jw7I7tE9C+e+wlE/L6M7vfhVmAAAn8jotLMevHuPunbxbfCoU+reZhnHddLc&#10;V3U3U+Z4g2iOeINwjhjeJKVPnnvE5kpGPbuvvgC5+3IT4+nxaF1j9Pv5j583W8nncwhTZwDga6vR&#10;vLePvBfP/WN1TzobsE+ZazSPgjmvn3u1iwBn3iScI87iOWK8MtHD+Vds47keXdf/t8Ds4sPRekZ+&#10;nzwjOuI86utzBQD4603WNOrNSf6JcTzXJpvtQ0dse6sPTWsk1wv/+lrG5vCHtxxyvlk4R5z+Ym11&#10;o4du/0fMiO7L5P3Fyhfp6duVR/66h3OdWN+XrwUA8FX1i/1y6jy7m18P5YhtT81WdPuU+Vf59ejk&#10;tHeZMldvGs5pZ/rcd1zyH28UzjWg+/8GiDj/KecxThcX5ot5H6czovtPRgAAX9no4sC6ttEHmKlv&#10;AMyuL6uB3KfLu3eJfq9V2ncJ54jd6fNDnAL3W5yvVfRw7tPn/iLuhfDsEG8AAE56I41uNlc/Pjt6&#10;uE6aeyj3o4XP7snx3teevVs4pwsBXVco7uL8LMD6tj4uLaLXdY3RsXUAAF/d7CCHX8ffr/8Xf3Sd&#10;WT9yuAdynyzXkzJqk32IaI74AOGc2vrGaAJ9H9so7qG8F859dzn/A8jl89GxJgAAX1Vfoc11irzv&#10;RV4rVtttNmkeHR08OwGtX5/2IYI5fZhwjthMn0cBnS/U6JDt2ZEno3Cu9z2vt3E8O0T7Nf+uAAAf&#10;Tbt5XYbwXZz+732P5n7Qw2jiPDsueHZM8dNzebW/6DN9qHBOOwGdL9joTjWjO9eMjkOJGP8UlVPn&#10;D7NHAwDwjrK58iZxj3FanR111SygR5HcVzE+dDCnDxnOqf7DlR3oiHFEz+6XvnI0ij1nAICTevJZ&#10;/jr/z//o+N4ez7Np8mYNIz5JMKfDJ3iOG+Vg7qcPlbc9kPukeXZUytlPP5/hxQMAeA2TG6HMTiwb&#10;TY73IvlTxXL16cK52onovfe7sxf4s72IAAAvrcVzvl1pqr33P3Vnfepw7gYh/fRbO3/sr3kxAQBe&#10;0oUhZTdsqL+prf6qcJ7ZCeqI+LteUACA13CppyL+/qb6EuEMAAB/6ua9nwAAAHwG/wcsQXPUNyZB&#10;tAAAAABJRU5ErkJgglBLAwQUAAYACAAAACEARRo4xN8AAAAJAQAADwAAAGRycy9kb3ducmV2Lnht&#10;bEyPQUvDQBCF74L/YRnBW7tJNKIxm1KKeiqCrSDepsk0Cc3Ohuw2Sf+940lvb+Y93nyTr2bbqZEG&#10;3zo2EC8jUMSlq1quDXzuXxePoHxArrBzTAYu5GFVXF/lmFVu4g8ad6FWUsI+QwNNCH2mtS8bsuiX&#10;ricW7+gGi0HGodbVgJOU204nUfSgLbYsFxrsadNQedqdrYG3Caf1Xfwybk/HzeV7n75/bWMy5vZm&#10;Xj+DCjSHvzD84gs6FMJ0cGeuvOoM3At4MLBI0lSUBNIkFnGQ1VMEusj1/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uNMiwQAAC4OAAAOAAAAAAAAAAAA&#10;AAAAADoCAABkcnMvZTJvRG9jLnhtbFBLAQItAAoAAAAAAAAAIQBFp3fYGBwAABgcAAAUAAAAAAAA&#10;AAAAAAAAAPEGAABkcnMvbWVkaWEvaW1hZ2UxLnBuZ1BLAQItABQABgAIAAAAIQBFGjjE3wAAAAkB&#10;AAAPAAAAAAAAAAAAAAAAADsjAABkcnMvZG93bnJldi54bWxQSwECLQAUAAYACAAAACEAqiYOvrwA&#10;AAAhAQAAGQAAAAAAAAAAAAAAAABHJAAAZHJzL19yZWxzL2Uyb0RvYy54bWwucmVsc1BLBQYAAAAA&#10;BgAGAHwBAAA6JQAAAAA=&#10;">
                <v:shape id="Image 94" o:spid="_x0000_s1027" type="#_x0000_t75" style="position:absolute;width:32826;height:15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kwwAAANsAAAAPAAAAZHJzL2Rvd25yZXYueG1sRI9BawIx&#10;FITvhf6H8ITeaqLoYlejlEKhFi9dhV4fm+dmcfOyTVJd/30jCD0OM/MNs9oMrhNnCrH1rGEyViCI&#10;a29abjQc9u/PCxAxIRvsPJOGK0XYrB8fVlgaf+EvOlepERnCsUQNNqW+lDLWlhzGse+Js3f0wWHK&#10;MjTSBLxkuOvkVKlCOmw5L1js6c1Sfap+nYaZ+inmk6COcvsdhsP0VNhq96n102h4XYJINKT/8L39&#10;YTS8zOD2Jf8Auf4DAAD//wMAUEsBAi0AFAAGAAgAAAAhANvh9svuAAAAhQEAABMAAAAAAAAAAAAA&#10;AAAAAAAAAFtDb250ZW50X1R5cGVzXS54bWxQSwECLQAUAAYACAAAACEAWvQsW78AAAAVAQAACwAA&#10;AAAAAAAAAAAAAAAfAQAAX3JlbHMvLnJlbHNQSwECLQAUAAYACAAAACEA7Hvk5MMAAADbAAAADwAA&#10;AAAAAAAAAAAAAAAHAgAAZHJzL2Rvd25yZXYueG1sUEsFBgAAAAADAAMAtwAAAPcCAAAAAA==&#10;">
                  <v:imagedata r:id="rId21" o:title=""/>
                </v:shape>
                <v:shape id="Graphic 95" o:spid="_x0000_s1028" style="position:absolute;left:552;top:346;width:31718;height:14573;visibility:visible;mso-wrap-style:square;v-text-anchor:top" coordsize="317182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UWxQAAANsAAAAPAAAAZHJzL2Rvd25yZXYueG1sRI9Ba8JA&#10;FITvBf/D8oTe6kYhRaOrqKhYSg9VEbw9si/ZYPZtzG41/ffdQqHHYWa+YWaLztbiTq2vHCsYDhIQ&#10;xLnTFZcKTsftyxiED8gaa8ek4Js8LOa9pxlm2j34k+6HUIoIYZ+hAhNCk0npc0MW/cA1xNErXGsx&#10;RNmWUrf4iHBby1GSvEqLFccFgw2tDeXXw5dVkI6vxem90G/m45KuVufN+Zaud0o997vlFESgLvyH&#10;/9p7rWCSwu+X+APk/AcAAP//AwBQSwECLQAUAAYACAAAACEA2+H2y+4AAACFAQAAEwAAAAAAAAAA&#10;AAAAAAAAAAAAW0NvbnRlbnRfVHlwZXNdLnhtbFBLAQItABQABgAIAAAAIQBa9CxbvwAAABUBAAAL&#10;AAAAAAAAAAAAAAAAAB8BAABfcmVscy8ucmVsc1BLAQItABQABgAIAAAAIQDuIRUWxQAAANsAAAAP&#10;AAAAAAAAAAAAAAAAAAcCAABkcnMvZG93bnJldi54bWxQSwUGAAAAAAMAAwC3AAAA+QIAAAAA&#10;" path="m242887,1457325r-48949,-4934l148347,1438241r-41258,-22393l71142,1386189,41482,1350236,19088,1308967,4934,1263354,,1214374,,242950,4934,193970,19088,148357,41482,107088,71142,71135,107089,41476,148347,19083,193938,4933,242887,em2928874,r48980,4933l3023467,19083r41269,22393l3100689,71135r29659,35953l3152741,148357r14150,45613l3171825,242950r,971424l3166891,1263354r-14150,45613l3130348,1350236r-29659,35953l3064736,1415848r-41269,22393l2977854,1452391r-48980,4934e" filled="f" strokeweight="2pt">
                  <v:path arrowok="t"/>
                </v:shape>
                <w10:wrap anchorx="page"/>
              </v:group>
            </w:pict>
          </mc:Fallback>
        </mc:AlternateContent>
      </w:r>
      <w:r>
        <w:rPr>
          <w:b/>
          <w:sz w:val="24"/>
        </w:rPr>
        <w:t>CĂN</w:t>
      </w:r>
      <w:r>
        <w:rPr>
          <w:b/>
          <w:spacing w:val="-7"/>
          <w:sz w:val="24"/>
        </w:rPr>
        <w:t xml:space="preserve"> </w:t>
      </w:r>
      <w:r>
        <w:rPr>
          <w:b/>
          <w:sz w:val="24"/>
        </w:rPr>
        <w:t>CỨ</w:t>
      </w:r>
      <w:r>
        <w:rPr>
          <w:b/>
          <w:spacing w:val="-6"/>
          <w:sz w:val="24"/>
        </w:rPr>
        <w:t xml:space="preserve"> </w:t>
      </w:r>
      <w:r>
        <w:rPr>
          <w:b/>
          <w:sz w:val="24"/>
        </w:rPr>
        <w:t>XÁC</w:t>
      </w:r>
      <w:r>
        <w:rPr>
          <w:b/>
          <w:spacing w:val="-7"/>
          <w:sz w:val="24"/>
        </w:rPr>
        <w:t xml:space="preserve"> </w:t>
      </w:r>
      <w:r>
        <w:rPr>
          <w:b/>
          <w:sz w:val="24"/>
        </w:rPr>
        <w:t>ĐỊNH</w:t>
      </w:r>
      <w:r>
        <w:rPr>
          <w:b/>
          <w:spacing w:val="-6"/>
          <w:sz w:val="24"/>
        </w:rPr>
        <w:t xml:space="preserve"> </w:t>
      </w:r>
      <w:r>
        <w:rPr>
          <w:b/>
          <w:sz w:val="24"/>
        </w:rPr>
        <w:t>TÍNH</w:t>
      </w:r>
      <w:r>
        <w:rPr>
          <w:b/>
          <w:spacing w:val="-6"/>
          <w:sz w:val="24"/>
        </w:rPr>
        <w:t xml:space="preserve"> </w:t>
      </w:r>
      <w:r>
        <w:rPr>
          <w:b/>
          <w:sz w:val="24"/>
        </w:rPr>
        <w:t>CHẤT</w:t>
      </w:r>
      <w:r>
        <w:rPr>
          <w:b/>
          <w:spacing w:val="-6"/>
          <w:sz w:val="24"/>
        </w:rPr>
        <w:t xml:space="preserve"> </w:t>
      </w:r>
      <w:r>
        <w:rPr>
          <w:b/>
          <w:sz w:val="24"/>
        </w:rPr>
        <w:t>VÀ MỨC ĐỘ XÂM PHẠM (ĐIỀU 68)</w:t>
      </w:r>
    </w:p>
    <w:p w14:paraId="41635EA2" w14:textId="77777777" w:rsidR="00803308" w:rsidRDefault="00000000">
      <w:pPr>
        <w:pStyle w:val="BodyText"/>
        <w:ind w:left="454"/>
        <w:rPr>
          <w:sz w:val="20"/>
        </w:rPr>
      </w:pPr>
      <w:r>
        <w:rPr>
          <w:noProof/>
          <w:sz w:val="20"/>
        </w:rPr>
        <w:drawing>
          <wp:inline distT="0" distB="0" distL="0" distR="0" wp14:anchorId="4A489BDD" wp14:editId="5E904014">
            <wp:extent cx="2917831" cy="1577339"/>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22" cstate="print"/>
                    <a:stretch>
                      <a:fillRect/>
                    </a:stretch>
                  </pic:blipFill>
                  <pic:spPr>
                    <a:xfrm>
                      <a:off x="0" y="0"/>
                      <a:ext cx="2917831" cy="1577339"/>
                    </a:xfrm>
                    <a:prstGeom prst="rect">
                      <a:avLst/>
                    </a:prstGeom>
                  </pic:spPr>
                </pic:pic>
              </a:graphicData>
            </a:graphic>
          </wp:inline>
        </w:drawing>
      </w:r>
    </w:p>
    <w:p w14:paraId="1C3236CF" w14:textId="77777777" w:rsidR="00803308" w:rsidRDefault="00000000">
      <w:pPr>
        <w:rPr>
          <w:b/>
          <w:sz w:val="24"/>
        </w:rPr>
      </w:pPr>
      <w:r>
        <w:br w:type="column"/>
      </w:r>
    </w:p>
    <w:p w14:paraId="4D6D6164" w14:textId="77777777" w:rsidR="00803308" w:rsidRDefault="00803308">
      <w:pPr>
        <w:pStyle w:val="BodyText"/>
        <w:rPr>
          <w:b/>
        </w:rPr>
      </w:pPr>
    </w:p>
    <w:p w14:paraId="783E0A06" w14:textId="77777777" w:rsidR="00803308" w:rsidRDefault="00803308">
      <w:pPr>
        <w:pStyle w:val="BodyText"/>
        <w:rPr>
          <w:b/>
        </w:rPr>
      </w:pPr>
    </w:p>
    <w:p w14:paraId="7F137A11" w14:textId="77777777" w:rsidR="00803308" w:rsidRDefault="00803308">
      <w:pPr>
        <w:pStyle w:val="BodyText"/>
        <w:rPr>
          <w:b/>
        </w:rPr>
      </w:pPr>
    </w:p>
    <w:p w14:paraId="293EE1FA" w14:textId="77777777" w:rsidR="00803308" w:rsidRDefault="00803308">
      <w:pPr>
        <w:pStyle w:val="BodyText"/>
        <w:rPr>
          <w:b/>
        </w:rPr>
      </w:pPr>
    </w:p>
    <w:p w14:paraId="6C6FFAC6" w14:textId="77777777" w:rsidR="00803308" w:rsidRDefault="00803308">
      <w:pPr>
        <w:pStyle w:val="BodyText"/>
        <w:rPr>
          <w:b/>
        </w:rPr>
      </w:pPr>
    </w:p>
    <w:p w14:paraId="1EF47EA9" w14:textId="77777777" w:rsidR="00803308" w:rsidRDefault="00803308">
      <w:pPr>
        <w:pStyle w:val="BodyText"/>
        <w:rPr>
          <w:b/>
        </w:rPr>
      </w:pPr>
    </w:p>
    <w:p w14:paraId="24ABCF45" w14:textId="77777777" w:rsidR="00803308" w:rsidRDefault="00803308">
      <w:pPr>
        <w:pStyle w:val="BodyText"/>
        <w:rPr>
          <w:b/>
        </w:rPr>
      </w:pPr>
    </w:p>
    <w:p w14:paraId="6E3B548B" w14:textId="77777777" w:rsidR="00803308" w:rsidRDefault="00803308">
      <w:pPr>
        <w:pStyle w:val="BodyText"/>
        <w:rPr>
          <w:b/>
        </w:rPr>
      </w:pPr>
    </w:p>
    <w:p w14:paraId="75274776" w14:textId="77777777" w:rsidR="00803308" w:rsidRDefault="00803308">
      <w:pPr>
        <w:pStyle w:val="BodyText"/>
        <w:spacing w:before="250"/>
        <w:rPr>
          <w:b/>
        </w:rPr>
      </w:pPr>
    </w:p>
    <w:p w14:paraId="7EED7A84" w14:textId="77777777" w:rsidR="00803308" w:rsidRDefault="00000000">
      <w:pPr>
        <w:spacing w:line="310" w:lineRule="atLeast"/>
        <w:ind w:left="454" w:right="5794"/>
        <w:jc w:val="center"/>
        <w:rPr>
          <w:b/>
          <w:sz w:val="24"/>
        </w:rPr>
      </w:pPr>
      <w:r>
        <w:rPr>
          <w:noProof/>
        </w:rPr>
        <mc:AlternateContent>
          <mc:Choice Requires="wps">
            <w:drawing>
              <wp:anchor distT="0" distB="0" distL="0" distR="0" simplePos="0" relativeHeight="15742464" behindDoc="0" locked="0" layoutInCell="1" allowOverlap="1" wp14:anchorId="5EF73474" wp14:editId="4CA42347">
                <wp:simplePos x="0" y="0"/>
                <wp:positionH relativeFrom="page">
                  <wp:posOffset>322122</wp:posOffset>
                </wp:positionH>
                <wp:positionV relativeFrom="paragraph">
                  <wp:posOffset>200431</wp:posOffset>
                </wp:positionV>
                <wp:extent cx="2880360" cy="1002030"/>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360" cy="1002030"/>
                        </a:xfrm>
                        <a:custGeom>
                          <a:avLst/>
                          <a:gdLst/>
                          <a:ahLst/>
                          <a:cxnLst/>
                          <a:rect l="l" t="t" r="r" b="b"/>
                          <a:pathLst>
                            <a:path w="2880360" h="1002030">
                              <a:moveTo>
                                <a:pt x="2779598" y="0"/>
                              </a:moveTo>
                              <a:lnTo>
                                <a:pt x="100152" y="0"/>
                              </a:lnTo>
                              <a:lnTo>
                                <a:pt x="61164" y="7870"/>
                              </a:lnTo>
                              <a:lnTo>
                                <a:pt x="29330" y="29337"/>
                              </a:lnTo>
                              <a:lnTo>
                                <a:pt x="7869" y="61186"/>
                              </a:lnTo>
                              <a:lnTo>
                                <a:pt x="0" y="100202"/>
                              </a:lnTo>
                              <a:lnTo>
                                <a:pt x="0" y="901318"/>
                              </a:lnTo>
                              <a:lnTo>
                                <a:pt x="7869" y="940335"/>
                              </a:lnTo>
                              <a:lnTo>
                                <a:pt x="29330" y="972184"/>
                              </a:lnTo>
                              <a:lnTo>
                                <a:pt x="61164" y="993651"/>
                              </a:lnTo>
                              <a:lnTo>
                                <a:pt x="100152" y="1001521"/>
                              </a:lnTo>
                              <a:lnTo>
                                <a:pt x="2779598" y="1001521"/>
                              </a:lnTo>
                              <a:lnTo>
                                <a:pt x="2818614" y="993651"/>
                              </a:lnTo>
                              <a:lnTo>
                                <a:pt x="2850464" y="972184"/>
                              </a:lnTo>
                              <a:lnTo>
                                <a:pt x="2871931" y="940335"/>
                              </a:lnTo>
                              <a:lnTo>
                                <a:pt x="2879801" y="901318"/>
                              </a:lnTo>
                              <a:lnTo>
                                <a:pt x="2879801" y="100202"/>
                              </a:lnTo>
                              <a:lnTo>
                                <a:pt x="2871931" y="61186"/>
                              </a:lnTo>
                              <a:lnTo>
                                <a:pt x="2850464" y="29337"/>
                              </a:lnTo>
                              <a:lnTo>
                                <a:pt x="2818614" y="7870"/>
                              </a:lnTo>
                              <a:lnTo>
                                <a:pt x="2779598" y="0"/>
                              </a:lnTo>
                              <a:close/>
                            </a:path>
                          </a:pathLst>
                        </a:custGeom>
                        <a:solidFill>
                          <a:srgbClr val="C0504D"/>
                        </a:solidFill>
                      </wps:spPr>
                      <wps:bodyPr wrap="square" lIns="0" tIns="0" rIns="0" bIns="0" rtlCol="0">
                        <a:prstTxWarp prst="textNoShape">
                          <a:avLst/>
                        </a:prstTxWarp>
                        <a:noAutofit/>
                      </wps:bodyPr>
                    </wps:wsp>
                  </a:graphicData>
                </a:graphic>
              </wp:anchor>
            </w:drawing>
          </mc:Choice>
          <mc:Fallback>
            <w:pict>
              <v:shape w14:anchorId="3AA593AA" id="Graphic 97" o:spid="_x0000_s1026" style="position:absolute;margin-left:25.35pt;margin-top:15.8pt;width:226.8pt;height:78.9pt;z-index:15742464;visibility:visible;mso-wrap-style:square;mso-wrap-distance-left:0;mso-wrap-distance-top:0;mso-wrap-distance-right:0;mso-wrap-distance-bottom:0;mso-position-horizontal:absolute;mso-position-horizontal-relative:page;mso-position-vertical:absolute;mso-position-vertical-relative:text;v-text-anchor:top" coordsize="2880360,100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QxuQIAAKEHAAAOAAAAZHJzL2Uyb0RvYy54bWysVdtu2zAMfR+wfxD8vvqWxBfUKYYWHQYU&#10;XYFm2LMiy7Ex2dIkJU7/fpRsOd4FSTDsxaasI/qQRyRv744tQwcqVcO7wgtvAg/RjvCy6XaF93Xz&#10;+CH1kNK4KzHjHS28N6q8u/X7d7e9yGnEa85KKhE46VTei8KrtRa57ytS0xarGy5oB5sVly3WsJQ7&#10;v5S4B+8t86MgWPk9l6WQnFCl4OvDsOmtrf+qokR/qSpFNWKFB9y0fUr73Jqnv77F+U5iUTdkpIH/&#10;gUWLmw5+Orl6wBqjvWz+cNU2RHLFK31DeOvzqmoItTFANGHwWzSvNRbUxgLJUWJKk/p/bsnz4VW8&#10;SENdiSdOvivIiN8LlU87ZqFGzLGSrcECcXS0WXybskiPGhH4GKVpEK8g2QT2wiCIgtjm2ce5O072&#10;Sn+i3LrChyelBxlKZ+HaWeTYOVOCmEZGZmXUHgIZpYdAxu0go8DanDP8jIn6GZf6RMXst/xAN9wi&#10;tQkkSpJsmcFddeEA2ROGdXMshBQuo1+gDuDewjpdheFqYXFJmrgUOIh7D9AoiyFJ5u/GSkw8wMBh&#10;3HvAJukqs1Dwn67OQgeXVoPoCmAWhHGYngVOP88WQRwvz2JPQWVJFKaLs+BTsrIsXi3Ds+CZBIN5&#10;Hj5X9yp8CokNB+muYBOly2AxKn1FpFGahFkcWgmvyWKaZGkwwi8LBN4n+BXCz8lcvk/zSC9f1GiW&#10;xssV8JcKdPeeMK7oUBKmsG1tTMUOdTJvJ4qzpnxsGDPFreRue88kOmDoG/cByPQw3qsZzHa7ocGZ&#10;Vrfl5duLRD3MhMJTP/ZYUg+xzx00XTNAnCGdsXWG1Oye2zFj+4pUenP8hqVAAszC09Afn7lr6Th3&#10;fQ/4G8CANSc7/nGvedWYpmi5DYzGBcwBG/84s8ygma8t6jRZ1z8BAAD//wMAUEsDBBQABgAIAAAA&#10;IQD/KZNJ3QAAAAkBAAAPAAAAZHJzL2Rvd25yZXYueG1sTI/LTsMwEEX3SPyDNUjsqN1XCGmcCiGx&#10;YkUfEksnNklUexzFbur8PcMKlqN7dO+Zcp+cZZMZQ+9RwnIhgBlsvO6xlXA6vj/lwEJUqJX1aCTM&#10;JsC+ur8rVaH9DT/NdIgtoxIMhZLQxTgUnIemM06FhR8MUvbtR6cinWPL9ahuVO4sXwmRcad6pIVO&#10;DeatM83lcHUSPrI5t1+TSv0pS2I1n/W5PkYpHx/S6w5YNCn+wfCrT+pQkVPtr6gDsxK24plICetl&#10;BozyrdisgdUE5i8b4FXJ/39Q/QAAAP//AwBQSwECLQAUAAYACAAAACEAtoM4kv4AAADhAQAAEwAA&#10;AAAAAAAAAAAAAAAAAAAAW0NvbnRlbnRfVHlwZXNdLnhtbFBLAQItABQABgAIAAAAIQA4/SH/1gAA&#10;AJQBAAALAAAAAAAAAAAAAAAAAC8BAABfcmVscy8ucmVsc1BLAQItABQABgAIAAAAIQCFlEQxuQIA&#10;AKEHAAAOAAAAAAAAAAAAAAAAAC4CAABkcnMvZTJvRG9jLnhtbFBLAQItABQABgAIAAAAIQD/KZNJ&#10;3QAAAAkBAAAPAAAAAAAAAAAAAAAAABMFAABkcnMvZG93bnJldi54bWxQSwUGAAAAAAQABADzAAAA&#10;HQYAAAAA&#10;" path="m2779598,l100152,,61164,7870,29330,29337,7869,61186,,100202,,901318r7869,39017l29330,972184r31834,21467l100152,1001521r2679446,l2818614,993651r31850,-21467l2871931,940335r7870,-39017l2879801,100202r-7870,-39016l2850464,29337,2818614,7870,2779598,xe" fillcolor="#c0504d" stroked="f">
                <v:path arrowok="t"/>
                <w10:wrap anchorx="page"/>
              </v:shape>
            </w:pict>
          </mc:Fallback>
        </mc:AlternateContent>
      </w:r>
      <w:r>
        <w:rPr>
          <w:noProof/>
        </w:rPr>
        <mc:AlternateContent>
          <mc:Choice Requires="wpg">
            <w:drawing>
              <wp:anchor distT="0" distB="0" distL="0" distR="0" simplePos="0" relativeHeight="15744000" behindDoc="0" locked="0" layoutInCell="1" allowOverlap="1" wp14:anchorId="4FEA2C2A" wp14:editId="65AD2B23">
                <wp:simplePos x="0" y="0"/>
                <wp:positionH relativeFrom="page">
                  <wp:posOffset>3536315</wp:posOffset>
                </wp:positionH>
                <wp:positionV relativeFrom="paragraph">
                  <wp:posOffset>-3371824</wp:posOffset>
                </wp:positionV>
                <wp:extent cx="3092450" cy="300355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0" cy="3003550"/>
                          <a:chOff x="0" y="0"/>
                          <a:chExt cx="3092450" cy="3003550"/>
                        </a:xfrm>
                      </wpg:grpSpPr>
                      <wps:wsp>
                        <wps:cNvPr id="99" name="Graphic 99"/>
                        <wps:cNvSpPr/>
                        <wps:spPr>
                          <a:xfrm>
                            <a:off x="12700" y="12700"/>
                            <a:ext cx="3062605" cy="1153795"/>
                          </a:xfrm>
                          <a:custGeom>
                            <a:avLst/>
                            <a:gdLst/>
                            <a:ahLst/>
                            <a:cxnLst/>
                            <a:rect l="l" t="t" r="r" b="b"/>
                            <a:pathLst>
                              <a:path w="3062605" h="1153795">
                                <a:moveTo>
                                  <a:pt x="2947289" y="0"/>
                                </a:moveTo>
                                <a:lnTo>
                                  <a:pt x="115315" y="0"/>
                                </a:lnTo>
                                <a:lnTo>
                                  <a:pt x="70455" y="9070"/>
                                </a:lnTo>
                                <a:lnTo>
                                  <a:pt x="33797" y="33797"/>
                                </a:lnTo>
                                <a:lnTo>
                                  <a:pt x="9070" y="70455"/>
                                </a:lnTo>
                                <a:lnTo>
                                  <a:pt x="0" y="115316"/>
                                </a:lnTo>
                                <a:lnTo>
                                  <a:pt x="0" y="1037971"/>
                                </a:lnTo>
                                <a:lnTo>
                                  <a:pt x="9070" y="1082831"/>
                                </a:lnTo>
                                <a:lnTo>
                                  <a:pt x="33797" y="1119489"/>
                                </a:lnTo>
                                <a:lnTo>
                                  <a:pt x="70455" y="1144216"/>
                                </a:lnTo>
                                <a:lnTo>
                                  <a:pt x="115315" y="1153287"/>
                                </a:lnTo>
                                <a:lnTo>
                                  <a:pt x="2947289" y="1153287"/>
                                </a:lnTo>
                                <a:lnTo>
                                  <a:pt x="2992149" y="1144216"/>
                                </a:lnTo>
                                <a:lnTo>
                                  <a:pt x="3028807" y="1119489"/>
                                </a:lnTo>
                                <a:lnTo>
                                  <a:pt x="3053534" y="1082831"/>
                                </a:lnTo>
                                <a:lnTo>
                                  <a:pt x="3062605" y="1037971"/>
                                </a:lnTo>
                                <a:lnTo>
                                  <a:pt x="3062605" y="115316"/>
                                </a:lnTo>
                                <a:lnTo>
                                  <a:pt x="3053534" y="70455"/>
                                </a:lnTo>
                                <a:lnTo>
                                  <a:pt x="3028807" y="33797"/>
                                </a:lnTo>
                                <a:lnTo>
                                  <a:pt x="2992149" y="9070"/>
                                </a:lnTo>
                                <a:lnTo>
                                  <a:pt x="2947289" y="0"/>
                                </a:lnTo>
                                <a:close/>
                              </a:path>
                            </a:pathLst>
                          </a:custGeom>
                          <a:solidFill>
                            <a:srgbClr val="8063A1"/>
                          </a:solidFill>
                        </wps:spPr>
                        <wps:bodyPr wrap="square" lIns="0" tIns="0" rIns="0" bIns="0" rtlCol="0">
                          <a:prstTxWarp prst="textNoShape">
                            <a:avLst/>
                          </a:prstTxWarp>
                          <a:noAutofit/>
                        </wps:bodyPr>
                      </wps:wsp>
                      <wps:wsp>
                        <wps:cNvPr id="100" name="Graphic 100"/>
                        <wps:cNvSpPr/>
                        <wps:spPr>
                          <a:xfrm>
                            <a:off x="12700" y="12700"/>
                            <a:ext cx="3062605" cy="1153795"/>
                          </a:xfrm>
                          <a:custGeom>
                            <a:avLst/>
                            <a:gdLst/>
                            <a:ahLst/>
                            <a:cxnLst/>
                            <a:rect l="l" t="t" r="r" b="b"/>
                            <a:pathLst>
                              <a:path w="3062605" h="1153795">
                                <a:moveTo>
                                  <a:pt x="0" y="115316"/>
                                </a:moveTo>
                                <a:lnTo>
                                  <a:pt x="9070" y="70455"/>
                                </a:lnTo>
                                <a:lnTo>
                                  <a:pt x="33797" y="33797"/>
                                </a:lnTo>
                                <a:lnTo>
                                  <a:pt x="70455" y="9070"/>
                                </a:lnTo>
                                <a:lnTo>
                                  <a:pt x="115315" y="0"/>
                                </a:lnTo>
                                <a:lnTo>
                                  <a:pt x="2947289" y="0"/>
                                </a:lnTo>
                                <a:lnTo>
                                  <a:pt x="2992149" y="9070"/>
                                </a:lnTo>
                                <a:lnTo>
                                  <a:pt x="3028807" y="33797"/>
                                </a:lnTo>
                                <a:lnTo>
                                  <a:pt x="3053534" y="70455"/>
                                </a:lnTo>
                                <a:lnTo>
                                  <a:pt x="3062605" y="115316"/>
                                </a:lnTo>
                                <a:lnTo>
                                  <a:pt x="3062605" y="1037971"/>
                                </a:lnTo>
                                <a:lnTo>
                                  <a:pt x="3053534" y="1082831"/>
                                </a:lnTo>
                                <a:lnTo>
                                  <a:pt x="3028807" y="1119489"/>
                                </a:lnTo>
                                <a:lnTo>
                                  <a:pt x="2992149" y="1144216"/>
                                </a:lnTo>
                                <a:lnTo>
                                  <a:pt x="2947289" y="1153287"/>
                                </a:lnTo>
                                <a:lnTo>
                                  <a:pt x="115315" y="1153287"/>
                                </a:lnTo>
                                <a:lnTo>
                                  <a:pt x="70455" y="1144216"/>
                                </a:lnTo>
                                <a:lnTo>
                                  <a:pt x="33797" y="1119489"/>
                                </a:lnTo>
                                <a:lnTo>
                                  <a:pt x="9070" y="1082831"/>
                                </a:lnTo>
                                <a:lnTo>
                                  <a:pt x="0" y="1037971"/>
                                </a:lnTo>
                                <a:lnTo>
                                  <a:pt x="0" y="115316"/>
                                </a:lnTo>
                                <a:close/>
                              </a:path>
                            </a:pathLst>
                          </a:custGeom>
                          <a:ln w="25400">
                            <a:solidFill>
                              <a:srgbClr val="FFFFFF"/>
                            </a:solidFill>
                            <a:prstDash val="solid"/>
                          </a:ln>
                        </wps:spPr>
                        <wps:bodyPr wrap="square" lIns="0" tIns="0" rIns="0" bIns="0" rtlCol="0">
                          <a:prstTxWarp prst="textNoShape">
                            <a:avLst/>
                          </a:prstTxWarp>
                          <a:noAutofit/>
                        </wps:bodyPr>
                      </wps:wsp>
                      <wps:wsp>
                        <wps:cNvPr id="101" name="Graphic 101"/>
                        <wps:cNvSpPr/>
                        <wps:spPr>
                          <a:xfrm>
                            <a:off x="318897" y="1165986"/>
                            <a:ext cx="286385" cy="559435"/>
                          </a:xfrm>
                          <a:custGeom>
                            <a:avLst/>
                            <a:gdLst/>
                            <a:ahLst/>
                            <a:cxnLst/>
                            <a:rect l="l" t="t" r="r" b="b"/>
                            <a:pathLst>
                              <a:path w="286385" h="559435">
                                <a:moveTo>
                                  <a:pt x="0" y="0"/>
                                </a:moveTo>
                                <a:lnTo>
                                  <a:pt x="0" y="559054"/>
                                </a:lnTo>
                                <a:lnTo>
                                  <a:pt x="286258" y="559054"/>
                                </a:lnTo>
                              </a:path>
                            </a:pathLst>
                          </a:custGeom>
                          <a:ln w="25399">
                            <a:solidFill>
                              <a:srgbClr val="4AACC5"/>
                            </a:solidFill>
                            <a:prstDash val="solid"/>
                          </a:ln>
                        </wps:spPr>
                        <wps:bodyPr wrap="square" lIns="0" tIns="0" rIns="0" bIns="0" rtlCol="0">
                          <a:prstTxWarp prst="textNoShape">
                            <a:avLst/>
                          </a:prstTxWarp>
                          <a:noAutofit/>
                        </wps:bodyPr>
                      </wps:wsp>
                      <wps:wsp>
                        <wps:cNvPr id="102" name="Graphic 102"/>
                        <wps:cNvSpPr/>
                        <wps:spPr>
                          <a:xfrm>
                            <a:off x="625348" y="1325117"/>
                            <a:ext cx="2454275" cy="745490"/>
                          </a:xfrm>
                          <a:custGeom>
                            <a:avLst/>
                            <a:gdLst/>
                            <a:ahLst/>
                            <a:cxnLst/>
                            <a:rect l="l" t="t" r="r" b="b"/>
                            <a:pathLst>
                              <a:path w="2454275" h="745490">
                                <a:moveTo>
                                  <a:pt x="2379726" y="0"/>
                                </a:moveTo>
                                <a:lnTo>
                                  <a:pt x="74549" y="0"/>
                                </a:lnTo>
                                <a:lnTo>
                                  <a:pt x="45541" y="5841"/>
                                </a:lnTo>
                                <a:lnTo>
                                  <a:pt x="21844" y="21780"/>
                                </a:lnTo>
                                <a:lnTo>
                                  <a:pt x="5861" y="45434"/>
                                </a:lnTo>
                                <a:lnTo>
                                  <a:pt x="0" y="74421"/>
                                </a:lnTo>
                                <a:lnTo>
                                  <a:pt x="0" y="670432"/>
                                </a:lnTo>
                                <a:lnTo>
                                  <a:pt x="5861" y="699440"/>
                                </a:lnTo>
                                <a:lnTo>
                                  <a:pt x="21843" y="723137"/>
                                </a:lnTo>
                                <a:lnTo>
                                  <a:pt x="45541" y="739120"/>
                                </a:lnTo>
                                <a:lnTo>
                                  <a:pt x="74549" y="744981"/>
                                </a:lnTo>
                                <a:lnTo>
                                  <a:pt x="2379726" y="744981"/>
                                </a:lnTo>
                                <a:lnTo>
                                  <a:pt x="2408733" y="739120"/>
                                </a:lnTo>
                                <a:lnTo>
                                  <a:pt x="2432431" y="723137"/>
                                </a:lnTo>
                                <a:lnTo>
                                  <a:pt x="2448413" y="699440"/>
                                </a:lnTo>
                                <a:lnTo>
                                  <a:pt x="2454275" y="670432"/>
                                </a:lnTo>
                                <a:lnTo>
                                  <a:pt x="2454275" y="74421"/>
                                </a:lnTo>
                                <a:lnTo>
                                  <a:pt x="2448413" y="45434"/>
                                </a:lnTo>
                                <a:lnTo>
                                  <a:pt x="2432431" y="21780"/>
                                </a:lnTo>
                                <a:lnTo>
                                  <a:pt x="2408733" y="5841"/>
                                </a:lnTo>
                                <a:lnTo>
                                  <a:pt x="2379726" y="0"/>
                                </a:lnTo>
                                <a:close/>
                              </a:path>
                            </a:pathLst>
                          </a:custGeom>
                          <a:solidFill>
                            <a:srgbClr val="FFFFFF">
                              <a:alpha val="90194"/>
                            </a:srgbClr>
                          </a:solidFill>
                        </wps:spPr>
                        <wps:bodyPr wrap="square" lIns="0" tIns="0" rIns="0" bIns="0" rtlCol="0">
                          <a:prstTxWarp prst="textNoShape">
                            <a:avLst/>
                          </a:prstTxWarp>
                          <a:noAutofit/>
                        </wps:bodyPr>
                      </wps:wsp>
                      <wps:wsp>
                        <wps:cNvPr id="103" name="Graphic 103"/>
                        <wps:cNvSpPr/>
                        <wps:spPr>
                          <a:xfrm>
                            <a:off x="625348" y="1325117"/>
                            <a:ext cx="2454275" cy="745490"/>
                          </a:xfrm>
                          <a:custGeom>
                            <a:avLst/>
                            <a:gdLst/>
                            <a:ahLst/>
                            <a:cxnLst/>
                            <a:rect l="l" t="t" r="r" b="b"/>
                            <a:pathLst>
                              <a:path w="2454275" h="745490">
                                <a:moveTo>
                                  <a:pt x="0" y="74421"/>
                                </a:moveTo>
                                <a:lnTo>
                                  <a:pt x="5861" y="45434"/>
                                </a:lnTo>
                                <a:lnTo>
                                  <a:pt x="21844" y="21780"/>
                                </a:lnTo>
                                <a:lnTo>
                                  <a:pt x="45541" y="5841"/>
                                </a:lnTo>
                                <a:lnTo>
                                  <a:pt x="74549" y="0"/>
                                </a:lnTo>
                                <a:lnTo>
                                  <a:pt x="2379726" y="0"/>
                                </a:lnTo>
                                <a:lnTo>
                                  <a:pt x="2408733" y="5841"/>
                                </a:lnTo>
                                <a:lnTo>
                                  <a:pt x="2432431" y="21780"/>
                                </a:lnTo>
                                <a:lnTo>
                                  <a:pt x="2448413" y="45434"/>
                                </a:lnTo>
                                <a:lnTo>
                                  <a:pt x="2454275" y="74421"/>
                                </a:lnTo>
                                <a:lnTo>
                                  <a:pt x="2454275" y="670432"/>
                                </a:lnTo>
                                <a:lnTo>
                                  <a:pt x="2448413" y="699440"/>
                                </a:lnTo>
                                <a:lnTo>
                                  <a:pt x="2432431" y="723137"/>
                                </a:lnTo>
                                <a:lnTo>
                                  <a:pt x="2408733" y="739120"/>
                                </a:lnTo>
                                <a:lnTo>
                                  <a:pt x="2379726" y="744981"/>
                                </a:lnTo>
                                <a:lnTo>
                                  <a:pt x="74549" y="744981"/>
                                </a:lnTo>
                                <a:lnTo>
                                  <a:pt x="45541" y="739120"/>
                                </a:lnTo>
                                <a:lnTo>
                                  <a:pt x="21843" y="723137"/>
                                </a:lnTo>
                                <a:lnTo>
                                  <a:pt x="5861" y="699440"/>
                                </a:lnTo>
                                <a:lnTo>
                                  <a:pt x="0" y="670432"/>
                                </a:lnTo>
                                <a:lnTo>
                                  <a:pt x="0" y="74421"/>
                                </a:lnTo>
                                <a:close/>
                              </a:path>
                            </a:pathLst>
                          </a:custGeom>
                          <a:ln w="25400">
                            <a:solidFill>
                              <a:srgbClr val="8063A1"/>
                            </a:solidFill>
                            <a:prstDash val="solid"/>
                          </a:ln>
                        </wps:spPr>
                        <wps:bodyPr wrap="square" lIns="0" tIns="0" rIns="0" bIns="0" rtlCol="0">
                          <a:prstTxWarp prst="textNoShape">
                            <a:avLst/>
                          </a:prstTxWarp>
                          <a:noAutofit/>
                        </wps:bodyPr>
                      </wps:wsp>
                      <wps:wsp>
                        <wps:cNvPr id="104" name="Graphic 104"/>
                        <wps:cNvSpPr/>
                        <wps:spPr>
                          <a:xfrm>
                            <a:off x="318897" y="1165986"/>
                            <a:ext cx="309880" cy="1396365"/>
                          </a:xfrm>
                          <a:custGeom>
                            <a:avLst/>
                            <a:gdLst/>
                            <a:ahLst/>
                            <a:cxnLst/>
                            <a:rect l="l" t="t" r="r" b="b"/>
                            <a:pathLst>
                              <a:path w="309880" h="1396365">
                                <a:moveTo>
                                  <a:pt x="0" y="0"/>
                                </a:moveTo>
                                <a:lnTo>
                                  <a:pt x="0" y="1396111"/>
                                </a:lnTo>
                                <a:lnTo>
                                  <a:pt x="309372" y="1396111"/>
                                </a:lnTo>
                              </a:path>
                            </a:pathLst>
                          </a:custGeom>
                          <a:ln w="25400">
                            <a:solidFill>
                              <a:srgbClr val="4AACC5"/>
                            </a:solidFill>
                            <a:prstDash val="solid"/>
                          </a:ln>
                        </wps:spPr>
                        <wps:bodyPr wrap="square" lIns="0" tIns="0" rIns="0" bIns="0" rtlCol="0">
                          <a:prstTxWarp prst="textNoShape">
                            <a:avLst/>
                          </a:prstTxWarp>
                          <a:noAutofit/>
                        </wps:bodyPr>
                      </wps:wsp>
                      <wps:wsp>
                        <wps:cNvPr id="105" name="Graphic 105"/>
                        <wps:cNvSpPr/>
                        <wps:spPr>
                          <a:xfrm>
                            <a:off x="650112" y="2195829"/>
                            <a:ext cx="2430145" cy="795020"/>
                          </a:xfrm>
                          <a:custGeom>
                            <a:avLst/>
                            <a:gdLst/>
                            <a:ahLst/>
                            <a:cxnLst/>
                            <a:rect l="l" t="t" r="r" b="b"/>
                            <a:pathLst>
                              <a:path w="2430145" h="795020">
                                <a:moveTo>
                                  <a:pt x="2350135" y="0"/>
                                </a:moveTo>
                                <a:lnTo>
                                  <a:pt x="79501" y="0"/>
                                </a:lnTo>
                                <a:lnTo>
                                  <a:pt x="48541" y="6260"/>
                                </a:lnTo>
                                <a:lnTo>
                                  <a:pt x="23272" y="23320"/>
                                </a:lnTo>
                                <a:lnTo>
                                  <a:pt x="6242" y="48595"/>
                                </a:lnTo>
                                <a:lnTo>
                                  <a:pt x="0" y="79501"/>
                                </a:lnTo>
                                <a:lnTo>
                                  <a:pt x="0" y="715517"/>
                                </a:lnTo>
                                <a:lnTo>
                                  <a:pt x="6242" y="746478"/>
                                </a:lnTo>
                                <a:lnTo>
                                  <a:pt x="23272" y="771747"/>
                                </a:lnTo>
                                <a:lnTo>
                                  <a:pt x="48541" y="788777"/>
                                </a:lnTo>
                                <a:lnTo>
                                  <a:pt x="79501" y="795019"/>
                                </a:lnTo>
                                <a:lnTo>
                                  <a:pt x="2350135" y="795019"/>
                                </a:lnTo>
                                <a:lnTo>
                                  <a:pt x="2381095" y="788777"/>
                                </a:lnTo>
                                <a:lnTo>
                                  <a:pt x="2406364" y="771747"/>
                                </a:lnTo>
                                <a:lnTo>
                                  <a:pt x="2423394" y="746478"/>
                                </a:lnTo>
                                <a:lnTo>
                                  <a:pt x="2429637" y="715517"/>
                                </a:lnTo>
                                <a:lnTo>
                                  <a:pt x="2429637" y="79501"/>
                                </a:lnTo>
                                <a:lnTo>
                                  <a:pt x="2423394" y="48595"/>
                                </a:lnTo>
                                <a:lnTo>
                                  <a:pt x="2406364" y="23320"/>
                                </a:lnTo>
                                <a:lnTo>
                                  <a:pt x="2381095" y="6260"/>
                                </a:lnTo>
                                <a:lnTo>
                                  <a:pt x="2350135" y="0"/>
                                </a:lnTo>
                                <a:close/>
                              </a:path>
                            </a:pathLst>
                          </a:custGeom>
                          <a:solidFill>
                            <a:srgbClr val="FFFFFF">
                              <a:alpha val="90194"/>
                            </a:srgbClr>
                          </a:solidFill>
                        </wps:spPr>
                        <wps:bodyPr wrap="square" lIns="0" tIns="0" rIns="0" bIns="0" rtlCol="0">
                          <a:prstTxWarp prst="textNoShape">
                            <a:avLst/>
                          </a:prstTxWarp>
                          <a:noAutofit/>
                        </wps:bodyPr>
                      </wps:wsp>
                      <wps:wsp>
                        <wps:cNvPr id="106" name="Graphic 106"/>
                        <wps:cNvSpPr/>
                        <wps:spPr>
                          <a:xfrm>
                            <a:off x="650112" y="2195829"/>
                            <a:ext cx="2430145" cy="795020"/>
                          </a:xfrm>
                          <a:custGeom>
                            <a:avLst/>
                            <a:gdLst/>
                            <a:ahLst/>
                            <a:cxnLst/>
                            <a:rect l="l" t="t" r="r" b="b"/>
                            <a:pathLst>
                              <a:path w="2430145" h="795020">
                                <a:moveTo>
                                  <a:pt x="0" y="79501"/>
                                </a:moveTo>
                                <a:lnTo>
                                  <a:pt x="6242" y="48595"/>
                                </a:lnTo>
                                <a:lnTo>
                                  <a:pt x="23272" y="23320"/>
                                </a:lnTo>
                                <a:lnTo>
                                  <a:pt x="48541" y="6260"/>
                                </a:lnTo>
                                <a:lnTo>
                                  <a:pt x="79501" y="0"/>
                                </a:lnTo>
                                <a:lnTo>
                                  <a:pt x="2350135" y="0"/>
                                </a:lnTo>
                                <a:lnTo>
                                  <a:pt x="2381095" y="6260"/>
                                </a:lnTo>
                                <a:lnTo>
                                  <a:pt x="2406364" y="23320"/>
                                </a:lnTo>
                                <a:lnTo>
                                  <a:pt x="2423394" y="48595"/>
                                </a:lnTo>
                                <a:lnTo>
                                  <a:pt x="2429637" y="79501"/>
                                </a:lnTo>
                                <a:lnTo>
                                  <a:pt x="2429637" y="715517"/>
                                </a:lnTo>
                                <a:lnTo>
                                  <a:pt x="2423394" y="746478"/>
                                </a:lnTo>
                                <a:lnTo>
                                  <a:pt x="2406364" y="771747"/>
                                </a:lnTo>
                                <a:lnTo>
                                  <a:pt x="2381095" y="788777"/>
                                </a:lnTo>
                                <a:lnTo>
                                  <a:pt x="2350135" y="795019"/>
                                </a:lnTo>
                                <a:lnTo>
                                  <a:pt x="79501" y="795019"/>
                                </a:lnTo>
                                <a:lnTo>
                                  <a:pt x="48541" y="788777"/>
                                </a:lnTo>
                                <a:lnTo>
                                  <a:pt x="23272" y="771747"/>
                                </a:lnTo>
                                <a:lnTo>
                                  <a:pt x="6242" y="746478"/>
                                </a:lnTo>
                                <a:lnTo>
                                  <a:pt x="0" y="715517"/>
                                </a:lnTo>
                                <a:lnTo>
                                  <a:pt x="0" y="79501"/>
                                </a:lnTo>
                                <a:close/>
                              </a:path>
                            </a:pathLst>
                          </a:custGeom>
                          <a:ln w="25400">
                            <a:solidFill>
                              <a:srgbClr val="4AACC5"/>
                            </a:solidFill>
                            <a:prstDash val="solid"/>
                          </a:ln>
                        </wps:spPr>
                        <wps:bodyPr wrap="square" lIns="0" tIns="0" rIns="0" bIns="0" rtlCol="0">
                          <a:prstTxWarp prst="textNoShape">
                            <a:avLst/>
                          </a:prstTxWarp>
                          <a:noAutofit/>
                        </wps:bodyPr>
                      </wps:wsp>
                      <wps:wsp>
                        <wps:cNvPr id="107" name="Textbox 107"/>
                        <wps:cNvSpPr txBox="1"/>
                        <wps:spPr>
                          <a:xfrm>
                            <a:off x="70103" y="340571"/>
                            <a:ext cx="2962275" cy="485775"/>
                          </a:xfrm>
                          <a:prstGeom prst="rect">
                            <a:avLst/>
                          </a:prstGeom>
                        </wps:spPr>
                        <wps:txbx>
                          <w:txbxContent>
                            <w:p w14:paraId="0E96F7D9" w14:textId="77777777" w:rsidR="00803308" w:rsidRDefault="00000000">
                              <w:pPr>
                                <w:spacing w:before="12" w:line="216" w:lineRule="auto"/>
                                <w:ind w:right="18"/>
                                <w:jc w:val="both"/>
                                <w:rPr>
                                  <w:sz w:val="24"/>
                                </w:rPr>
                              </w:pPr>
                              <w:r>
                                <w:rPr>
                                  <w:color w:val="FFFFFF"/>
                                  <w:sz w:val="24"/>
                                </w:rPr>
                                <w:t>2.</w:t>
                              </w:r>
                              <w:r>
                                <w:rPr>
                                  <w:color w:val="FFFFFF"/>
                                  <w:spacing w:val="-1"/>
                                  <w:sz w:val="24"/>
                                </w:rPr>
                                <w:t xml:space="preserve"> </w:t>
                              </w:r>
                              <w:r>
                                <w:rPr>
                                  <w:color w:val="FFFFFF"/>
                                  <w:sz w:val="24"/>
                                </w:rPr>
                                <w:t>Mức</w:t>
                              </w:r>
                              <w:r>
                                <w:rPr>
                                  <w:color w:val="FFFFFF"/>
                                  <w:spacing w:val="-2"/>
                                  <w:sz w:val="24"/>
                                </w:rPr>
                                <w:t xml:space="preserve"> </w:t>
                              </w:r>
                              <w:r>
                                <w:rPr>
                                  <w:color w:val="FFFFFF"/>
                                  <w:sz w:val="24"/>
                                </w:rPr>
                                <w:t>độ</w:t>
                              </w:r>
                              <w:r>
                                <w:rPr>
                                  <w:color w:val="FFFFFF"/>
                                  <w:spacing w:val="-1"/>
                                  <w:sz w:val="24"/>
                                </w:rPr>
                                <w:t xml:space="preserve"> </w:t>
                              </w:r>
                              <w:r>
                                <w:rPr>
                                  <w:color w:val="FFFFFF"/>
                                  <w:sz w:val="24"/>
                                </w:rPr>
                                <w:t>xâm phạm</w:t>
                              </w:r>
                              <w:r>
                                <w:rPr>
                                  <w:color w:val="FFFFFF"/>
                                  <w:spacing w:val="-1"/>
                                  <w:sz w:val="24"/>
                                </w:rPr>
                                <w:t xml:space="preserve"> </w:t>
                              </w:r>
                              <w:r>
                                <w:rPr>
                                  <w:color w:val="FFFFFF"/>
                                  <w:sz w:val="24"/>
                                </w:rPr>
                                <w:t>quy</w:t>
                              </w:r>
                              <w:r>
                                <w:rPr>
                                  <w:color w:val="FFFFFF"/>
                                  <w:spacing w:val="-3"/>
                                  <w:sz w:val="24"/>
                                </w:rPr>
                                <w:t xml:space="preserve"> </w:t>
                              </w:r>
                              <w:r>
                                <w:rPr>
                                  <w:color w:val="FFFFFF"/>
                                  <w:sz w:val="24"/>
                                </w:rPr>
                                <w:t>định tại</w:t>
                              </w:r>
                              <w:r>
                                <w:rPr>
                                  <w:color w:val="FFFFFF"/>
                                  <w:spacing w:val="-1"/>
                                  <w:sz w:val="24"/>
                                </w:rPr>
                                <w:t xml:space="preserve"> </w:t>
                              </w:r>
                              <w:r>
                                <w:rPr>
                                  <w:color w:val="FFFFFF"/>
                                  <w:sz w:val="24"/>
                                </w:rPr>
                                <w:t>khoản</w:t>
                              </w:r>
                              <w:r>
                                <w:rPr>
                                  <w:color w:val="FFFFFF"/>
                                  <w:spacing w:val="-1"/>
                                  <w:sz w:val="24"/>
                                </w:rPr>
                                <w:t xml:space="preserve"> </w:t>
                              </w:r>
                              <w:r>
                                <w:rPr>
                                  <w:color w:val="FFFFFF"/>
                                  <w:sz w:val="24"/>
                                </w:rPr>
                                <w:t>1</w:t>
                              </w:r>
                              <w:r>
                                <w:rPr>
                                  <w:color w:val="FFFFFF"/>
                                  <w:spacing w:val="-1"/>
                                  <w:sz w:val="24"/>
                                </w:rPr>
                                <w:t xml:space="preserve"> </w:t>
                              </w:r>
                              <w:r>
                                <w:rPr>
                                  <w:color w:val="FFFFFF"/>
                                  <w:sz w:val="24"/>
                                </w:rPr>
                                <w:t>Điều 199 của Luật Sở hữu trí tuệ được xác định dựa trên các căn cứ sau đây:</w:t>
                              </w:r>
                            </w:p>
                          </w:txbxContent>
                        </wps:txbx>
                        <wps:bodyPr wrap="square" lIns="0" tIns="0" rIns="0" bIns="0" rtlCol="0">
                          <a:noAutofit/>
                        </wps:bodyPr>
                      </wps:wsp>
                      <wps:wsp>
                        <wps:cNvPr id="108" name="Textbox 108"/>
                        <wps:cNvSpPr txBox="1"/>
                        <wps:spPr>
                          <a:xfrm>
                            <a:off x="670813" y="1449027"/>
                            <a:ext cx="2379345" cy="485775"/>
                          </a:xfrm>
                          <a:prstGeom prst="rect">
                            <a:avLst/>
                          </a:prstGeom>
                        </wps:spPr>
                        <wps:txbx>
                          <w:txbxContent>
                            <w:p w14:paraId="62853D33" w14:textId="77777777" w:rsidR="00803308" w:rsidRDefault="00000000">
                              <w:pPr>
                                <w:spacing w:before="12" w:line="216" w:lineRule="auto"/>
                                <w:ind w:right="18"/>
                                <w:jc w:val="both"/>
                                <w:rPr>
                                  <w:sz w:val="24"/>
                                </w:rPr>
                              </w:pPr>
                              <w:r>
                                <w:rPr>
                                  <w:sz w:val="24"/>
                                </w:rPr>
                                <w:t xml:space="preserve">a) Phạm vi lãnh thổ, thời gian, khối lượng, quy mô thực hiện hành vi xâm </w:t>
                              </w:r>
                              <w:r>
                                <w:rPr>
                                  <w:spacing w:val="-4"/>
                                  <w:sz w:val="24"/>
                                </w:rPr>
                                <w:t>phạm;</w:t>
                              </w:r>
                            </w:p>
                          </w:txbxContent>
                        </wps:txbx>
                        <wps:bodyPr wrap="square" lIns="0" tIns="0" rIns="0" bIns="0" rtlCol="0">
                          <a:noAutofit/>
                        </wps:bodyPr>
                      </wps:wsp>
                      <wps:wsp>
                        <wps:cNvPr id="109" name="Textbox 109"/>
                        <wps:cNvSpPr txBox="1"/>
                        <wps:spPr>
                          <a:xfrm>
                            <a:off x="696722" y="2423879"/>
                            <a:ext cx="2349500" cy="328930"/>
                          </a:xfrm>
                          <a:prstGeom prst="rect">
                            <a:avLst/>
                          </a:prstGeom>
                        </wps:spPr>
                        <wps:txbx>
                          <w:txbxContent>
                            <w:p w14:paraId="39A41EC7" w14:textId="77777777" w:rsidR="00803308" w:rsidRDefault="00000000">
                              <w:pPr>
                                <w:spacing w:before="10" w:line="218" w:lineRule="auto"/>
                                <w:ind w:right="18"/>
                                <w:rPr>
                                  <w:sz w:val="24"/>
                                </w:rPr>
                              </w:pPr>
                              <w:r>
                                <w:rPr>
                                  <w:sz w:val="24"/>
                                </w:rPr>
                                <w:t>b)</w:t>
                              </w:r>
                              <w:r>
                                <w:rPr>
                                  <w:spacing w:val="35"/>
                                  <w:sz w:val="24"/>
                                </w:rPr>
                                <w:t xml:space="preserve"> </w:t>
                              </w:r>
                              <w:r>
                                <w:rPr>
                                  <w:sz w:val="24"/>
                                </w:rPr>
                                <w:t>Ảnh</w:t>
                              </w:r>
                              <w:r>
                                <w:rPr>
                                  <w:spacing w:val="35"/>
                                  <w:sz w:val="24"/>
                                </w:rPr>
                                <w:t xml:space="preserve"> </w:t>
                              </w:r>
                              <w:r>
                                <w:rPr>
                                  <w:sz w:val="24"/>
                                </w:rPr>
                                <w:t>hưởng,</w:t>
                              </w:r>
                              <w:r>
                                <w:rPr>
                                  <w:spacing w:val="38"/>
                                  <w:sz w:val="24"/>
                                </w:rPr>
                                <w:t xml:space="preserve"> </w:t>
                              </w:r>
                              <w:r>
                                <w:rPr>
                                  <w:sz w:val="24"/>
                                </w:rPr>
                                <w:t>hậu</w:t>
                              </w:r>
                              <w:r>
                                <w:rPr>
                                  <w:spacing w:val="35"/>
                                  <w:sz w:val="24"/>
                                </w:rPr>
                                <w:t xml:space="preserve"> </w:t>
                              </w:r>
                              <w:r>
                                <w:rPr>
                                  <w:sz w:val="24"/>
                                </w:rPr>
                                <w:t>quả</w:t>
                              </w:r>
                              <w:r>
                                <w:rPr>
                                  <w:spacing w:val="37"/>
                                  <w:sz w:val="24"/>
                                </w:rPr>
                                <w:t xml:space="preserve"> </w:t>
                              </w:r>
                              <w:r>
                                <w:rPr>
                                  <w:sz w:val="24"/>
                                </w:rPr>
                                <w:t>của</w:t>
                              </w:r>
                              <w:r>
                                <w:rPr>
                                  <w:spacing w:val="34"/>
                                  <w:sz w:val="24"/>
                                </w:rPr>
                                <w:t xml:space="preserve"> </w:t>
                              </w:r>
                              <w:r>
                                <w:rPr>
                                  <w:sz w:val="24"/>
                                </w:rPr>
                                <w:t>hành</w:t>
                              </w:r>
                              <w:r>
                                <w:rPr>
                                  <w:spacing w:val="36"/>
                                  <w:sz w:val="24"/>
                                </w:rPr>
                                <w:t xml:space="preserve"> </w:t>
                              </w:r>
                              <w:r>
                                <w:rPr>
                                  <w:sz w:val="24"/>
                                </w:rPr>
                                <w:t>vi xâm phạm.</w:t>
                              </w:r>
                            </w:p>
                          </w:txbxContent>
                        </wps:txbx>
                        <wps:bodyPr wrap="square" lIns="0" tIns="0" rIns="0" bIns="0" rtlCol="0">
                          <a:noAutofit/>
                        </wps:bodyPr>
                      </wps:wsp>
                    </wpg:wgp>
                  </a:graphicData>
                </a:graphic>
              </wp:anchor>
            </w:drawing>
          </mc:Choice>
          <mc:Fallback>
            <w:pict>
              <v:group w14:anchorId="4FEA2C2A" id="Group 98" o:spid="_x0000_s1102" style="position:absolute;left:0;text-align:left;margin-left:278.45pt;margin-top:-265.5pt;width:243.5pt;height:236.5pt;z-index:15744000;mso-wrap-distance-left:0;mso-wrap-distance-right:0;mso-position-horizontal-relative:page;mso-position-vertical-relative:text" coordsize="30924,3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ZCMAgAALkzAAAOAAAAZHJzL2Uyb0RvYy54bWzsW1lv20YQfi/Q/0DwvRH34CVYDlynMQoE&#10;aYC46DNNUQdKiSxJW8q/7+wx5Ooil6mTBon9YFLSaDg7x/ft7K6uXu83ufOUVfW62M5c8spznWyb&#10;FvP1djlz/7x/+0vkOnWTbOdJXmyzmfspq93X1z//dLUrpxktVkU+zyoHlGzr6a6cuaumKaeTSZ2u&#10;sk1SvyrKbAsfLopqkzTwslpO5lWyA+2bfEI9L5jsimpeVkWa1TW8+0Z96F5L/YtFljZ/LBZ11jj5&#10;zAXbGvm/kv8fxP/J9VUyXVZJuVqn2ozkM6zYJOstPLRV9SZpEuexWp+o2qzTqqiLRfMqLTaTYrFY&#10;p5kcA4yGeEejuauKx1KOZTndLcvWTeDaIz99ttr0/dNdVX4sP1TKerh9V6R/1+CXya5cTs3Pxetl&#10;J7xfVBvxJRiEs5ce/dR6NNs3TgpvMi+m3AfHp/AZ8zzmwwvp83QFgTn5Xrr6beCbk2SqHizNa83Z&#10;lZA/deei+r+56OMqKTPp+Vq44EPlrOczN45dZ5tsII3vdMbAOzAa8XCQEl7Ur2rt0CMfERp64Azw&#10;hbqTnuh8FdDA85WvCPFZGPtCezviZJo+1s1dVki3J0/v6kYqWM7xLlnhXbrf4m0FRSDSP5fp37gO&#10;pH/lOpD+DyoUZdKI74lYiltnJ0KlbVmBqdoU8fmmeMruCynZiODRmIc0Ardg6MHYTibfmrJCD4Hh&#10;GaIogNdSKg097iu52AtluoBWFMGrEmXgpFCqVHfKXSiDVyUrlYmnK/19ojpGwuBAhwB14VXp1IKe&#10;MIP0SrZPJ15EI9Yv3A2LEBJzcHCftZ2/COGcDphshEHc0ijsVW5G2E4+poSrjLAxh3k0ijwVQ5vB&#10;Ms9nPuOqiGxciZksis4iTm3mC/nhBDDNGc4rc7DDCUvjzpWDlWDG6bhm0ryoM5VBosAlpLRFD7Vl&#10;wkpd5Ov523WeiyKvq+XDbV45TwngR+QF7Abz1hADIK6nCvDE3UMx/wR4uQOEnLn1P49JlblO/vsW&#10;EBmqpcGbCm8e8KZq8ttC0rTEl6pu7vd/JVXplHA7cxvAyfcFAnMyRfwD+4WAkhXf3BY3j02xWAtw&#10;lLYpi/QLIAkF2F+cLYiA+kO6EG+BVT8uX5wB1kt00QKmRVmNYIEOLAdLykDK44o6ZIG+2juWHFHS&#10;49BiLBJpgreFOUPcCkXHovQ4FjCh0YZlzAjZsJgRehvxLqlsjBnH7m0d2Ewc7OcjZyoRU3UMXeRb&#10;MV2kPgdkk4xxkT7eyj891zDoQ8H3m6ReKZqRH7VTEo3aL/Ry0owQj5zSi6Rna3phJIr09JmQwI8j&#10;OdlNptiR0ChgkW5IfD/m7H/rR9ASaEe0ISLZOuowZ+OI1d2nmNimFKjxfN7mmWpUDgXhodSH9QuA&#10;yDPSYt4xNJnC6mDQJ/ZXB7+5ub1F975Ux4hFEpwR6qzXrTrx6Gl10FGTLwg+4yr8hFGfENkoGdXB&#10;fU5DXR4hvIgx87DrN+fVOF2FJaLnb9dhjUWZAvWhLTlXH1TMk2hw0IJfqhKp5kASiwOvqpqgVecA&#10;RKJGIrjp61Mpibhq3CgJI3QWqsOrUutHgdIKI4Nur0+tYrJQdL4WcgFwNZOJcHFRoX12EMec99sp&#10;xsTk8EPKCOvvpTtfhSwmtF9zFwAYWhz1j82MrI0496KQabuHTaHgMQ5LFnLxZHiYlHNIBaXdxoWY&#10;vJBDFtFpcx3Eh4Nu2jKcSuZAh3OUGl4cTv4ztYcpP2bCdcANB/25nmCJwk/ycpWo6VTswQKSrgst&#10;Lvt/Q89LA3+JQyCHjxt4JnxpPcP6/jjkFG0vMUgLoxZ1N4IZOhAdrLkOQvuh1kTPAclRJW/Apg2a&#10;dKhp4TEDNG1QUM8PbCG2M8UKwEfSwzjyMYDTgtq6mFsId7lkQcijqL5Nfgv/qZKyoL7T2vscBsGm&#10;ZLhlv7Ti+9KyD+3cXiIUmP4eE4okZ2tCGWrZYcMVtlP0HiKLAxZgU/nVmxI0RWwhakvONSUqqRF2&#10;L5GJkhJ6YJOod5oPj2UhNH8AdefEx7TtwxXy0rYbhzVGHUK4VCHQTx9XiMxg6woJfI8QFX9KYj+i&#10;cvPUbNuZRzi27bHvtX3YV68QaDeUKaJtV5acqxDKYEiw9iZSeqhOhBrVqKEkUgReddseYdsuFvZ7&#10;C4oyquuJMtY6C9XhVakNKFeu55Hfnl5AEbwqUU1m0l6L9p74vlqAudi2t88OecDDyHJMYUhCPtC2&#10;t74KoygM+4W7AMi7/p17M7JW4hHxwK2yDx82BfpTwH+14mIxTAgdY9ArSu0WLuQU6EVt3IfD0QHt&#10;nfhg0E1bhlPJHOhwjlLWedEi+U9rD/P4pW3/RvfdYYXzmEPkzsYPzCGnaHtpptXCqEXdjWAG0KbX&#10;iQdrroPQIWK6XJtYo4prxpW8AZsWaGKgpoXHxqJgh5lWEDsOwMfRgwGbFjw4ktq6mFvwYJdLVobg&#10;9MWCA9vkt5hD6JIajstp7WF2jmEQ+7b9pSl57qYEZjmKUO5ha/yh2DsETiwergM7zf7XYg89J75/&#10;4QhwCMe81dYI456vDo0azUkc0HZPEdI8hP1FNTnG5kScdRNHgPWpOHG4V24t4/6i6G+1yMnZiWb/&#10;sJcHmdVGnaDDZzqt9+2cuYMN2+NQyVbA4H7bUMGKXKS3seBcbexRGXMjWLAyybCT/ILBaretv7tg&#10;tefpu7o6PlBvHaw4CKlu+4GSo/C47Wccug6AYvlLBDizznBy8byV1e4Pfb1gyV9CwO9D5L6e/i2L&#10;+AGK+VpiQfeLm+t/AQAA//8DAFBLAwQUAAYACAAAACEAz0hW5+EAAAANAQAADwAAAGRycy9kb3du&#10;cmV2LnhtbEyPTWvCQBCG74X+h2UKvelumkY0ZiMibU9SqBZKb2N2TILZ3ZBdk/jvuznV47zz8H5k&#10;m1E3rKfO1dZIiOYCGJnCqtqUEr6P77MlMOfRKGysIQk3crDJHx8yTJUdzBf1B1+yYGJcihIq79uU&#10;c1dUpNHNbUsm/M620+jD2ZVcdTgEc93wFyEWXGNtQkKFLe0qKi6Hq5bwMeCwjaO3fn85726/x+Tz&#10;Zx+RlM9P43YNzNPo/2GY6ofqkIdOJ3s1yrFGQpIsVgGVMEviKKyaEPEaB+00aUsBPM/4/Yr8DwAA&#10;//8DAFBLAQItABQABgAIAAAAIQC2gziS/gAAAOEBAAATAAAAAAAAAAAAAAAAAAAAAABbQ29udGVu&#10;dF9UeXBlc10ueG1sUEsBAi0AFAAGAAgAAAAhADj9If/WAAAAlAEAAAsAAAAAAAAAAAAAAAAALwEA&#10;AF9yZWxzLy5yZWxzUEsBAi0AFAAGAAgAAAAhAK6SVkIwCAAAuTMAAA4AAAAAAAAAAAAAAAAALgIA&#10;AGRycy9lMm9Eb2MueG1sUEsBAi0AFAAGAAgAAAAhAM9IVufhAAAADQEAAA8AAAAAAAAAAAAAAAAA&#10;igoAAGRycy9kb3ducmV2LnhtbFBLBQYAAAAABAAEAPMAAACYCwAAAAA=&#10;">
                <v:shape id="Graphic 99" o:spid="_x0000_s1103" style="position:absolute;left:127;top:127;width:30626;height:11537;visibility:visible;mso-wrap-style:square;v-text-anchor:top" coordsize="3062605,11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hvwwAAANsAAAAPAAAAZHJzL2Rvd25yZXYueG1sRI9Ra8JA&#10;EITfBf/DsULf9NKCraaeIhXB+iAY+wOW7JoLze3F3Knpv+8VhD4OM/MNs1j1rlE37kLtxcDzJAPF&#10;UnqqpTLwddqOZ6BCRCFsvLCBHw6wWg4HC8zJ3+XItyJWKkEk5GjAxtjmWofSssMw8S1L8s6+cxiT&#10;7CpNHd4T3DX6JctetcNa0oLFlj8sl9/F1Rk4Xz53h7bY2D25w2ZqS7rSGxnzNOrX76Ai9/E//Gjv&#10;yMB8Dn9f0g/Qy18AAAD//wMAUEsBAi0AFAAGAAgAAAAhANvh9svuAAAAhQEAABMAAAAAAAAAAAAA&#10;AAAAAAAAAFtDb250ZW50X1R5cGVzXS54bWxQSwECLQAUAAYACAAAACEAWvQsW78AAAAVAQAACwAA&#10;AAAAAAAAAAAAAAAfAQAAX3JlbHMvLnJlbHNQSwECLQAUAAYACAAAACEAPYaob8MAAADbAAAADwAA&#10;AAAAAAAAAAAAAAAHAgAAZHJzL2Rvd25yZXYueG1sUEsFBgAAAAADAAMAtwAAAPcCAAAAAA==&#10;" path="m2947289,l115315,,70455,9070,33797,33797,9070,70455,,115316r,922655l9070,1082831r24727,36658l70455,1144216r44860,9071l2947289,1153287r44860,-9071l3028807,1119489r24727,-36658l3062605,1037971r,-922655l3053534,70455,3028807,33797,2992149,9070,2947289,xe" fillcolor="#8063a1" stroked="f">
                  <v:path arrowok="t"/>
                </v:shape>
                <v:shape id="Graphic 100" o:spid="_x0000_s1104" style="position:absolute;left:127;top:127;width:30626;height:11537;visibility:visible;mso-wrap-style:square;v-text-anchor:top" coordsize="3062605,11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xnxwAAANwAAAAPAAAAZHJzL2Rvd25yZXYueG1sRI9BS8NA&#10;EIXvgv9hGaE3u9GCSNptKWqpBxGsltLbJDtNUrOz6e6aRn+9cxC8zfDevPfNbDG4VvUUYuPZwM04&#10;A0VcettwZeDjfXV9DyomZIutZzLwTREW88uLGebWn/mN+k2qlIRwzNFAnVKXax3LmhzGse+IRTv4&#10;4DDJGiptA54l3LX6NsvutMOGpaHGjh5qKj83X87A02n/+lgcy5fJya53/U9RbHkfjBldDcspqERD&#10;+jf/XT9bwc8EX56RCfT8FwAA//8DAFBLAQItABQABgAIAAAAIQDb4fbL7gAAAIUBAAATAAAAAAAA&#10;AAAAAAAAAAAAAABbQ29udGVudF9UeXBlc10ueG1sUEsBAi0AFAAGAAgAAAAhAFr0LFu/AAAAFQEA&#10;AAsAAAAAAAAAAAAAAAAAHwEAAF9yZWxzLy5yZWxzUEsBAi0AFAAGAAgAAAAhAIgTTGfHAAAA3AAA&#10;AA8AAAAAAAAAAAAAAAAABwIAAGRycy9kb3ducmV2LnhtbFBLBQYAAAAAAwADALcAAAD7AgAAAAA=&#10;" path="m,115316l9070,70455,33797,33797,70455,9070,115315,,2947289,r44860,9070l3028807,33797r24727,36658l3062605,115316r,922655l3053534,1082831r-24727,36658l2992149,1144216r-44860,9071l115315,1153287r-44860,-9071l33797,1119489,9070,1082831,,1037971,,115316xe" filled="f" strokecolor="white" strokeweight="2pt">
                  <v:path arrowok="t"/>
                </v:shape>
                <v:shape id="Graphic 101" o:spid="_x0000_s1105" style="position:absolute;left:3188;top:11659;width:2864;height:5595;visibility:visible;mso-wrap-style:square;v-text-anchor:top" coordsize="286385,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y4xQAAANwAAAAPAAAAZHJzL2Rvd25yZXYueG1sRI/NasMw&#10;EITvhbyD2EAvJZGdQgmu5RBCAnZvzQ8ht8Xa2ibWyliK7b59VSj0tsvMzjebbibTioF611hWEC8j&#10;EMSl1Q1XCs6nw2INwnlkja1lUvBNDjbZ7CnFRNuRP2k4+kqEEHYJKqi97xIpXVmTQbe0HXHQvmxv&#10;0Ie1r6TucQzhppWrKHqTBhsOhBo72tVU3o8PE7gfvM8fL7aLD+sd3i7n62tRsFLP82n7DsLT5P/N&#10;f9e5DvWjGH6fCRPI7AcAAP//AwBQSwECLQAUAAYACAAAACEA2+H2y+4AAACFAQAAEwAAAAAAAAAA&#10;AAAAAAAAAAAAW0NvbnRlbnRfVHlwZXNdLnhtbFBLAQItABQABgAIAAAAIQBa9CxbvwAAABUBAAAL&#10;AAAAAAAAAAAAAAAAAB8BAABfcmVscy8ucmVsc1BLAQItABQABgAIAAAAIQBxXXy4xQAAANwAAAAP&#10;AAAAAAAAAAAAAAAAAAcCAABkcnMvZG93bnJldi54bWxQSwUGAAAAAAMAAwC3AAAA+QIAAAAA&#10;" path="m,l,559054r286258,e" filled="f" strokecolor="#4aacc5" strokeweight=".70553mm">
                  <v:path arrowok="t"/>
                </v:shape>
                <v:shape id="Graphic 102" o:spid="_x0000_s1106" style="position:absolute;left:6253;top:13251;width:24543;height:7455;visibility:visible;mso-wrap-style:square;v-text-anchor:top" coordsize="2454275,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A9xQAAANwAAAAPAAAAZHJzL2Rvd25yZXYueG1sRE9Na8JA&#10;EL0L/Q/LFHozm4oESV3F1pa2eJAaRb2N2WkSzM6G7Krx37tCobd5vM8ZTztTizO1rrKs4DmKQRDn&#10;VldcKFhnH/0RCOeRNdaWScGVHEwnD70xptpe+IfOK1+IEMIuRQWl900qpctLMugi2xAH7te2Bn2A&#10;bSF1i5cQbmo5iONEGqw4NJTY0FtJ+XF1MgqG2fdiuU+y1/3mMN9++mQ9nO3elXp67GYvIDx1/l/8&#10;5/7SYX48gPsz4QI5uQEAAP//AwBQSwECLQAUAAYACAAAACEA2+H2y+4AAACFAQAAEwAAAAAAAAAA&#10;AAAAAAAAAAAAW0NvbnRlbnRfVHlwZXNdLnhtbFBLAQItABQABgAIAAAAIQBa9CxbvwAAABUBAAAL&#10;AAAAAAAAAAAAAAAAAB8BAABfcmVscy8ucmVsc1BLAQItABQABgAIAAAAIQAKIpA9xQAAANwAAAAP&#10;AAAAAAAAAAAAAAAAAAcCAABkcnMvZG93bnJldi54bWxQSwUGAAAAAAMAAwC3AAAA+QIAAAAA&#10;" path="m2379726,l74549,,45541,5841,21844,21780,5861,45434,,74421,,670432r5861,29008l21843,723137r23698,15983l74549,744981r2305177,l2408733,739120r23698,-15983l2448413,699440r5862,-29008l2454275,74421r-5862,-28987l2432431,21780,2408733,5841,2379726,xe" stroked="f">
                  <v:fill opacity="59110f"/>
                  <v:path arrowok="t"/>
                </v:shape>
                <v:shape id="Graphic 103" o:spid="_x0000_s1107" style="position:absolute;left:6253;top:13251;width:24543;height:7455;visibility:visible;mso-wrap-style:square;v-text-anchor:top" coordsize="2454275,74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1svwAAANwAAAAPAAAAZHJzL2Rvd25yZXYueG1sRE9Li8Iw&#10;EL4L+x/CLHiRNVFxka6pLMUFrz7A69CMbWkyKU3U7r83guBtPr7nrDeDs+JGfWg8a5hNFQji0puG&#10;Kw2n49/XCkSIyAatZ9LwTwE2+cdojZnxd97T7RArkUI4ZKihjrHLpAxlTQ7D1HfEibv43mFMsK+k&#10;6fGewp2Vc6W+pcOGU0ONHRU1le3h6jRcqknhd+VWHc/tjLFYWbPcW63Hn8PvD4hIQ3yLX+6dSfPV&#10;Ap7PpAtk/gAAAP//AwBQSwECLQAUAAYACAAAACEA2+H2y+4AAACFAQAAEwAAAAAAAAAAAAAAAAAA&#10;AAAAW0NvbnRlbnRfVHlwZXNdLnhtbFBLAQItABQABgAIAAAAIQBa9CxbvwAAABUBAAALAAAAAAAA&#10;AAAAAAAAAB8BAABfcmVscy8ucmVsc1BLAQItABQABgAIAAAAIQBjPU1svwAAANwAAAAPAAAAAAAA&#10;AAAAAAAAAAcCAABkcnMvZG93bnJldi54bWxQSwUGAAAAAAMAAwC3AAAA8wIAAAAA&#10;" path="m,74421l5861,45434,21844,21780,45541,5841,74549,,2379726,r29007,5841l2432431,21780r15982,23654l2454275,74421r,596011l2448413,699440r-15982,23697l2408733,739120r-29007,5861l74549,744981,45541,739120,21843,723137,5861,699440,,670432,,74421xe" filled="f" strokecolor="#8063a1" strokeweight="2pt">
                  <v:path arrowok="t"/>
                </v:shape>
                <v:shape id="Graphic 104" o:spid="_x0000_s1108" style="position:absolute;left:3188;top:11659;width:3099;height:13964;visibility:visible;mso-wrap-style:square;v-text-anchor:top" coordsize="309880,13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Qh3wgAAANwAAAAPAAAAZHJzL2Rvd25yZXYueG1sRE9Na8JA&#10;EL0X+h+WEbzVTUpJNbqGUhB60lQNeBx2xySYnQ3ZVdN/3xUKvc3jfc6qGG0nbjT41rGCdJaAINbO&#10;tFwrOB42L3MQPiAb7ByTgh/yUKyfn1aYG3fnb7rtQy1iCPscFTQh9LmUXjdk0c9cTxy5sxsshgiH&#10;WpoB7zHcdvI1STJpseXY0GBPnw3py/5qFVTVudRZSHVbvS9OOy+pMuVWqelk/FiCCDSGf/Gf+8vE&#10;+ckbPJ6JF8j1LwAAAP//AwBQSwECLQAUAAYACAAAACEA2+H2y+4AAACFAQAAEwAAAAAAAAAAAAAA&#10;AAAAAAAAW0NvbnRlbnRfVHlwZXNdLnhtbFBLAQItABQABgAIAAAAIQBa9CxbvwAAABUBAAALAAAA&#10;AAAAAAAAAAAAAB8BAABfcmVscy8ucmVsc1BLAQItABQABgAIAAAAIQAxGQh3wgAAANwAAAAPAAAA&#10;AAAAAAAAAAAAAAcCAABkcnMvZG93bnJldi54bWxQSwUGAAAAAAMAAwC3AAAA9gIAAAAA&#10;" path="m,l,1396111r309372,e" filled="f" strokecolor="#4aacc5" strokeweight="2pt">
                  <v:path arrowok="t"/>
                </v:shape>
                <v:shape id="Graphic 105" o:spid="_x0000_s1109" style="position:absolute;left:6501;top:21958;width:24301;height:7950;visibility:visible;mso-wrap-style:square;v-text-anchor:top" coordsize="2430145,79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aowgAAANwAAAAPAAAAZHJzL2Rvd25yZXYueG1sRE/basJA&#10;EH0v+A/LCL5I3Si11NSNiCBenlrrB0yz0yRNdjburpr+vSsIfZvDuc580ZlGXMj5yrKC8SgBQZxb&#10;XXGh4Pi1fn4D4QOyxsYyKfgjD4us9zTHVNsrf9LlEAoRQ9inqKAMoU2l9HlJBv3ItsSR+7HOYIjQ&#10;FVI7vMZw08hJkrxKgxXHhhJbWpWU14ezUbCZ/fJa5tJ91EM0tNyfXr53e6UG/W75DiJQF/7FD/dW&#10;x/nJFO7PxAtkdgMAAP//AwBQSwECLQAUAAYACAAAACEA2+H2y+4AAACFAQAAEwAAAAAAAAAAAAAA&#10;AAAAAAAAW0NvbnRlbnRfVHlwZXNdLnhtbFBLAQItABQABgAIAAAAIQBa9CxbvwAAABUBAAALAAAA&#10;AAAAAAAAAAAAAB8BAABfcmVscy8ucmVsc1BLAQItABQABgAIAAAAIQCfpkaowgAAANwAAAAPAAAA&#10;AAAAAAAAAAAAAAcCAABkcnMvZG93bnJldi54bWxQSwUGAAAAAAMAAwC3AAAA9gIAAAAA&#10;" path="m2350135,l79501,,48541,6260,23272,23320,6242,48595,,79501,,715517r6242,30961l23272,771747r25269,17030l79501,795019r2270634,l2381095,788777r25269,-17030l2423394,746478r6243,-30961l2429637,79501r-6243,-30906l2406364,23320,2381095,6260,2350135,xe" stroked="f">
                  <v:fill opacity="59110f"/>
                  <v:path arrowok="t"/>
                </v:shape>
                <v:shape id="Graphic 106" o:spid="_x0000_s1110" style="position:absolute;left:6501;top:21958;width:24301;height:7950;visibility:visible;mso-wrap-style:square;v-text-anchor:top" coordsize="2430145,79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6aLwgAAANwAAAAPAAAAZHJzL2Rvd25yZXYueG1sRE9Li8Iw&#10;EL4v+B/CCN7WRGFlrUYR0UXEw/o4eByasS02k9Kktru/3ggLe5uP7znzZWdL8aDaF441jIYKBHHq&#10;TMGZhst5+/4Jwgdkg6Vj0vBDHpaL3tscE+NaPtLjFDIRQ9gnqCEPoUqk9GlOFv3QVcSRu7naYoiw&#10;zqSpsY3htpRjpSbSYsGxIceK1jml91NjNTS/2y957r6b6f5w3XyQalOzybQe9LvVDESgLvyL/9w7&#10;E+erCbyeiRfIxRMAAP//AwBQSwECLQAUAAYACAAAACEA2+H2y+4AAACFAQAAEwAAAAAAAAAAAAAA&#10;AAAAAAAAW0NvbnRlbnRfVHlwZXNdLnhtbFBLAQItABQABgAIAAAAIQBa9CxbvwAAABUBAAALAAAA&#10;AAAAAAAAAAAAAB8BAABfcmVscy8ucmVsc1BLAQItABQABgAIAAAAIQC1A6aLwgAAANwAAAAPAAAA&#10;AAAAAAAAAAAAAAcCAABkcnMvZG93bnJldi54bWxQSwUGAAAAAAMAAwC3AAAA9gIAAAAA&#10;" path="m,79501l6242,48595,23272,23320,48541,6260,79501,,2350135,r30960,6260l2406364,23320r17030,25275l2429637,79501r,636016l2423394,746478r-17030,25269l2381095,788777r-30960,6242l79501,795019,48541,788777,23272,771747,6242,746478,,715517,,79501xe" filled="f" strokecolor="#4aacc5" strokeweight="2pt">
                  <v:path arrowok="t"/>
                </v:shape>
                <v:shape id="Textbox 107" o:spid="_x0000_s1111" type="#_x0000_t202" style="position:absolute;left:701;top:3405;width:2962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E96F7D9" w14:textId="77777777" w:rsidR="00803308" w:rsidRDefault="00000000">
                        <w:pPr>
                          <w:spacing w:before="12" w:line="216" w:lineRule="auto"/>
                          <w:ind w:right="18"/>
                          <w:jc w:val="both"/>
                          <w:rPr>
                            <w:sz w:val="24"/>
                          </w:rPr>
                        </w:pPr>
                        <w:r>
                          <w:rPr>
                            <w:color w:val="FFFFFF"/>
                            <w:sz w:val="24"/>
                          </w:rPr>
                          <w:t>2.</w:t>
                        </w:r>
                        <w:r>
                          <w:rPr>
                            <w:color w:val="FFFFFF"/>
                            <w:spacing w:val="-1"/>
                            <w:sz w:val="24"/>
                          </w:rPr>
                          <w:t xml:space="preserve"> </w:t>
                        </w:r>
                        <w:r>
                          <w:rPr>
                            <w:color w:val="FFFFFF"/>
                            <w:sz w:val="24"/>
                          </w:rPr>
                          <w:t>Mức</w:t>
                        </w:r>
                        <w:r>
                          <w:rPr>
                            <w:color w:val="FFFFFF"/>
                            <w:spacing w:val="-2"/>
                            <w:sz w:val="24"/>
                          </w:rPr>
                          <w:t xml:space="preserve"> </w:t>
                        </w:r>
                        <w:r>
                          <w:rPr>
                            <w:color w:val="FFFFFF"/>
                            <w:sz w:val="24"/>
                          </w:rPr>
                          <w:t>độ</w:t>
                        </w:r>
                        <w:r>
                          <w:rPr>
                            <w:color w:val="FFFFFF"/>
                            <w:spacing w:val="-1"/>
                            <w:sz w:val="24"/>
                          </w:rPr>
                          <w:t xml:space="preserve"> </w:t>
                        </w:r>
                        <w:r>
                          <w:rPr>
                            <w:color w:val="FFFFFF"/>
                            <w:sz w:val="24"/>
                          </w:rPr>
                          <w:t>xâm phạm</w:t>
                        </w:r>
                        <w:r>
                          <w:rPr>
                            <w:color w:val="FFFFFF"/>
                            <w:spacing w:val="-1"/>
                            <w:sz w:val="24"/>
                          </w:rPr>
                          <w:t xml:space="preserve"> </w:t>
                        </w:r>
                        <w:r>
                          <w:rPr>
                            <w:color w:val="FFFFFF"/>
                            <w:sz w:val="24"/>
                          </w:rPr>
                          <w:t>quy</w:t>
                        </w:r>
                        <w:r>
                          <w:rPr>
                            <w:color w:val="FFFFFF"/>
                            <w:spacing w:val="-3"/>
                            <w:sz w:val="24"/>
                          </w:rPr>
                          <w:t xml:space="preserve"> </w:t>
                        </w:r>
                        <w:r>
                          <w:rPr>
                            <w:color w:val="FFFFFF"/>
                            <w:sz w:val="24"/>
                          </w:rPr>
                          <w:t>định tại</w:t>
                        </w:r>
                        <w:r>
                          <w:rPr>
                            <w:color w:val="FFFFFF"/>
                            <w:spacing w:val="-1"/>
                            <w:sz w:val="24"/>
                          </w:rPr>
                          <w:t xml:space="preserve"> </w:t>
                        </w:r>
                        <w:r>
                          <w:rPr>
                            <w:color w:val="FFFFFF"/>
                            <w:sz w:val="24"/>
                          </w:rPr>
                          <w:t>khoản</w:t>
                        </w:r>
                        <w:r>
                          <w:rPr>
                            <w:color w:val="FFFFFF"/>
                            <w:spacing w:val="-1"/>
                            <w:sz w:val="24"/>
                          </w:rPr>
                          <w:t xml:space="preserve"> </w:t>
                        </w:r>
                        <w:r>
                          <w:rPr>
                            <w:color w:val="FFFFFF"/>
                            <w:sz w:val="24"/>
                          </w:rPr>
                          <w:t>1</w:t>
                        </w:r>
                        <w:r>
                          <w:rPr>
                            <w:color w:val="FFFFFF"/>
                            <w:spacing w:val="-1"/>
                            <w:sz w:val="24"/>
                          </w:rPr>
                          <w:t xml:space="preserve"> </w:t>
                        </w:r>
                        <w:r>
                          <w:rPr>
                            <w:color w:val="FFFFFF"/>
                            <w:sz w:val="24"/>
                          </w:rPr>
                          <w:t>Điều 199 của Luật Sở hữu trí tuệ được xác định dựa trên các căn cứ sau đây:</w:t>
                        </w:r>
                      </w:p>
                    </w:txbxContent>
                  </v:textbox>
                </v:shape>
                <v:shape id="Textbox 108" o:spid="_x0000_s1112" type="#_x0000_t202" style="position:absolute;left:6708;top:14490;width:23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62853D33" w14:textId="77777777" w:rsidR="00803308" w:rsidRDefault="00000000">
                        <w:pPr>
                          <w:spacing w:before="12" w:line="216" w:lineRule="auto"/>
                          <w:ind w:right="18"/>
                          <w:jc w:val="both"/>
                          <w:rPr>
                            <w:sz w:val="24"/>
                          </w:rPr>
                        </w:pPr>
                        <w:r>
                          <w:rPr>
                            <w:sz w:val="24"/>
                          </w:rPr>
                          <w:t xml:space="preserve">a) Phạm vi lãnh thổ, thời gian, khối lượng, quy mô thực hiện hành vi xâm </w:t>
                        </w:r>
                        <w:r>
                          <w:rPr>
                            <w:spacing w:val="-4"/>
                            <w:sz w:val="24"/>
                          </w:rPr>
                          <w:t>phạm;</w:t>
                        </w:r>
                      </w:p>
                    </w:txbxContent>
                  </v:textbox>
                </v:shape>
                <v:shape id="Textbox 109" o:spid="_x0000_s1113" type="#_x0000_t202" style="position:absolute;left:6967;top:24238;width:23495;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9A41EC7" w14:textId="77777777" w:rsidR="00803308" w:rsidRDefault="00000000">
                        <w:pPr>
                          <w:spacing w:before="10" w:line="218" w:lineRule="auto"/>
                          <w:ind w:right="18"/>
                          <w:rPr>
                            <w:sz w:val="24"/>
                          </w:rPr>
                        </w:pPr>
                        <w:r>
                          <w:rPr>
                            <w:sz w:val="24"/>
                          </w:rPr>
                          <w:t>b)</w:t>
                        </w:r>
                        <w:r>
                          <w:rPr>
                            <w:spacing w:val="35"/>
                            <w:sz w:val="24"/>
                          </w:rPr>
                          <w:t xml:space="preserve"> </w:t>
                        </w:r>
                        <w:r>
                          <w:rPr>
                            <w:sz w:val="24"/>
                          </w:rPr>
                          <w:t>Ảnh</w:t>
                        </w:r>
                        <w:r>
                          <w:rPr>
                            <w:spacing w:val="35"/>
                            <w:sz w:val="24"/>
                          </w:rPr>
                          <w:t xml:space="preserve"> </w:t>
                        </w:r>
                        <w:r>
                          <w:rPr>
                            <w:sz w:val="24"/>
                          </w:rPr>
                          <w:t>hưởng,</w:t>
                        </w:r>
                        <w:r>
                          <w:rPr>
                            <w:spacing w:val="38"/>
                            <w:sz w:val="24"/>
                          </w:rPr>
                          <w:t xml:space="preserve"> </w:t>
                        </w:r>
                        <w:r>
                          <w:rPr>
                            <w:sz w:val="24"/>
                          </w:rPr>
                          <w:t>hậu</w:t>
                        </w:r>
                        <w:r>
                          <w:rPr>
                            <w:spacing w:val="35"/>
                            <w:sz w:val="24"/>
                          </w:rPr>
                          <w:t xml:space="preserve"> </w:t>
                        </w:r>
                        <w:r>
                          <w:rPr>
                            <w:sz w:val="24"/>
                          </w:rPr>
                          <w:t>quả</w:t>
                        </w:r>
                        <w:r>
                          <w:rPr>
                            <w:spacing w:val="37"/>
                            <w:sz w:val="24"/>
                          </w:rPr>
                          <w:t xml:space="preserve"> </w:t>
                        </w:r>
                        <w:r>
                          <w:rPr>
                            <w:sz w:val="24"/>
                          </w:rPr>
                          <w:t>của</w:t>
                        </w:r>
                        <w:r>
                          <w:rPr>
                            <w:spacing w:val="34"/>
                            <w:sz w:val="24"/>
                          </w:rPr>
                          <w:t xml:space="preserve"> </w:t>
                        </w:r>
                        <w:r>
                          <w:rPr>
                            <w:sz w:val="24"/>
                          </w:rPr>
                          <w:t>hành</w:t>
                        </w:r>
                        <w:r>
                          <w:rPr>
                            <w:spacing w:val="36"/>
                            <w:sz w:val="24"/>
                          </w:rPr>
                          <w:t xml:space="preserve"> </w:t>
                        </w:r>
                        <w:r>
                          <w:rPr>
                            <w:sz w:val="24"/>
                          </w:rPr>
                          <w:t>vi xâm phạm.</w:t>
                        </w:r>
                      </w:p>
                    </w:txbxContent>
                  </v:textbox>
                </v:shape>
                <w10:wrap anchorx="page"/>
              </v:group>
            </w:pict>
          </mc:Fallback>
        </mc:AlternateContent>
      </w:r>
      <w:r>
        <w:rPr>
          <w:noProof/>
        </w:rPr>
        <mc:AlternateContent>
          <mc:Choice Requires="wpg">
            <w:drawing>
              <wp:anchor distT="0" distB="0" distL="0" distR="0" simplePos="0" relativeHeight="15745024" behindDoc="0" locked="0" layoutInCell="1" allowOverlap="1" wp14:anchorId="3F5CBC6D" wp14:editId="63B56BDA">
                <wp:simplePos x="0" y="0"/>
                <wp:positionH relativeFrom="page">
                  <wp:posOffset>6851522</wp:posOffset>
                </wp:positionH>
                <wp:positionV relativeFrom="paragraph">
                  <wp:posOffset>-3513937</wp:posOffset>
                </wp:positionV>
                <wp:extent cx="3038475" cy="647255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8475" cy="6472555"/>
                          <a:chOff x="0" y="0"/>
                          <a:chExt cx="3038475" cy="6472555"/>
                        </a:xfrm>
                      </wpg:grpSpPr>
                      <wps:wsp>
                        <wps:cNvPr id="111" name="Graphic 111"/>
                        <wps:cNvSpPr/>
                        <wps:spPr>
                          <a:xfrm>
                            <a:off x="308102" y="4582286"/>
                            <a:ext cx="1160780" cy="1877060"/>
                          </a:xfrm>
                          <a:custGeom>
                            <a:avLst/>
                            <a:gdLst/>
                            <a:ahLst/>
                            <a:cxnLst/>
                            <a:rect l="l" t="t" r="r" b="b"/>
                            <a:pathLst>
                              <a:path w="1160780" h="1877060">
                                <a:moveTo>
                                  <a:pt x="580135" y="0"/>
                                </a:moveTo>
                                <a:lnTo>
                                  <a:pt x="507360" y="7311"/>
                                </a:lnTo>
                                <a:lnTo>
                                  <a:pt x="437284" y="28658"/>
                                </a:lnTo>
                                <a:lnTo>
                                  <a:pt x="370450" y="63164"/>
                                </a:lnTo>
                                <a:lnTo>
                                  <a:pt x="338418" y="85076"/>
                                </a:lnTo>
                                <a:lnTo>
                                  <a:pt x="307401" y="109948"/>
                                </a:lnTo>
                                <a:lnTo>
                                  <a:pt x="277467" y="137669"/>
                                </a:lnTo>
                                <a:lnTo>
                                  <a:pt x="248682" y="168131"/>
                                </a:lnTo>
                                <a:lnTo>
                                  <a:pt x="221116" y="201224"/>
                                </a:lnTo>
                                <a:lnTo>
                                  <a:pt x="194836" y="236836"/>
                                </a:lnTo>
                                <a:lnTo>
                                  <a:pt x="169910" y="274859"/>
                                </a:lnTo>
                                <a:lnTo>
                                  <a:pt x="146405" y="315183"/>
                                </a:lnTo>
                                <a:lnTo>
                                  <a:pt x="124391" y="357698"/>
                                </a:lnTo>
                                <a:lnTo>
                                  <a:pt x="103935" y="402293"/>
                                </a:lnTo>
                                <a:lnTo>
                                  <a:pt x="85104" y="448859"/>
                                </a:lnTo>
                                <a:lnTo>
                                  <a:pt x="67967" y="497287"/>
                                </a:lnTo>
                                <a:lnTo>
                                  <a:pt x="52592" y="547466"/>
                                </a:lnTo>
                                <a:lnTo>
                                  <a:pt x="39047" y="599287"/>
                                </a:lnTo>
                                <a:lnTo>
                                  <a:pt x="27399" y="652639"/>
                                </a:lnTo>
                                <a:lnTo>
                                  <a:pt x="17716" y="707413"/>
                                </a:lnTo>
                                <a:lnTo>
                                  <a:pt x="10067" y="763499"/>
                                </a:lnTo>
                                <a:lnTo>
                                  <a:pt x="4519" y="820787"/>
                                </a:lnTo>
                                <a:lnTo>
                                  <a:pt x="1141" y="879167"/>
                                </a:lnTo>
                                <a:lnTo>
                                  <a:pt x="0" y="938530"/>
                                </a:lnTo>
                                <a:lnTo>
                                  <a:pt x="1141" y="997878"/>
                                </a:lnTo>
                                <a:lnTo>
                                  <a:pt x="4519" y="1056246"/>
                                </a:lnTo>
                                <a:lnTo>
                                  <a:pt x="10067" y="1113523"/>
                                </a:lnTo>
                                <a:lnTo>
                                  <a:pt x="17716" y="1169599"/>
                                </a:lnTo>
                                <a:lnTo>
                                  <a:pt x="27399" y="1224365"/>
                                </a:lnTo>
                                <a:lnTo>
                                  <a:pt x="39047" y="1277710"/>
                                </a:lnTo>
                                <a:lnTo>
                                  <a:pt x="52592" y="1329524"/>
                                </a:lnTo>
                                <a:lnTo>
                                  <a:pt x="67967" y="1379698"/>
                                </a:lnTo>
                                <a:lnTo>
                                  <a:pt x="85104" y="1428122"/>
                                </a:lnTo>
                                <a:lnTo>
                                  <a:pt x="103935" y="1474685"/>
                                </a:lnTo>
                                <a:lnTo>
                                  <a:pt x="124391" y="1519278"/>
                                </a:lnTo>
                                <a:lnTo>
                                  <a:pt x="146405" y="1561791"/>
                                </a:lnTo>
                                <a:lnTo>
                                  <a:pt x="169910" y="1602114"/>
                                </a:lnTo>
                                <a:lnTo>
                                  <a:pt x="194836" y="1640137"/>
                                </a:lnTo>
                                <a:lnTo>
                                  <a:pt x="221116" y="1675749"/>
                                </a:lnTo>
                                <a:lnTo>
                                  <a:pt x="248682" y="1708842"/>
                                </a:lnTo>
                                <a:lnTo>
                                  <a:pt x="277467" y="1739305"/>
                                </a:lnTo>
                                <a:lnTo>
                                  <a:pt x="307401" y="1767027"/>
                                </a:lnTo>
                                <a:lnTo>
                                  <a:pt x="338418" y="1791900"/>
                                </a:lnTo>
                                <a:lnTo>
                                  <a:pt x="370450" y="1813814"/>
                                </a:lnTo>
                                <a:lnTo>
                                  <a:pt x="437284" y="1848322"/>
                                </a:lnTo>
                                <a:lnTo>
                                  <a:pt x="507360" y="1869671"/>
                                </a:lnTo>
                                <a:lnTo>
                                  <a:pt x="580135" y="1876983"/>
                                </a:lnTo>
                                <a:lnTo>
                                  <a:pt x="616826" y="1875137"/>
                                </a:lnTo>
                                <a:lnTo>
                                  <a:pt x="688320" y="1860696"/>
                                </a:lnTo>
                                <a:lnTo>
                                  <a:pt x="756843" y="1832658"/>
                                </a:lnTo>
                                <a:lnTo>
                                  <a:pt x="821853" y="1791900"/>
                                </a:lnTo>
                                <a:lnTo>
                                  <a:pt x="852870" y="1767027"/>
                                </a:lnTo>
                                <a:lnTo>
                                  <a:pt x="882804" y="1739305"/>
                                </a:lnTo>
                                <a:lnTo>
                                  <a:pt x="911589" y="1708842"/>
                                </a:lnTo>
                                <a:lnTo>
                                  <a:pt x="939155" y="1675749"/>
                                </a:lnTo>
                                <a:lnTo>
                                  <a:pt x="965435" y="1640137"/>
                                </a:lnTo>
                                <a:lnTo>
                                  <a:pt x="990361" y="1602114"/>
                                </a:lnTo>
                                <a:lnTo>
                                  <a:pt x="1013866" y="1561791"/>
                                </a:lnTo>
                                <a:lnTo>
                                  <a:pt x="1035880" y="1519278"/>
                                </a:lnTo>
                                <a:lnTo>
                                  <a:pt x="1056336" y="1474685"/>
                                </a:lnTo>
                                <a:lnTo>
                                  <a:pt x="1075167" y="1428122"/>
                                </a:lnTo>
                                <a:lnTo>
                                  <a:pt x="1092304" y="1379698"/>
                                </a:lnTo>
                                <a:lnTo>
                                  <a:pt x="1107679" y="1329524"/>
                                </a:lnTo>
                                <a:lnTo>
                                  <a:pt x="1121224" y="1277710"/>
                                </a:lnTo>
                                <a:lnTo>
                                  <a:pt x="1132872" y="1224365"/>
                                </a:lnTo>
                                <a:lnTo>
                                  <a:pt x="1142555" y="1169599"/>
                                </a:lnTo>
                                <a:lnTo>
                                  <a:pt x="1150204" y="1113523"/>
                                </a:lnTo>
                                <a:lnTo>
                                  <a:pt x="1155752" y="1056246"/>
                                </a:lnTo>
                                <a:lnTo>
                                  <a:pt x="1159130" y="997878"/>
                                </a:lnTo>
                                <a:lnTo>
                                  <a:pt x="1160272" y="938530"/>
                                </a:lnTo>
                                <a:lnTo>
                                  <a:pt x="1159130" y="879167"/>
                                </a:lnTo>
                                <a:lnTo>
                                  <a:pt x="1155752" y="820787"/>
                                </a:lnTo>
                                <a:lnTo>
                                  <a:pt x="1150204" y="763499"/>
                                </a:lnTo>
                                <a:lnTo>
                                  <a:pt x="1142555" y="707413"/>
                                </a:lnTo>
                                <a:lnTo>
                                  <a:pt x="1132872" y="652639"/>
                                </a:lnTo>
                                <a:lnTo>
                                  <a:pt x="1121224" y="599287"/>
                                </a:lnTo>
                                <a:lnTo>
                                  <a:pt x="1107679" y="547466"/>
                                </a:lnTo>
                                <a:lnTo>
                                  <a:pt x="1092304" y="497287"/>
                                </a:lnTo>
                                <a:lnTo>
                                  <a:pt x="1075167" y="448859"/>
                                </a:lnTo>
                                <a:lnTo>
                                  <a:pt x="1056336" y="402293"/>
                                </a:lnTo>
                                <a:lnTo>
                                  <a:pt x="1035880" y="357698"/>
                                </a:lnTo>
                                <a:lnTo>
                                  <a:pt x="1013866" y="315183"/>
                                </a:lnTo>
                                <a:lnTo>
                                  <a:pt x="990361" y="274859"/>
                                </a:lnTo>
                                <a:lnTo>
                                  <a:pt x="965435" y="236836"/>
                                </a:lnTo>
                                <a:lnTo>
                                  <a:pt x="939155" y="201224"/>
                                </a:lnTo>
                                <a:lnTo>
                                  <a:pt x="911589" y="168131"/>
                                </a:lnTo>
                                <a:lnTo>
                                  <a:pt x="882804" y="137669"/>
                                </a:lnTo>
                                <a:lnTo>
                                  <a:pt x="852870" y="109948"/>
                                </a:lnTo>
                                <a:lnTo>
                                  <a:pt x="821853" y="85076"/>
                                </a:lnTo>
                                <a:lnTo>
                                  <a:pt x="789821" y="63164"/>
                                </a:lnTo>
                                <a:lnTo>
                                  <a:pt x="722987" y="28658"/>
                                </a:lnTo>
                                <a:lnTo>
                                  <a:pt x="652911" y="7311"/>
                                </a:lnTo>
                                <a:lnTo>
                                  <a:pt x="580135" y="0"/>
                                </a:lnTo>
                                <a:close/>
                              </a:path>
                            </a:pathLst>
                          </a:custGeom>
                          <a:solidFill>
                            <a:srgbClr val="8063A1"/>
                          </a:solidFill>
                        </wps:spPr>
                        <wps:bodyPr wrap="square" lIns="0" tIns="0" rIns="0" bIns="0" rtlCol="0">
                          <a:prstTxWarp prst="textNoShape">
                            <a:avLst/>
                          </a:prstTxWarp>
                          <a:noAutofit/>
                        </wps:bodyPr>
                      </wps:wsp>
                      <wps:wsp>
                        <wps:cNvPr id="112" name="Graphic 112"/>
                        <wps:cNvSpPr/>
                        <wps:spPr>
                          <a:xfrm>
                            <a:off x="308102" y="4582286"/>
                            <a:ext cx="1160780" cy="1877060"/>
                          </a:xfrm>
                          <a:custGeom>
                            <a:avLst/>
                            <a:gdLst/>
                            <a:ahLst/>
                            <a:cxnLst/>
                            <a:rect l="l" t="t" r="r" b="b"/>
                            <a:pathLst>
                              <a:path w="1160780" h="1877060">
                                <a:moveTo>
                                  <a:pt x="0" y="938530"/>
                                </a:moveTo>
                                <a:lnTo>
                                  <a:pt x="1141" y="879167"/>
                                </a:lnTo>
                                <a:lnTo>
                                  <a:pt x="4519" y="820787"/>
                                </a:lnTo>
                                <a:lnTo>
                                  <a:pt x="10067" y="763499"/>
                                </a:lnTo>
                                <a:lnTo>
                                  <a:pt x="17716" y="707413"/>
                                </a:lnTo>
                                <a:lnTo>
                                  <a:pt x="27399" y="652639"/>
                                </a:lnTo>
                                <a:lnTo>
                                  <a:pt x="39047" y="599287"/>
                                </a:lnTo>
                                <a:lnTo>
                                  <a:pt x="52592" y="547466"/>
                                </a:lnTo>
                                <a:lnTo>
                                  <a:pt x="67967" y="497287"/>
                                </a:lnTo>
                                <a:lnTo>
                                  <a:pt x="85104" y="448859"/>
                                </a:lnTo>
                                <a:lnTo>
                                  <a:pt x="103935" y="402293"/>
                                </a:lnTo>
                                <a:lnTo>
                                  <a:pt x="124391" y="357698"/>
                                </a:lnTo>
                                <a:lnTo>
                                  <a:pt x="146405" y="315183"/>
                                </a:lnTo>
                                <a:lnTo>
                                  <a:pt x="169910" y="274859"/>
                                </a:lnTo>
                                <a:lnTo>
                                  <a:pt x="194836" y="236836"/>
                                </a:lnTo>
                                <a:lnTo>
                                  <a:pt x="221116" y="201224"/>
                                </a:lnTo>
                                <a:lnTo>
                                  <a:pt x="248682" y="168131"/>
                                </a:lnTo>
                                <a:lnTo>
                                  <a:pt x="277467" y="137669"/>
                                </a:lnTo>
                                <a:lnTo>
                                  <a:pt x="307401" y="109948"/>
                                </a:lnTo>
                                <a:lnTo>
                                  <a:pt x="338418" y="85076"/>
                                </a:lnTo>
                                <a:lnTo>
                                  <a:pt x="370450" y="63164"/>
                                </a:lnTo>
                                <a:lnTo>
                                  <a:pt x="437284" y="28658"/>
                                </a:lnTo>
                                <a:lnTo>
                                  <a:pt x="507360" y="7311"/>
                                </a:lnTo>
                                <a:lnTo>
                                  <a:pt x="580135" y="0"/>
                                </a:lnTo>
                                <a:lnTo>
                                  <a:pt x="616826" y="1846"/>
                                </a:lnTo>
                                <a:lnTo>
                                  <a:pt x="688320" y="16285"/>
                                </a:lnTo>
                                <a:lnTo>
                                  <a:pt x="756843" y="44321"/>
                                </a:lnTo>
                                <a:lnTo>
                                  <a:pt x="821853" y="85076"/>
                                </a:lnTo>
                                <a:lnTo>
                                  <a:pt x="852870" y="109948"/>
                                </a:lnTo>
                                <a:lnTo>
                                  <a:pt x="882804" y="137669"/>
                                </a:lnTo>
                                <a:lnTo>
                                  <a:pt x="911589" y="168131"/>
                                </a:lnTo>
                                <a:lnTo>
                                  <a:pt x="939155" y="201224"/>
                                </a:lnTo>
                                <a:lnTo>
                                  <a:pt x="965435" y="236836"/>
                                </a:lnTo>
                                <a:lnTo>
                                  <a:pt x="990361" y="274859"/>
                                </a:lnTo>
                                <a:lnTo>
                                  <a:pt x="1013866" y="315183"/>
                                </a:lnTo>
                                <a:lnTo>
                                  <a:pt x="1035880" y="357698"/>
                                </a:lnTo>
                                <a:lnTo>
                                  <a:pt x="1056336" y="402293"/>
                                </a:lnTo>
                                <a:lnTo>
                                  <a:pt x="1075167" y="448859"/>
                                </a:lnTo>
                                <a:lnTo>
                                  <a:pt x="1092304" y="497287"/>
                                </a:lnTo>
                                <a:lnTo>
                                  <a:pt x="1107679" y="547466"/>
                                </a:lnTo>
                                <a:lnTo>
                                  <a:pt x="1121224" y="599287"/>
                                </a:lnTo>
                                <a:lnTo>
                                  <a:pt x="1132872" y="652639"/>
                                </a:lnTo>
                                <a:lnTo>
                                  <a:pt x="1142555" y="707413"/>
                                </a:lnTo>
                                <a:lnTo>
                                  <a:pt x="1150204" y="763499"/>
                                </a:lnTo>
                                <a:lnTo>
                                  <a:pt x="1155752" y="820787"/>
                                </a:lnTo>
                                <a:lnTo>
                                  <a:pt x="1159130" y="879167"/>
                                </a:lnTo>
                                <a:lnTo>
                                  <a:pt x="1160272" y="938530"/>
                                </a:lnTo>
                                <a:lnTo>
                                  <a:pt x="1159130" y="997878"/>
                                </a:lnTo>
                                <a:lnTo>
                                  <a:pt x="1155752" y="1056246"/>
                                </a:lnTo>
                                <a:lnTo>
                                  <a:pt x="1150204" y="1113523"/>
                                </a:lnTo>
                                <a:lnTo>
                                  <a:pt x="1142555" y="1169599"/>
                                </a:lnTo>
                                <a:lnTo>
                                  <a:pt x="1132872" y="1224365"/>
                                </a:lnTo>
                                <a:lnTo>
                                  <a:pt x="1121224" y="1277710"/>
                                </a:lnTo>
                                <a:lnTo>
                                  <a:pt x="1107679" y="1329524"/>
                                </a:lnTo>
                                <a:lnTo>
                                  <a:pt x="1092304" y="1379698"/>
                                </a:lnTo>
                                <a:lnTo>
                                  <a:pt x="1075167" y="1428122"/>
                                </a:lnTo>
                                <a:lnTo>
                                  <a:pt x="1056336" y="1474685"/>
                                </a:lnTo>
                                <a:lnTo>
                                  <a:pt x="1035880" y="1519278"/>
                                </a:lnTo>
                                <a:lnTo>
                                  <a:pt x="1013866" y="1561791"/>
                                </a:lnTo>
                                <a:lnTo>
                                  <a:pt x="990361" y="1602114"/>
                                </a:lnTo>
                                <a:lnTo>
                                  <a:pt x="965435" y="1640137"/>
                                </a:lnTo>
                                <a:lnTo>
                                  <a:pt x="939155" y="1675749"/>
                                </a:lnTo>
                                <a:lnTo>
                                  <a:pt x="911589" y="1708842"/>
                                </a:lnTo>
                                <a:lnTo>
                                  <a:pt x="882804" y="1739305"/>
                                </a:lnTo>
                                <a:lnTo>
                                  <a:pt x="852870" y="1767027"/>
                                </a:lnTo>
                                <a:lnTo>
                                  <a:pt x="821853" y="1791900"/>
                                </a:lnTo>
                                <a:lnTo>
                                  <a:pt x="789821" y="1813814"/>
                                </a:lnTo>
                                <a:lnTo>
                                  <a:pt x="722987" y="1848322"/>
                                </a:lnTo>
                                <a:lnTo>
                                  <a:pt x="652911" y="1869671"/>
                                </a:lnTo>
                                <a:lnTo>
                                  <a:pt x="580135" y="1876983"/>
                                </a:lnTo>
                                <a:lnTo>
                                  <a:pt x="543445" y="1875137"/>
                                </a:lnTo>
                                <a:lnTo>
                                  <a:pt x="471951" y="1860696"/>
                                </a:lnTo>
                                <a:lnTo>
                                  <a:pt x="403428" y="1832658"/>
                                </a:lnTo>
                                <a:lnTo>
                                  <a:pt x="338418" y="1791900"/>
                                </a:lnTo>
                                <a:lnTo>
                                  <a:pt x="307401" y="1767027"/>
                                </a:lnTo>
                                <a:lnTo>
                                  <a:pt x="277467" y="1739305"/>
                                </a:lnTo>
                                <a:lnTo>
                                  <a:pt x="248682" y="1708842"/>
                                </a:lnTo>
                                <a:lnTo>
                                  <a:pt x="221116" y="1675749"/>
                                </a:lnTo>
                                <a:lnTo>
                                  <a:pt x="194836" y="1640137"/>
                                </a:lnTo>
                                <a:lnTo>
                                  <a:pt x="169910" y="1602114"/>
                                </a:lnTo>
                                <a:lnTo>
                                  <a:pt x="146405" y="1561791"/>
                                </a:lnTo>
                                <a:lnTo>
                                  <a:pt x="124391" y="1519278"/>
                                </a:lnTo>
                                <a:lnTo>
                                  <a:pt x="103935" y="1474685"/>
                                </a:lnTo>
                                <a:lnTo>
                                  <a:pt x="85104" y="1428122"/>
                                </a:lnTo>
                                <a:lnTo>
                                  <a:pt x="67967" y="1379698"/>
                                </a:lnTo>
                                <a:lnTo>
                                  <a:pt x="52592" y="1329524"/>
                                </a:lnTo>
                                <a:lnTo>
                                  <a:pt x="39047" y="1277710"/>
                                </a:lnTo>
                                <a:lnTo>
                                  <a:pt x="27399" y="1224365"/>
                                </a:lnTo>
                                <a:lnTo>
                                  <a:pt x="17716" y="1169599"/>
                                </a:lnTo>
                                <a:lnTo>
                                  <a:pt x="10067" y="1113523"/>
                                </a:lnTo>
                                <a:lnTo>
                                  <a:pt x="4519" y="1056246"/>
                                </a:lnTo>
                                <a:lnTo>
                                  <a:pt x="1141" y="997878"/>
                                </a:lnTo>
                                <a:lnTo>
                                  <a:pt x="0" y="938530"/>
                                </a:lnTo>
                                <a:close/>
                              </a:path>
                            </a:pathLst>
                          </a:custGeom>
                          <a:ln w="25400">
                            <a:solidFill>
                              <a:srgbClr val="FFFFFF"/>
                            </a:solidFill>
                            <a:prstDash val="solid"/>
                          </a:ln>
                        </wps:spPr>
                        <wps:bodyPr wrap="square" lIns="0" tIns="0" rIns="0" bIns="0" rtlCol="0">
                          <a:prstTxWarp prst="textNoShape">
                            <a:avLst/>
                          </a:prstTxWarp>
                          <a:noAutofit/>
                        </wps:bodyPr>
                      </wps:wsp>
                      <wps:wsp>
                        <wps:cNvPr id="113" name="Graphic 113"/>
                        <wps:cNvSpPr/>
                        <wps:spPr>
                          <a:xfrm>
                            <a:off x="0" y="12699"/>
                            <a:ext cx="813435" cy="4688840"/>
                          </a:xfrm>
                          <a:custGeom>
                            <a:avLst/>
                            <a:gdLst/>
                            <a:ahLst/>
                            <a:cxnLst/>
                            <a:rect l="l" t="t" r="r" b="b"/>
                            <a:pathLst>
                              <a:path w="813435" h="4688840">
                                <a:moveTo>
                                  <a:pt x="813054" y="77597"/>
                                </a:moveTo>
                                <a:lnTo>
                                  <a:pt x="806945" y="47421"/>
                                </a:lnTo>
                                <a:lnTo>
                                  <a:pt x="790282" y="22758"/>
                                </a:lnTo>
                                <a:lnTo>
                                  <a:pt x="765581" y="6108"/>
                                </a:lnTo>
                                <a:lnTo>
                                  <a:pt x="735330" y="0"/>
                                </a:lnTo>
                                <a:lnTo>
                                  <a:pt x="114173" y="0"/>
                                </a:lnTo>
                                <a:lnTo>
                                  <a:pt x="83908" y="6108"/>
                                </a:lnTo>
                                <a:lnTo>
                                  <a:pt x="59207" y="22758"/>
                                </a:lnTo>
                                <a:lnTo>
                                  <a:pt x="42545" y="47421"/>
                                </a:lnTo>
                                <a:lnTo>
                                  <a:pt x="36449" y="77597"/>
                                </a:lnTo>
                                <a:lnTo>
                                  <a:pt x="36449" y="2435593"/>
                                </a:lnTo>
                                <a:lnTo>
                                  <a:pt x="0" y="2444115"/>
                                </a:lnTo>
                                <a:lnTo>
                                  <a:pt x="36449" y="2599588"/>
                                </a:lnTo>
                                <a:lnTo>
                                  <a:pt x="36449" y="3548380"/>
                                </a:lnTo>
                                <a:lnTo>
                                  <a:pt x="42545" y="3578644"/>
                                </a:lnTo>
                                <a:lnTo>
                                  <a:pt x="59207" y="3603345"/>
                                </a:lnTo>
                                <a:lnTo>
                                  <a:pt x="83908" y="3620008"/>
                                </a:lnTo>
                                <a:lnTo>
                                  <a:pt x="114173" y="3626104"/>
                                </a:lnTo>
                                <a:lnTo>
                                  <a:pt x="277101" y="3626104"/>
                                </a:lnTo>
                                <a:lnTo>
                                  <a:pt x="498983" y="4572508"/>
                                </a:lnTo>
                                <a:lnTo>
                                  <a:pt x="444881" y="4585081"/>
                                </a:lnTo>
                                <a:lnTo>
                                  <a:pt x="611759" y="4688586"/>
                                </a:lnTo>
                                <a:lnTo>
                                  <a:pt x="715137" y="4521708"/>
                                </a:lnTo>
                                <a:lnTo>
                                  <a:pt x="661162" y="4534408"/>
                                </a:lnTo>
                                <a:lnTo>
                                  <a:pt x="448195" y="3626104"/>
                                </a:lnTo>
                                <a:lnTo>
                                  <a:pt x="735330" y="3626104"/>
                                </a:lnTo>
                                <a:lnTo>
                                  <a:pt x="765581" y="3620008"/>
                                </a:lnTo>
                                <a:lnTo>
                                  <a:pt x="790282" y="3603345"/>
                                </a:lnTo>
                                <a:lnTo>
                                  <a:pt x="806945" y="3578644"/>
                                </a:lnTo>
                                <a:lnTo>
                                  <a:pt x="813054" y="3548380"/>
                                </a:lnTo>
                                <a:lnTo>
                                  <a:pt x="813054" y="77597"/>
                                </a:lnTo>
                                <a:close/>
                              </a:path>
                            </a:pathLst>
                          </a:custGeom>
                          <a:solidFill>
                            <a:srgbClr val="4AACC5"/>
                          </a:solidFill>
                        </wps:spPr>
                        <wps:bodyPr wrap="square" lIns="0" tIns="0" rIns="0" bIns="0" rtlCol="0">
                          <a:prstTxWarp prst="textNoShape">
                            <a:avLst/>
                          </a:prstTxWarp>
                          <a:noAutofit/>
                        </wps:bodyPr>
                      </wps:wsp>
                      <wps:wsp>
                        <wps:cNvPr id="114" name="Graphic 114"/>
                        <wps:cNvSpPr/>
                        <wps:spPr>
                          <a:xfrm>
                            <a:off x="36448" y="12700"/>
                            <a:ext cx="776605" cy="3626485"/>
                          </a:xfrm>
                          <a:custGeom>
                            <a:avLst/>
                            <a:gdLst/>
                            <a:ahLst/>
                            <a:cxnLst/>
                            <a:rect l="l" t="t" r="r" b="b"/>
                            <a:pathLst>
                              <a:path w="776605" h="3626485">
                                <a:moveTo>
                                  <a:pt x="0" y="77596"/>
                                </a:moveTo>
                                <a:lnTo>
                                  <a:pt x="6107" y="47416"/>
                                </a:lnTo>
                                <a:lnTo>
                                  <a:pt x="22764" y="22748"/>
                                </a:lnTo>
                                <a:lnTo>
                                  <a:pt x="47470" y="6105"/>
                                </a:lnTo>
                                <a:lnTo>
                                  <a:pt x="77724" y="0"/>
                                </a:lnTo>
                                <a:lnTo>
                                  <a:pt x="698880" y="0"/>
                                </a:lnTo>
                                <a:lnTo>
                                  <a:pt x="729134" y="6105"/>
                                </a:lnTo>
                                <a:lnTo>
                                  <a:pt x="753840" y="22748"/>
                                </a:lnTo>
                                <a:lnTo>
                                  <a:pt x="770497" y="47416"/>
                                </a:lnTo>
                                <a:lnTo>
                                  <a:pt x="776604" y="77596"/>
                                </a:lnTo>
                                <a:lnTo>
                                  <a:pt x="776604" y="3548379"/>
                                </a:lnTo>
                                <a:lnTo>
                                  <a:pt x="770497" y="3578633"/>
                                </a:lnTo>
                                <a:lnTo>
                                  <a:pt x="753840" y="3603339"/>
                                </a:lnTo>
                                <a:lnTo>
                                  <a:pt x="729134" y="3619996"/>
                                </a:lnTo>
                                <a:lnTo>
                                  <a:pt x="698880" y="3626104"/>
                                </a:lnTo>
                                <a:lnTo>
                                  <a:pt x="77724" y="3626104"/>
                                </a:lnTo>
                                <a:lnTo>
                                  <a:pt x="47470" y="3619996"/>
                                </a:lnTo>
                                <a:lnTo>
                                  <a:pt x="22764" y="3603339"/>
                                </a:lnTo>
                                <a:lnTo>
                                  <a:pt x="6107" y="3578633"/>
                                </a:lnTo>
                                <a:lnTo>
                                  <a:pt x="0" y="3548379"/>
                                </a:lnTo>
                                <a:lnTo>
                                  <a:pt x="0" y="77596"/>
                                </a:lnTo>
                                <a:close/>
                              </a:path>
                            </a:pathLst>
                          </a:custGeom>
                          <a:ln w="25400">
                            <a:solidFill>
                              <a:srgbClr val="FFFFFF"/>
                            </a:solidFill>
                            <a:prstDash val="solid"/>
                          </a:ln>
                        </wps:spPr>
                        <wps:bodyPr wrap="square" lIns="0" tIns="0" rIns="0" bIns="0" rtlCol="0">
                          <a:prstTxWarp prst="textNoShape">
                            <a:avLst/>
                          </a:prstTxWarp>
                          <a:noAutofit/>
                        </wps:bodyPr>
                      </wps:wsp>
                      <wps:wsp>
                        <wps:cNvPr id="115" name="Graphic 115"/>
                        <wps:cNvSpPr/>
                        <wps:spPr>
                          <a:xfrm>
                            <a:off x="753618" y="14350"/>
                            <a:ext cx="951230" cy="4605020"/>
                          </a:xfrm>
                          <a:custGeom>
                            <a:avLst/>
                            <a:gdLst/>
                            <a:ahLst/>
                            <a:cxnLst/>
                            <a:rect l="l" t="t" r="r" b="b"/>
                            <a:pathLst>
                              <a:path w="951230" h="4605020">
                                <a:moveTo>
                                  <a:pt x="951230" y="85979"/>
                                </a:moveTo>
                                <a:lnTo>
                                  <a:pt x="944473" y="52514"/>
                                </a:lnTo>
                                <a:lnTo>
                                  <a:pt x="926045" y="25184"/>
                                </a:lnTo>
                                <a:lnTo>
                                  <a:pt x="898715" y="6756"/>
                                </a:lnTo>
                                <a:lnTo>
                                  <a:pt x="865251" y="0"/>
                                </a:lnTo>
                                <a:lnTo>
                                  <a:pt x="177292" y="0"/>
                                </a:lnTo>
                                <a:lnTo>
                                  <a:pt x="143814" y="6756"/>
                                </a:lnTo>
                                <a:lnTo>
                                  <a:pt x="116484" y="25184"/>
                                </a:lnTo>
                                <a:lnTo>
                                  <a:pt x="98056" y="52514"/>
                                </a:lnTo>
                                <a:lnTo>
                                  <a:pt x="91313" y="85979"/>
                                </a:lnTo>
                                <a:lnTo>
                                  <a:pt x="91313" y="3235071"/>
                                </a:lnTo>
                                <a:lnTo>
                                  <a:pt x="98056" y="3268548"/>
                                </a:lnTo>
                                <a:lnTo>
                                  <a:pt x="116484" y="3295878"/>
                                </a:lnTo>
                                <a:lnTo>
                                  <a:pt x="143814" y="3314306"/>
                                </a:lnTo>
                                <a:lnTo>
                                  <a:pt x="177292" y="3321050"/>
                                </a:lnTo>
                                <a:lnTo>
                                  <a:pt x="267944" y="3321050"/>
                                </a:lnTo>
                                <a:lnTo>
                                  <a:pt x="57023" y="4446524"/>
                                </a:lnTo>
                                <a:lnTo>
                                  <a:pt x="0" y="4435856"/>
                                </a:lnTo>
                                <a:lnTo>
                                  <a:pt x="115824" y="4605020"/>
                                </a:lnTo>
                                <a:lnTo>
                                  <a:pt x="284988" y="4489196"/>
                                </a:lnTo>
                                <a:lnTo>
                                  <a:pt x="227965" y="4478528"/>
                                </a:lnTo>
                                <a:lnTo>
                                  <a:pt x="444881" y="3321050"/>
                                </a:lnTo>
                                <a:lnTo>
                                  <a:pt x="865251" y="3321050"/>
                                </a:lnTo>
                                <a:lnTo>
                                  <a:pt x="898715" y="3314306"/>
                                </a:lnTo>
                                <a:lnTo>
                                  <a:pt x="926045" y="3295878"/>
                                </a:lnTo>
                                <a:lnTo>
                                  <a:pt x="944473" y="3268548"/>
                                </a:lnTo>
                                <a:lnTo>
                                  <a:pt x="951230" y="3235071"/>
                                </a:lnTo>
                                <a:lnTo>
                                  <a:pt x="951230" y="85979"/>
                                </a:lnTo>
                                <a:close/>
                              </a:path>
                            </a:pathLst>
                          </a:custGeom>
                          <a:solidFill>
                            <a:srgbClr val="5FE046"/>
                          </a:solidFill>
                        </wps:spPr>
                        <wps:bodyPr wrap="square" lIns="0" tIns="0" rIns="0" bIns="0" rtlCol="0">
                          <a:prstTxWarp prst="textNoShape">
                            <a:avLst/>
                          </a:prstTxWarp>
                          <a:noAutofit/>
                        </wps:bodyPr>
                      </wps:wsp>
                      <wps:wsp>
                        <wps:cNvPr id="116" name="Graphic 116"/>
                        <wps:cNvSpPr/>
                        <wps:spPr>
                          <a:xfrm>
                            <a:off x="844930" y="14350"/>
                            <a:ext cx="860425" cy="3321050"/>
                          </a:xfrm>
                          <a:custGeom>
                            <a:avLst/>
                            <a:gdLst/>
                            <a:ahLst/>
                            <a:cxnLst/>
                            <a:rect l="l" t="t" r="r" b="b"/>
                            <a:pathLst>
                              <a:path w="860425" h="3321050">
                                <a:moveTo>
                                  <a:pt x="0" y="85978"/>
                                </a:moveTo>
                                <a:lnTo>
                                  <a:pt x="6754" y="52506"/>
                                </a:lnTo>
                                <a:lnTo>
                                  <a:pt x="25177" y="25177"/>
                                </a:lnTo>
                                <a:lnTo>
                                  <a:pt x="52506" y="6754"/>
                                </a:lnTo>
                                <a:lnTo>
                                  <a:pt x="85978" y="0"/>
                                </a:lnTo>
                                <a:lnTo>
                                  <a:pt x="773938" y="0"/>
                                </a:lnTo>
                                <a:lnTo>
                                  <a:pt x="807410" y="6754"/>
                                </a:lnTo>
                                <a:lnTo>
                                  <a:pt x="834739" y="25177"/>
                                </a:lnTo>
                                <a:lnTo>
                                  <a:pt x="853162" y="52506"/>
                                </a:lnTo>
                                <a:lnTo>
                                  <a:pt x="859917" y="85978"/>
                                </a:lnTo>
                                <a:lnTo>
                                  <a:pt x="859917" y="3235070"/>
                                </a:lnTo>
                                <a:lnTo>
                                  <a:pt x="853162" y="3268543"/>
                                </a:lnTo>
                                <a:lnTo>
                                  <a:pt x="834739" y="3295872"/>
                                </a:lnTo>
                                <a:lnTo>
                                  <a:pt x="807410" y="3314295"/>
                                </a:lnTo>
                                <a:lnTo>
                                  <a:pt x="773938" y="3321049"/>
                                </a:lnTo>
                                <a:lnTo>
                                  <a:pt x="85978" y="3321049"/>
                                </a:lnTo>
                                <a:lnTo>
                                  <a:pt x="52506" y="3314295"/>
                                </a:lnTo>
                                <a:lnTo>
                                  <a:pt x="25177" y="3295872"/>
                                </a:lnTo>
                                <a:lnTo>
                                  <a:pt x="6754" y="3268543"/>
                                </a:lnTo>
                                <a:lnTo>
                                  <a:pt x="0" y="3235070"/>
                                </a:lnTo>
                                <a:lnTo>
                                  <a:pt x="0" y="85978"/>
                                </a:lnTo>
                                <a:close/>
                              </a:path>
                            </a:pathLst>
                          </a:custGeom>
                          <a:ln w="25400">
                            <a:solidFill>
                              <a:srgbClr val="FFFFFF"/>
                            </a:solidFill>
                            <a:prstDash val="solid"/>
                          </a:ln>
                        </wps:spPr>
                        <wps:bodyPr wrap="square" lIns="0" tIns="0" rIns="0" bIns="0" rtlCol="0">
                          <a:prstTxWarp prst="textNoShape">
                            <a:avLst/>
                          </a:prstTxWarp>
                          <a:noAutofit/>
                        </wps:bodyPr>
                      </wps:wsp>
                      <wps:wsp>
                        <wps:cNvPr id="117" name="Graphic 117"/>
                        <wps:cNvSpPr/>
                        <wps:spPr>
                          <a:xfrm>
                            <a:off x="1102106" y="383412"/>
                            <a:ext cx="1923414" cy="4973320"/>
                          </a:xfrm>
                          <a:custGeom>
                            <a:avLst/>
                            <a:gdLst/>
                            <a:ahLst/>
                            <a:cxnLst/>
                            <a:rect l="l" t="t" r="r" b="b"/>
                            <a:pathLst>
                              <a:path w="1923414" h="4973320">
                                <a:moveTo>
                                  <a:pt x="1923415" y="133477"/>
                                </a:moveTo>
                                <a:lnTo>
                                  <a:pt x="1916607" y="91313"/>
                                </a:lnTo>
                                <a:lnTo>
                                  <a:pt x="1897672" y="54673"/>
                                </a:lnTo>
                                <a:lnTo>
                                  <a:pt x="1868792" y="25781"/>
                                </a:lnTo>
                                <a:lnTo>
                                  <a:pt x="1832152" y="6819"/>
                                </a:lnTo>
                                <a:lnTo>
                                  <a:pt x="1789938" y="0"/>
                                </a:lnTo>
                                <a:lnTo>
                                  <a:pt x="722249" y="0"/>
                                </a:lnTo>
                                <a:lnTo>
                                  <a:pt x="680072" y="6819"/>
                                </a:lnTo>
                                <a:lnTo>
                                  <a:pt x="643432" y="25781"/>
                                </a:lnTo>
                                <a:lnTo>
                                  <a:pt x="614540" y="54673"/>
                                </a:lnTo>
                                <a:lnTo>
                                  <a:pt x="595579" y="91313"/>
                                </a:lnTo>
                                <a:lnTo>
                                  <a:pt x="588772" y="133477"/>
                                </a:lnTo>
                                <a:lnTo>
                                  <a:pt x="588772" y="3205111"/>
                                </a:lnTo>
                                <a:lnTo>
                                  <a:pt x="48514" y="4179189"/>
                                </a:lnTo>
                                <a:lnTo>
                                  <a:pt x="0" y="4152265"/>
                                </a:lnTo>
                                <a:lnTo>
                                  <a:pt x="54102" y="4340987"/>
                                </a:lnTo>
                                <a:lnTo>
                                  <a:pt x="242697" y="4286885"/>
                                </a:lnTo>
                                <a:lnTo>
                                  <a:pt x="194183" y="4259961"/>
                                </a:lnTo>
                                <a:lnTo>
                                  <a:pt x="588772" y="3548519"/>
                                </a:lnTo>
                                <a:lnTo>
                                  <a:pt x="588772" y="4839843"/>
                                </a:lnTo>
                                <a:lnTo>
                                  <a:pt x="595579" y="4882070"/>
                                </a:lnTo>
                                <a:lnTo>
                                  <a:pt x="614540" y="4918710"/>
                                </a:lnTo>
                                <a:lnTo>
                                  <a:pt x="643432" y="4947590"/>
                                </a:lnTo>
                                <a:lnTo>
                                  <a:pt x="680072" y="4966525"/>
                                </a:lnTo>
                                <a:lnTo>
                                  <a:pt x="722249" y="4973320"/>
                                </a:lnTo>
                                <a:lnTo>
                                  <a:pt x="1789938" y="4973320"/>
                                </a:lnTo>
                                <a:lnTo>
                                  <a:pt x="1832152" y="4966525"/>
                                </a:lnTo>
                                <a:lnTo>
                                  <a:pt x="1868792" y="4947590"/>
                                </a:lnTo>
                                <a:lnTo>
                                  <a:pt x="1897672" y="4918710"/>
                                </a:lnTo>
                                <a:lnTo>
                                  <a:pt x="1916607" y="4882070"/>
                                </a:lnTo>
                                <a:lnTo>
                                  <a:pt x="1923415" y="4839843"/>
                                </a:lnTo>
                                <a:lnTo>
                                  <a:pt x="1923415" y="133477"/>
                                </a:lnTo>
                                <a:close/>
                              </a:path>
                            </a:pathLst>
                          </a:custGeom>
                          <a:solidFill>
                            <a:srgbClr val="F79546"/>
                          </a:solidFill>
                        </wps:spPr>
                        <wps:bodyPr wrap="square" lIns="0" tIns="0" rIns="0" bIns="0" rtlCol="0">
                          <a:prstTxWarp prst="textNoShape">
                            <a:avLst/>
                          </a:prstTxWarp>
                          <a:noAutofit/>
                        </wps:bodyPr>
                      </wps:wsp>
                      <wps:wsp>
                        <wps:cNvPr id="118" name="Graphic 118"/>
                        <wps:cNvSpPr/>
                        <wps:spPr>
                          <a:xfrm>
                            <a:off x="1690877" y="383413"/>
                            <a:ext cx="1334770" cy="4973320"/>
                          </a:xfrm>
                          <a:custGeom>
                            <a:avLst/>
                            <a:gdLst/>
                            <a:ahLst/>
                            <a:cxnLst/>
                            <a:rect l="l" t="t" r="r" b="b"/>
                            <a:pathLst>
                              <a:path w="1334770" h="4973320">
                                <a:moveTo>
                                  <a:pt x="0" y="133476"/>
                                </a:moveTo>
                                <a:lnTo>
                                  <a:pt x="6810" y="91309"/>
                                </a:lnTo>
                                <a:lnTo>
                                  <a:pt x="25769" y="54671"/>
                                </a:lnTo>
                                <a:lnTo>
                                  <a:pt x="54671" y="25769"/>
                                </a:lnTo>
                                <a:lnTo>
                                  <a:pt x="91309" y="6810"/>
                                </a:lnTo>
                                <a:lnTo>
                                  <a:pt x="133476" y="0"/>
                                </a:lnTo>
                                <a:lnTo>
                                  <a:pt x="1201166" y="0"/>
                                </a:lnTo>
                                <a:lnTo>
                                  <a:pt x="1243381" y="6810"/>
                                </a:lnTo>
                                <a:lnTo>
                                  <a:pt x="1280025" y="25769"/>
                                </a:lnTo>
                                <a:lnTo>
                                  <a:pt x="1308909" y="54671"/>
                                </a:lnTo>
                                <a:lnTo>
                                  <a:pt x="1327844" y="91309"/>
                                </a:lnTo>
                                <a:lnTo>
                                  <a:pt x="1334643" y="133476"/>
                                </a:lnTo>
                                <a:lnTo>
                                  <a:pt x="1334643" y="4839843"/>
                                </a:lnTo>
                                <a:lnTo>
                                  <a:pt x="1327844" y="4882058"/>
                                </a:lnTo>
                                <a:lnTo>
                                  <a:pt x="1308909" y="4918702"/>
                                </a:lnTo>
                                <a:lnTo>
                                  <a:pt x="1280025" y="4947586"/>
                                </a:lnTo>
                                <a:lnTo>
                                  <a:pt x="1243381" y="4966521"/>
                                </a:lnTo>
                                <a:lnTo>
                                  <a:pt x="1201166" y="4973320"/>
                                </a:lnTo>
                                <a:lnTo>
                                  <a:pt x="133476" y="4973320"/>
                                </a:lnTo>
                                <a:lnTo>
                                  <a:pt x="91309" y="4966521"/>
                                </a:lnTo>
                                <a:lnTo>
                                  <a:pt x="54671" y="4947586"/>
                                </a:lnTo>
                                <a:lnTo>
                                  <a:pt x="25769" y="4918702"/>
                                </a:lnTo>
                                <a:lnTo>
                                  <a:pt x="6810" y="4882058"/>
                                </a:lnTo>
                                <a:lnTo>
                                  <a:pt x="0" y="4839843"/>
                                </a:lnTo>
                                <a:lnTo>
                                  <a:pt x="0" y="133476"/>
                                </a:lnTo>
                                <a:close/>
                              </a:path>
                            </a:pathLst>
                          </a:custGeom>
                          <a:ln w="25400">
                            <a:solidFill>
                              <a:srgbClr val="FFFFFF"/>
                            </a:solidFill>
                            <a:prstDash val="solid"/>
                          </a:ln>
                        </wps:spPr>
                        <wps:bodyPr wrap="square" lIns="0" tIns="0" rIns="0" bIns="0" rtlCol="0">
                          <a:prstTxWarp prst="textNoShape">
                            <a:avLst/>
                          </a:prstTxWarp>
                          <a:noAutofit/>
                        </wps:bodyPr>
                      </wps:wsp>
                      <wps:wsp>
                        <wps:cNvPr id="119" name="Textbox 119"/>
                        <wps:cNvSpPr txBox="1"/>
                        <wps:spPr>
                          <a:xfrm>
                            <a:off x="81152" y="80798"/>
                            <a:ext cx="704215" cy="2902585"/>
                          </a:xfrm>
                          <a:prstGeom prst="rect">
                            <a:avLst/>
                          </a:prstGeom>
                        </wps:spPr>
                        <wps:txbx>
                          <w:txbxContent>
                            <w:p w14:paraId="194D7FDE" w14:textId="77777777" w:rsidR="00803308" w:rsidRDefault="00000000">
                              <w:pPr>
                                <w:spacing w:before="12" w:line="216" w:lineRule="auto"/>
                                <w:ind w:right="18"/>
                                <w:jc w:val="both"/>
                              </w:pPr>
                              <w:r>
                                <w:rPr>
                                  <w:color w:val="FFFFFF"/>
                                </w:rPr>
                                <w:t>a) Lợi ích vật</w:t>
                              </w:r>
                              <w:r>
                                <w:rPr>
                                  <w:color w:val="FFFFFF"/>
                                  <w:spacing w:val="393"/>
                                </w:rPr>
                                <w:t xml:space="preserve"> </w:t>
                              </w:r>
                              <w:r>
                                <w:rPr>
                                  <w:color w:val="FFFFFF"/>
                                  <w:spacing w:val="-4"/>
                                </w:rPr>
                                <w:t>chất</w:t>
                              </w:r>
                            </w:p>
                            <w:p w14:paraId="4D2F2AA2" w14:textId="77777777" w:rsidR="00803308" w:rsidRDefault="00000000">
                              <w:pPr>
                                <w:spacing w:line="216" w:lineRule="auto"/>
                                <w:ind w:right="18"/>
                                <w:jc w:val="both"/>
                              </w:pPr>
                              <w:r>
                                <w:rPr>
                                  <w:color w:val="FFFFFF"/>
                                </w:rPr>
                                <w:t>hoặc tinh thần là có thực</w:t>
                              </w:r>
                              <w:r>
                                <w:rPr>
                                  <w:color w:val="FFFFFF"/>
                                  <w:spacing w:val="67"/>
                                </w:rPr>
                                <w:t xml:space="preserve">    </w:t>
                              </w:r>
                              <w:r>
                                <w:rPr>
                                  <w:color w:val="FFFFFF"/>
                                  <w:spacing w:val="-5"/>
                                </w:rPr>
                                <w:t>và</w:t>
                              </w:r>
                            </w:p>
                            <w:p w14:paraId="25837187" w14:textId="77777777" w:rsidR="00803308" w:rsidRDefault="00000000">
                              <w:pPr>
                                <w:spacing w:line="219" w:lineRule="exact"/>
                                <w:jc w:val="both"/>
                              </w:pPr>
                              <w:r>
                                <w:rPr>
                                  <w:color w:val="FFFFFF"/>
                                </w:rPr>
                                <w:t>thuộc</w:t>
                              </w:r>
                              <w:r>
                                <w:rPr>
                                  <w:color w:val="FFFFFF"/>
                                  <w:spacing w:val="74"/>
                                </w:rPr>
                                <w:t xml:space="preserve">   </w:t>
                              </w:r>
                              <w:r>
                                <w:rPr>
                                  <w:color w:val="FFFFFF"/>
                                  <w:spacing w:val="-5"/>
                                </w:rPr>
                                <w:t>về</w:t>
                              </w:r>
                            </w:p>
                            <w:p w14:paraId="3EA7185E" w14:textId="77777777" w:rsidR="00803308" w:rsidRDefault="00000000">
                              <w:pPr>
                                <w:spacing w:line="228" w:lineRule="exact"/>
                                <w:jc w:val="both"/>
                              </w:pPr>
                              <w:r>
                                <w:rPr>
                                  <w:color w:val="FFFFFF"/>
                                </w:rPr>
                                <w:t>người</w:t>
                              </w:r>
                              <w:r>
                                <w:rPr>
                                  <w:color w:val="FFFFFF"/>
                                  <w:spacing w:val="77"/>
                                </w:rPr>
                                <w:t xml:space="preserve">   </w:t>
                              </w:r>
                              <w:r>
                                <w:rPr>
                                  <w:color w:val="FFFFFF"/>
                                  <w:spacing w:val="-5"/>
                                </w:rPr>
                                <w:t>bị</w:t>
                              </w:r>
                            </w:p>
                            <w:p w14:paraId="2B5E9D33" w14:textId="77777777" w:rsidR="00803308" w:rsidRDefault="00000000">
                              <w:pPr>
                                <w:spacing w:before="8" w:line="216" w:lineRule="auto"/>
                                <w:ind w:right="18"/>
                                <w:jc w:val="both"/>
                              </w:pPr>
                              <w:r>
                                <w:rPr>
                                  <w:color w:val="FFFFFF"/>
                                </w:rPr>
                                <w:t>thiệt hại: Lợi ích vật chất hoặc tinh thần là kết</w:t>
                              </w:r>
                              <w:r>
                                <w:rPr>
                                  <w:color w:val="FFFFFF"/>
                                  <w:spacing w:val="-5"/>
                                </w:rPr>
                                <w:t xml:space="preserve"> </w:t>
                              </w:r>
                              <w:r>
                                <w:rPr>
                                  <w:color w:val="FFFFFF"/>
                                </w:rPr>
                                <w:t>quả</w:t>
                              </w:r>
                              <w:r>
                                <w:rPr>
                                  <w:color w:val="FFFFFF"/>
                                  <w:spacing w:val="-8"/>
                                </w:rPr>
                                <w:t xml:space="preserve"> </w:t>
                              </w:r>
                              <w:r>
                                <w:rPr>
                                  <w:color w:val="FFFFFF"/>
                                </w:rPr>
                                <w:t>(sản phẩm)</w:t>
                              </w:r>
                              <w:r>
                                <w:rPr>
                                  <w:color w:val="FFFFFF"/>
                                  <w:spacing w:val="52"/>
                                </w:rPr>
                                <w:t xml:space="preserve">  </w:t>
                              </w:r>
                              <w:r>
                                <w:rPr>
                                  <w:color w:val="FFFFFF"/>
                                  <w:spacing w:val="-5"/>
                                </w:rPr>
                                <w:t>của</w:t>
                              </w:r>
                            </w:p>
                            <w:p w14:paraId="67C17934" w14:textId="77777777" w:rsidR="00803308" w:rsidRDefault="00000000">
                              <w:pPr>
                                <w:spacing w:line="216" w:lineRule="auto"/>
                                <w:ind w:right="18"/>
                                <w:jc w:val="both"/>
                              </w:pPr>
                              <w:r>
                                <w:rPr>
                                  <w:color w:val="FFFFFF"/>
                                </w:rPr>
                                <w:t>quyền tác giả, quyền liên</w:t>
                              </w:r>
                              <w:r>
                                <w:rPr>
                                  <w:color w:val="FFFFFF"/>
                                  <w:spacing w:val="-13"/>
                                </w:rPr>
                                <w:t xml:space="preserve"> </w:t>
                              </w:r>
                              <w:r>
                                <w:rPr>
                                  <w:color w:val="FFFFFF"/>
                                </w:rPr>
                                <w:t>quan</w:t>
                              </w:r>
                              <w:r>
                                <w:rPr>
                                  <w:color w:val="FFFFFF"/>
                                  <w:spacing w:val="-13"/>
                                </w:rPr>
                                <w:t xml:space="preserve"> </w:t>
                              </w:r>
                              <w:r>
                                <w:rPr>
                                  <w:color w:val="FFFFFF"/>
                                </w:rPr>
                                <w:t xml:space="preserve">và người bị thiệt hại là người có </w:t>
                              </w:r>
                              <w:r>
                                <w:rPr>
                                  <w:color w:val="FFFFFF"/>
                                  <w:spacing w:val="-4"/>
                                </w:rPr>
                                <w:t>quyền</w:t>
                              </w:r>
                            </w:p>
                          </w:txbxContent>
                        </wps:txbx>
                        <wps:bodyPr wrap="square" lIns="0" tIns="0" rIns="0" bIns="0" rtlCol="0">
                          <a:noAutofit/>
                        </wps:bodyPr>
                      </wps:wsp>
                      <wps:wsp>
                        <wps:cNvPr id="120" name="Textbox 120"/>
                        <wps:cNvSpPr txBox="1"/>
                        <wps:spPr>
                          <a:xfrm>
                            <a:off x="892175" y="73178"/>
                            <a:ext cx="782955" cy="2035175"/>
                          </a:xfrm>
                          <a:prstGeom prst="rect">
                            <a:avLst/>
                          </a:prstGeom>
                        </wps:spPr>
                        <wps:txbx>
                          <w:txbxContent>
                            <w:p w14:paraId="18DE0E59" w14:textId="77777777" w:rsidR="00803308" w:rsidRDefault="00000000">
                              <w:pPr>
                                <w:spacing w:before="12" w:line="216" w:lineRule="auto"/>
                                <w:ind w:right="18"/>
                                <w:jc w:val="both"/>
                              </w:pPr>
                              <w:r>
                                <w:rPr>
                                  <w:color w:val="FFFFFF"/>
                                </w:rPr>
                                <w:t>b) Người bị thiệt hại có khả năng đạt được lợi ích quy định tại điểm</w:t>
                              </w:r>
                              <w:r>
                                <w:rPr>
                                  <w:color w:val="FFFFFF"/>
                                  <w:spacing w:val="-7"/>
                                </w:rPr>
                                <w:t xml:space="preserve"> </w:t>
                              </w:r>
                              <w:r>
                                <w:rPr>
                                  <w:color w:val="FFFFFF"/>
                                </w:rPr>
                                <w:t>a</w:t>
                              </w:r>
                              <w:r>
                                <w:rPr>
                                  <w:color w:val="FFFFFF"/>
                                  <w:spacing w:val="-4"/>
                                </w:rPr>
                                <w:t xml:space="preserve"> </w:t>
                              </w:r>
                              <w:r>
                                <w:rPr>
                                  <w:color w:val="FFFFFF"/>
                                </w:rPr>
                                <w:t>khoản này: Người</w:t>
                              </w:r>
                              <w:r>
                                <w:rPr>
                                  <w:color w:val="FFFFFF"/>
                                  <w:spacing w:val="40"/>
                                </w:rPr>
                                <w:t xml:space="preserve"> </w:t>
                              </w:r>
                              <w:r>
                                <w:rPr>
                                  <w:color w:val="FFFFFF"/>
                                </w:rPr>
                                <w:t>bị</w:t>
                              </w:r>
                              <w:r>
                                <w:rPr>
                                  <w:color w:val="FFFFFF"/>
                                  <w:spacing w:val="-10"/>
                                </w:rPr>
                                <w:t xml:space="preserve"> </w:t>
                              </w:r>
                              <w:r>
                                <w:rPr>
                                  <w:color w:val="FFFFFF"/>
                                </w:rPr>
                                <w:t>thiệt</w:t>
                              </w:r>
                              <w:r>
                                <w:rPr>
                                  <w:color w:val="FFFFFF"/>
                                  <w:spacing w:val="-10"/>
                                </w:rPr>
                                <w:t xml:space="preserve"> </w:t>
                              </w:r>
                              <w:r>
                                <w:rPr>
                                  <w:color w:val="FFFFFF"/>
                                </w:rPr>
                                <w:t>hại</w:t>
                              </w:r>
                              <w:r>
                                <w:rPr>
                                  <w:color w:val="FFFFFF"/>
                                  <w:spacing w:val="-10"/>
                                </w:rPr>
                                <w:t xml:space="preserve"> </w:t>
                              </w:r>
                              <w:r>
                                <w:rPr>
                                  <w:color w:val="FFFFFF"/>
                                </w:rPr>
                                <w:t>có thể đạt được (thu được)</w:t>
                              </w:r>
                              <w:r>
                                <w:rPr>
                                  <w:color w:val="FFFFFF"/>
                                  <w:spacing w:val="40"/>
                                </w:rPr>
                                <w:t xml:space="preserve"> </w:t>
                              </w:r>
                              <w:r>
                                <w:rPr>
                                  <w:color w:val="FFFFFF"/>
                                </w:rPr>
                                <w:t>lợi ích vật chất hoặc</w:t>
                              </w:r>
                              <w:r>
                                <w:rPr>
                                  <w:color w:val="FFFFFF"/>
                                  <w:spacing w:val="40"/>
                                </w:rPr>
                                <w:t xml:space="preserve"> </w:t>
                              </w:r>
                              <w:r>
                                <w:rPr>
                                  <w:color w:val="FFFFFF"/>
                                </w:rPr>
                                <w:t>tinh thần đó trong</w:t>
                              </w:r>
                              <w:r>
                                <w:rPr>
                                  <w:color w:val="FFFFFF"/>
                                  <w:spacing w:val="308"/>
                                </w:rPr>
                                <w:t xml:space="preserve"> </w:t>
                              </w:r>
                              <w:r>
                                <w:rPr>
                                  <w:color w:val="FFFFFF"/>
                                  <w:spacing w:val="-4"/>
                                </w:rPr>
                                <w:t>điều</w:t>
                              </w:r>
                            </w:p>
                          </w:txbxContent>
                        </wps:txbx>
                        <wps:bodyPr wrap="square" lIns="0" tIns="0" rIns="0" bIns="0" rtlCol="0">
                          <a:noAutofit/>
                        </wps:bodyPr>
                      </wps:wsp>
                      <wps:wsp>
                        <wps:cNvPr id="121" name="Textbox 121"/>
                        <wps:cNvSpPr txBox="1"/>
                        <wps:spPr>
                          <a:xfrm>
                            <a:off x="892175" y="2097304"/>
                            <a:ext cx="262890" cy="300355"/>
                          </a:xfrm>
                          <a:prstGeom prst="rect">
                            <a:avLst/>
                          </a:prstGeom>
                        </wps:spPr>
                        <wps:txbx>
                          <w:txbxContent>
                            <w:p w14:paraId="38CBA3B3" w14:textId="77777777" w:rsidR="00803308" w:rsidRDefault="00000000">
                              <w:pPr>
                                <w:spacing w:before="12" w:line="216" w:lineRule="auto"/>
                                <w:ind w:right="18"/>
                              </w:pPr>
                              <w:r>
                                <w:rPr>
                                  <w:color w:val="FFFFFF"/>
                                  <w:spacing w:val="-4"/>
                                </w:rPr>
                                <w:t>kiện định</w:t>
                              </w:r>
                            </w:p>
                          </w:txbxContent>
                        </wps:txbx>
                        <wps:bodyPr wrap="square" lIns="0" tIns="0" rIns="0" bIns="0" rtlCol="0">
                          <a:noAutofit/>
                        </wps:bodyPr>
                      </wps:wsp>
                      <wps:wsp>
                        <wps:cNvPr id="122" name="Textbox 122"/>
                        <wps:cNvSpPr txBox="1"/>
                        <wps:spPr>
                          <a:xfrm>
                            <a:off x="1419478" y="2097304"/>
                            <a:ext cx="255270" cy="300355"/>
                          </a:xfrm>
                          <a:prstGeom prst="rect">
                            <a:avLst/>
                          </a:prstGeom>
                        </wps:spPr>
                        <wps:txbx>
                          <w:txbxContent>
                            <w:p w14:paraId="6939C33B" w14:textId="77777777" w:rsidR="00803308" w:rsidRDefault="00000000">
                              <w:pPr>
                                <w:spacing w:before="12" w:line="216" w:lineRule="auto"/>
                                <w:ind w:left="62" w:right="18" w:hanging="63"/>
                              </w:pPr>
                              <w:r>
                                <w:rPr>
                                  <w:color w:val="FFFFFF"/>
                                  <w:spacing w:val="-4"/>
                                </w:rPr>
                                <w:t xml:space="preserve">nhất </w:t>
                              </w:r>
                              <w:r>
                                <w:rPr>
                                  <w:color w:val="FFFFFF"/>
                                  <w:spacing w:val="-5"/>
                                </w:rPr>
                                <w:t>nếu</w:t>
                              </w:r>
                            </w:p>
                          </w:txbxContent>
                        </wps:txbx>
                        <wps:bodyPr wrap="square" lIns="0" tIns="0" rIns="0" bIns="0" rtlCol="0">
                          <a:noAutofit/>
                        </wps:bodyPr>
                      </wps:wsp>
                      <wps:wsp>
                        <wps:cNvPr id="123" name="Textbox 123"/>
                        <wps:cNvSpPr txBox="1"/>
                        <wps:spPr>
                          <a:xfrm>
                            <a:off x="892175" y="2385340"/>
                            <a:ext cx="361950" cy="155575"/>
                          </a:xfrm>
                          <a:prstGeom prst="rect">
                            <a:avLst/>
                          </a:prstGeom>
                        </wps:spPr>
                        <wps:txbx>
                          <w:txbxContent>
                            <w:p w14:paraId="6E108EC0" w14:textId="77777777" w:rsidR="00803308" w:rsidRDefault="00000000">
                              <w:pPr>
                                <w:spacing w:line="244" w:lineRule="exact"/>
                              </w:pPr>
                              <w:r>
                                <w:rPr>
                                  <w:color w:val="FFFFFF"/>
                                  <w:spacing w:val="-2"/>
                                </w:rPr>
                                <w:t>không</w:t>
                              </w:r>
                            </w:p>
                          </w:txbxContent>
                        </wps:txbx>
                        <wps:bodyPr wrap="square" lIns="0" tIns="0" rIns="0" bIns="0" rtlCol="0">
                          <a:noAutofit/>
                        </wps:bodyPr>
                      </wps:wsp>
                      <wps:wsp>
                        <wps:cNvPr id="124" name="Textbox 124"/>
                        <wps:cNvSpPr txBox="1"/>
                        <wps:spPr>
                          <a:xfrm>
                            <a:off x="1526158" y="2385340"/>
                            <a:ext cx="146050" cy="155575"/>
                          </a:xfrm>
                          <a:prstGeom prst="rect">
                            <a:avLst/>
                          </a:prstGeom>
                        </wps:spPr>
                        <wps:txbx>
                          <w:txbxContent>
                            <w:p w14:paraId="3F69544E" w14:textId="77777777" w:rsidR="00803308" w:rsidRDefault="00000000">
                              <w:pPr>
                                <w:spacing w:line="244" w:lineRule="exact"/>
                              </w:pPr>
                              <w:r>
                                <w:rPr>
                                  <w:color w:val="FFFFFF"/>
                                  <w:spacing w:val="-5"/>
                                </w:rPr>
                                <w:t>có</w:t>
                              </w:r>
                            </w:p>
                          </w:txbxContent>
                        </wps:txbx>
                        <wps:bodyPr wrap="square" lIns="0" tIns="0" rIns="0" bIns="0" rtlCol="0">
                          <a:noAutofit/>
                        </wps:bodyPr>
                      </wps:wsp>
                      <wps:wsp>
                        <wps:cNvPr id="125" name="Textbox 125"/>
                        <wps:cNvSpPr txBox="1"/>
                        <wps:spPr>
                          <a:xfrm>
                            <a:off x="892175" y="2530120"/>
                            <a:ext cx="781685" cy="300355"/>
                          </a:xfrm>
                          <a:prstGeom prst="rect">
                            <a:avLst/>
                          </a:prstGeom>
                        </wps:spPr>
                        <wps:txbx>
                          <w:txbxContent>
                            <w:p w14:paraId="51307A82" w14:textId="77777777" w:rsidR="00803308" w:rsidRDefault="00000000">
                              <w:pPr>
                                <w:spacing w:before="12" w:line="216" w:lineRule="auto"/>
                                <w:ind w:right="18"/>
                              </w:pPr>
                              <w:r>
                                <w:rPr>
                                  <w:color w:val="FFFFFF"/>
                                </w:rPr>
                                <w:t>hành</w:t>
                              </w:r>
                              <w:r>
                                <w:rPr>
                                  <w:color w:val="FFFFFF"/>
                                  <w:spacing w:val="40"/>
                                </w:rPr>
                                <w:t xml:space="preserve"> </w:t>
                              </w:r>
                              <w:r>
                                <w:rPr>
                                  <w:color w:val="FFFFFF"/>
                                </w:rPr>
                                <w:t>vi</w:t>
                              </w:r>
                              <w:r>
                                <w:rPr>
                                  <w:color w:val="FFFFFF"/>
                                  <w:spacing w:val="40"/>
                                </w:rPr>
                                <w:t xml:space="preserve"> </w:t>
                              </w:r>
                              <w:r>
                                <w:rPr>
                                  <w:color w:val="FFFFFF"/>
                                </w:rPr>
                                <w:t>xâm phạm</w:t>
                              </w:r>
                              <w:r>
                                <w:rPr>
                                  <w:color w:val="FFFFFF"/>
                                  <w:spacing w:val="32"/>
                                </w:rPr>
                                <w:t xml:space="preserve">  </w:t>
                              </w:r>
                              <w:r>
                                <w:rPr>
                                  <w:color w:val="FFFFFF"/>
                                  <w:spacing w:val="-2"/>
                                </w:rPr>
                                <w:t>quyền</w:t>
                              </w:r>
                            </w:p>
                          </w:txbxContent>
                        </wps:txbx>
                        <wps:bodyPr wrap="square" lIns="0" tIns="0" rIns="0" bIns="0" rtlCol="0">
                          <a:noAutofit/>
                        </wps:bodyPr>
                      </wps:wsp>
                      <wps:wsp>
                        <wps:cNvPr id="126" name="Textbox 126"/>
                        <wps:cNvSpPr txBox="1"/>
                        <wps:spPr>
                          <a:xfrm>
                            <a:off x="892175" y="2819680"/>
                            <a:ext cx="177165" cy="155575"/>
                          </a:xfrm>
                          <a:prstGeom prst="rect">
                            <a:avLst/>
                          </a:prstGeom>
                        </wps:spPr>
                        <wps:txbx>
                          <w:txbxContent>
                            <w:p w14:paraId="54038C86" w14:textId="77777777" w:rsidR="00803308" w:rsidRDefault="00000000">
                              <w:pPr>
                                <w:spacing w:line="244" w:lineRule="exact"/>
                              </w:pPr>
                              <w:r>
                                <w:rPr>
                                  <w:color w:val="FFFFFF"/>
                                  <w:spacing w:val="-5"/>
                                </w:rPr>
                                <w:t>tác</w:t>
                              </w:r>
                            </w:p>
                          </w:txbxContent>
                        </wps:txbx>
                        <wps:bodyPr wrap="square" lIns="0" tIns="0" rIns="0" bIns="0" rtlCol="0">
                          <a:noAutofit/>
                        </wps:bodyPr>
                      </wps:wsp>
                      <wps:wsp>
                        <wps:cNvPr id="127" name="Textbox 127"/>
                        <wps:cNvSpPr txBox="1"/>
                        <wps:spPr>
                          <a:xfrm>
                            <a:off x="1456055" y="2819680"/>
                            <a:ext cx="218440" cy="155575"/>
                          </a:xfrm>
                          <a:prstGeom prst="rect">
                            <a:avLst/>
                          </a:prstGeom>
                        </wps:spPr>
                        <wps:txbx>
                          <w:txbxContent>
                            <w:p w14:paraId="65396356" w14:textId="77777777" w:rsidR="00803308" w:rsidRDefault="00000000">
                              <w:pPr>
                                <w:spacing w:line="244" w:lineRule="exact"/>
                              </w:pPr>
                              <w:r>
                                <w:rPr>
                                  <w:color w:val="FFFFFF"/>
                                  <w:spacing w:val="-4"/>
                                </w:rPr>
                                <w:t>giả,</w:t>
                              </w:r>
                            </w:p>
                          </w:txbxContent>
                        </wps:txbx>
                        <wps:bodyPr wrap="square" lIns="0" tIns="0" rIns="0" bIns="0" rtlCol="0">
                          <a:noAutofit/>
                        </wps:bodyPr>
                      </wps:wsp>
                      <wps:wsp>
                        <wps:cNvPr id="128" name="Textbox 128"/>
                        <wps:cNvSpPr txBox="1"/>
                        <wps:spPr>
                          <a:xfrm>
                            <a:off x="81152" y="2964460"/>
                            <a:ext cx="1593215" cy="163830"/>
                          </a:xfrm>
                          <a:prstGeom prst="rect">
                            <a:avLst/>
                          </a:prstGeom>
                        </wps:spPr>
                        <wps:txbx>
                          <w:txbxContent>
                            <w:p w14:paraId="7DA85840" w14:textId="77777777" w:rsidR="00803308" w:rsidRDefault="00000000">
                              <w:pPr>
                                <w:tabs>
                                  <w:tab w:val="left" w:pos="847"/>
                                  <w:tab w:val="left" w:pos="2155"/>
                                </w:tabs>
                                <w:spacing w:line="257" w:lineRule="exact"/>
                              </w:pPr>
                              <w:r>
                                <w:rPr>
                                  <w:color w:val="FFFFFF"/>
                                  <w:spacing w:val="-2"/>
                                </w:rPr>
                                <w:t>hưởng</w:t>
                              </w:r>
                              <w:r>
                                <w:rPr>
                                  <w:color w:val="FFFFFF"/>
                                </w:rPr>
                                <w:tab/>
                                <w:t>lợi</w:t>
                              </w:r>
                              <w:r>
                                <w:rPr>
                                  <w:color w:val="FFFFFF"/>
                                  <w:spacing w:val="37"/>
                                </w:rPr>
                                <w:t xml:space="preserve">  </w:t>
                              </w:r>
                              <w:r>
                                <w:rPr>
                                  <w:color w:val="FFFFFF"/>
                                  <w:spacing w:val="-2"/>
                                  <w:position w:val="1"/>
                                </w:rPr>
                                <w:t>quyền</w:t>
                              </w:r>
                              <w:r>
                                <w:rPr>
                                  <w:color w:val="FFFFFF"/>
                                  <w:position w:val="1"/>
                                </w:rPr>
                                <w:tab/>
                              </w:r>
                              <w:r>
                                <w:rPr>
                                  <w:color w:val="FFFFFF"/>
                                  <w:spacing w:val="-4"/>
                                  <w:position w:val="1"/>
                                </w:rPr>
                                <w:t>liên</w:t>
                              </w:r>
                            </w:p>
                          </w:txbxContent>
                        </wps:txbx>
                        <wps:bodyPr wrap="square" lIns="0" tIns="0" rIns="0" bIns="0" rtlCol="0">
                          <a:noAutofit/>
                        </wps:bodyPr>
                      </wps:wsp>
                      <wps:wsp>
                        <wps:cNvPr id="129" name="Textbox 129"/>
                        <wps:cNvSpPr txBox="1"/>
                        <wps:spPr>
                          <a:xfrm>
                            <a:off x="81152" y="3110764"/>
                            <a:ext cx="1515110" cy="450215"/>
                          </a:xfrm>
                          <a:prstGeom prst="rect">
                            <a:avLst/>
                          </a:prstGeom>
                        </wps:spPr>
                        <wps:txbx>
                          <w:txbxContent>
                            <w:p w14:paraId="662D0EF5" w14:textId="77777777" w:rsidR="00803308" w:rsidRDefault="00000000">
                              <w:pPr>
                                <w:tabs>
                                  <w:tab w:val="left" w:pos="744"/>
                                </w:tabs>
                                <w:spacing w:before="14" w:line="213" w:lineRule="auto"/>
                                <w:ind w:right="18"/>
                              </w:pPr>
                              <w:r>
                                <w:rPr>
                                  <w:color w:val="FFFFFF"/>
                                </w:rPr>
                                <w:t>ích</w:t>
                              </w:r>
                              <w:r>
                                <w:rPr>
                                  <w:color w:val="FFFFFF"/>
                                  <w:spacing w:val="30"/>
                                </w:rPr>
                                <w:t xml:space="preserve"> </w:t>
                              </w:r>
                              <w:r>
                                <w:rPr>
                                  <w:color w:val="FFFFFF"/>
                                </w:rPr>
                                <w:t>vật</w:t>
                              </w:r>
                              <w:r>
                                <w:rPr>
                                  <w:color w:val="FFFFFF"/>
                                  <w:spacing w:val="29"/>
                                </w:rPr>
                                <w:t xml:space="preserve"> </w:t>
                              </w:r>
                              <w:r>
                                <w:rPr>
                                  <w:color w:val="FFFFFF"/>
                                </w:rPr>
                                <w:t>chất</w:t>
                              </w:r>
                              <w:r>
                                <w:rPr>
                                  <w:color w:val="FFFFFF"/>
                                  <w:spacing w:val="80"/>
                                </w:rPr>
                                <w:t xml:space="preserve"> </w:t>
                              </w:r>
                              <w:r>
                                <w:rPr>
                                  <w:color w:val="FFFFFF"/>
                                  <w:position w:val="1"/>
                                </w:rPr>
                                <w:t>quan</w:t>
                              </w:r>
                              <w:r>
                                <w:rPr>
                                  <w:color w:val="FFFFFF"/>
                                  <w:spacing w:val="-6"/>
                                  <w:position w:val="1"/>
                                </w:rPr>
                                <w:t xml:space="preserve"> </w:t>
                              </w:r>
                              <w:r>
                                <w:rPr>
                                  <w:color w:val="FFFFFF"/>
                                  <w:position w:val="1"/>
                                </w:rPr>
                                <w:t>xảy</w:t>
                              </w:r>
                              <w:r>
                                <w:rPr>
                                  <w:color w:val="FFFFFF"/>
                                  <w:spacing w:val="-6"/>
                                  <w:position w:val="1"/>
                                </w:rPr>
                                <w:t xml:space="preserve"> </w:t>
                              </w:r>
                              <w:r>
                                <w:rPr>
                                  <w:color w:val="FFFFFF"/>
                                  <w:position w:val="1"/>
                                </w:rPr>
                                <w:t xml:space="preserve">ra; </w:t>
                              </w:r>
                              <w:r>
                                <w:rPr>
                                  <w:color w:val="FFFFFF"/>
                                  <w:spacing w:val="-4"/>
                                </w:rPr>
                                <w:t>hoặc</w:t>
                              </w:r>
                              <w:r>
                                <w:rPr>
                                  <w:color w:val="FFFFFF"/>
                                </w:rPr>
                                <w:tab/>
                              </w:r>
                              <w:r>
                                <w:rPr>
                                  <w:color w:val="FFFFFF"/>
                                  <w:spacing w:val="-4"/>
                                </w:rPr>
                                <w:t>tinh</w:t>
                              </w:r>
                            </w:p>
                            <w:p w14:paraId="69A3C3D7" w14:textId="77777777" w:rsidR="00803308" w:rsidRDefault="00000000">
                              <w:pPr>
                                <w:spacing w:line="234" w:lineRule="exact"/>
                                <w:rPr>
                                  <w:sz w:val="20"/>
                                </w:rPr>
                              </w:pPr>
                              <w:r>
                                <w:rPr>
                                  <w:color w:val="FFFFFF"/>
                                </w:rPr>
                                <w:t>thần</w:t>
                              </w:r>
                              <w:r>
                                <w:rPr>
                                  <w:color w:val="FFFFFF"/>
                                  <w:spacing w:val="-2"/>
                                </w:rPr>
                                <w:t xml:space="preserve"> </w:t>
                              </w:r>
                              <w:r>
                                <w:rPr>
                                  <w:color w:val="FFFFFF"/>
                                  <w:spacing w:val="-5"/>
                                </w:rPr>
                                <w:t>đó</w:t>
                              </w:r>
                              <w:r>
                                <w:rPr>
                                  <w:color w:val="FFFFFF"/>
                                  <w:spacing w:val="-5"/>
                                  <w:sz w:val="20"/>
                                </w:rPr>
                                <w:t>;</w:t>
                              </w:r>
                            </w:p>
                          </w:txbxContent>
                        </wps:txbx>
                        <wps:bodyPr wrap="square" lIns="0" tIns="0" rIns="0" bIns="0" rtlCol="0">
                          <a:noAutofit/>
                        </wps:bodyPr>
                      </wps:wsp>
                      <wps:wsp>
                        <wps:cNvPr id="130" name="Textbox 130"/>
                        <wps:cNvSpPr txBox="1"/>
                        <wps:spPr>
                          <a:xfrm>
                            <a:off x="1752345" y="762661"/>
                            <a:ext cx="1229995" cy="4205605"/>
                          </a:xfrm>
                          <a:prstGeom prst="rect">
                            <a:avLst/>
                          </a:prstGeom>
                        </wps:spPr>
                        <wps:txbx>
                          <w:txbxContent>
                            <w:p w14:paraId="011A1829" w14:textId="77777777" w:rsidR="00803308" w:rsidRDefault="00000000">
                              <w:pPr>
                                <w:spacing w:before="12" w:line="216" w:lineRule="auto"/>
                                <w:ind w:right="18"/>
                                <w:jc w:val="both"/>
                              </w:pPr>
                              <w:r>
                                <w:rPr>
                                  <w:color w:val="FFFFFF"/>
                                </w:rPr>
                                <w:t>c) Có sự giảm sút hoặc mất lợi ích của người bị thiệt hại sau khi hành vi xâm phạm quyền tác giả, quyền liên quan xảy ra so với khả năng</w:t>
                              </w:r>
                              <w:r>
                                <w:rPr>
                                  <w:color w:val="FFFFFF"/>
                                  <w:spacing w:val="40"/>
                                </w:rPr>
                                <w:t xml:space="preserve"> </w:t>
                              </w:r>
                              <w:r>
                                <w:rPr>
                                  <w:color w:val="FFFFFF"/>
                                </w:rPr>
                                <w:t>đạt được lợi ích đó khi không có hành vi xâm</w:t>
                              </w:r>
                              <w:r>
                                <w:rPr>
                                  <w:color w:val="FFFFFF"/>
                                  <w:spacing w:val="-6"/>
                                </w:rPr>
                                <w:t xml:space="preserve"> </w:t>
                              </w:r>
                              <w:r>
                                <w:rPr>
                                  <w:color w:val="FFFFFF"/>
                                </w:rPr>
                                <w:t>phạm</w:t>
                              </w:r>
                              <w:r>
                                <w:rPr>
                                  <w:color w:val="FFFFFF"/>
                                  <w:spacing w:val="-5"/>
                                </w:rPr>
                                <w:t xml:space="preserve"> </w:t>
                              </w:r>
                              <w:r>
                                <w:rPr>
                                  <w:color w:val="FFFFFF"/>
                                </w:rPr>
                                <w:t>và</w:t>
                              </w:r>
                              <w:r>
                                <w:rPr>
                                  <w:color w:val="FFFFFF"/>
                                  <w:spacing w:val="-3"/>
                                </w:rPr>
                                <w:t xml:space="preserve"> </w:t>
                              </w:r>
                              <w:r>
                                <w:rPr>
                                  <w:color w:val="FFFFFF"/>
                                </w:rPr>
                                <w:t>hành</w:t>
                              </w:r>
                              <w:r>
                                <w:rPr>
                                  <w:color w:val="FFFFFF"/>
                                  <w:spacing w:val="-3"/>
                                </w:rPr>
                                <w:t xml:space="preserve"> </w:t>
                              </w:r>
                              <w:r>
                                <w:rPr>
                                  <w:color w:val="FFFFFF"/>
                                </w:rPr>
                                <w:t>vi xâm phạm là nguyên nhân trực tiếp gây ra sự giảm sút, mất lợi ích</w:t>
                              </w:r>
                              <w:r>
                                <w:rPr>
                                  <w:color w:val="FFFFFF"/>
                                  <w:spacing w:val="-9"/>
                                </w:rPr>
                                <w:t xml:space="preserve"> </w:t>
                              </w:r>
                              <w:r>
                                <w:rPr>
                                  <w:color w:val="FFFFFF"/>
                                </w:rPr>
                                <w:t>đó:</w:t>
                              </w:r>
                              <w:r>
                                <w:rPr>
                                  <w:color w:val="FFFFFF"/>
                                  <w:spacing w:val="-8"/>
                                </w:rPr>
                                <w:t xml:space="preserve"> </w:t>
                              </w:r>
                              <w:r>
                                <w:rPr>
                                  <w:color w:val="FFFFFF"/>
                                </w:rPr>
                                <w:t>Trước</w:t>
                              </w:r>
                              <w:r>
                                <w:rPr>
                                  <w:color w:val="FFFFFF"/>
                                  <w:spacing w:val="-9"/>
                                </w:rPr>
                                <w:t xml:space="preserve"> </w:t>
                              </w:r>
                              <w:r>
                                <w:rPr>
                                  <w:color w:val="FFFFFF"/>
                                </w:rPr>
                                <w:t>khi</w:t>
                              </w:r>
                              <w:r>
                                <w:rPr>
                                  <w:color w:val="FFFFFF"/>
                                  <w:spacing w:val="-8"/>
                                </w:rPr>
                                <w:t xml:space="preserve"> </w:t>
                              </w:r>
                              <w:r>
                                <w:rPr>
                                  <w:color w:val="FFFFFF"/>
                                </w:rPr>
                                <w:t>xảy ra</w:t>
                              </w:r>
                              <w:r>
                                <w:rPr>
                                  <w:color w:val="FFFFFF"/>
                                  <w:spacing w:val="-8"/>
                                </w:rPr>
                                <w:t xml:space="preserve"> </w:t>
                              </w:r>
                              <w:r>
                                <w:rPr>
                                  <w:color w:val="FFFFFF"/>
                                </w:rPr>
                                <w:t>hành</w:t>
                              </w:r>
                              <w:r>
                                <w:rPr>
                                  <w:color w:val="FFFFFF"/>
                                  <w:spacing w:val="-8"/>
                                </w:rPr>
                                <w:t xml:space="preserve"> </w:t>
                              </w:r>
                              <w:r>
                                <w:rPr>
                                  <w:color w:val="FFFFFF"/>
                                </w:rPr>
                                <w:t>vi</w:t>
                              </w:r>
                              <w:r>
                                <w:rPr>
                                  <w:color w:val="FFFFFF"/>
                                  <w:spacing w:val="-7"/>
                                </w:rPr>
                                <w:t xml:space="preserve"> </w:t>
                              </w:r>
                              <w:r>
                                <w:rPr>
                                  <w:color w:val="FFFFFF"/>
                                </w:rPr>
                                <w:t>xâm</w:t>
                              </w:r>
                              <w:r>
                                <w:rPr>
                                  <w:color w:val="FFFFFF"/>
                                  <w:spacing w:val="-12"/>
                                </w:rPr>
                                <w:t xml:space="preserve"> </w:t>
                              </w:r>
                              <w:r>
                                <w:rPr>
                                  <w:color w:val="FFFFFF"/>
                                </w:rPr>
                                <w:t>phạm, người bị thiệt hại đã có lợi ích vật chất hoặc tinh thần và sau khi hành vi xâm phạm</w:t>
                              </w:r>
                              <w:r>
                                <w:rPr>
                                  <w:color w:val="FFFFFF"/>
                                  <w:spacing w:val="-5"/>
                                </w:rPr>
                                <w:t xml:space="preserve"> </w:t>
                              </w:r>
                              <w:r>
                                <w:rPr>
                                  <w:color w:val="FFFFFF"/>
                                </w:rPr>
                                <w:t>xảy</w:t>
                              </w:r>
                              <w:r>
                                <w:rPr>
                                  <w:color w:val="FFFFFF"/>
                                  <w:spacing w:val="-3"/>
                                </w:rPr>
                                <w:t xml:space="preserve"> </w:t>
                              </w:r>
                              <w:r>
                                <w:rPr>
                                  <w:color w:val="FFFFFF"/>
                                </w:rPr>
                                <w:t>ra</w:t>
                              </w:r>
                              <w:r>
                                <w:rPr>
                                  <w:color w:val="FFFFFF"/>
                                  <w:spacing w:val="-1"/>
                                </w:rPr>
                                <w:t xml:space="preserve"> </w:t>
                              </w:r>
                              <w:r>
                                <w:rPr>
                                  <w:color w:val="FFFFFF"/>
                                </w:rPr>
                                <w:t>người bị thiệt hại bị giảm sút hoặc mất lợi ích mà họ</w:t>
                              </w:r>
                              <w:r>
                                <w:rPr>
                                  <w:color w:val="FFFFFF"/>
                                  <w:spacing w:val="-6"/>
                                </w:rPr>
                                <w:t xml:space="preserve"> </w:t>
                              </w:r>
                              <w:r>
                                <w:rPr>
                                  <w:color w:val="FFFFFF"/>
                                </w:rPr>
                                <w:t>đạt</w:t>
                              </w:r>
                              <w:r>
                                <w:rPr>
                                  <w:color w:val="FFFFFF"/>
                                  <w:spacing w:val="-5"/>
                                </w:rPr>
                                <w:t xml:space="preserve"> </w:t>
                              </w:r>
                              <w:r>
                                <w:rPr>
                                  <w:color w:val="FFFFFF"/>
                                </w:rPr>
                                <w:t>được</w:t>
                              </w:r>
                              <w:r>
                                <w:rPr>
                                  <w:color w:val="FFFFFF"/>
                                  <w:spacing w:val="-8"/>
                                </w:rPr>
                                <w:t xml:space="preserve"> </w:t>
                              </w:r>
                              <w:r>
                                <w:rPr>
                                  <w:color w:val="FFFFFF"/>
                                </w:rPr>
                                <w:t>trước</w:t>
                              </w:r>
                              <w:r>
                                <w:rPr>
                                  <w:color w:val="FFFFFF"/>
                                  <w:spacing w:val="-5"/>
                                </w:rPr>
                                <w:t xml:space="preserve"> </w:t>
                              </w:r>
                              <w:r>
                                <w:rPr>
                                  <w:color w:val="FFFFFF"/>
                                </w:rPr>
                                <w:t>khi có hành vi xâm</w:t>
                              </w:r>
                              <w:r>
                                <w:rPr>
                                  <w:color w:val="FFFFFF"/>
                                  <w:spacing w:val="40"/>
                                </w:rPr>
                                <w:t xml:space="preserve"> </w:t>
                              </w:r>
                              <w:r>
                                <w:rPr>
                                  <w:color w:val="FFFFFF"/>
                                </w:rPr>
                                <w:t>phạm; giữa hành vi xâm phạm và sự</w:t>
                              </w:r>
                              <w:r>
                                <w:rPr>
                                  <w:color w:val="FFFFFF"/>
                                  <w:spacing w:val="40"/>
                                </w:rPr>
                                <w:t xml:space="preserve"> </w:t>
                              </w:r>
                              <w:r>
                                <w:rPr>
                                  <w:color w:val="FFFFFF"/>
                                </w:rPr>
                                <w:t>giảm sút, mất lợi ích đó phải có mối quan hệ nhân quả.</w:t>
                              </w:r>
                            </w:p>
                          </w:txbxContent>
                        </wps:txbx>
                        <wps:bodyPr wrap="square" lIns="0" tIns="0" rIns="0" bIns="0" rtlCol="0">
                          <a:noAutofit/>
                        </wps:bodyPr>
                      </wps:wsp>
                      <wps:wsp>
                        <wps:cNvPr id="131" name="Textbox 131"/>
                        <wps:cNvSpPr txBox="1"/>
                        <wps:spPr>
                          <a:xfrm>
                            <a:off x="491362" y="5030555"/>
                            <a:ext cx="808990" cy="961390"/>
                          </a:xfrm>
                          <a:prstGeom prst="rect">
                            <a:avLst/>
                          </a:prstGeom>
                        </wps:spPr>
                        <wps:txbx>
                          <w:txbxContent>
                            <w:p w14:paraId="433600D8" w14:textId="77777777" w:rsidR="00803308" w:rsidRDefault="00000000">
                              <w:pPr>
                                <w:spacing w:before="13" w:line="220" w:lineRule="auto"/>
                                <w:ind w:left="170" w:hanging="171"/>
                                <w:rPr>
                                  <w:rFonts w:ascii="Microsoft Sans Serif" w:hAnsi="Microsoft Sans Serif"/>
                                  <w:sz w:val="24"/>
                                </w:rPr>
                              </w:pPr>
                              <w:r>
                                <w:rPr>
                                  <w:rFonts w:ascii="Microsoft Sans Serif" w:hAnsi="Microsoft Sans Serif"/>
                                  <w:color w:val="FFFFFF"/>
                                  <w:sz w:val="24"/>
                                </w:rPr>
                                <w:t>2. Được coi là có tổn</w:t>
                              </w:r>
                            </w:p>
                            <w:p w14:paraId="09CB3B3C" w14:textId="77777777" w:rsidR="00803308" w:rsidRDefault="00000000">
                              <w:pPr>
                                <w:spacing w:line="220" w:lineRule="auto"/>
                                <w:ind w:right="23"/>
                                <w:jc w:val="center"/>
                                <w:rPr>
                                  <w:rFonts w:ascii="Microsoft Sans Serif" w:hAnsi="Microsoft Sans Serif"/>
                                  <w:sz w:val="24"/>
                                </w:rPr>
                              </w:pPr>
                              <w:r>
                                <w:rPr>
                                  <w:rFonts w:ascii="Microsoft Sans Serif" w:hAnsi="Microsoft Sans Serif"/>
                                  <w:color w:val="FFFFFF"/>
                                  <w:sz w:val="24"/>
                                </w:rPr>
                                <w:t>thất</w:t>
                              </w:r>
                              <w:r>
                                <w:rPr>
                                  <w:rFonts w:ascii="Microsoft Sans Serif" w:hAnsi="Microsoft Sans Serif"/>
                                  <w:color w:val="FFFFFF"/>
                                  <w:spacing w:val="-2"/>
                                  <w:sz w:val="24"/>
                                </w:rPr>
                                <w:t xml:space="preserve"> </w:t>
                              </w:r>
                              <w:r>
                                <w:rPr>
                                  <w:rFonts w:ascii="Microsoft Sans Serif" w:hAnsi="Microsoft Sans Serif"/>
                                  <w:color w:val="FFFFFF"/>
                                  <w:sz w:val="24"/>
                                </w:rPr>
                                <w:t>thực</w:t>
                              </w:r>
                              <w:r>
                                <w:rPr>
                                  <w:rFonts w:ascii="Microsoft Sans Serif" w:hAnsi="Microsoft Sans Serif"/>
                                  <w:color w:val="FFFFFF"/>
                                  <w:spacing w:val="-2"/>
                                  <w:sz w:val="24"/>
                                </w:rPr>
                                <w:t xml:space="preserve"> </w:t>
                              </w:r>
                              <w:r>
                                <w:rPr>
                                  <w:rFonts w:ascii="Microsoft Sans Serif" w:hAnsi="Microsoft Sans Serif"/>
                                  <w:color w:val="FFFFFF"/>
                                  <w:sz w:val="24"/>
                                </w:rPr>
                                <w:t>tế nếu có đủ các căn cứ sau đây:</w:t>
                              </w:r>
                            </w:p>
                          </w:txbxContent>
                        </wps:txbx>
                        <wps:bodyPr wrap="square" lIns="0" tIns="0" rIns="0" bIns="0" rtlCol="0">
                          <a:noAutofit/>
                        </wps:bodyPr>
                      </wps:wsp>
                    </wpg:wgp>
                  </a:graphicData>
                </a:graphic>
              </wp:anchor>
            </w:drawing>
          </mc:Choice>
          <mc:Fallback>
            <w:pict>
              <v:group w14:anchorId="3F5CBC6D" id="Group 110" o:spid="_x0000_s1114" style="position:absolute;left:0;text-align:left;margin-left:539.5pt;margin-top:-276.7pt;width:239.25pt;height:509.65pt;z-index:15745024;mso-wrap-distance-left:0;mso-wrap-distance-right:0;mso-position-horizontal-relative:page;mso-position-vertical-relative:text" coordsize="30384,6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TKwxAAALFqAAAOAAAAZHJzL2Uyb0RvYy54bWzsXW1vG7kR/l6g/0HQ956XXHKXNJIc0twl&#10;KHC4HnAp+lmW5RdUtlRJiX3/vg855JJWJHI2iZOD63yIZHu8Gs7bMzMc0i9+vL9ZTj4uNtvr1e3L&#10;qfihmU4Wt/PV+fXt5cvpv96//ZuZTra72e35bLm6Xbyc/rHYTn989de/vLhbny7k6mq1PF9sJnjI&#10;7fb0bv1yerXbrU9PTrbzq8XNbPvDar24xQ8vVpub2Q5fbi5PzjezOzz9Znkim6Y7uVttzteb1Xyx&#10;3eK7P9EPp6/88y8uFvPdPy8utovdZPlyCt52/v+N///M/X/y6sXs9HIzW19dzwMbs8/g4mZ2fYsP&#10;HR7102w3m3zYXH/yqJvr+Wa1XV3sfpivbk5WFxfX84VfA1Yjmr3VvNusPqz9Wi5P7y7Xg5gg2j05&#10;ffZj579+fLdZ/77+bUPc4+0vq/l/tpDLyd368jT/ufv6MhHfX2xu3C9hEZN7L9E/Boku7neTOb7Z&#10;Nq1RvZ5O5vhZp3qptSaZz6+gmE9+b371c+U3T2an9MGevYGduzXsZ5tEtP0yEf1+NVsvvOS3TgS/&#10;bSbX5zBvIaaT29kN7PhdMBn3LcjKfTzonBzDV9sg0j0ptY0RjZxOIA6ljZSmI3FEgQnRNb2BpTqB&#10;CdP3TeeNdFj27HT+Ybt7t1h52c8+/rLdkQ2fx3ezq/hufn8b327gCc4Hlt4HdtMJfGAzncAHzoiB&#10;9Wznfs8p1L2d3LnlBl6uEivu5zerj4v3K0+5cxrUphEtdBzVD14TyfL2AWnTt1iQI+1bEh2oI018&#10;XfvHqraXRnlaiEkbx+dR4rZvlKYHd63oVJkYRikQmMCF0U3vVXD8yU2vGujd6aOxVpX5kH2vup6o&#10;277rbJERqUxnyBpEZ0TrbekoJ1LC2joSSCOkLC9SgNU2ULede1uSn+isFSQ/2Sujy3wL1amGNN4K&#10;LUxbfrZUrSUJtrrvbFmComltsCbVSGnLzzZaNGQjSpka211vg26UhW31Ra611JZUoxV0WhZfaxtF&#10;WtfW1p4s+9Zar8ZOy66tiLrvg857GKIoS0MAEYmNvmsVPqSkcqUFcWEkQk5ZGEIoUqDprcBHlJ5L&#10;VmRbo9sYuqJjx1dy8OGh1uLzy1YxMCsa3UlV1kYSAxym1bIitEHC8C4L/RVXl5TnPLDtPJwdddlk&#10;FwKRoYeHlSSXTE600uqKgydrFi0Mu+JWyVGEkga8FznJnFA46zflZYrk4QgHVlaUmYUPoTsBkyoz&#10;k2ITEAlBkB34AASAprK5ZlEVlq17VdF/FrL7xhhVFmSOB3D7FlGzZAFtBjZ91zeyzHubgMxJ0TZl&#10;+8pAUgBtTEWQGQALAzCp2AyQNGK7MB0ibVmrWdaAPAfmW/bSDgApCc5Armta7Qz4pUgEZhqwU5R7&#10;rzujWoJt/GIt2zBSILoROUPuRgMSAjMMrRojTQA1wbAZK4Q2FMkFwyItsBhJuM9nGPZuO60CHHO8&#10;ydqm7UK2xPFVuKcBtnpuOKGgabVx6bHLxjiRBmjRhiyIFcgamFbM31hx0so26ooRhYVAutkHZTFi&#10;vBDSJ3p+vQwEAdzB1EJGycAnxFJfkvnnM9APptbIuF4OtsLUeh344SC30FYgbXD8MLICV6HIsFxW&#10;wpGezkhksNiBeVaOlGTDSL9y0XNSu0yznLQxMxxGSprbJSPdRSE0mD0jlYbRD17FSNNdihedllEC&#10;IFcZYgKrvkghh1G8ZAGNURhl0VLWi64sFKP7Uyvo8jhfLxZzEKkXojlC1YvcDP7q9XNvLOi9R9cr&#10;8x4FH0oR5/71mh9uAJl44mozIcs29nOk+XK1XVBS5jofvskwdEOQ2ef9lu1qeX3+9nq5dN2P7eby&#10;7M1yM/k4Q2PFNF37OmY8GRnaVNtTaga5d2er8z/QTbpD++jldPvfD7PNYjpZ/uMW/SpEvV18s4lv&#10;zuKbzW75ZuWbmL7xstnu3t//e7ZZT9Z4+3K6QwPp11VsW81OY2MI/DsConW/ebt6/WG3urh2XSPP&#10;G3EUvkALjZpZ36CXBlTY76X5XPr/upcWoC8vno/10obymQFlQ/nMwbExTQQxFM8MDEu1MwPBUunM&#10;wK9UOTPQKxXODOxKdTMLucb0rrKqmYNb43puqWZmwNa4XmFWMTNga2SPc1T/NC+X67CVVct12Mpq&#10;5TpsZZVyHbayOvlLYOthL+1BeVxpj+W1cScrrZ2sMlaqBZCX2hejEoOROUdWFNfzmXG50sg8LFXE&#10;nBwvFcQcR8zqYUZyOjr1HZlYj0zbxxUFWSnMCNp5JcwAhLwQZoDN6GJsZKk3tpAcimAGtn9BEcwq&#10;sRPvrN776A7B2A7E2A7H2A7KyA5NVgpz+vB5LczrxCef5XWwUjXM65ClcpjTjM/qYU4zPiuIWe3D&#10;kc3Jca3PvCZmNFZzgOK0bcc1hbO6mNOMzypjTjM+q40foRmPlrBSoYfMaMarXlgdmsKMZrxqWrRe&#10;fV2PreVqMz5L61ibIOO2WEZu4OTZLqMZn6XSnM2nLE/neFO2qc/x1bHbciM3/dK+PieOpbqLEyVT&#10;SceJwala5OyzpkKUs4ebalzO/nAqnzl7z+P2tYeanwfbYYOfkRIc6FHEYmRML21564aMpFbYtfTt&#10;tKO9tbf+X6g8st4a9bZ+mm2vqAfnfzQUKKGl9dx7OzDHhr3L/d6b335l997IBoREm8EJfHYaB9iw&#10;r+z3C938GuYGsEEe+61xEi7vp8Y2JQYnv/78WmQF42uRE8dp6qfRGArIGk0zRH2vbdxxT2TRuAM5&#10;NpMD9mEyolIQ97aRYcBLyr4yw9Z3WpvQKRdNeR6mb3Ub9smifCOb8TUN2fS0VV0mNIhzBLpd7cMx&#10;GNWEJn11Ucju2dJqO4XpC9f8zxUR1xNfaV2JFjCkdWVMjMxVKqWQMQ4RgiYTjz4XZSY2lpjUrcaE&#10;BHamS+2RJAv0+wwWW6ROUsZYRdtCiqVnJ/W1HQajK+bjesfBKkAOhZdZQRIkwgwkh1xZ7PmQzSmN&#10;md8KM9CKCXaPmVhQl5tMnRBwU28mzq01jdAeHcHqUQVhBMhZldLSTUgU5djh8R1tWCuNLLdCDtaR&#10;2/qncySTuS2LPEUEkFe1mkUblsmkSMaxxyxOcow9Iz/kzWMyhQeQ/2DXTb1+/eZNdIyM7HnXLW4F&#10;BkQfJtgBdPvI732fjfwu8IbiTPY0cJbQv8fIsxsMdujvDByTxMHbvjn6R1aA/pGTQ+hPyOAsNE6I&#10;HQN+RMkQRjCHG4kjeMRXAidgPUbQ/S62a/oWAw6SiDAbhg+I0oqPi6/0WEyQYibUPbaMMximi0NS&#10;ZcIeG+gtPbH+4RrDhgFHq4vCuQXsrVHQrUrLa4q4yPUQ1x5fowxgYUTsoxCGqUqwmDHiY1xbnjLs&#10;0yJ9BK0MZ2fyw9SbtYMNRZ7jK/Ge6YUV/Qd1c6iTHXFYSRbKWedg+hwZko1wlPOp70V5jUGH5zoy&#10;TJV8hxkOhPp9NPEhjI0mcLguHMURyON9uEpwgq4h5swIThSABbOH3wtOIiu+mCRODsFJJEOMxmmU&#10;ITgdwxSL3Dfk4WhKVeaxrUTko1wTtDgaVQp8yMCR+foIjCnfMlzhdBUeyAAWtKtkOBQTFRE9Nr5S&#10;pIMu3XS5g6rqpyPfVvGcV3VZ1mA40D+XIS8cqKIqJFdFZDS+EsPAwUDbSphhZXY9cYH2tEHlV1RF&#10;tkA38ls76pLJrm3xRVNWXqaTFvvzMM0iMxKtUhSeTjMcco0zCKGSUwpmUjY6CuiYE0AZV+EaM+sh&#10;l3no2FEt8ZXUg4OAyGk818g+cdKh/HSgGzaeAnnv9nGKMskKUI5MMndhkSdP5Ogz83KOtWQRhGOL&#10;WXxiGXoIwHvhLCpnDExn1dne6KR++3MzjKxkZM9F3LEiDhFwH3a9Q7Bh16DRFtqHB2AXe3RoVYUq&#10;7kFM+eZVXGTFVXGBk0OwS4HHhfno6ccQF3BE0Q/4UYmswMQ+tDn9uxLc0tMC3pWDJHFZr+J6t0VN&#10;Ma8c0o07GEoS8Ksr8Wla5BvUPKPlFYk1jlJTL6wuLSzLChJXrocYKuIrxfOMmMJQZYWJEQpy5Sou&#10;WySF0PIZvUx+LkADootokenFm2TlwGBSN4c62RGHlWShnHUOps+RIdkTRzmf+l7U9Rh4eK7ivl8V&#10;B6/dhxO/C8aGExwfQuZJeXkL7xPe4VIdhyPB+Cbirt8VtD08ITr8N0eUgRdXyQVWDkEK0VESKbD9&#10;AiigWHkMWQROxuPCDJ91UjlRiq3CWMwUheCKKyPKEQ0zPJgEJGqJvaPyDombmhHh1B1OCpU7ZAKD&#10;SDycwQiSDPtzUXvR0+MrRffONE1YWvXjO4wStdyFdUJhXMBLWFdlpi0mFwnq6urARh9qW//kB8qO&#10;C4uvtMCMGpaswyUwR7eg0AUPxTB23Sw0X8QXWp+CAjH6VKTUgH3iGUJs3MGpksVJhd16Mk+MV7md&#10;syI5Zo1gR1RD4SoMi1O9pafnIkFB7O6WYJJj39S6w9dF8qRL7BVi97ligMlOFORdu3chs0FlcV2R&#10;rTw9mbeyneudFHnP3CbGm9JSc39k0WfOzmEnDyWc1eaBiiPMPAxydJXHWY4p5PQHXXVM1pFVm3tF&#10;6dveIsQExWZkz0XpsaIUpcp+FuGLMX4W0WECJVRcPovwMSHLIjwKIzz+GbKIyEsli6Bg7u00GtOx&#10;/AFQSdRAq6YcPZEC4GYpV0I6GKwEZk/haOm3SrGHPtlXsY6ZEmlYUr2MFTgjhsTIc1t5JCZ50Db2&#10;lF4Yxc/HHRmNa1KwFgaJGguhOuq6yDAV2qND4qnrynCSAIJ46geKjjlDfKXcISdnxbuMGR9PK1Nk&#10;+VJ9vEaKwBWkx4PKPI07tRi1RHhTtr9c/yw8c55F5sIhTybLYYZ076yAs9TkZhxBDv7L0VJI8hip&#10;z4EIEg1qDNI919ffr75G3CFkfI8p2bPV/URQdpwh42R3//fVPS61cb7qvr89fH+kwfwipfzoWtGV&#10;XwkgMXSBuo/wUWLyFLswwfVjle3uAnB3R4ZbA9ytkH72Os7hhusC6HrJvVRnd39276/BpLlFx+RX&#10;us3gT3MnAboS+5qiRsXnaMpi2JDwCcd8qS+dqcqgzRhVhQtMHClF6a+rKv/UJ6kq5Al7TkWz2F+m&#10;KtmgJUTTsElZEqekURPSVFsDbT2OroYtnCfnVohY+7rav+qDGwAxuIwSnbZFDitLa8wlPrqyhgbp&#10;k1MWMtl9ZflC7Asdy11pQmdBkmO5STV3a68r6HDZFm7bepQgOJShT05XqFH2dbU/zct2LNxFi6EM&#10;KqgOKQvHA91wyWMry1e+TxKxAPf7yhrgOVwezlWWScmFxDW7qLGc4yTHwg6Bu7P1kRGLRo2epK6G&#10;CYshZcfloyE1/wJdYTMGmyMPdeXPgAZdPV4QxHxfYP/JBcFh+zLpakDnkbrCvgGCHJThukqHlIUz&#10;/jgT9NhBECXeU1XW0CVOyhrgeaSyUi0sLQ6l0B9KSDEQV4m6bdCgqw4d5dh+/KolFu4Bfqq6+rRv&#10;IQd0/mxd4c8+4IYVn6XkusIpPdf+9q19zHkPpzS/rq6G5OipBUE3zLeXXJC5f0bWjl4ExjUoCPY4&#10;xEU7v5mycEknjsYGZWH/2x35gg+gefR1tTVkR09OW582L+hvf3yGttCaxvEgj1i6wUl2ak4kbRns&#10;fMTmBTbxccr7UXQ1ZEffTlfoT/q/i+QtL/wNJ/eHl/Kv/ZmY9JemXv0PAAD//wMAUEsDBBQABgAI&#10;AAAAIQDi5aav5AAAAA4BAAAPAAAAZHJzL2Rvd25yZXYueG1sTI9Ba8JAFITvhf6H5RV6002qqzXN&#10;RkTanqRQLZTenskzCWbfhuyaxH/f9dQehxlmvknXo2lET52rLWuIpxEI4twWNZcavg5vk2cQziMX&#10;2FgmDVdysM7u71JMCjvwJ/V7X4pQwi5BDZX3bSKlyysy6Ka2JQ7eyXYGfZBdKYsOh1BuGvkURQtp&#10;sOawUGFL24ry8/5iNLwPOGxm8Wu/O5+215+D+vjexaT148O4eQHhafR/YbjhB3TIAtPRXrhwogk6&#10;Wq7CGa9hotRsDuKWUWqpQBw1zBdqBTJL5f8b2S8AAAD//wMAUEsBAi0AFAAGAAgAAAAhALaDOJL+&#10;AAAA4QEAABMAAAAAAAAAAAAAAAAAAAAAAFtDb250ZW50X1R5cGVzXS54bWxQSwECLQAUAAYACAAA&#10;ACEAOP0h/9YAAACUAQAACwAAAAAAAAAAAAAAAAAvAQAAX3JlbHMvLnJlbHNQSwECLQAUAAYACAAA&#10;ACEAcca0ysMQAACxagAADgAAAAAAAAAAAAAAAAAuAgAAZHJzL2Uyb0RvYy54bWxQSwECLQAUAAYA&#10;CAAAACEA4uWmr+QAAAAOAQAADwAAAAAAAAAAAAAAAAAdEwAAZHJzL2Rvd25yZXYueG1sUEsFBgAA&#10;AAAEAAQA8wAAAC4UAAAAAA==&#10;">
                <v:shape id="Graphic 111" o:spid="_x0000_s1115" style="position:absolute;left:3081;top:45822;width:11607;height:18771;visibility:visible;mso-wrap-style:square;v-text-anchor:top" coordsize="1160780,187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GK0vwAAANwAAAAPAAAAZHJzL2Rvd25yZXYueG1sRE9Li8Iw&#10;EL4v+B/CCN7WtB5EaqN0BVFPro+9D81sW7aZ1CRq/fcbQfA2H99z8mVvWnEj5xvLCtJxAoK4tLrh&#10;SsH5tP6cgfABWWNrmRQ8yMNyMfjIMdP2zge6HUMlYgj7DBXUIXSZlL6syaAf2444cr/WGQwRukpq&#10;h/cYblo5SZKpNNhwbKixo1VN5d/xahTsD0XKP6X82rC72Mmu+sY1FUqNhn0xBxGoD2/xy73VcX6a&#10;wvOZeIFc/AMAAP//AwBQSwECLQAUAAYACAAAACEA2+H2y+4AAACFAQAAEwAAAAAAAAAAAAAAAAAA&#10;AAAAW0NvbnRlbnRfVHlwZXNdLnhtbFBLAQItABQABgAIAAAAIQBa9CxbvwAAABUBAAALAAAAAAAA&#10;AAAAAAAAAB8BAABfcmVscy8ucmVsc1BLAQItABQABgAIAAAAIQC05GK0vwAAANwAAAAPAAAAAAAA&#10;AAAAAAAAAAcCAABkcnMvZG93bnJldi54bWxQSwUGAAAAAAMAAwC3AAAA8wIAAAAA&#10;" path="m580135,l507360,7311,437284,28658,370450,63164,338418,85076r-31017,24872l277467,137669r-28785,30462l221116,201224r-26280,35612l169910,274859r-23505,40324l124391,357698r-20456,44595l85104,448859,67967,497287,52592,547466,39047,599287,27399,652639r-9683,54774l10067,763499,4519,820787,1141,879167,,938530r1141,59348l4519,1056246r5548,57277l17716,1169599r9683,54766l39047,1277710r13545,51814l67967,1379698r17137,48424l103935,1474685r20456,44593l146405,1561791r23505,40323l194836,1640137r26280,35612l248682,1708842r28785,30463l307401,1767027r31017,24873l370450,1813814r66834,34508l507360,1869671r72775,7312l616826,1875137r71494,-14441l756843,1832658r65010,-40758l852870,1767027r29934,-27722l911589,1708842r27566,-33093l965435,1640137r24926,-38023l1013866,1561791r22014,-42513l1056336,1474685r18831,-46563l1092304,1379698r15375,-50174l1121224,1277710r11648,-53345l1142555,1169599r7649,-56076l1155752,1056246r3378,-58368l1160272,938530r-1142,-59363l1155752,820787r-5548,-57288l1142555,707413r-9683,-54774l1121224,599287r-13545,-51821l1092304,497287r-17137,-48428l1056336,402293r-20456,-44595l1013866,315183,990361,274859,965435,236836,939155,201224,911589,168131,882804,137669,852870,109948,821853,85076,789821,63164,722987,28658,652911,7311,580135,xe" fillcolor="#8063a1" stroked="f">
                  <v:path arrowok="t"/>
                </v:shape>
                <v:shape id="Graphic 112" o:spid="_x0000_s1116" style="position:absolute;left:3081;top:45822;width:11607;height:18771;visibility:visible;mso-wrap-style:square;v-text-anchor:top" coordsize="1160780,187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Z9wQAAANwAAAAPAAAAZHJzL2Rvd25yZXYueG1sRE9Li8Iw&#10;EL4v7H8Is+BtTfWgUo2yCEJR9mB9nIdmbMM2k9DEWv+9WVjY23x8z1ltBtuKnrpgHCuYjDMQxJXT&#10;hmsF59PucwEiRGSNrWNS8KQAm/X72wpz7R58pL6MtUghHHJU0MTocylD1ZDFMHaeOHE311mMCXa1&#10;1B0+Urht5TTLZtKi4dTQoKdtQ9VPebcKMlNu2d9lsb99+4Pp55f9tbgoNfoYvpYgIg3xX/znLnSa&#10;P5nC7zPpArl+AQAA//8DAFBLAQItABQABgAIAAAAIQDb4fbL7gAAAIUBAAATAAAAAAAAAAAAAAAA&#10;AAAAAABbQ29udGVudF9UeXBlc10ueG1sUEsBAi0AFAAGAAgAAAAhAFr0LFu/AAAAFQEAAAsAAAAA&#10;AAAAAAAAAAAAHwEAAF9yZWxzLy5yZWxzUEsBAi0AFAAGAAgAAAAhAKDgNn3BAAAA3AAAAA8AAAAA&#10;AAAAAAAAAAAABwIAAGRycy9kb3ducmV2LnhtbFBLBQYAAAAAAwADALcAAAD1AgAAAAA=&#10;" path="m,938530l1141,879167,4519,820787r5548,-57288l17716,707413r9683,-54774l39047,599287,52592,547466,67967,497287,85104,448859r18831,-46566l124391,357698r22014,-42515l169910,274859r24926,-38023l221116,201224r27566,-33093l277467,137669r29934,-27721l338418,85076,370450,63164,437284,28658,507360,7311,580135,r36691,1846l688320,16285r68523,28036l821853,85076r31017,24872l882804,137669r28785,30462l939155,201224r26280,35612l990361,274859r23505,40324l1035880,357698r20456,44595l1075167,448859r17137,48428l1107679,547466r13545,51821l1132872,652639r9683,54774l1150204,763499r5548,57288l1159130,879167r1142,59363l1159130,997878r-3378,58368l1150204,1113523r-7649,56076l1132872,1224365r-11648,53345l1107679,1329524r-15375,50174l1075167,1428122r-18831,46563l1035880,1519278r-22014,42513l990361,1602114r-24926,38023l939155,1675749r-27566,33093l882804,1739305r-29934,27722l821853,1791900r-32032,21914l722987,1848322r-70076,21349l580135,1876983r-36690,-1846l471951,1860696r-68523,-28038l338418,1791900r-31017,-24873l277467,1739305r-28785,-30463l221116,1675749r-26280,-35612l169910,1602114r-23505,-40323l124391,1519278r-20456,-44593l85104,1428122,67967,1379698,52592,1329524,39047,1277710,27399,1224365r-9683,-54766l10067,1113523,4519,1056246,1141,997878,,938530xe" filled="f" strokecolor="white" strokeweight="2pt">
                  <v:path arrowok="t"/>
                </v:shape>
                <v:shape id="Graphic 113" o:spid="_x0000_s1117" style="position:absolute;top:126;width:8134;height:46889;visibility:visible;mso-wrap-style:square;v-text-anchor:top" coordsize="813435,468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E2wgAAANwAAAAPAAAAZHJzL2Rvd25yZXYueG1sRE/fa8Iw&#10;EH4f+D+EG/g20ypsszOKCBafhlPB11tza4rNpSSxdvvrzWCwt/v4ft5iNdhW9ORD41hBPslAEFdO&#10;N1wrOB23T68gQkTW2DomBd8UYLUcPSyw0O7GH9QfYi1SCIcCFZgYu0LKUBmyGCauI07cl/MWY4K+&#10;ltrjLYXbVk6z7FlabDg1GOxoY6i6HK5WQR/KeXn9KcOwv5zys3l/OTr/qdT4cVi/gYg0xH/xn3un&#10;0/x8Br/PpAvk8g4AAP//AwBQSwECLQAUAAYACAAAACEA2+H2y+4AAACFAQAAEwAAAAAAAAAAAAAA&#10;AAAAAAAAW0NvbnRlbnRfVHlwZXNdLnhtbFBLAQItABQABgAIAAAAIQBa9CxbvwAAABUBAAALAAAA&#10;AAAAAAAAAAAAAB8BAABfcmVscy8ucmVsc1BLAQItABQABgAIAAAAIQDBWjE2wgAAANwAAAAPAAAA&#10;AAAAAAAAAAAAAAcCAABkcnMvZG93bnJldi54bWxQSwUGAAAAAAMAAwC3AAAA9gIAAAAA&#10;" path="m813054,77597l806945,47421,790282,22758,765581,6108,735330,,114173,,83908,6108,59207,22758,42545,47421,36449,77597r,2357996l,2444115r36449,155473l36449,3548380r6096,30264l59207,3603345r24701,16663l114173,3626104r162928,l498983,4572508r-54102,12573l611759,4688586,715137,4521708r-53975,12700l448195,3626104r287135,l765581,3620008r24701,-16663l806945,3578644r6109,-30264l813054,77597xe" fillcolor="#4aacc5" stroked="f">
                  <v:path arrowok="t"/>
                </v:shape>
                <v:shape id="Graphic 114" o:spid="_x0000_s1118" style="position:absolute;left:364;top:127;width:7766;height:36264;visibility:visible;mso-wrap-style:square;v-text-anchor:top" coordsize="776605,362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LgxAAAANwAAAAPAAAAZHJzL2Rvd25yZXYueG1sRE9La8JA&#10;EL4X/A/LCL2I7trWB9FVRFpaKD0YPXgcs2MSzM7G7Nak/75bEHqbj+85y3VnK3GjxpeONYxHCgRx&#10;5kzJuYbD/m04B+EDssHKMWn4IQ/rVe9hiYlxLe/oloZcxBD2CWooQqgTKX1WkEU/cjVx5M6usRgi&#10;bHJpGmxjuK3kk1JTabHk2FBgTduCskv6bTVk769fk2dF17xtB2F+/JwdUZ20fux3mwWIQF34F9/d&#10;HybOH7/A3zPxArn6BQAA//8DAFBLAQItABQABgAIAAAAIQDb4fbL7gAAAIUBAAATAAAAAAAAAAAA&#10;AAAAAAAAAABbQ29udGVudF9UeXBlc10ueG1sUEsBAi0AFAAGAAgAAAAhAFr0LFu/AAAAFQEAAAsA&#10;AAAAAAAAAAAAAAAAHwEAAF9yZWxzLy5yZWxzUEsBAi0AFAAGAAgAAAAhAPA+EuDEAAAA3AAAAA8A&#10;AAAAAAAAAAAAAAAABwIAAGRycy9kb3ducmV2LnhtbFBLBQYAAAAAAwADALcAAAD4AgAAAAA=&#10;" path="m,77596l6107,47416,22764,22748,47470,6105,77724,,698880,r30254,6105l753840,22748r16657,24668l776604,77596r,3470783l770497,3578633r-16657,24706l729134,3619996r-30254,6108l77724,3626104r-30254,-6108l22764,3603339,6107,3578633,,3548379,,77596xe" filled="f" strokecolor="white" strokeweight="2pt">
                  <v:path arrowok="t"/>
                </v:shape>
                <v:shape id="Graphic 115" o:spid="_x0000_s1119" style="position:absolute;left:7536;top:143;width:9512;height:46050;visibility:visible;mso-wrap-style:square;v-text-anchor:top" coordsize="951230,460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LXxAAAANwAAAAPAAAAZHJzL2Rvd25yZXYueG1sRE/fa8Iw&#10;EH4f+D+EG+xtJg42pDPKEAerTIZuDPZ2NGdT1ly6JrbVv94MBN/u4/t5s8XgatFRGyrPGiZjBYK4&#10;8KbiUsPX5+v9FESIyAZrz6ThSAEW89HNDDPje95St4ulSCEcMtRgY2wyKUNhyWEY+4Y4cXvfOowJ&#10;tqU0LfYp3NXyQakn6bDi1GCxoaWl4nd3cBr6vPte/22W6iM/2ZV672T9k++1vrsdXp5BRBriVXxx&#10;v5k0f/II/8+kC+T8DAAA//8DAFBLAQItABQABgAIAAAAIQDb4fbL7gAAAIUBAAATAAAAAAAAAAAA&#10;AAAAAAAAAABbQ29udGVudF9UeXBlc10ueG1sUEsBAi0AFAAGAAgAAAAhAFr0LFu/AAAAFQEAAAsA&#10;AAAAAAAAAAAAAAAAHwEAAF9yZWxzLy5yZWxzUEsBAi0AFAAGAAgAAAAhAPHRktfEAAAA3AAAAA8A&#10;AAAAAAAAAAAAAAAABwIAAGRycy9kb3ducmV2LnhtbFBLBQYAAAAAAwADALcAAAD4AgAAAAA=&#10;" path="m951230,85979l944473,52514,926045,25184,898715,6756,865251,,177292,,143814,6756,116484,25184,98056,52514,91313,85979r,3149092l98056,3268548r18428,27330l143814,3314306r33478,6744l267944,3321050,57023,4446524,,4435856r115824,169164l284988,4489196r-57023,-10668l444881,3321050r420370,l898715,3314306r27330,-18428l944473,3268548r6757,-33477l951230,85979xe" fillcolor="#5fe046" stroked="f">
                  <v:path arrowok="t"/>
                </v:shape>
                <v:shape id="Graphic 116" o:spid="_x0000_s1120" style="position:absolute;left:8449;top:143;width:8604;height:33211;visibility:visible;mso-wrap-style:square;v-text-anchor:top" coordsize="860425,33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szwgAAANwAAAAPAAAAZHJzL2Rvd25yZXYueG1sRE9Na8JA&#10;EL0X/A/LFLw1m9QiErOKCILmZFRoj0N2zIZmZ0N2q/Hfu4VCb/N4n1OsR9uJGw2+dawgS1IQxLXT&#10;LTcKLufd2wKED8gaO8ek4EEe1qvJS4G5dneu6HYKjYgh7HNUYELocyl9bciiT1xPHLmrGyyGCIdG&#10;6gHvMdx28j1N59Jiy7HBYE9bQ/X36ccqKKuNLr+O/S6jqpQf7jg7HD5nSk1fx80SRKAx/Iv/3Hsd&#10;52dz+H0mXiBXTwAAAP//AwBQSwECLQAUAAYACAAAACEA2+H2y+4AAACFAQAAEwAAAAAAAAAAAAAA&#10;AAAAAAAAW0NvbnRlbnRfVHlwZXNdLnhtbFBLAQItABQABgAIAAAAIQBa9CxbvwAAABUBAAALAAAA&#10;AAAAAAAAAAAAAB8BAABfcmVscy8ucmVsc1BLAQItABQABgAIAAAAIQArBzszwgAAANwAAAAPAAAA&#10;AAAAAAAAAAAAAAcCAABkcnMvZG93bnJldi54bWxQSwUGAAAAAAMAAwC3AAAA9gIAAAAA&#10;" path="m,85978l6754,52506,25177,25177,52506,6754,85978,,773938,r33472,6754l834739,25177r18423,27329l859917,85978r,3149092l853162,3268543r-18423,27329l807410,3314295r-33472,6754l85978,3321049r-33472,-6754l25177,3295872,6754,3268543,,3235070,,85978xe" filled="f" strokecolor="white" strokeweight="2pt">
                  <v:path arrowok="t"/>
                </v:shape>
                <v:shape id="Graphic 117" o:spid="_x0000_s1121" style="position:absolute;left:11021;top:3834;width:19234;height:49733;visibility:visible;mso-wrap-style:square;v-text-anchor:top" coordsize="1923414,49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pwwAAANwAAAAPAAAAZHJzL2Rvd25yZXYueG1sRE/NasJA&#10;EL4LfYdlCr3pRg9pSF0lFCxtoKCxDzBmxyQ0O5tm1yTt03cFwdt8fL+z3k6mFQP1rrGsYLmIQBCX&#10;VjdcKfg67uYJCOeRNbaWScEvOdhuHmZrTLUd+UBD4SsRQtilqKD2vkuldGVNBt3CdsSBO9veoA+w&#10;r6TucQzhppWrKIqlwYZDQ40dvdZUfhcXo2CfX974L/s4fY6JW/0Mu5zaLFbq6XHKXkB4mvxdfHO/&#10;6zB/+QzXZ8IFcvMPAAD//wMAUEsBAi0AFAAGAAgAAAAhANvh9svuAAAAhQEAABMAAAAAAAAAAAAA&#10;AAAAAAAAAFtDb250ZW50X1R5cGVzXS54bWxQSwECLQAUAAYACAAAACEAWvQsW78AAAAVAQAACwAA&#10;AAAAAAAAAAAAAAAfAQAAX3JlbHMvLnJlbHNQSwECLQAUAAYACAAAACEAYhN/6cMAAADcAAAADwAA&#10;AAAAAAAAAAAAAAAHAgAAZHJzL2Rvd25yZXYueG1sUEsFBgAAAAADAAMAtwAAAPcCAAAAAA==&#10;" path="m1923415,133477r-6808,-42164l1897672,54673,1868792,25781,1832152,6819,1789938,,722249,,680072,6819,643432,25781,614540,54673,595579,91313r-6807,42164l588772,3205111,48514,4179189,,4152265r54102,188722l242697,4286885r-48514,-26924l588772,3548519r,1291324l595579,4882070r18961,36640l643432,4947590r36640,18935l722249,4973320r1067689,l1832152,4966525r36640,-18935l1897672,4918710r18935,-36640l1923415,4839843r,-4706366xe" fillcolor="#f79546" stroked="f">
                  <v:path arrowok="t"/>
                </v:shape>
                <v:shape id="Graphic 118" o:spid="_x0000_s1122" style="position:absolute;left:16908;top:3834;width:13348;height:49733;visibility:visible;mso-wrap-style:square;v-text-anchor:top" coordsize="1334770,49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biwgAAANwAAAAPAAAAZHJzL2Rvd25yZXYueG1sRI9Ba8JA&#10;EIXvgv9hmUIvUjcWEY2uIgWhN9EKXofsNInNzobs1MR/3zkIvc3w3rz3zWY3hMbcqUt1ZAezaQaG&#10;uIi+5tLB5evwtgSTBNljE5kcPCjBbjsebTD3secT3c9SGg3hlKODSqTNrU1FRQHTNLbEqn3HLqDo&#10;2pXWd9hreGjse5YtbMCataHClj4qKn7Ov8GBxXRDe5TrYzXM06FuJxL6iXOvL8N+DUZokH/z8/rT&#10;K/5MafUZncBu/wAAAP//AwBQSwECLQAUAAYACAAAACEA2+H2y+4AAACFAQAAEwAAAAAAAAAAAAAA&#10;AAAAAAAAW0NvbnRlbnRfVHlwZXNdLnhtbFBLAQItABQABgAIAAAAIQBa9CxbvwAAABUBAAALAAAA&#10;AAAAAAAAAAAAAB8BAABfcmVscy8ucmVsc1BLAQItABQABgAIAAAAIQAQIXbiwgAAANwAAAAPAAAA&#10;AAAAAAAAAAAAAAcCAABkcnMvZG93bnJldi54bWxQSwUGAAAAAAMAAwC3AAAA9gIAAAAA&#10;" path="m,133476l6810,91309,25769,54671,54671,25769,91309,6810,133476,,1201166,r42215,6810l1280025,25769r28884,28902l1327844,91309r6799,42167l1334643,4839843r-6799,42215l1308909,4918702r-28884,28884l1243381,4966521r-42215,6799l133476,4973320r-42167,-6799l54671,4947586,25769,4918702,6810,4882058,,4839843,,133476xe" filled="f" strokecolor="white" strokeweight="2pt">
                  <v:path arrowok="t"/>
                </v:shape>
                <v:shape id="Textbox 119" o:spid="_x0000_s1123" type="#_x0000_t202" style="position:absolute;left:811;top:807;width:7042;height:29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94D7FDE" w14:textId="77777777" w:rsidR="00803308" w:rsidRDefault="00000000">
                        <w:pPr>
                          <w:spacing w:before="12" w:line="216" w:lineRule="auto"/>
                          <w:ind w:right="18"/>
                          <w:jc w:val="both"/>
                        </w:pPr>
                        <w:r>
                          <w:rPr>
                            <w:color w:val="FFFFFF"/>
                          </w:rPr>
                          <w:t>a) Lợi ích vật</w:t>
                        </w:r>
                        <w:r>
                          <w:rPr>
                            <w:color w:val="FFFFFF"/>
                            <w:spacing w:val="393"/>
                          </w:rPr>
                          <w:t xml:space="preserve"> </w:t>
                        </w:r>
                        <w:r>
                          <w:rPr>
                            <w:color w:val="FFFFFF"/>
                            <w:spacing w:val="-4"/>
                          </w:rPr>
                          <w:t>chất</w:t>
                        </w:r>
                      </w:p>
                      <w:p w14:paraId="4D2F2AA2" w14:textId="77777777" w:rsidR="00803308" w:rsidRDefault="00000000">
                        <w:pPr>
                          <w:spacing w:line="216" w:lineRule="auto"/>
                          <w:ind w:right="18"/>
                          <w:jc w:val="both"/>
                        </w:pPr>
                        <w:r>
                          <w:rPr>
                            <w:color w:val="FFFFFF"/>
                          </w:rPr>
                          <w:t>hoặc tinh thần là có thực</w:t>
                        </w:r>
                        <w:r>
                          <w:rPr>
                            <w:color w:val="FFFFFF"/>
                            <w:spacing w:val="67"/>
                          </w:rPr>
                          <w:t xml:space="preserve">    </w:t>
                        </w:r>
                        <w:r>
                          <w:rPr>
                            <w:color w:val="FFFFFF"/>
                            <w:spacing w:val="-5"/>
                          </w:rPr>
                          <w:t>và</w:t>
                        </w:r>
                      </w:p>
                      <w:p w14:paraId="25837187" w14:textId="77777777" w:rsidR="00803308" w:rsidRDefault="00000000">
                        <w:pPr>
                          <w:spacing w:line="219" w:lineRule="exact"/>
                          <w:jc w:val="both"/>
                        </w:pPr>
                        <w:r>
                          <w:rPr>
                            <w:color w:val="FFFFFF"/>
                          </w:rPr>
                          <w:t>thuộc</w:t>
                        </w:r>
                        <w:r>
                          <w:rPr>
                            <w:color w:val="FFFFFF"/>
                            <w:spacing w:val="74"/>
                          </w:rPr>
                          <w:t xml:space="preserve">   </w:t>
                        </w:r>
                        <w:r>
                          <w:rPr>
                            <w:color w:val="FFFFFF"/>
                            <w:spacing w:val="-5"/>
                          </w:rPr>
                          <w:t>về</w:t>
                        </w:r>
                      </w:p>
                      <w:p w14:paraId="3EA7185E" w14:textId="77777777" w:rsidR="00803308" w:rsidRDefault="00000000">
                        <w:pPr>
                          <w:spacing w:line="228" w:lineRule="exact"/>
                          <w:jc w:val="both"/>
                        </w:pPr>
                        <w:r>
                          <w:rPr>
                            <w:color w:val="FFFFFF"/>
                          </w:rPr>
                          <w:t>người</w:t>
                        </w:r>
                        <w:r>
                          <w:rPr>
                            <w:color w:val="FFFFFF"/>
                            <w:spacing w:val="77"/>
                          </w:rPr>
                          <w:t xml:space="preserve">   </w:t>
                        </w:r>
                        <w:r>
                          <w:rPr>
                            <w:color w:val="FFFFFF"/>
                            <w:spacing w:val="-5"/>
                          </w:rPr>
                          <w:t>bị</w:t>
                        </w:r>
                      </w:p>
                      <w:p w14:paraId="2B5E9D33" w14:textId="77777777" w:rsidR="00803308" w:rsidRDefault="00000000">
                        <w:pPr>
                          <w:spacing w:before="8" w:line="216" w:lineRule="auto"/>
                          <w:ind w:right="18"/>
                          <w:jc w:val="both"/>
                        </w:pPr>
                        <w:r>
                          <w:rPr>
                            <w:color w:val="FFFFFF"/>
                          </w:rPr>
                          <w:t>thiệt hại: Lợi ích vật chất hoặc tinh thần là kết</w:t>
                        </w:r>
                        <w:r>
                          <w:rPr>
                            <w:color w:val="FFFFFF"/>
                            <w:spacing w:val="-5"/>
                          </w:rPr>
                          <w:t xml:space="preserve"> </w:t>
                        </w:r>
                        <w:r>
                          <w:rPr>
                            <w:color w:val="FFFFFF"/>
                          </w:rPr>
                          <w:t>quả</w:t>
                        </w:r>
                        <w:r>
                          <w:rPr>
                            <w:color w:val="FFFFFF"/>
                            <w:spacing w:val="-8"/>
                          </w:rPr>
                          <w:t xml:space="preserve"> </w:t>
                        </w:r>
                        <w:r>
                          <w:rPr>
                            <w:color w:val="FFFFFF"/>
                          </w:rPr>
                          <w:t>(sản phẩm)</w:t>
                        </w:r>
                        <w:r>
                          <w:rPr>
                            <w:color w:val="FFFFFF"/>
                            <w:spacing w:val="52"/>
                          </w:rPr>
                          <w:t xml:space="preserve">  </w:t>
                        </w:r>
                        <w:r>
                          <w:rPr>
                            <w:color w:val="FFFFFF"/>
                            <w:spacing w:val="-5"/>
                          </w:rPr>
                          <w:t>của</w:t>
                        </w:r>
                      </w:p>
                      <w:p w14:paraId="67C17934" w14:textId="77777777" w:rsidR="00803308" w:rsidRDefault="00000000">
                        <w:pPr>
                          <w:spacing w:line="216" w:lineRule="auto"/>
                          <w:ind w:right="18"/>
                          <w:jc w:val="both"/>
                        </w:pPr>
                        <w:r>
                          <w:rPr>
                            <w:color w:val="FFFFFF"/>
                          </w:rPr>
                          <w:t>quyền tác giả, quyền liên</w:t>
                        </w:r>
                        <w:r>
                          <w:rPr>
                            <w:color w:val="FFFFFF"/>
                            <w:spacing w:val="-13"/>
                          </w:rPr>
                          <w:t xml:space="preserve"> </w:t>
                        </w:r>
                        <w:r>
                          <w:rPr>
                            <w:color w:val="FFFFFF"/>
                          </w:rPr>
                          <w:t>quan</w:t>
                        </w:r>
                        <w:r>
                          <w:rPr>
                            <w:color w:val="FFFFFF"/>
                            <w:spacing w:val="-13"/>
                          </w:rPr>
                          <w:t xml:space="preserve"> </w:t>
                        </w:r>
                        <w:r>
                          <w:rPr>
                            <w:color w:val="FFFFFF"/>
                          </w:rPr>
                          <w:t xml:space="preserve">và người bị thiệt hại là người có </w:t>
                        </w:r>
                        <w:r>
                          <w:rPr>
                            <w:color w:val="FFFFFF"/>
                            <w:spacing w:val="-4"/>
                          </w:rPr>
                          <w:t>quyền</w:t>
                        </w:r>
                      </w:p>
                    </w:txbxContent>
                  </v:textbox>
                </v:shape>
                <v:shape id="Textbox 120" o:spid="_x0000_s1124" type="#_x0000_t202" style="position:absolute;left:8921;top:731;width:7830;height:20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8DE0E59" w14:textId="77777777" w:rsidR="00803308" w:rsidRDefault="00000000">
                        <w:pPr>
                          <w:spacing w:before="12" w:line="216" w:lineRule="auto"/>
                          <w:ind w:right="18"/>
                          <w:jc w:val="both"/>
                        </w:pPr>
                        <w:r>
                          <w:rPr>
                            <w:color w:val="FFFFFF"/>
                          </w:rPr>
                          <w:t>b) Người bị thiệt hại có khả năng đạt được lợi ích quy định tại điểm</w:t>
                        </w:r>
                        <w:r>
                          <w:rPr>
                            <w:color w:val="FFFFFF"/>
                            <w:spacing w:val="-7"/>
                          </w:rPr>
                          <w:t xml:space="preserve"> </w:t>
                        </w:r>
                        <w:r>
                          <w:rPr>
                            <w:color w:val="FFFFFF"/>
                          </w:rPr>
                          <w:t>a</w:t>
                        </w:r>
                        <w:r>
                          <w:rPr>
                            <w:color w:val="FFFFFF"/>
                            <w:spacing w:val="-4"/>
                          </w:rPr>
                          <w:t xml:space="preserve"> </w:t>
                        </w:r>
                        <w:r>
                          <w:rPr>
                            <w:color w:val="FFFFFF"/>
                          </w:rPr>
                          <w:t>khoản này: Người</w:t>
                        </w:r>
                        <w:r>
                          <w:rPr>
                            <w:color w:val="FFFFFF"/>
                            <w:spacing w:val="40"/>
                          </w:rPr>
                          <w:t xml:space="preserve"> </w:t>
                        </w:r>
                        <w:r>
                          <w:rPr>
                            <w:color w:val="FFFFFF"/>
                          </w:rPr>
                          <w:t>bị</w:t>
                        </w:r>
                        <w:r>
                          <w:rPr>
                            <w:color w:val="FFFFFF"/>
                            <w:spacing w:val="-10"/>
                          </w:rPr>
                          <w:t xml:space="preserve"> </w:t>
                        </w:r>
                        <w:r>
                          <w:rPr>
                            <w:color w:val="FFFFFF"/>
                          </w:rPr>
                          <w:t>thiệt</w:t>
                        </w:r>
                        <w:r>
                          <w:rPr>
                            <w:color w:val="FFFFFF"/>
                            <w:spacing w:val="-10"/>
                          </w:rPr>
                          <w:t xml:space="preserve"> </w:t>
                        </w:r>
                        <w:r>
                          <w:rPr>
                            <w:color w:val="FFFFFF"/>
                          </w:rPr>
                          <w:t>hại</w:t>
                        </w:r>
                        <w:r>
                          <w:rPr>
                            <w:color w:val="FFFFFF"/>
                            <w:spacing w:val="-10"/>
                          </w:rPr>
                          <w:t xml:space="preserve"> </w:t>
                        </w:r>
                        <w:r>
                          <w:rPr>
                            <w:color w:val="FFFFFF"/>
                          </w:rPr>
                          <w:t>có thể đạt được (thu được)</w:t>
                        </w:r>
                        <w:r>
                          <w:rPr>
                            <w:color w:val="FFFFFF"/>
                            <w:spacing w:val="40"/>
                          </w:rPr>
                          <w:t xml:space="preserve"> </w:t>
                        </w:r>
                        <w:r>
                          <w:rPr>
                            <w:color w:val="FFFFFF"/>
                          </w:rPr>
                          <w:t>lợi ích vật chất hoặc</w:t>
                        </w:r>
                        <w:r>
                          <w:rPr>
                            <w:color w:val="FFFFFF"/>
                            <w:spacing w:val="40"/>
                          </w:rPr>
                          <w:t xml:space="preserve"> </w:t>
                        </w:r>
                        <w:r>
                          <w:rPr>
                            <w:color w:val="FFFFFF"/>
                          </w:rPr>
                          <w:t>tinh thần đó trong</w:t>
                        </w:r>
                        <w:r>
                          <w:rPr>
                            <w:color w:val="FFFFFF"/>
                            <w:spacing w:val="308"/>
                          </w:rPr>
                          <w:t xml:space="preserve"> </w:t>
                        </w:r>
                        <w:r>
                          <w:rPr>
                            <w:color w:val="FFFFFF"/>
                            <w:spacing w:val="-4"/>
                          </w:rPr>
                          <w:t>điều</w:t>
                        </w:r>
                      </w:p>
                    </w:txbxContent>
                  </v:textbox>
                </v:shape>
                <v:shape id="Textbox 121" o:spid="_x0000_s1125" type="#_x0000_t202" style="position:absolute;left:8921;top:20973;width:262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8CBA3B3" w14:textId="77777777" w:rsidR="00803308" w:rsidRDefault="00000000">
                        <w:pPr>
                          <w:spacing w:before="12" w:line="216" w:lineRule="auto"/>
                          <w:ind w:right="18"/>
                        </w:pPr>
                        <w:r>
                          <w:rPr>
                            <w:color w:val="FFFFFF"/>
                            <w:spacing w:val="-4"/>
                          </w:rPr>
                          <w:t>kiện định</w:t>
                        </w:r>
                      </w:p>
                    </w:txbxContent>
                  </v:textbox>
                </v:shape>
                <v:shape id="Textbox 122" o:spid="_x0000_s1126" type="#_x0000_t202" style="position:absolute;left:14194;top:20973;width:2553;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939C33B" w14:textId="77777777" w:rsidR="00803308" w:rsidRDefault="00000000">
                        <w:pPr>
                          <w:spacing w:before="12" w:line="216" w:lineRule="auto"/>
                          <w:ind w:left="62" w:right="18" w:hanging="63"/>
                        </w:pPr>
                        <w:r>
                          <w:rPr>
                            <w:color w:val="FFFFFF"/>
                            <w:spacing w:val="-4"/>
                          </w:rPr>
                          <w:t xml:space="preserve">nhất </w:t>
                        </w:r>
                        <w:r>
                          <w:rPr>
                            <w:color w:val="FFFFFF"/>
                            <w:spacing w:val="-5"/>
                          </w:rPr>
                          <w:t>nếu</w:t>
                        </w:r>
                      </w:p>
                    </w:txbxContent>
                  </v:textbox>
                </v:shape>
                <v:shape id="Textbox 123" o:spid="_x0000_s1127" type="#_x0000_t202" style="position:absolute;left:8921;top:23853;width:36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E108EC0" w14:textId="77777777" w:rsidR="00803308" w:rsidRDefault="00000000">
                        <w:pPr>
                          <w:spacing w:line="244" w:lineRule="exact"/>
                        </w:pPr>
                        <w:r>
                          <w:rPr>
                            <w:color w:val="FFFFFF"/>
                            <w:spacing w:val="-2"/>
                          </w:rPr>
                          <w:t>không</w:t>
                        </w:r>
                      </w:p>
                    </w:txbxContent>
                  </v:textbox>
                </v:shape>
                <v:shape id="Textbox 124" o:spid="_x0000_s1128" type="#_x0000_t202" style="position:absolute;left:15261;top:23853;width:1461;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F69544E" w14:textId="77777777" w:rsidR="00803308" w:rsidRDefault="00000000">
                        <w:pPr>
                          <w:spacing w:line="244" w:lineRule="exact"/>
                        </w:pPr>
                        <w:r>
                          <w:rPr>
                            <w:color w:val="FFFFFF"/>
                            <w:spacing w:val="-5"/>
                          </w:rPr>
                          <w:t>có</w:t>
                        </w:r>
                      </w:p>
                    </w:txbxContent>
                  </v:textbox>
                </v:shape>
                <v:shape id="Textbox 125" o:spid="_x0000_s1129" type="#_x0000_t202" style="position:absolute;left:8921;top:25301;width:7817;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1307A82" w14:textId="77777777" w:rsidR="00803308" w:rsidRDefault="00000000">
                        <w:pPr>
                          <w:spacing w:before="12" w:line="216" w:lineRule="auto"/>
                          <w:ind w:right="18"/>
                        </w:pPr>
                        <w:r>
                          <w:rPr>
                            <w:color w:val="FFFFFF"/>
                          </w:rPr>
                          <w:t>hành</w:t>
                        </w:r>
                        <w:r>
                          <w:rPr>
                            <w:color w:val="FFFFFF"/>
                            <w:spacing w:val="40"/>
                          </w:rPr>
                          <w:t xml:space="preserve"> </w:t>
                        </w:r>
                        <w:r>
                          <w:rPr>
                            <w:color w:val="FFFFFF"/>
                          </w:rPr>
                          <w:t>vi</w:t>
                        </w:r>
                        <w:r>
                          <w:rPr>
                            <w:color w:val="FFFFFF"/>
                            <w:spacing w:val="40"/>
                          </w:rPr>
                          <w:t xml:space="preserve"> </w:t>
                        </w:r>
                        <w:r>
                          <w:rPr>
                            <w:color w:val="FFFFFF"/>
                          </w:rPr>
                          <w:t>xâm phạm</w:t>
                        </w:r>
                        <w:r>
                          <w:rPr>
                            <w:color w:val="FFFFFF"/>
                            <w:spacing w:val="32"/>
                          </w:rPr>
                          <w:t xml:space="preserve">  </w:t>
                        </w:r>
                        <w:r>
                          <w:rPr>
                            <w:color w:val="FFFFFF"/>
                            <w:spacing w:val="-2"/>
                          </w:rPr>
                          <w:t>quyền</w:t>
                        </w:r>
                      </w:p>
                    </w:txbxContent>
                  </v:textbox>
                </v:shape>
                <v:shape id="Textbox 126" o:spid="_x0000_s1130" type="#_x0000_t202" style="position:absolute;left:8921;top:28196;width:1772;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4038C86" w14:textId="77777777" w:rsidR="00803308" w:rsidRDefault="00000000">
                        <w:pPr>
                          <w:spacing w:line="244" w:lineRule="exact"/>
                        </w:pPr>
                        <w:r>
                          <w:rPr>
                            <w:color w:val="FFFFFF"/>
                            <w:spacing w:val="-5"/>
                          </w:rPr>
                          <w:t>tác</w:t>
                        </w:r>
                      </w:p>
                    </w:txbxContent>
                  </v:textbox>
                </v:shape>
                <v:shape id="Textbox 127" o:spid="_x0000_s1131" type="#_x0000_t202" style="position:absolute;left:14560;top:28196;width:2184;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65396356" w14:textId="77777777" w:rsidR="00803308" w:rsidRDefault="00000000">
                        <w:pPr>
                          <w:spacing w:line="244" w:lineRule="exact"/>
                        </w:pPr>
                        <w:r>
                          <w:rPr>
                            <w:color w:val="FFFFFF"/>
                            <w:spacing w:val="-4"/>
                          </w:rPr>
                          <w:t>giả,</w:t>
                        </w:r>
                      </w:p>
                    </w:txbxContent>
                  </v:textbox>
                </v:shape>
                <v:shape id="Textbox 128" o:spid="_x0000_s1132" type="#_x0000_t202" style="position:absolute;left:811;top:29644;width:1593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DA85840" w14:textId="77777777" w:rsidR="00803308" w:rsidRDefault="00000000">
                        <w:pPr>
                          <w:tabs>
                            <w:tab w:val="left" w:pos="847"/>
                            <w:tab w:val="left" w:pos="2155"/>
                          </w:tabs>
                          <w:spacing w:line="257" w:lineRule="exact"/>
                        </w:pPr>
                        <w:r>
                          <w:rPr>
                            <w:color w:val="FFFFFF"/>
                            <w:spacing w:val="-2"/>
                          </w:rPr>
                          <w:t>hưởng</w:t>
                        </w:r>
                        <w:r>
                          <w:rPr>
                            <w:color w:val="FFFFFF"/>
                          </w:rPr>
                          <w:tab/>
                          <w:t>lợi</w:t>
                        </w:r>
                        <w:r>
                          <w:rPr>
                            <w:color w:val="FFFFFF"/>
                            <w:spacing w:val="37"/>
                          </w:rPr>
                          <w:t xml:space="preserve">  </w:t>
                        </w:r>
                        <w:r>
                          <w:rPr>
                            <w:color w:val="FFFFFF"/>
                            <w:spacing w:val="-2"/>
                            <w:position w:val="1"/>
                          </w:rPr>
                          <w:t>quyền</w:t>
                        </w:r>
                        <w:r>
                          <w:rPr>
                            <w:color w:val="FFFFFF"/>
                            <w:position w:val="1"/>
                          </w:rPr>
                          <w:tab/>
                        </w:r>
                        <w:r>
                          <w:rPr>
                            <w:color w:val="FFFFFF"/>
                            <w:spacing w:val="-4"/>
                            <w:position w:val="1"/>
                          </w:rPr>
                          <w:t>liên</w:t>
                        </w:r>
                      </w:p>
                    </w:txbxContent>
                  </v:textbox>
                </v:shape>
                <v:shape id="Textbox 129" o:spid="_x0000_s1133" type="#_x0000_t202" style="position:absolute;left:811;top:31107;width:15151;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62D0EF5" w14:textId="77777777" w:rsidR="00803308" w:rsidRDefault="00000000">
                        <w:pPr>
                          <w:tabs>
                            <w:tab w:val="left" w:pos="744"/>
                          </w:tabs>
                          <w:spacing w:before="14" w:line="213" w:lineRule="auto"/>
                          <w:ind w:right="18"/>
                        </w:pPr>
                        <w:r>
                          <w:rPr>
                            <w:color w:val="FFFFFF"/>
                          </w:rPr>
                          <w:t>ích</w:t>
                        </w:r>
                        <w:r>
                          <w:rPr>
                            <w:color w:val="FFFFFF"/>
                            <w:spacing w:val="30"/>
                          </w:rPr>
                          <w:t xml:space="preserve"> </w:t>
                        </w:r>
                        <w:r>
                          <w:rPr>
                            <w:color w:val="FFFFFF"/>
                          </w:rPr>
                          <w:t>vật</w:t>
                        </w:r>
                        <w:r>
                          <w:rPr>
                            <w:color w:val="FFFFFF"/>
                            <w:spacing w:val="29"/>
                          </w:rPr>
                          <w:t xml:space="preserve"> </w:t>
                        </w:r>
                        <w:r>
                          <w:rPr>
                            <w:color w:val="FFFFFF"/>
                          </w:rPr>
                          <w:t>chất</w:t>
                        </w:r>
                        <w:r>
                          <w:rPr>
                            <w:color w:val="FFFFFF"/>
                            <w:spacing w:val="80"/>
                          </w:rPr>
                          <w:t xml:space="preserve"> </w:t>
                        </w:r>
                        <w:r>
                          <w:rPr>
                            <w:color w:val="FFFFFF"/>
                            <w:position w:val="1"/>
                          </w:rPr>
                          <w:t>quan</w:t>
                        </w:r>
                        <w:r>
                          <w:rPr>
                            <w:color w:val="FFFFFF"/>
                            <w:spacing w:val="-6"/>
                            <w:position w:val="1"/>
                          </w:rPr>
                          <w:t xml:space="preserve"> </w:t>
                        </w:r>
                        <w:r>
                          <w:rPr>
                            <w:color w:val="FFFFFF"/>
                            <w:position w:val="1"/>
                          </w:rPr>
                          <w:t>xảy</w:t>
                        </w:r>
                        <w:r>
                          <w:rPr>
                            <w:color w:val="FFFFFF"/>
                            <w:spacing w:val="-6"/>
                            <w:position w:val="1"/>
                          </w:rPr>
                          <w:t xml:space="preserve"> </w:t>
                        </w:r>
                        <w:r>
                          <w:rPr>
                            <w:color w:val="FFFFFF"/>
                            <w:position w:val="1"/>
                          </w:rPr>
                          <w:t xml:space="preserve">ra; </w:t>
                        </w:r>
                        <w:r>
                          <w:rPr>
                            <w:color w:val="FFFFFF"/>
                            <w:spacing w:val="-4"/>
                          </w:rPr>
                          <w:t>hoặc</w:t>
                        </w:r>
                        <w:r>
                          <w:rPr>
                            <w:color w:val="FFFFFF"/>
                          </w:rPr>
                          <w:tab/>
                        </w:r>
                        <w:r>
                          <w:rPr>
                            <w:color w:val="FFFFFF"/>
                            <w:spacing w:val="-4"/>
                          </w:rPr>
                          <w:t>tinh</w:t>
                        </w:r>
                      </w:p>
                      <w:p w14:paraId="69A3C3D7" w14:textId="77777777" w:rsidR="00803308" w:rsidRDefault="00000000">
                        <w:pPr>
                          <w:spacing w:line="234" w:lineRule="exact"/>
                          <w:rPr>
                            <w:sz w:val="20"/>
                          </w:rPr>
                        </w:pPr>
                        <w:r>
                          <w:rPr>
                            <w:color w:val="FFFFFF"/>
                          </w:rPr>
                          <w:t>thần</w:t>
                        </w:r>
                        <w:r>
                          <w:rPr>
                            <w:color w:val="FFFFFF"/>
                            <w:spacing w:val="-2"/>
                          </w:rPr>
                          <w:t xml:space="preserve"> </w:t>
                        </w:r>
                        <w:r>
                          <w:rPr>
                            <w:color w:val="FFFFFF"/>
                            <w:spacing w:val="-5"/>
                          </w:rPr>
                          <w:t>đó</w:t>
                        </w:r>
                        <w:r>
                          <w:rPr>
                            <w:color w:val="FFFFFF"/>
                            <w:spacing w:val="-5"/>
                            <w:sz w:val="20"/>
                          </w:rPr>
                          <w:t>;</w:t>
                        </w:r>
                      </w:p>
                    </w:txbxContent>
                  </v:textbox>
                </v:shape>
                <v:shape id="Textbox 130" o:spid="_x0000_s1134" type="#_x0000_t202" style="position:absolute;left:17523;top:7626;width:12300;height:4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11A1829" w14:textId="77777777" w:rsidR="00803308" w:rsidRDefault="00000000">
                        <w:pPr>
                          <w:spacing w:before="12" w:line="216" w:lineRule="auto"/>
                          <w:ind w:right="18"/>
                          <w:jc w:val="both"/>
                        </w:pPr>
                        <w:r>
                          <w:rPr>
                            <w:color w:val="FFFFFF"/>
                          </w:rPr>
                          <w:t>c) Có sự giảm sút hoặc mất lợi ích của người bị thiệt hại sau khi hành vi xâm phạm quyền tác giả, quyền liên quan xảy ra so với khả năng</w:t>
                        </w:r>
                        <w:r>
                          <w:rPr>
                            <w:color w:val="FFFFFF"/>
                            <w:spacing w:val="40"/>
                          </w:rPr>
                          <w:t xml:space="preserve"> </w:t>
                        </w:r>
                        <w:r>
                          <w:rPr>
                            <w:color w:val="FFFFFF"/>
                          </w:rPr>
                          <w:t>đạt được lợi ích đó khi không có hành vi xâm</w:t>
                        </w:r>
                        <w:r>
                          <w:rPr>
                            <w:color w:val="FFFFFF"/>
                            <w:spacing w:val="-6"/>
                          </w:rPr>
                          <w:t xml:space="preserve"> </w:t>
                        </w:r>
                        <w:r>
                          <w:rPr>
                            <w:color w:val="FFFFFF"/>
                          </w:rPr>
                          <w:t>phạm</w:t>
                        </w:r>
                        <w:r>
                          <w:rPr>
                            <w:color w:val="FFFFFF"/>
                            <w:spacing w:val="-5"/>
                          </w:rPr>
                          <w:t xml:space="preserve"> </w:t>
                        </w:r>
                        <w:r>
                          <w:rPr>
                            <w:color w:val="FFFFFF"/>
                          </w:rPr>
                          <w:t>và</w:t>
                        </w:r>
                        <w:r>
                          <w:rPr>
                            <w:color w:val="FFFFFF"/>
                            <w:spacing w:val="-3"/>
                          </w:rPr>
                          <w:t xml:space="preserve"> </w:t>
                        </w:r>
                        <w:r>
                          <w:rPr>
                            <w:color w:val="FFFFFF"/>
                          </w:rPr>
                          <w:t>hành</w:t>
                        </w:r>
                        <w:r>
                          <w:rPr>
                            <w:color w:val="FFFFFF"/>
                            <w:spacing w:val="-3"/>
                          </w:rPr>
                          <w:t xml:space="preserve"> </w:t>
                        </w:r>
                        <w:r>
                          <w:rPr>
                            <w:color w:val="FFFFFF"/>
                          </w:rPr>
                          <w:t>vi xâm phạm là nguyên nhân trực tiếp gây ra sự giảm sút, mất lợi ích</w:t>
                        </w:r>
                        <w:r>
                          <w:rPr>
                            <w:color w:val="FFFFFF"/>
                            <w:spacing w:val="-9"/>
                          </w:rPr>
                          <w:t xml:space="preserve"> </w:t>
                        </w:r>
                        <w:r>
                          <w:rPr>
                            <w:color w:val="FFFFFF"/>
                          </w:rPr>
                          <w:t>đó:</w:t>
                        </w:r>
                        <w:r>
                          <w:rPr>
                            <w:color w:val="FFFFFF"/>
                            <w:spacing w:val="-8"/>
                          </w:rPr>
                          <w:t xml:space="preserve"> </w:t>
                        </w:r>
                        <w:r>
                          <w:rPr>
                            <w:color w:val="FFFFFF"/>
                          </w:rPr>
                          <w:t>Trước</w:t>
                        </w:r>
                        <w:r>
                          <w:rPr>
                            <w:color w:val="FFFFFF"/>
                            <w:spacing w:val="-9"/>
                          </w:rPr>
                          <w:t xml:space="preserve"> </w:t>
                        </w:r>
                        <w:r>
                          <w:rPr>
                            <w:color w:val="FFFFFF"/>
                          </w:rPr>
                          <w:t>khi</w:t>
                        </w:r>
                        <w:r>
                          <w:rPr>
                            <w:color w:val="FFFFFF"/>
                            <w:spacing w:val="-8"/>
                          </w:rPr>
                          <w:t xml:space="preserve"> </w:t>
                        </w:r>
                        <w:r>
                          <w:rPr>
                            <w:color w:val="FFFFFF"/>
                          </w:rPr>
                          <w:t>xảy ra</w:t>
                        </w:r>
                        <w:r>
                          <w:rPr>
                            <w:color w:val="FFFFFF"/>
                            <w:spacing w:val="-8"/>
                          </w:rPr>
                          <w:t xml:space="preserve"> </w:t>
                        </w:r>
                        <w:r>
                          <w:rPr>
                            <w:color w:val="FFFFFF"/>
                          </w:rPr>
                          <w:t>hành</w:t>
                        </w:r>
                        <w:r>
                          <w:rPr>
                            <w:color w:val="FFFFFF"/>
                            <w:spacing w:val="-8"/>
                          </w:rPr>
                          <w:t xml:space="preserve"> </w:t>
                        </w:r>
                        <w:r>
                          <w:rPr>
                            <w:color w:val="FFFFFF"/>
                          </w:rPr>
                          <w:t>vi</w:t>
                        </w:r>
                        <w:r>
                          <w:rPr>
                            <w:color w:val="FFFFFF"/>
                            <w:spacing w:val="-7"/>
                          </w:rPr>
                          <w:t xml:space="preserve"> </w:t>
                        </w:r>
                        <w:r>
                          <w:rPr>
                            <w:color w:val="FFFFFF"/>
                          </w:rPr>
                          <w:t>xâm</w:t>
                        </w:r>
                        <w:r>
                          <w:rPr>
                            <w:color w:val="FFFFFF"/>
                            <w:spacing w:val="-12"/>
                          </w:rPr>
                          <w:t xml:space="preserve"> </w:t>
                        </w:r>
                        <w:r>
                          <w:rPr>
                            <w:color w:val="FFFFFF"/>
                          </w:rPr>
                          <w:t>phạm, người bị thiệt hại đã có lợi ích vật chất hoặc tinh thần và sau khi hành vi xâm phạm</w:t>
                        </w:r>
                        <w:r>
                          <w:rPr>
                            <w:color w:val="FFFFFF"/>
                            <w:spacing w:val="-5"/>
                          </w:rPr>
                          <w:t xml:space="preserve"> </w:t>
                        </w:r>
                        <w:r>
                          <w:rPr>
                            <w:color w:val="FFFFFF"/>
                          </w:rPr>
                          <w:t>xảy</w:t>
                        </w:r>
                        <w:r>
                          <w:rPr>
                            <w:color w:val="FFFFFF"/>
                            <w:spacing w:val="-3"/>
                          </w:rPr>
                          <w:t xml:space="preserve"> </w:t>
                        </w:r>
                        <w:r>
                          <w:rPr>
                            <w:color w:val="FFFFFF"/>
                          </w:rPr>
                          <w:t>ra</w:t>
                        </w:r>
                        <w:r>
                          <w:rPr>
                            <w:color w:val="FFFFFF"/>
                            <w:spacing w:val="-1"/>
                          </w:rPr>
                          <w:t xml:space="preserve"> </w:t>
                        </w:r>
                        <w:r>
                          <w:rPr>
                            <w:color w:val="FFFFFF"/>
                          </w:rPr>
                          <w:t>người bị thiệt hại bị giảm sút hoặc mất lợi ích mà họ</w:t>
                        </w:r>
                        <w:r>
                          <w:rPr>
                            <w:color w:val="FFFFFF"/>
                            <w:spacing w:val="-6"/>
                          </w:rPr>
                          <w:t xml:space="preserve"> </w:t>
                        </w:r>
                        <w:r>
                          <w:rPr>
                            <w:color w:val="FFFFFF"/>
                          </w:rPr>
                          <w:t>đạt</w:t>
                        </w:r>
                        <w:r>
                          <w:rPr>
                            <w:color w:val="FFFFFF"/>
                            <w:spacing w:val="-5"/>
                          </w:rPr>
                          <w:t xml:space="preserve"> </w:t>
                        </w:r>
                        <w:r>
                          <w:rPr>
                            <w:color w:val="FFFFFF"/>
                          </w:rPr>
                          <w:t>được</w:t>
                        </w:r>
                        <w:r>
                          <w:rPr>
                            <w:color w:val="FFFFFF"/>
                            <w:spacing w:val="-8"/>
                          </w:rPr>
                          <w:t xml:space="preserve"> </w:t>
                        </w:r>
                        <w:r>
                          <w:rPr>
                            <w:color w:val="FFFFFF"/>
                          </w:rPr>
                          <w:t>trước</w:t>
                        </w:r>
                        <w:r>
                          <w:rPr>
                            <w:color w:val="FFFFFF"/>
                            <w:spacing w:val="-5"/>
                          </w:rPr>
                          <w:t xml:space="preserve"> </w:t>
                        </w:r>
                        <w:r>
                          <w:rPr>
                            <w:color w:val="FFFFFF"/>
                          </w:rPr>
                          <w:t>khi có hành vi xâm</w:t>
                        </w:r>
                        <w:r>
                          <w:rPr>
                            <w:color w:val="FFFFFF"/>
                            <w:spacing w:val="40"/>
                          </w:rPr>
                          <w:t xml:space="preserve"> </w:t>
                        </w:r>
                        <w:r>
                          <w:rPr>
                            <w:color w:val="FFFFFF"/>
                          </w:rPr>
                          <w:t>phạm; giữa hành vi xâm phạm và sự</w:t>
                        </w:r>
                        <w:r>
                          <w:rPr>
                            <w:color w:val="FFFFFF"/>
                            <w:spacing w:val="40"/>
                          </w:rPr>
                          <w:t xml:space="preserve"> </w:t>
                        </w:r>
                        <w:r>
                          <w:rPr>
                            <w:color w:val="FFFFFF"/>
                          </w:rPr>
                          <w:t>giảm sút, mất lợi ích đó phải có mối quan hệ nhân quả.</w:t>
                        </w:r>
                      </w:p>
                    </w:txbxContent>
                  </v:textbox>
                </v:shape>
                <v:shape id="Textbox 131" o:spid="_x0000_s1135" type="#_x0000_t202" style="position:absolute;left:4913;top:50305;width:8090;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33600D8" w14:textId="77777777" w:rsidR="00803308" w:rsidRDefault="00000000">
                        <w:pPr>
                          <w:spacing w:before="13" w:line="220" w:lineRule="auto"/>
                          <w:ind w:left="170" w:hanging="171"/>
                          <w:rPr>
                            <w:rFonts w:ascii="Microsoft Sans Serif" w:hAnsi="Microsoft Sans Serif"/>
                            <w:sz w:val="24"/>
                          </w:rPr>
                        </w:pPr>
                        <w:r>
                          <w:rPr>
                            <w:rFonts w:ascii="Microsoft Sans Serif" w:hAnsi="Microsoft Sans Serif"/>
                            <w:color w:val="FFFFFF"/>
                            <w:sz w:val="24"/>
                          </w:rPr>
                          <w:t>2. Được coi là có tổn</w:t>
                        </w:r>
                      </w:p>
                      <w:p w14:paraId="09CB3B3C" w14:textId="77777777" w:rsidR="00803308" w:rsidRDefault="00000000">
                        <w:pPr>
                          <w:spacing w:line="220" w:lineRule="auto"/>
                          <w:ind w:right="23"/>
                          <w:jc w:val="center"/>
                          <w:rPr>
                            <w:rFonts w:ascii="Microsoft Sans Serif" w:hAnsi="Microsoft Sans Serif"/>
                            <w:sz w:val="24"/>
                          </w:rPr>
                        </w:pPr>
                        <w:r>
                          <w:rPr>
                            <w:rFonts w:ascii="Microsoft Sans Serif" w:hAnsi="Microsoft Sans Serif"/>
                            <w:color w:val="FFFFFF"/>
                            <w:sz w:val="24"/>
                          </w:rPr>
                          <w:t>thất</w:t>
                        </w:r>
                        <w:r>
                          <w:rPr>
                            <w:rFonts w:ascii="Microsoft Sans Serif" w:hAnsi="Microsoft Sans Serif"/>
                            <w:color w:val="FFFFFF"/>
                            <w:spacing w:val="-2"/>
                            <w:sz w:val="24"/>
                          </w:rPr>
                          <w:t xml:space="preserve"> </w:t>
                        </w:r>
                        <w:r>
                          <w:rPr>
                            <w:rFonts w:ascii="Microsoft Sans Serif" w:hAnsi="Microsoft Sans Serif"/>
                            <w:color w:val="FFFFFF"/>
                            <w:sz w:val="24"/>
                          </w:rPr>
                          <w:t>thực</w:t>
                        </w:r>
                        <w:r>
                          <w:rPr>
                            <w:rFonts w:ascii="Microsoft Sans Serif" w:hAnsi="Microsoft Sans Serif"/>
                            <w:color w:val="FFFFFF"/>
                            <w:spacing w:val="-2"/>
                            <w:sz w:val="24"/>
                          </w:rPr>
                          <w:t xml:space="preserve"> </w:t>
                        </w:r>
                        <w:r>
                          <w:rPr>
                            <w:rFonts w:ascii="Microsoft Sans Serif" w:hAnsi="Microsoft Sans Serif"/>
                            <w:color w:val="FFFFFF"/>
                            <w:sz w:val="24"/>
                          </w:rPr>
                          <w:t>tế nếu có đủ các căn cứ sau đây:</w:t>
                        </w:r>
                      </w:p>
                    </w:txbxContent>
                  </v:textbox>
                </v:shape>
                <w10:wrap anchorx="page"/>
              </v:group>
            </w:pict>
          </mc:Fallback>
        </mc:AlternateContent>
      </w:r>
      <w:r>
        <w:rPr>
          <w:noProof/>
        </w:rPr>
        <mc:AlternateContent>
          <mc:Choice Requires="wps">
            <w:drawing>
              <wp:anchor distT="0" distB="0" distL="0" distR="0" simplePos="0" relativeHeight="15745536" behindDoc="0" locked="0" layoutInCell="1" allowOverlap="1" wp14:anchorId="41F76442" wp14:editId="4ACE1E8E">
                <wp:simplePos x="0" y="0"/>
                <wp:positionH relativeFrom="page">
                  <wp:posOffset>256654</wp:posOffset>
                </wp:positionH>
                <wp:positionV relativeFrom="paragraph">
                  <wp:posOffset>179413</wp:posOffset>
                </wp:positionV>
                <wp:extent cx="3011170" cy="2839085"/>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1170" cy="2839085"/>
                        </a:xfrm>
                        <a:prstGeom prst="rect">
                          <a:avLst/>
                        </a:prstGeom>
                      </wps:spPr>
                      <wps:txbx>
                        <w:txbxContent>
                          <w:tbl>
                            <w:tblPr>
                              <w:tblW w:w="0" w:type="auto"/>
                              <w:tblInd w:w="10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454"/>
                              <w:gridCol w:w="437"/>
                              <w:gridCol w:w="3645"/>
                            </w:tblGrid>
                            <w:tr w:rsidR="00803308" w14:paraId="7EC5DF95" w14:textId="77777777">
                              <w:trPr>
                                <w:trHeight w:val="1487"/>
                              </w:trPr>
                              <w:tc>
                                <w:tcPr>
                                  <w:tcW w:w="4536" w:type="dxa"/>
                                  <w:gridSpan w:val="3"/>
                                </w:tcPr>
                                <w:p w14:paraId="69A137A3" w14:textId="77777777" w:rsidR="00803308" w:rsidRDefault="00803308">
                                  <w:pPr>
                                    <w:pStyle w:val="TableParagraph"/>
                                    <w:spacing w:before="86"/>
                                    <w:rPr>
                                      <w:b/>
                                      <w:sz w:val="24"/>
                                    </w:rPr>
                                  </w:pPr>
                                </w:p>
                                <w:p w14:paraId="68E0450C" w14:textId="77777777" w:rsidR="00803308" w:rsidRDefault="00000000">
                                  <w:pPr>
                                    <w:pStyle w:val="TableParagraph"/>
                                    <w:spacing w:line="218" w:lineRule="auto"/>
                                    <w:ind w:left="80" w:right="-15"/>
                                    <w:jc w:val="both"/>
                                    <w:rPr>
                                      <w:sz w:val="24"/>
                                    </w:rPr>
                                  </w:pPr>
                                  <w:r>
                                    <w:rPr>
                                      <w:color w:val="FFFFFF"/>
                                      <w:sz w:val="24"/>
                                    </w:rPr>
                                    <w:t>1. Tính chất xâm phạm quy định tại khoản 1 Điều 199 của Luật Sở hữu trí tuệ được xác định dựa trên các căn cứ sau đây:</w:t>
                                  </w:r>
                                </w:p>
                              </w:tc>
                            </w:tr>
                            <w:tr w:rsidR="00803308" w14:paraId="1F5D98AF" w14:textId="77777777">
                              <w:trPr>
                                <w:trHeight w:val="898"/>
                              </w:trPr>
                              <w:tc>
                                <w:tcPr>
                                  <w:tcW w:w="454" w:type="dxa"/>
                                  <w:vMerge w:val="restart"/>
                                  <w:tcBorders>
                                    <w:left w:val="nil"/>
                                    <w:bottom w:val="nil"/>
                                    <w:right w:val="single" w:sz="18" w:space="0" w:color="C0504D"/>
                                  </w:tcBorders>
                                </w:tcPr>
                                <w:p w14:paraId="081F4B7F" w14:textId="77777777" w:rsidR="00803308" w:rsidRDefault="00803308">
                                  <w:pPr>
                                    <w:pStyle w:val="TableParagraph"/>
                                  </w:pPr>
                                </w:p>
                              </w:tc>
                              <w:tc>
                                <w:tcPr>
                                  <w:tcW w:w="437" w:type="dxa"/>
                                  <w:tcBorders>
                                    <w:left w:val="single" w:sz="18" w:space="0" w:color="C0504D"/>
                                    <w:bottom w:val="single" w:sz="18" w:space="0" w:color="C0504D"/>
                                    <w:right w:val="nil"/>
                                  </w:tcBorders>
                                </w:tcPr>
                                <w:p w14:paraId="339FFE0F" w14:textId="77777777" w:rsidR="00803308" w:rsidRDefault="00803308">
                                  <w:pPr>
                                    <w:pStyle w:val="TableParagraph"/>
                                  </w:pPr>
                                </w:p>
                              </w:tc>
                              <w:tc>
                                <w:tcPr>
                                  <w:tcW w:w="3645" w:type="dxa"/>
                                  <w:vMerge w:val="restart"/>
                                  <w:tcBorders>
                                    <w:left w:val="nil"/>
                                    <w:bottom w:val="nil"/>
                                    <w:right w:val="nil"/>
                                  </w:tcBorders>
                                </w:tcPr>
                                <w:p w14:paraId="1BE264C3" w14:textId="77777777" w:rsidR="00803308" w:rsidRDefault="00803308">
                                  <w:pPr>
                                    <w:pStyle w:val="TableParagraph"/>
                                    <w:spacing w:before="100"/>
                                    <w:rPr>
                                      <w:b/>
                                      <w:sz w:val="24"/>
                                    </w:rPr>
                                  </w:pPr>
                                </w:p>
                                <w:p w14:paraId="5740421D" w14:textId="77777777" w:rsidR="00803308" w:rsidRDefault="00000000">
                                  <w:pPr>
                                    <w:pStyle w:val="TableParagraph"/>
                                    <w:numPr>
                                      <w:ilvl w:val="0"/>
                                      <w:numId w:val="3"/>
                                    </w:numPr>
                                    <w:tabs>
                                      <w:tab w:val="left" w:pos="405"/>
                                    </w:tabs>
                                    <w:spacing w:line="216" w:lineRule="auto"/>
                                    <w:ind w:right="38" w:firstLine="0"/>
                                    <w:jc w:val="both"/>
                                    <w:rPr>
                                      <w:sz w:val="24"/>
                                    </w:rPr>
                                  </w:pPr>
                                  <w:r>
                                    <w:rPr>
                                      <w:sz w:val="24"/>
                                    </w:rPr>
                                    <w:t>Hoàn cảnh, động cơ xâm phạm: Xâm phạm do vô ý, xâm phạm có</w:t>
                                  </w:r>
                                  <w:r>
                                    <w:rPr>
                                      <w:spacing w:val="40"/>
                                      <w:sz w:val="24"/>
                                    </w:rPr>
                                    <w:t xml:space="preserve"> </w:t>
                                  </w:r>
                                  <w:r>
                                    <w:rPr>
                                      <w:sz w:val="24"/>
                                    </w:rPr>
                                    <w:t xml:space="preserve">ý, xâm phạm do bị khống chế hoặc bị lệ thuộc, xâm phạm lần đầu, tái </w:t>
                                  </w:r>
                                  <w:r>
                                    <w:rPr>
                                      <w:spacing w:val="-4"/>
                                      <w:sz w:val="24"/>
                                    </w:rPr>
                                    <w:t>phạm;</w:t>
                                  </w:r>
                                </w:p>
                                <w:p w14:paraId="573531FE" w14:textId="77777777" w:rsidR="00803308" w:rsidRDefault="00803308">
                                  <w:pPr>
                                    <w:pStyle w:val="TableParagraph"/>
                                    <w:rPr>
                                      <w:b/>
                                      <w:sz w:val="24"/>
                                    </w:rPr>
                                  </w:pPr>
                                </w:p>
                                <w:p w14:paraId="2ECBC6D9" w14:textId="77777777" w:rsidR="00803308" w:rsidRDefault="00803308">
                                  <w:pPr>
                                    <w:pStyle w:val="TableParagraph"/>
                                    <w:spacing w:before="117"/>
                                    <w:rPr>
                                      <w:b/>
                                      <w:sz w:val="24"/>
                                    </w:rPr>
                                  </w:pPr>
                                </w:p>
                                <w:p w14:paraId="5A984A0C" w14:textId="77777777" w:rsidR="00803308" w:rsidRDefault="00000000">
                                  <w:pPr>
                                    <w:pStyle w:val="TableParagraph"/>
                                    <w:numPr>
                                      <w:ilvl w:val="0"/>
                                      <w:numId w:val="3"/>
                                    </w:numPr>
                                    <w:tabs>
                                      <w:tab w:val="left" w:pos="501"/>
                                    </w:tabs>
                                    <w:spacing w:line="248" w:lineRule="exact"/>
                                    <w:ind w:left="166" w:right="54" w:firstLine="0"/>
                                    <w:jc w:val="both"/>
                                    <w:rPr>
                                      <w:sz w:val="24"/>
                                    </w:rPr>
                                  </w:pPr>
                                  <w:r>
                                    <w:rPr>
                                      <w:sz w:val="24"/>
                                    </w:rPr>
                                    <w:t>Cách thức thực hiện hành vi xâm</w:t>
                                  </w:r>
                                  <w:r>
                                    <w:rPr>
                                      <w:spacing w:val="40"/>
                                      <w:sz w:val="24"/>
                                    </w:rPr>
                                    <w:t xml:space="preserve"> </w:t>
                                  </w:r>
                                  <w:r>
                                    <w:rPr>
                                      <w:sz w:val="24"/>
                                    </w:rPr>
                                    <w:t>phạm:</w:t>
                                  </w:r>
                                  <w:r>
                                    <w:rPr>
                                      <w:spacing w:val="40"/>
                                      <w:sz w:val="24"/>
                                    </w:rPr>
                                    <w:t xml:space="preserve"> </w:t>
                                  </w:r>
                                  <w:r>
                                    <w:rPr>
                                      <w:sz w:val="24"/>
                                    </w:rPr>
                                    <w:t>Xâm</w:t>
                                  </w:r>
                                  <w:r>
                                    <w:rPr>
                                      <w:spacing w:val="40"/>
                                      <w:sz w:val="24"/>
                                    </w:rPr>
                                    <w:t xml:space="preserve"> </w:t>
                                  </w:r>
                                  <w:r>
                                    <w:rPr>
                                      <w:sz w:val="24"/>
                                    </w:rPr>
                                    <w:t>phạm</w:t>
                                  </w:r>
                                  <w:r>
                                    <w:rPr>
                                      <w:spacing w:val="40"/>
                                      <w:sz w:val="24"/>
                                    </w:rPr>
                                    <w:t xml:space="preserve"> </w:t>
                                  </w:r>
                                  <w:r>
                                    <w:rPr>
                                      <w:sz w:val="24"/>
                                    </w:rPr>
                                    <w:t>riêng</w:t>
                                  </w:r>
                                  <w:r>
                                    <w:rPr>
                                      <w:spacing w:val="40"/>
                                      <w:sz w:val="24"/>
                                    </w:rPr>
                                    <w:t xml:space="preserve"> </w:t>
                                  </w:r>
                                  <w:r>
                                    <w:rPr>
                                      <w:sz w:val="24"/>
                                    </w:rPr>
                                    <w:t>lẻ,</w:t>
                                  </w:r>
                                </w:p>
                              </w:tc>
                            </w:tr>
                            <w:tr w:rsidR="00803308" w14:paraId="77961A83" w14:textId="77777777">
                              <w:trPr>
                                <w:trHeight w:val="1816"/>
                              </w:trPr>
                              <w:tc>
                                <w:tcPr>
                                  <w:tcW w:w="454" w:type="dxa"/>
                                  <w:vMerge/>
                                  <w:tcBorders>
                                    <w:top w:val="nil"/>
                                    <w:left w:val="nil"/>
                                    <w:bottom w:val="nil"/>
                                    <w:right w:val="single" w:sz="18" w:space="0" w:color="C0504D"/>
                                  </w:tcBorders>
                                </w:tcPr>
                                <w:p w14:paraId="64B741BF" w14:textId="77777777" w:rsidR="00803308" w:rsidRDefault="00803308">
                                  <w:pPr>
                                    <w:rPr>
                                      <w:sz w:val="2"/>
                                      <w:szCs w:val="2"/>
                                    </w:rPr>
                                  </w:pPr>
                                </w:p>
                              </w:tc>
                              <w:tc>
                                <w:tcPr>
                                  <w:tcW w:w="437" w:type="dxa"/>
                                  <w:tcBorders>
                                    <w:top w:val="single" w:sz="18" w:space="0" w:color="C0504D"/>
                                    <w:left w:val="single" w:sz="18" w:space="0" w:color="C0504D"/>
                                    <w:bottom w:val="single" w:sz="18" w:space="0" w:color="C0504D"/>
                                    <w:right w:val="nil"/>
                                  </w:tcBorders>
                                </w:tcPr>
                                <w:p w14:paraId="656223DC" w14:textId="77777777" w:rsidR="00803308" w:rsidRDefault="00803308">
                                  <w:pPr>
                                    <w:pStyle w:val="TableParagraph"/>
                                  </w:pPr>
                                </w:p>
                              </w:tc>
                              <w:tc>
                                <w:tcPr>
                                  <w:tcW w:w="3645" w:type="dxa"/>
                                  <w:vMerge/>
                                  <w:tcBorders>
                                    <w:top w:val="nil"/>
                                    <w:left w:val="nil"/>
                                    <w:bottom w:val="nil"/>
                                    <w:right w:val="nil"/>
                                  </w:tcBorders>
                                </w:tcPr>
                                <w:p w14:paraId="0106A936" w14:textId="77777777" w:rsidR="00803308" w:rsidRDefault="00803308">
                                  <w:pPr>
                                    <w:rPr>
                                      <w:sz w:val="2"/>
                                      <w:szCs w:val="2"/>
                                    </w:rPr>
                                  </w:pPr>
                                </w:p>
                              </w:tc>
                            </w:tr>
                          </w:tbl>
                          <w:p w14:paraId="5483FFA3" w14:textId="77777777" w:rsidR="00803308" w:rsidRDefault="00803308">
                            <w:pPr>
                              <w:pStyle w:val="BodyText"/>
                            </w:pPr>
                          </w:p>
                        </w:txbxContent>
                      </wps:txbx>
                      <wps:bodyPr wrap="square" lIns="0" tIns="0" rIns="0" bIns="0" rtlCol="0">
                        <a:noAutofit/>
                      </wps:bodyPr>
                    </wps:wsp>
                  </a:graphicData>
                </a:graphic>
              </wp:anchor>
            </w:drawing>
          </mc:Choice>
          <mc:Fallback>
            <w:pict>
              <v:shape w14:anchorId="41F76442" id="Textbox 132" o:spid="_x0000_s1136" type="#_x0000_t202" style="position:absolute;left:0;text-align:left;margin-left:20.2pt;margin-top:14.15pt;width:237.1pt;height:223.55pt;z-index:1574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6FmgEAACQDAAAOAAAAZHJzL2Uyb0RvYy54bWysUsGO0zAQvSPxD5bv1ElXy5ao6QpYgZBW&#10;gLTsB7iO3VjEHuNxm/TvGbtpi9gb4jIZz4xf3nvj9f3kBnbQES34lteLijPtFXTW71r+/OPTmxVn&#10;mKTv5ABet/yokd9vXr9aj6HRS+hh6HRkBOKxGUPL+5RCIwSqXjuJCwjaU9NAdDLRMe5EF+VI6G4Q&#10;y6p6K0aIXYigNCJVH05Nvin4xmiVvhmDOrGh5cQtlRhL3OYoNmvZ7KIMvVUzDfkPLJy0nn56gXqQ&#10;SbJ9tC+gnFUREExaKHACjLFKFw2kpq7+UvPUy6CLFjIHw8Um/H+w6uvhKXyPLE0fYKIFFhEYHkH9&#10;RPJGjAGbeSZ7ig3SdBY6mejylyQwukjeHi9+6ikxRcWbqq7rO2op6i1XN++q1W12XFyvh4jpswbH&#10;ctLySAsrFOThEdNp9DwyszkRyFTStJ2Y7Vp+e5dRc2kL3ZHUjLTQluOvvYyas+GLJ8fy9s9JPCfb&#10;cxLT8BHKG8miPLzfJzC2MLjizgxoFUXD/Gzyrv88l6nr4978BgAA//8DAFBLAwQUAAYACAAAACEA&#10;PseipN8AAAAJAQAADwAAAGRycy9kb3ducmV2LnhtbEyPwU7DMBBE70j8g7VI3KjdkoY2jVNVCE5I&#10;qGk4cHTibWI1XofYbcPfY05wXL3RzNt8O9meXXD0xpGE+UwAQ2qcNtRK+KheH1bAfFCkVe8IJXyj&#10;h21xe5OrTLsrlXg5hJbFEvKZktCFMGSc+6ZDq/zMDUiRHd1oVYjn2HI9qmsstz1fCJFyqwzFhU4N&#10;+NxhczqcrYTdJ5Uv5uu93pfH0lTVWtBbepLy/m7abYAFnMJfGH71ozoU0al2Z9Ke9RISkcSkhMXq&#10;EVjky3mSAqsjeFomwIuc//+g+AEAAP//AwBQSwECLQAUAAYACAAAACEAtoM4kv4AAADhAQAAEwAA&#10;AAAAAAAAAAAAAAAAAAAAW0NvbnRlbnRfVHlwZXNdLnhtbFBLAQItABQABgAIAAAAIQA4/SH/1gAA&#10;AJQBAAALAAAAAAAAAAAAAAAAAC8BAABfcmVscy8ucmVsc1BLAQItABQABgAIAAAAIQAylz6FmgEA&#10;ACQDAAAOAAAAAAAAAAAAAAAAAC4CAABkcnMvZTJvRG9jLnhtbFBLAQItABQABgAIAAAAIQA+x6Kk&#10;3wAAAAkBAAAPAAAAAAAAAAAAAAAAAPQDAABkcnMvZG93bnJldi54bWxQSwUGAAAAAAQABADzAAAA&#10;AAUAAAAA&#10;" filled="f" stroked="f">
                <v:textbox inset="0,0,0,0">
                  <w:txbxContent>
                    <w:tbl>
                      <w:tblPr>
                        <w:tblW w:w="0" w:type="auto"/>
                        <w:tblInd w:w="10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454"/>
                        <w:gridCol w:w="437"/>
                        <w:gridCol w:w="3645"/>
                      </w:tblGrid>
                      <w:tr w:rsidR="00803308" w14:paraId="7EC5DF95" w14:textId="77777777">
                        <w:trPr>
                          <w:trHeight w:val="1487"/>
                        </w:trPr>
                        <w:tc>
                          <w:tcPr>
                            <w:tcW w:w="4536" w:type="dxa"/>
                            <w:gridSpan w:val="3"/>
                          </w:tcPr>
                          <w:p w14:paraId="69A137A3" w14:textId="77777777" w:rsidR="00803308" w:rsidRDefault="00803308">
                            <w:pPr>
                              <w:pStyle w:val="TableParagraph"/>
                              <w:spacing w:before="86"/>
                              <w:rPr>
                                <w:b/>
                                <w:sz w:val="24"/>
                              </w:rPr>
                            </w:pPr>
                          </w:p>
                          <w:p w14:paraId="68E0450C" w14:textId="77777777" w:rsidR="00803308" w:rsidRDefault="00000000">
                            <w:pPr>
                              <w:pStyle w:val="TableParagraph"/>
                              <w:spacing w:line="218" w:lineRule="auto"/>
                              <w:ind w:left="80" w:right="-15"/>
                              <w:jc w:val="both"/>
                              <w:rPr>
                                <w:sz w:val="24"/>
                              </w:rPr>
                            </w:pPr>
                            <w:r>
                              <w:rPr>
                                <w:color w:val="FFFFFF"/>
                                <w:sz w:val="24"/>
                              </w:rPr>
                              <w:t>1. Tính chất xâm phạm quy định tại khoản 1 Điều 199 của Luật Sở hữu trí tuệ được xác định dựa trên các căn cứ sau đây:</w:t>
                            </w:r>
                          </w:p>
                        </w:tc>
                      </w:tr>
                      <w:tr w:rsidR="00803308" w14:paraId="1F5D98AF" w14:textId="77777777">
                        <w:trPr>
                          <w:trHeight w:val="898"/>
                        </w:trPr>
                        <w:tc>
                          <w:tcPr>
                            <w:tcW w:w="454" w:type="dxa"/>
                            <w:vMerge w:val="restart"/>
                            <w:tcBorders>
                              <w:left w:val="nil"/>
                              <w:bottom w:val="nil"/>
                              <w:right w:val="single" w:sz="18" w:space="0" w:color="C0504D"/>
                            </w:tcBorders>
                          </w:tcPr>
                          <w:p w14:paraId="081F4B7F" w14:textId="77777777" w:rsidR="00803308" w:rsidRDefault="00803308">
                            <w:pPr>
                              <w:pStyle w:val="TableParagraph"/>
                            </w:pPr>
                          </w:p>
                        </w:tc>
                        <w:tc>
                          <w:tcPr>
                            <w:tcW w:w="437" w:type="dxa"/>
                            <w:tcBorders>
                              <w:left w:val="single" w:sz="18" w:space="0" w:color="C0504D"/>
                              <w:bottom w:val="single" w:sz="18" w:space="0" w:color="C0504D"/>
                              <w:right w:val="nil"/>
                            </w:tcBorders>
                          </w:tcPr>
                          <w:p w14:paraId="339FFE0F" w14:textId="77777777" w:rsidR="00803308" w:rsidRDefault="00803308">
                            <w:pPr>
                              <w:pStyle w:val="TableParagraph"/>
                            </w:pPr>
                          </w:p>
                        </w:tc>
                        <w:tc>
                          <w:tcPr>
                            <w:tcW w:w="3645" w:type="dxa"/>
                            <w:vMerge w:val="restart"/>
                            <w:tcBorders>
                              <w:left w:val="nil"/>
                              <w:bottom w:val="nil"/>
                              <w:right w:val="nil"/>
                            </w:tcBorders>
                          </w:tcPr>
                          <w:p w14:paraId="1BE264C3" w14:textId="77777777" w:rsidR="00803308" w:rsidRDefault="00803308">
                            <w:pPr>
                              <w:pStyle w:val="TableParagraph"/>
                              <w:spacing w:before="100"/>
                              <w:rPr>
                                <w:b/>
                                <w:sz w:val="24"/>
                              </w:rPr>
                            </w:pPr>
                          </w:p>
                          <w:p w14:paraId="5740421D" w14:textId="77777777" w:rsidR="00803308" w:rsidRDefault="00000000">
                            <w:pPr>
                              <w:pStyle w:val="TableParagraph"/>
                              <w:numPr>
                                <w:ilvl w:val="0"/>
                                <w:numId w:val="3"/>
                              </w:numPr>
                              <w:tabs>
                                <w:tab w:val="left" w:pos="405"/>
                              </w:tabs>
                              <w:spacing w:line="216" w:lineRule="auto"/>
                              <w:ind w:right="38" w:firstLine="0"/>
                              <w:jc w:val="both"/>
                              <w:rPr>
                                <w:sz w:val="24"/>
                              </w:rPr>
                            </w:pPr>
                            <w:r>
                              <w:rPr>
                                <w:sz w:val="24"/>
                              </w:rPr>
                              <w:t>Hoàn cảnh, động cơ xâm phạm: Xâm phạm do vô ý, xâm phạm có</w:t>
                            </w:r>
                            <w:r>
                              <w:rPr>
                                <w:spacing w:val="40"/>
                                <w:sz w:val="24"/>
                              </w:rPr>
                              <w:t xml:space="preserve"> </w:t>
                            </w:r>
                            <w:r>
                              <w:rPr>
                                <w:sz w:val="24"/>
                              </w:rPr>
                              <w:t xml:space="preserve">ý, xâm phạm do bị khống chế hoặc bị lệ thuộc, xâm phạm lần đầu, tái </w:t>
                            </w:r>
                            <w:r>
                              <w:rPr>
                                <w:spacing w:val="-4"/>
                                <w:sz w:val="24"/>
                              </w:rPr>
                              <w:t>phạm;</w:t>
                            </w:r>
                          </w:p>
                          <w:p w14:paraId="573531FE" w14:textId="77777777" w:rsidR="00803308" w:rsidRDefault="00803308">
                            <w:pPr>
                              <w:pStyle w:val="TableParagraph"/>
                              <w:rPr>
                                <w:b/>
                                <w:sz w:val="24"/>
                              </w:rPr>
                            </w:pPr>
                          </w:p>
                          <w:p w14:paraId="2ECBC6D9" w14:textId="77777777" w:rsidR="00803308" w:rsidRDefault="00803308">
                            <w:pPr>
                              <w:pStyle w:val="TableParagraph"/>
                              <w:spacing w:before="117"/>
                              <w:rPr>
                                <w:b/>
                                <w:sz w:val="24"/>
                              </w:rPr>
                            </w:pPr>
                          </w:p>
                          <w:p w14:paraId="5A984A0C" w14:textId="77777777" w:rsidR="00803308" w:rsidRDefault="00000000">
                            <w:pPr>
                              <w:pStyle w:val="TableParagraph"/>
                              <w:numPr>
                                <w:ilvl w:val="0"/>
                                <w:numId w:val="3"/>
                              </w:numPr>
                              <w:tabs>
                                <w:tab w:val="left" w:pos="501"/>
                              </w:tabs>
                              <w:spacing w:line="248" w:lineRule="exact"/>
                              <w:ind w:left="166" w:right="54" w:firstLine="0"/>
                              <w:jc w:val="both"/>
                              <w:rPr>
                                <w:sz w:val="24"/>
                              </w:rPr>
                            </w:pPr>
                            <w:r>
                              <w:rPr>
                                <w:sz w:val="24"/>
                              </w:rPr>
                              <w:t>Cách thức thực hiện hành vi xâm</w:t>
                            </w:r>
                            <w:r>
                              <w:rPr>
                                <w:spacing w:val="40"/>
                                <w:sz w:val="24"/>
                              </w:rPr>
                              <w:t xml:space="preserve"> </w:t>
                            </w:r>
                            <w:r>
                              <w:rPr>
                                <w:sz w:val="24"/>
                              </w:rPr>
                              <w:t>phạm:</w:t>
                            </w:r>
                            <w:r>
                              <w:rPr>
                                <w:spacing w:val="40"/>
                                <w:sz w:val="24"/>
                              </w:rPr>
                              <w:t xml:space="preserve"> </w:t>
                            </w:r>
                            <w:r>
                              <w:rPr>
                                <w:sz w:val="24"/>
                              </w:rPr>
                              <w:t>Xâm</w:t>
                            </w:r>
                            <w:r>
                              <w:rPr>
                                <w:spacing w:val="40"/>
                                <w:sz w:val="24"/>
                              </w:rPr>
                              <w:t xml:space="preserve"> </w:t>
                            </w:r>
                            <w:r>
                              <w:rPr>
                                <w:sz w:val="24"/>
                              </w:rPr>
                              <w:t>phạm</w:t>
                            </w:r>
                            <w:r>
                              <w:rPr>
                                <w:spacing w:val="40"/>
                                <w:sz w:val="24"/>
                              </w:rPr>
                              <w:t xml:space="preserve"> </w:t>
                            </w:r>
                            <w:r>
                              <w:rPr>
                                <w:sz w:val="24"/>
                              </w:rPr>
                              <w:t>riêng</w:t>
                            </w:r>
                            <w:r>
                              <w:rPr>
                                <w:spacing w:val="40"/>
                                <w:sz w:val="24"/>
                              </w:rPr>
                              <w:t xml:space="preserve"> </w:t>
                            </w:r>
                            <w:r>
                              <w:rPr>
                                <w:sz w:val="24"/>
                              </w:rPr>
                              <w:t>lẻ,</w:t>
                            </w:r>
                          </w:p>
                        </w:tc>
                      </w:tr>
                      <w:tr w:rsidR="00803308" w14:paraId="77961A83" w14:textId="77777777">
                        <w:trPr>
                          <w:trHeight w:val="1816"/>
                        </w:trPr>
                        <w:tc>
                          <w:tcPr>
                            <w:tcW w:w="454" w:type="dxa"/>
                            <w:vMerge/>
                            <w:tcBorders>
                              <w:top w:val="nil"/>
                              <w:left w:val="nil"/>
                              <w:bottom w:val="nil"/>
                              <w:right w:val="single" w:sz="18" w:space="0" w:color="C0504D"/>
                            </w:tcBorders>
                          </w:tcPr>
                          <w:p w14:paraId="64B741BF" w14:textId="77777777" w:rsidR="00803308" w:rsidRDefault="00803308">
                            <w:pPr>
                              <w:rPr>
                                <w:sz w:val="2"/>
                                <w:szCs w:val="2"/>
                              </w:rPr>
                            </w:pPr>
                          </w:p>
                        </w:tc>
                        <w:tc>
                          <w:tcPr>
                            <w:tcW w:w="437" w:type="dxa"/>
                            <w:tcBorders>
                              <w:top w:val="single" w:sz="18" w:space="0" w:color="C0504D"/>
                              <w:left w:val="single" w:sz="18" w:space="0" w:color="C0504D"/>
                              <w:bottom w:val="single" w:sz="18" w:space="0" w:color="C0504D"/>
                              <w:right w:val="nil"/>
                            </w:tcBorders>
                          </w:tcPr>
                          <w:p w14:paraId="656223DC" w14:textId="77777777" w:rsidR="00803308" w:rsidRDefault="00803308">
                            <w:pPr>
                              <w:pStyle w:val="TableParagraph"/>
                            </w:pPr>
                          </w:p>
                        </w:tc>
                        <w:tc>
                          <w:tcPr>
                            <w:tcW w:w="3645" w:type="dxa"/>
                            <w:vMerge/>
                            <w:tcBorders>
                              <w:top w:val="nil"/>
                              <w:left w:val="nil"/>
                              <w:bottom w:val="nil"/>
                              <w:right w:val="nil"/>
                            </w:tcBorders>
                          </w:tcPr>
                          <w:p w14:paraId="0106A936" w14:textId="77777777" w:rsidR="00803308" w:rsidRDefault="00803308">
                            <w:pPr>
                              <w:rPr>
                                <w:sz w:val="2"/>
                                <w:szCs w:val="2"/>
                              </w:rPr>
                            </w:pPr>
                          </w:p>
                        </w:tc>
                      </w:tr>
                    </w:tbl>
                    <w:p w14:paraId="5483FFA3" w14:textId="77777777" w:rsidR="00803308" w:rsidRDefault="00803308">
                      <w:pPr>
                        <w:pStyle w:val="BodyText"/>
                      </w:pPr>
                    </w:p>
                  </w:txbxContent>
                </v:textbox>
                <w10:wrap anchorx="page"/>
              </v:shape>
            </w:pict>
          </mc:Fallback>
        </mc:AlternateContent>
      </w:r>
      <w:r>
        <w:rPr>
          <w:b/>
          <w:sz w:val="24"/>
        </w:rPr>
        <w:t>NGUYÊN</w:t>
      </w:r>
      <w:r>
        <w:rPr>
          <w:b/>
          <w:spacing w:val="-8"/>
          <w:sz w:val="24"/>
        </w:rPr>
        <w:t xml:space="preserve"> </w:t>
      </w:r>
      <w:r>
        <w:rPr>
          <w:b/>
          <w:sz w:val="24"/>
        </w:rPr>
        <w:t>TẮC</w:t>
      </w:r>
      <w:r>
        <w:rPr>
          <w:b/>
          <w:spacing w:val="-8"/>
          <w:sz w:val="24"/>
        </w:rPr>
        <w:t xml:space="preserve"> </w:t>
      </w:r>
      <w:r>
        <w:rPr>
          <w:b/>
          <w:sz w:val="24"/>
        </w:rPr>
        <w:t>XÁC</w:t>
      </w:r>
      <w:r>
        <w:rPr>
          <w:b/>
          <w:spacing w:val="-8"/>
          <w:sz w:val="24"/>
        </w:rPr>
        <w:t xml:space="preserve"> </w:t>
      </w:r>
      <w:r>
        <w:rPr>
          <w:b/>
          <w:sz w:val="24"/>
        </w:rPr>
        <w:t>ĐỊNH</w:t>
      </w:r>
      <w:r>
        <w:rPr>
          <w:b/>
          <w:spacing w:val="-7"/>
          <w:sz w:val="24"/>
        </w:rPr>
        <w:t xml:space="preserve"> </w:t>
      </w:r>
      <w:r>
        <w:rPr>
          <w:b/>
          <w:sz w:val="24"/>
        </w:rPr>
        <w:t>THIỆT</w:t>
      </w:r>
      <w:r>
        <w:rPr>
          <w:b/>
          <w:spacing w:val="-7"/>
          <w:sz w:val="24"/>
        </w:rPr>
        <w:t xml:space="preserve"> </w:t>
      </w:r>
      <w:r>
        <w:rPr>
          <w:b/>
          <w:sz w:val="24"/>
        </w:rPr>
        <w:t>HẠI DO XÂM PHẠM QUYỀN TÁC GIẢ, QUYỀN LIÊN QUAN</w:t>
      </w:r>
    </w:p>
    <w:p w14:paraId="77821582" w14:textId="77777777" w:rsidR="00803308" w:rsidRDefault="00000000">
      <w:pPr>
        <w:spacing w:before="57"/>
        <w:ind w:right="5339"/>
        <w:jc w:val="center"/>
        <w:rPr>
          <w:b/>
          <w:sz w:val="24"/>
        </w:rPr>
      </w:pPr>
      <w:r>
        <w:rPr>
          <w:noProof/>
        </w:rPr>
        <mc:AlternateContent>
          <mc:Choice Requires="wpg">
            <w:drawing>
              <wp:anchor distT="0" distB="0" distL="0" distR="0" simplePos="0" relativeHeight="15742976" behindDoc="0" locked="0" layoutInCell="1" allowOverlap="1" wp14:anchorId="6076FA9C" wp14:editId="4F792862">
                <wp:simplePos x="0" y="0"/>
                <wp:positionH relativeFrom="page">
                  <wp:posOffset>878827</wp:posOffset>
                </wp:positionH>
                <wp:positionV relativeFrom="paragraph">
                  <wp:posOffset>713511</wp:posOffset>
                </wp:positionV>
                <wp:extent cx="2336165" cy="112776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36165" cy="1127760"/>
                          <a:chOff x="0" y="0"/>
                          <a:chExt cx="2336165" cy="1127760"/>
                        </a:xfrm>
                      </wpg:grpSpPr>
                      <wps:wsp>
                        <wps:cNvPr id="134" name="Graphic 134"/>
                        <wps:cNvSpPr/>
                        <wps:spPr>
                          <a:xfrm>
                            <a:off x="12700" y="12700"/>
                            <a:ext cx="2310765" cy="1102360"/>
                          </a:xfrm>
                          <a:custGeom>
                            <a:avLst/>
                            <a:gdLst/>
                            <a:ahLst/>
                            <a:cxnLst/>
                            <a:rect l="l" t="t" r="r" b="b"/>
                            <a:pathLst>
                              <a:path w="2310765" h="1102360">
                                <a:moveTo>
                                  <a:pt x="2200160" y="0"/>
                                </a:moveTo>
                                <a:lnTo>
                                  <a:pt x="110210" y="0"/>
                                </a:lnTo>
                                <a:lnTo>
                                  <a:pt x="67310" y="8649"/>
                                </a:lnTo>
                                <a:lnTo>
                                  <a:pt x="32278" y="32242"/>
                                </a:lnTo>
                                <a:lnTo>
                                  <a:pt x="8660" y="67240"/>
                                </a:lnTo>
                                <a:lnTo>
                                  <a:pt x="0" y="110109"/>
                                </a:lnTo>
                                <a:lnTo>
                                  <a:pt x="0" y="991869"/>
                                </a:lnTo>
                                <a:lnTo>
                                  <a:pt x="8660" y="1034758"/>
                                </a:lnTo>
                                <a:lnTo>
                                  <a:pt x="32278" y="1069800"/>
                                </a:lnTo>
                                <a:lnTo>
                                  <a:pt x="67310" y="1093436"/>
                                </a:lnTo>
                                <a:lnTo>
                                  <a:pt x="110210" y="1102106"/>
                                </a:lnTo>
                                <a:lnTo>
                                  <a:pt x="2200160" y="1102106"/>
                                </a:lnTo>
                                <a:lnTo>
                                  <a:pt x="2243048" y="1093436"/>
                                </a:lnTo>
                                <a:lnTo>
                                  <a:pt x="2278091" y="1069800"/>
                                </a:lnTo>
                                <a:lnTo>
                                  <a:pt x="2301726" y="1034758"/>
                                </a:lnTo>
                                <a:lnTo>
                                  <a:pt x="2310396" y="991869"/>
                                </a:lnTo>
                                <a:lnTo>
                                  <a:pt x="2310396" y="110109"/>
                                </a:lnTo>
                                <a:lnTo>
                                  <a:pt x="2301726" y="67240"/>
                                </a:lnTo>
                                <a:lnTo>
                                  <a:pt x="2278091" y="32242"/>
                                </a:lnTo>
                                <a:lnTo>
                                  <a:pt x="2243048" y="8649"/>
                                </a:lnTo>
                                <a:lnTo>
                                  <a:pt x="2200160" y="0"/>
                                </a:lnTo>
                                <a:close/>
                              </a:path>
                            </a:pathLst>
                          </a:custGeom>
                          <a:solidFill>
                            <a:srgbClr val="FFFFFF">
                              <a:alpha val="90194"/>
                            </a:srgbClr>
                          </a:solidFill>
                        </wps:spPr>
                        <wps:bodyPr wrap="square" lIns="0" tIns="0" rIns="0" bIns="0" rtlCol="0">
                          <a:prstTxWarp prst="textNoShape">
                            <a:avLst/>
                          </a:prstTxWarp>
                          <a:noAutofit/>
                        </wps:bodyPr>
                      </wps:wsp>
                      <wps:wsp>
                        <wps:cNvPr id="135" name="Graphic 135"/>
                        <wps:cNvSpPr/>
                        <wps:spPr>
                          <a:xfrm>
                            <a:off x="12700" y="12700"/>
                            <a:ext cx="2310765" cy="1102360"/>
                          </a:xfrm>
                          <a:custGeom>
                            <a:avLst/>
                            <a:gdLst/>
                            <a:ahLst/>
                            <a:cxnLst/>
                            <a:rect l="l" t="t" r="r" b="b"/>
                            <a:pathLst>
                              <a:path w="2310765" h="1102360">
                                <a:moveTo>
                                  <a:pt x="0" y="110109"/>
                                </a:moveTo>
                                <a:lnTo>
                                  <a:pt x="8660" y="67240"/>
                                </a:lnTo>
                                <a:lnTo>
                                  <a:pt x="32278" y="32242"/>
                                </a:lnTo>
                                <a:lnTo>
                                  <a:pt x="67310" y="8649"/>
                                </a:lnTo>
                                <a:lnTo>
                                  <a:pt x="110210" y="0"/>
                                </a:lnTo>
                                <a:lnTo>
                                  <a:pt x="2200160" y="0"/>
                                </a:lnTo>
                                <a:lnTo>
                                  <a:pt x="2243048" y="8649"/>
                                </a:lnTo>
                                <a:lnTo>
                                  <a:pt x="2278091" y="32242"/>
                                </a:lnTo>
                                <a:lnTo>
                                  <a:pt x="2301726" y="67240"/>
                                </a:lnTo>
                                <a:lnTo>
                                  <a:pt x="2310396" y="110109"/>
                                </a:lnTo>
                                <a:lnTo>
                                  <a:pt x="2310396" y="991869"/>
                                </a:lnTo>
                                <a:lnTo>
                                  <a:pt x="2301726" y="1034758"/>
                                </a:lnTo>
                                <a:lnTo>
                                  <a:pt x="2278091" y="1069800"/>
                                </a:lnTo>
                                <a:lnTo>
                                  <a:pt x="2243048" y="1093436"/>
                                </a:lnTo>
                                <a:lnTo>
                                  <a:pt x="2200160" y="1102106"/>
                                </a:lnTo>
                                <a:lnTo>
                                  <a:pt x="110210" y="1102106"/>
                                </a:lnTo>
                                <a:lnTo>
                                  <a:pt x="67310" y="1093436"/>
                                </a:lnTo>
                                <a:lnTo>
                                  <a:pt x="32278" y="1069800"/>
                                </a:lnTo>
                                <a:lnTo>
                                  <a:pt x="8660" y="1034758"/>
                                </a:lnTo>
                                <a:lnTo>
                                  <a:pt x="0" y="991869"/>
                                </a:lnTo>
                                <a:lnTo>
                                  <a:pt x="0" y="110109"/>
                                </a:lnTo>
                                <a:close/>
                              </a:path>
                            </a:pathLst>
                          </a:custGeom>
                          <a:ln w="25400">
                            <a:solidFill>
                              <a:srgbClr val="C0504D"/>
                            </a:solidFill>
                            <a:prstDash val="solid"/>
                          </a:ln>
                        </wps:spPr>
                        <wps:bodyPr wrap="square" lIns="0" tIns="0" rIns="0" bIns="0" rtlCol="0">
                          <a:prstTxWarp prst="textNoShape">
                            <a:avLst/>
                          </a:prstTxWarp>
                          <a:noAutofit/>
                        </wps:bodyPr>
                      </wps:wsp>
                    </wpg:wgp>
                  </a:graphicData>
                </a:graphic>
              </wp:anchor>
            </w:drawing>
          </mc:Choice>
          <mc:Fallback>
            <w:pict>
              <v:group w14:anchorId="3657404F" id="Group 133" o:spid="_x0000_s1026" style="position:absolute;margin-left:69.2pt;margin-top:56.2pt;width:183.95pt;height:88.8pt;z-index:15742976;mso-wrap-distance-left:0;mso-wrap-distance-right:0;mso-position-horizontal-relative:page" coordsize="23361,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Ni3gMAAGkPAAAOAAAAZHJzL2Uyb0RvYy54bWzkV9uO2zgMfV9g/0Hw+46vcRJjMsVipjMo&#10;ULQFOkWfFVm+YG1LKylx5u+Xknxr2sZOCxQoNg8ObdEUeUgeyrevTnWFjlTIkjU7x7/xHEQbwtKy&#10;yXfOp+fHvzYOkgo3Ka5YQ3fOC5XOq7s//7hteUIDVrAqpQKBkUYmLd85hVI8cV1JClpjecM4bWAx&#10;Y6LGCm5F7qYCt2C9rtzA82K3ZSLlghEqJTx9sIvOnbGfZZSo91kmqULVzgHflLkKc93rq3t3i5Nc&#10;YF6UpHMD/4AXNS4b2HQw9YAVRgdRfmWqLolgkmXqhrDaZVlWEmpigGh87yyaJ8EO3MSSJ23OB5gA&#10;2jOcftgseXd8Evwj/yCs9yC+ZeQfCbi4Lc+T6bq+z0flUyZq/RIEgU4G0ZcBUXpSiMDDIAxjP145&#10;iMCa7wfrddxhTgpIzFfvkeL1zJsuTuzGxr3BnZZD/cgRIvlzEH0sMKcGeakh+CBQmUIAYeSgBtdQ&#10;x09dyehHgJXeHvQ0jt2d7CA9Qwkg8KAONRpGMvU3ouV76xEtLwgtWkPMOCEHqZ4oM8Dj41upjIE8&#10;7SVc9BI5Nb0ooA10A1SmAZSDoAGEg6AB9rYBOFb6PZ1NLaJWZ67zpdCJs67o9Zod6TMzmkqnL4Au&#10;9MFNHZJJLTg76lTNVFfb8b9U7RX6f26MxmvY3ZjcxNFW+whWe5X+36qGQbAGjoHdQYqCi7qbuHM0&#10;XgdR72xvrv+3Zrsc+dCUl/e3itutv4kvKw6b+14YrVebi56OUflevN1AyVzCYIQLvA2jML6oPcmC&#10;FS+rTxO8TD8KvcimZIk7On/e1rc9sSDYIPT8dRB3+vNQ6kIOt1Z/QZqm6hDuXPqn3sxX1TTW+XKF&#10;eh6QnO2DaZrOq4VUTFJbQLq9TTcNLQ+dNSUVyaoyfSyrSre4FPn+vhLoiIE9Hs3PTDlc8QLbp1vP&#10;3xoKBDudurE/sQNMLRPLh1ras/QFCLUFBt058t8DFtRB1ZsGKBuaSfWC6IV9LwhV3TMzxw39CKme&#10;T5+x4IiDuHMU0Og71jM3Tnp6BMe0gtXVbzbs74NiWam50/hmPepuYIpYPv8F4wQG4/k4Wene/f+O&#10;k2/w7vemyUCo83030ul8141kOttzEyY9b7kvp8ml5jzXvKrnR+qcD+xKqprQ5iIevJJlryTxa4fE&#10;hDqXDaHxFLNkyE0yv0R9rKklzozVumT4D22w5Fyx+LTyjT7sC/WaaVI15iy5iuAEYwbKd6fLvbfy&#10;oofu4DIZHpa8H7As7LwxS8P5puPs32u4mC8X+J4zc7L79tQfjNN7E9j4hXz3HwAAAP//AwBQSwME&#10;FAAGAAgAAAAhAM1xhxLhAAAACwEAAA8AAABkcnMvZG93bnJldi54bWxMj0FLw0AQhe+C/2EZwZvd&#10;TWJLG7MppainItgK0ts2mSah2dmQ3Sbpv3c86e095uPNe9l6sq0YsPeNIw3RTIFAKlzZUKXh6/D2&#10;tAThg6HStI5Qww09rPP7u8ykpRvpE4d9qASHkE+NhjqELpXSFzVa42euQ+Lb2fXWBLZ9JcvejBxu&#10;WxkrtZDWNMQfatPhtsbisr9aDe+jGTdJ9DrsLuft7XiYf3zvItT68WHavIAIOIU/GH7rc3XIudPJ&#10;Xan0omWfLJ8ZZRHFLJiYq0UC4qQhXikFMs/k/w35DwAAAP//AwBQSwECLQAUAAYACAAAACEAtoM4&#10;kv4AAADhAQAAEwAAAAAAAAAAAAAAAAAAAAAAW0NvbnRlbnRfVHlwZXNdLnhtbFBLAQItABQABgAI&#10;AAAAIQA4/SH/1gAAAJQBAAALAAAAAAAAAAAAAAAAAC8BAABfcmVscy8ucmVsc1BLAQItABQABgAI&#10;AAAAIQApS6Ni3gMAAGkPAAAOAAAAAAAAAAAAAAAAAC4CAABkcnMvZTJvRG9jLnhtbFBLAQItABQA&#10;BgAIAAAAIQDNcYcS4QAAAAsBAAAPAAAAAAAAAAAAAAAAADgGAABkcnMvZG93bnJldi54bWxQSwUG&#10;AAAAAAQABADzAAAARgcAAAAA&#10;">
                <v:shape id="Graphic 134" o:spid="_x0000_s1027" style="position:absolute;left:127;top:127;width:23107;height:11023;visibility:visible;mso-wrap-style:square;v-text-anchor:top" coordsize="2310765,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EiwwAAANwAAAAPAAAAZHJzL2Rvd25yZXYueG1sRE9Na8JA&#10;EL0L/odlBG+6qRZro6vYQqvHNpYWb0N2uglmZ0N2TdJ/7wpCb/N4n7Pe9rYSLTW+dKzgYZqAIM6d&#10;Ltko+Dq+TZYgfEDWWDkmBX/kYbsZDtaYatfxJ7VZMCKGsE9RQRFCnUrp84Is+qmriSP36xqLIcLG&#10;SN1gF8NtJWdJspAWS44NBdb0WlB+zi5WQbZLLs9P/vhy8sv2++N9b36c6ZQaj/rdCkSgPvyL7+6D&#10;jvPnj3B7Jl4gN1cAAAD//wMAUEsBAi0AFAAGAAgAAAAhANvh9svuAAAAhQEAABMAAAAAAAAAAAAA&#10;AAAAAAAAAFtDb250ZW50X1R5cGVzXS54bWxQSwECLQAUAAYACAAAACEAWvQsW78AAAAVAQAACwAA&#10;AAAAAAAAAAAAAAAfAQAAX3JlbHMvLnJlbHNQSwECLQAUAAYACAAAACEA13fBIsMAAADcAAAADwAA&#10;AAAAAAAAAAAAAAAHAgAAZHJzL2Rvd25yZXYueG1sUEsFBgAAAAADAAMAtwAAAPcCAAAAAA==&#10;" path="m2200160,l110210,,67310,8649,32278,32242,8660,67240,,110109,,991869r8660,42889l32278,1069800r35032,23636l110210,1102106r2089950,l2243048,1093436r35043,-23636l2301726,1034758r8670,-42889l2310396,110109r-8670,-42869l2278091,32242,2243048,8649,2200160,xe" stroked="f">
                  <v:fill opacity="59110f"/>
                  <v:path arrowok="t"/>
                </v:shape>
                <v:shape id="Graphic 135" o:spid="_x0000_s1028" style="position:absolute;left:127;top:127;width:23107;height:11023;visibility:visible;mso-wrap-style:square;v-text-anchor:top" coordsize="2310765,110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FbwgAAANwAAAAPAAAAZHJzL2Rvd25yZXYueG1sRE9Na8JA&#10;EL0L/odlhN50k7aWkroGLRYqnqrW85CdZoPZ2ZBdTeyvdwXB2zze58zy3tbiTK2vHCtIJwkI4sLp&#10;iksF+93X+B2ED8gaa8ek4EIe8vlwMMNMu45/6LwNpYgh7DNUYEJoMil9Yciin7iGOHJ/rrUYImxL&#10;qVvsYrit5XOSvEmLFccGgw19GiqO25NVwP/LlekOblN1yes6/T0spxfslXoa9YsPEIH68BDf3d86&#10;zn+Zwu2ZeIGcXwEAAP//AwBQSwECLQAUAAYACAAAACEA2+H2y+4AAACFAQAAEwAAAAAAAAAAAAAA&#10;AAAAAAAAW0NvbnRlbnRfVHlwZXNdLnhtbFBLAQItABQABgAIAAAAIQBa9CxbvwAAABUBAAALAAAA&#10;AAAAAAAAAAAAAB8BAABfcmVscy8ucmVsc1BLAQItABQABgAIAAAAIQDc1jFbwgAAANwAAAAPAAAA&#10;AAAAAAAAAAAAAAcCAABkcnMvZG93bnJldi54bWxQSwUGAAAAAAMAAwC3AAAA9gIAAAAA&#10;" path="m,110109l8660,67240,32278,32242,67310,8649,110210,,2200160,r42888,8649l2278091,32242r23635,34998l2310396,110109r,881760l2301726,1034758r-23635,35042l2243048,1093436r-42888,8670l110210,1102106r-42900,-8670l32278,1069800,8660,1034758,,991869,,110109xe" filled="f" strokecolor="#c0504d" strokeweight="2pt">
                  <v:path arrowok="t"/>
                </v:shape>
                <w10:wrap anchorx="page"/>
              </v:group>
            </w:pict>
          </mc:Fallback>
        </mc:AlternateContent>
      </w:r>
      <w:r>
        <w:rPr>
          <w:noProof/>
        </w:rPr>
        <w:drawing>
          <wp:anchor distT="0" distB="0" distL="0" distR="0" simplePos="0" relativeHeight="15744512" behindDoc="0" locked="0" layoutInCell="1" allowOverlap="1" wp14:anchorId="760F1F26" wp14:editId="3D2AF60E">
            <wp:simplePos x="0" y="0"/>
            <wp:positionH relativeFrom="page">
              <wp:posOffset>3510915</wp:posOffset>
            </wp:positionH>
            <wp:positionV relativeFrom="paragraph">
              <wp:posOffset>438632</wp:posOffset>
            </wp:positionV>
            <wp:extent cx="3061310" cy="2190750"/>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23" cstate="print"/>
                    <a:stretch>
                      <a:fillRect/>
                    </a:stretch>
                  </pic:blipFill>
                  <pic:spPr>
                    <a:xfrm>
                      <a:off x="0" y="0"/>
                      <a:ext cx="3061310" cy="2190750"/>
                    </a:xfrm>
                    <a:prstGeom prst="rect">
                      <a:avLst/>
                    </a:prstGeom>
                  </pic:spPr>
                </pic:pic>
              </a:graphicData>
            </a:graphic>
          </wp:anchor>
        </w:drawing>
      </w:r>
      <w:r>
        <w:rPr>
          <w:b/>
          <w:sz w:val="24"/>
        </w:rPr>
        <w:t>(KHOẢN</w:t>
      </w:r>
      <w:r>
        <w:rPr>
          <w:b/>
          <w:spacing w:val="-5"/>
          <w:sz w:val="24"/>
        </w:rPr>
        <w:t xml:space="preserve"> </w:t>
      </w:r>
      <w:r>
        <w:rPr>
          <w:b/>
          <w:sz w:val="24"/>
        </w:rPr>
        <w:t>2,</w:t>
      </w:r>
      <w:r>
        <w:rPr>
          <w:b/>
          <w:spacing w:val="-2"/>
          <w:sz w:val="24"/>
        </w:rPr>
        <w:t xml:space="preserve"> </w:t>
      </w:r>
      <w:r>
        <w:rPr>
          <w:b/>
          <w:sz w:val="24"/>
        </w:rPr>
        <w:t>3</w:t>
      </w:r>
      <w:r>
        <w:rPr>
          <w:b/>
          <w:spacing w:val="-2"/>
          <w:sz w:val="24"/>
        </w:rPr>
        <w:t xml:space="preserve"> </w:t>
      </w:r>
      <w:r>
        <w:rPr>
          <w:b/>
          <w:sz w:val="24"/>
        </w:rPr>
        <w:t>ĐIỀU</w:t>
      </w:r>
      <w:r>
        <w:rPr>
          <w:b/>
          <w:spacing w:val="-2"/>
          <w:sz w:val="24"/>
        </w:rPr>
        <w:t xml:space="preserve"> </w:t>
      </w:r>
      <w:r>
        <w:rPr>
          <w:b/>
          <w:spacing w:val="-5"/>
          <w:sz w:val="24"/>
        </w:rPr>
        <w:t>69)</w:t>
      </w:r>
    </w:p>
    <w:p w14:paraId="54800A4C" w14:textId="77777777" w:rsidR="00803308" w:rsidRDefault="00803308">
      <w:pPr>
        <w:jc w:val="center"/>
        <w:rPr>
          <w:sz w:val="24"/>
        </w:rPr>
        <w:sectPr w:rsidR="00803308">
          <w:type w:val="continuous"/>
          <w:pgSz w:w="15840" w:h="12240" w:orient="landscape"/>
          <w:pgMar w:top="160" w:right="0" w:bottom="280" w:left="0" w:header="720" w:footer="720" w:gutter="0"/>
          <w:cols w:num="2" w:space="720" w:equalWidth="0">
            <w:col w:w="5100" w:space="281"/>
            <w:col w:w="10459"/>
          </w:cols>
        </w:sectPr>
      </w:pPr>
    </w:p>
    <w:p w14:paraId="4F17D901" w14:textId="77777777" w:rsidR="00803308" w:rsidRDefault="00000000">
      <w:pPr>
        <w:rPr>
          <w:sz w:val="2"/>
          <w:szCs w:val="2"/>
        </w:rPr>
      </w:pPr>
      <w:r>
        <w:rPr>
          <w:noProof/>
        </w:rPr>
        <mc:AlternateContent>
          <mc:Choice Requires="wps">
            <w:drawing>
              <wp:anchor distT="0" distB="0" distL="0" distR="0" simplePos="0" relativeHeight="487302144" behindDoc="1" locked="0" layoutInCell="1" allowOverlap="1" wp14:anchorId="342E5DAA" wp14:editId="71CC0FC8">
                <wp:simplePos x="0" y="0"/>
                <wp:positionH relativeFrom="page">
                  <wp:posOffset>0</wp:posOffset>
                </wp:positionH>
                <wp:positionV relativeFrom="page">
                  <wp:posOffset>0</wp:posOffset>
                </wp:positionV>
                <wp:extent cx="10058400" cy="7562215"/>
                <wp:effectExtent l="0" t="0" r="0" b="0"/>
                <wp:wrapNone/>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562215"/>
                        </a:xfrm>
                        <a:custGeom>
                          <a:avLst/>
                          <a:gdLst/>
                          <a:ahLst/>
                          <a:cxnLst/>
                          <a:rect l="l" t="t" r="r" b="b"/>
                          <a:pathLst>
                            <a:path w="10058400" h="7562215">
                              <a:moveTo>
                                <a:pt x="0" y="0"/>
                              </a:moveTo>
                              <a:lnTo>
                                <a:pt x="0" y="7562215"/>
                              </a:lnTo>
                              <a:lnTo>
                                <a:pt x="10058400" y="7562215"/>
                              </a:lnTo>
                              <a:lnTo>
                                <a:pt x="10058400" y="0"/>
                              </a:lnTo>
                              <a:lnTo>
                                <a:pt x="0" y="0"/>
                              </a:lnTo>
                              <a:close/>
                            </a:path>
                          </a:pathLst>
                        </a:custGeom>
                        <a:solidFill>
                          <a:srgbClr val="DAEDF3"/>
                        </a:solidFill>
                      </wps:spPr>
                      <wps:bodyPr wrap="square" lIns="0" tIns="0" rIns="0" bIns="0" rtlCol="0">
                        <a:prstTxWarp prst="textNoShape">
                          <a:avLst/>
                        </a:prstTxWarp>
                        <a:noAutofit/>
                      </wps:bodyPr>
                    </wps:wsp>
                  </a:graphicData>
                </a:graphic>
              </wp:anchor>
            </w:drawing>
          </mc:Choice>
          <mc:Fallback>
            <w:pict>
              <v:shape w14:anchorId="5958B4D0" id="Graphic 137" o:spid="_x0000_s1026" style="position:absolute;margin-left:0;margin-top:0;width:11in;height:595.45pt;z-index:-16014336;visibility:visible;mso-wrap-style:square;mso-wrap-distance-left:0;mso-wrap-distance-top:0;mso-wrap-distance-right:0;mso-wrap-distance-bottom:0;mso-position-horizontal:absolute;mso-position-horizontal-relative:page;mso-position-vertical:absolute;mso-position-vertical-relative:page;v-text-anchor:top" coordsize="10058400,756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cNJAIAAMcEAAAOAAAAZHJzL2Uyb0RvYy54bWysVMFu2zAMvQ/YPwi6L3aypSuMOEXRLMOA&#10;oivQDDsrshwbk0VNVOLk70fJUZI2Ow27SJT4RD8+kp7d7TvNdsphC6bk41HOmTISqtZsSv5jtfxw&#10;yxl6YSqhwaiSHxTyu/n7d7PeFmoCDehKOUZBDBa9LXnjvS2yDGWjOoEjsMqQswbXCU9Ht8kqJ3qK&#10;3ulskuc3WQ+usg6kQqTbxeDk8xi/rpX03+salWe65MTNx9XFdR3WbD4TxcYJ27TySEP8A4tOtIY+&#10;egq1EF6wrWuvQnWtdIBQ+5GELoO6bqWKOVA24/xNNi+NsCrmQuKgPcmE/y+sfNq92GcXqKN9BPkL&#10;SZGst1icPOGAR8y+dl3AEnG2jyoeTiqqvWeSLsd5Pr39lJPakpyfpzeTyXgahM5Ekd7LLfqvCmIs&#10;sXtEP9ShSpZokiX3JpmOqhnqqGMdPWdUR8cZ1XE91NEKH94FgsFk/SWZ5swlADrYqRVEqH+TCvE8&#10;e7W5Rr3OKSHSbmO8swpXIiRg2v/yIDYm8UiQtA9QkjbJfoGRGlANMofso94nRQh3qTmCbqtlq3UQ&#10;AN1m/aAd2wkSd3H/ZbH8eCzXBSz2xNAGoSHWUB2eHetpckqOv7fCKc70N0OtGcYsGS4Z62Q4rx8g&#10;DmPU3qFf7X8KZ5kls+SeuugJUuOLIjUH8Q+AARteGrjfeqjb0DmR28DoeKBpifkfJzuM4+U5os7/&#10;n/kfAAAA//8DAFBLAwQUAAYACAAAACEA6G8lRNwAAAAHAQAADwAAAGRycy9kb3ducmV2LnhtbEyP&#10;QUvDQBCF74L/YRnBi9hNRaWN2RQRhIIHSVo8T7JjEszOxuy2if56p170MszjDW++l21m16sjjaHz&#10;bGC5SEAR19523BjY756vV6BCRLbYeyYDXxRgk5+fZZhaP3FBxzI2SkI4pGigjXFItQ51Sw7Dwg/E&#10;4r370WEUOTbajjhJuOv1TZLca4cdy4cWB3pqqf4oD84AXn0W2z26re6ml9e+Kr7fStoZc3kxPz6A&#10;ijTHv2M44Qs65MJU+QPboHoDUiT+zpN3t7oVXcm2XCdr0Hmm//PnPwAAAP//AwBQSwECLQAUAAYA&#10;CAAAACEAtoM4kv4AAADhAQAAEwAAAAAAAAAAAAAAAAAAAAAAW0NvbnRlbnRfVHlwZXNdLnhtbFBL&#10;AQItABQABgAIAAAAIQA4/SH/1gAAAJQBAAALAAAAAAAAAAAAAAAAAC8BAABfcmVscy8ucmVsc1BL&#10;AQItABQABgAIAAAAIQA16icNJAIAAMcEAAAOAAAAAAAAAAAAAAAAAC4CAABkcnMvZTJvRG9jLnht&#10;bFBLAQItABQABgAIAAAAIQDobyVE3AAAAAcBAAAPAAAAAAAAAAAAAAAAAH4EAABkcnMvZG93bnJl&#10;di54bWxQSwUGAAAAAAQABADzAAAAhwUAAAAA&#10;" path="m,l,7562215r10058400,l10058400,,,xe" fillcolor="#daedf3" stroked="f">
                <v:path arrowok="t"/>
                <w10:wrap anchorx="page" anchory="page"/>
              </v:shape>
            </w:pict>
          </mc:Fallback>
        </mc:AlternateContent>
      </w:r>
      <w:r>
        <w:rPr>
          <w:noProof/>
        </w:rPr>
        <mc:AlternateContent>
          <mc:Choice Requires="wpg">
            <w:drawing>
              <wp:anchor distT="0" distB="0" distL="0" distR="0" simplePos="0" relativeHeight="15743488" behindDoc="0" locked="0" layoutInCell="1" allowOverlap="1" wp14:anchorId="3C86615E" wp14:editId="0A523AC7">
                <wp:simplePos x="0" y="0"/>
                <wp:positionH relativeFrom="page">
                  <wp:posOffset>890612</wp:posOffset>
                </wp:positionH>
                <wp:positionV relativeFrom="page">
                  <wp:posOffset>6170167</wp:posOffset>
                </wp:positionV>
                <wp:extent cx="2324100" cy="1389380"/>
                <wp:effectExtent l="0" t="0" r="0"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24100" cy="1389380"/>
                          <a:chOff x="0" y="0"/>
                          <a:chExt cx="2324100" cy="1389380"/>
                        </a:xfrm>
                      </wpg:grpSpPr>
                      <wps:wsp>
                        <wps:cNvPr id="139" name="Graphic 139"/>
                        <wps:cNvSpPr/>
                        <wps:spPr>
                          <a:xfrm>
                            <a:off x="12700" y="12700"/>
                            <a:ext cx="2298700" cy="1363980"/>
                          </a:xfrm>
                          <a:custGeom>
                            <a:avLst/>
                            <a:gdLst/>
                            <a:ahLst/>
                            <a:cxnLst/>
                            <a:rect l="l" t="t" r="r" b="b"/>
                            <a:pathLst>
                              <a:path w="2298700" h="1363980">
                                <a:moveTo>
                                  <a:pt x="2162213" y="0"/>
                                </a:moveTo>
                                <a:lnTo>
                                  <a:pt x="136347" y="0"/>
                                </a:lnTo>
                                <a:lnTo>
                                  <a:pt x="93247" y="6955"/>
                                </a:lnTo>
                                <a:lnTo>
                                  <a:pt x="55818" y="26322"/>
                                </a:lnTo>
                                <a:lnTo>
                                  <a:pt x="26304" y="55851"/>
                                </a:lnTo>
                                <a:lnTo>
                                  <a:pt x="6950" y="93293"/>
                                </a:lnTo>
                                <a:lnTo>
                                  <a:pt x="0" y="136397"/>
                                </a:lnTo>
                                <a:lnTo>
                                  <a:pt x="0" y="1227200"/>
                                </a:lnTo>
                                <a:lnTo>
                                  <a:pt x="6950" y="1270295"/>
                                </a:lnTo>
                                <a:lnTo>
                                  <a:pt x="26304" y="1307724"/>
                                </a:lnTo>
                                <a:lnTo>
                                  <a:pt x="55818" y="1337239"/>
                                </a:lnTo>
                                <a:lnTo>
                                  <a:pt x="93247" y="1356596"/>
                                </a:lnTo>
                                <a:lnTo>
                                  <a:pt x="136347" y="1363548"/>
                                </a:lnTo>
                                <a:lnTo>
                                  <a:pt x="2162213" y="1363548"/>
                                </a:lnTo>
                                <a:lnTo>
                                  <a:pt x="2205317" y="1356596"/>
                                </a:lnTo>
                                <a:lnTo>
                                  <a:pt x="2242759" y="1337239"/>
                                </a:lnTo>
                                <a:lnTo>
                                  <a:pt x="2272288" y="1307724"/>
                                </a:lnTo>
                                <a:lnTo>
                                  <a:pt x="2291655" y="1270295"/>
                                </a:lnTo>
                                <a:lnTo>
                                  <a:pt x="2298611" y="1227200"/>
                                </a:lnTo>
                                <a:lnTo>
                                  <a:pt x="2298611" y="136397"/>
                                </a:lnTo>
                                <a:lnTo>
                                  <a:pt x="2291655" y="93293"/>
                                </a:lnTo>
                                <a:lnTo>
                                  <a:pt x="2272288" y="55851"/>
                                </a:lnTo>
                                <a:lnTo>
                                  <a:pt x="2242759" y="26322"/>
                                </a:lnTo>
                                <a:lnTo>
                                  <a:pt x="2205317" y="6955"/>
                                </a:lnTo>
                                <a:lnTo>
                                  <a:pt x="2162213" y="0"/>
                                </a:lnTo>
                                <a:close/>
                              </a:path>
                            </a:pathLst>
                          </a:custGeom>
                          <a:solidFill>
                            <a:srgbClr val="FFFFFF">
                              <a:alpha val="90194"/>
                            </a:srgbClr>
                          </a:solidFill>
                        </wps:spPr>
                        <wps:bodyPr wrap="square" lIns="0" tIns="0" rIns="0" bIns="0" rtlCol="0">
                          <a:prstTxWarp prst="textNoShape">
                            <a:avLst/>
                          </a:prstTxWarp>
                          <a:noAutofit/>
                        </wps:bodyPr>
                      </wps:wsp>
                      <wps:wsp>
                        <wps:cNvPr id="140" name="Graphic 140"/>
                        <wps:cNvSpPr/>
                        <wps:spPr>
                          <a:xfrm>
                            <a:off x="12700" y="12700"/>
                            <a:ext cx="2298700" cy="1363980"/>
                          </a:xfrm>
                          <a:custGeom>
                            <a:avLst/>
                            <a:gdLst/>
                            <a:ahLst/>
                            <a:cxnLst/>
                            <a:rect l="l" t="t" r="r" b="b"/>
                            <a:pathLst>
                              <a:path w="2298700" h="1363980">
                                <a:moveTo>
                                  <a:pt x="0" y="136397"/>
                                </a:moveTo>
                                <a:lnTo>
                                  <a:pt x="6950" y="93293"/>
                                </a:lnTo>
                                <a:lnTo>
                                  <a:pt x="26304" y="55851"/>
                                </a:lnTo>
                                <a:lnTo>
                                  <a:pt x="55818" y="26322"/>
                                </a:lnTo>
                                <a:lnTo>
                                  <a:pt x="93247" y="6955"/>
                                </a:lnTo>
                                <a:lnTo>
                                  <a:pt x="136347" y="0"/>
                                </a:lnTo>
                                <a:lnTo>
                                  <a:pt x="2162213" y="0"/>
                                </a:lnTo>
                                <a:lnTo>
                                  <a:pt x="2205317" y="6955"/>
                                </a:lnTo>
                                <a:lnTo>
                                  <a:pt x="2242759" y="26322"/>
                                </a:lnTo>
                                <a:lnTo>
                                  <a:pt x="2272288" y="55851"/>
                                </a:lnTo>
                                <a:lnTo>
                                  <a:pt x="2291655" y="93293"/>
                                </a:lnTo>
                                <a:lnTo>
                                  <a:pt x="2298611" y="136397"/>
                                </a:lnTo>
                                <a:lnTo>
                                  <a:pt x="2298611" y="1227200"/>
                                </a:lnTo>
                                <a:lnTo>
                                  <a:pt x="2291655" y="1270295"/>
                                </a:lnTo>
                                <a:lnTo>
                                  <a:pt x="2272288" y="1307724"/>
                                </a:lnTo>
                                <a:lnTo>
                                  <a:pt x="2242759" y="1337239"/>
                                </a:lnTo>
                                <a:lnTo>
                                  <a:pt x="2205317" y="1356596"/>
                                </a:lnTo>
                                <a:lnTo>
                                  <a:pt x="2162213" y="1363548"/>
                                </a:lnTo>
                                <a:lnTo>
                                  <a:pt x="136347" y="1363548"/>
                                </a:lnTo>
                                <a:lnTo>
                                  <a:pt x="93247" y="1356596"/>
                                </a:lnTo>
                                <a:lnTo>
                                  <a:pt x="55818" y="1337239"/>
                                </a:lnTo>
                                <a:lnTo>
                                  <a:pt x="26304" y="1307724"/>
                                </a:lnTo>
                                <a:lnTo>
                                  <a:pt x="6950" y="1270295"/>
                                </a:lnTo>
                                <a:lnTo>
                                  <a:pt x="0" y="1227200"/>
                                </a:lnTo>
                                <a:lnTo>
                                  <a:pt x="0" y="136397"/>
                                </a:lnTo>
                                <a:close/>
                              </a:path>
                            </a:pathLst>
                          </a:custGeom>
                          <a:ln w="25400">
                            <a:solidFill>
                              <a:srgbClr val="9BBA58"/>
                            </a:solidFill>
                            <a:prstDash val="solid"/>
                          </a:ln>
                        </wps:spPr>
                        <wps:bodyPr wrap="square" lIns="0" tIns="0" rIns="0" bIns="0" rtlCol="0">
                          <a:prstTxWarp prst="textNoShape">
                            <a:avLst/>
                          </a:prstTxWarp>
                          <a:noAutofit/>
                        </wps:bodyPr>
                      </wps:wsp>
                      <wps:wsp>
                        <wps:cNvPr id="141" name="Textbox 141"/>
                        <wps:cNvSpPr txBox="1"/>
                        <wps:spPr>
                          <a:xfrm>
                            <a:off x="0" y="0"/>
                            <a:ext cx="2324100" cy="1389380"/>
                          </a:xfrm>
                          <a:prstGeom prst="rect">
                            <a:avLst/>
                          </a:prstGeom>
                        </wps:spPr>
                        <wps:txbx>
                          <w:txbxContent>
                            <w:p w14:paraId="11575DC2" w14:textId="77777777" w:rsidR="00803308" w:rsidRDefault="00803308">
                              <w:pPr>
                                <w:rPr>
                                  <w:b/>
                                  <w:sz w:val="24"/>
                                </w:rPr>
                              </w:pPr>
                            </w:p>
                            <w:p w14:paraId="5FB4A32E" w14:textId="77777777" w:rsidR="00803308" w:rsidRDefault="00803308">
                              <w:pPr>
                                <w:rPr>
                                  <w:b/>
                                  <w:sz w:val="24"/>
                                </w:rPr>
                              </w:pPr>
                            </w:p>
                            <w:p w14:paraId="2FE51565" w14:textId="77777777" w:rsidR="00803308" w:rsidRDefault="00803308">
                              <w:pPr>
                                <w:spacing w:before="9"/>
                                <w:rPr>
                                  <w:b/>
                                  <w:sz w:val="24"/>
                                </w:rPr>
                              </w:pPr>
                            </w:p>
                            <w:p w14:paraId="02729CEF" w14:textId="77777777" w:rsidR="00803308" w:rsidRDefault="00000000">
                              <w:pPr>
                                <w:spacing w:line="218" w:lineRule="auto"/>
                                <w:ind w:left="119" w:right="117"/>
                                <w:jc w:val="both"/>
                                <w:rPr>
                                  <w:sz w:val="24"/>
                                </w:rPr>
                              </w:pPr>
                              <w:r>
                                <w:rPr>
                                  <w:sz w:val="24"/>
                                </w:rPr>
                                <w:t>xâm phạm có tổ chức, tự thực hiện hành vi xâm phạm, mua chuộc, lừa dối,</w:t>
                              </w:r>
                              <w:r>
                                <w:rPr>
                                  <w:spacing w:val="-4"/>
                                  <w:sz w:val="24"/>
                                </w:rPr>
                                <w:t xml:space="preserve"> </w:t>
                              </w:r>
                              <w:r>
                                <w:rPr>
                                  <w:sz w:val="24"/>
                                </w:rPr>
                                <w:t>cưỡng</w:t>
                              </w:r>
                              <w:r>
                                <w:rPr>
                                  <w:spacing w:val="-7"/>
                                  <w:sz w:val="24"/>
                                </w:rPr>
                                <w:t xml:space="preserve"> </w:t>
                              </w:r>
                              <w:r>
                                <w:rPr>
                                  <w:sz w:val="24"/>
                                </w:rPr>
                                <w:t>ép</w:t>
                              </w:r>
                              <w:r>
                                <w:rPr>
                                  <w:spacing w:val="-4"/>
                                  <w:sz w:val="24"/>
                                </w:rPr>
                                <w:t xml:space="preserve"> </w:t>
                              </w:r>
                              <w:r>
                                <w:rPr>
                                  <w:sz w:val="24"/>
                                </w:rPr>
                                <w:t>người</w:t>
                              </w:r>
                              <w:r>
                                <w:rPr>
                                  <w:spacing w:val="-3"/>
                                  <w:sz w:val="24"/>
                                </w:rPr>
                                <w:t xml:space="preserve"> </w:t>
                              </w:r>
                              <w:r>
                                <w:rPr>
                                  <w:sz w:val="24"/>
                                </w:rPr>
                                <w:t>khác</w:t>
                              </w:r>
                              <w:r>
                                <w:rPr>
                                  <w:spacing w:val="-5"/>
                                  <w:sz w:val="24"/>
                                </w:rPr>
                                <w:t xml:space="preserve"> </w:t>
                              </w:r>
                              <w:r>
                                <w:rPr>
                                  <w:sz w:val="24"/>
                                </w:rPr>
                                <w:t>thực</w:t>
                              </w:r>
                              <w:r>
                                <w:rPr>
                                  <w:spacing w:val="-6"/>
                                  <w:sz w:val="24"/>
                                </w:rPr>
                                <w:t xml:space="preserve"> </w:t>
                              </w:r>
                              <w:r>
                                <w:rPr>
                                  <w:sz w:val="24"/>
                                </w:rPr>
                                <w:t>hiện hành vi xâm phạm.</w:t>
                              </w:r>
                            </w:p>
                          </w:txbxContent>
                        </wps:txbx>
                        <wps:bodyPr wrap="square" lIns="0" tIns="0" rIns="0" bIns="0" rtlCol="0">
                          <a:noAutofit/>
                        </wps:bodyPr>
                      </wps:wsp>
                    </wpg:wgp>
                  </a:graphicData>
                </a:graphic>
              </wp:anchor>
            </w:drawing>
          </mc:Choice>
          <mc:Fallback>
            <w:pict>
              <v:group w14:anchorId="3C86615E" id="Group 138" o:spid="_x0000_s1137" style="position:absolute;margin-left:70.15pt;margin-top:485.85pt;width:183pt;height:109.4pt;z-index:15743488;mso-wrap-distance-left:0;mso-wrap-distance-right:0;mso-position-horizontal-relative:page;mso-position-vertical-relative:page" coordsize="23241,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0XXgQAAIASAAAOAAAAZHJzL2Uyb0RvYy54bWzsWEtvpDgQvq80/wFxnzQ2j25QOqPJZBOt&#10;NJodabLas5vmpQHM2O6G/Pst2xhIZ9LQ2d3Tbg4dY4qi6qvHV+b6Q1eV1jFhvKD11kZXjm0ldUz3&#10;RZ1t7T8e799vbIsLUu9JSetkaz8l3P5w8+6X67aJEkxzWu4TZoGSmkdts7VzIZpoteJxnlSEX9Em&#10;qeFmSllFBFyybLVnpAXtVbnCjhOsWsr2DaNxwjns3umb9o3Sn6ZJLH5PU54Iq9zaYJtQv0z97uTv&#10;6uaaRBkjTV7EvRnkDVZUpKjhpYOqOyKIdWDFC1VVETPKaSquYlqtaJoWcaJ8AG+Qc+LNA6OHRvmS&#10;RW3WDDABtCc4vVlt/OX4wJpvzVemrYflZxp/54DLqm2yaHpfXmejcJeySj4ETlidQvRpQDTphBXD&#10;JnaxhxwAPoZ7yN2E7qbHPM4hMC+ei/NfZ55ckUi/WJk3mNM2kD98hIj/PYi+5aRJFPJcQvCVWcVe&#10;OhDaVk0qyOOHPmXkFmAlXw9yEsf+iveQnqCE8FrCIdFQK5V/A1o43KjbGq3ADTVag88kig9cPCRU&#10;AU+On7lQCrK9WZHcrOKuNksGZSALoFQFIGwLCoDZFhTAThdAQ4R8TkZTLq0WImdsyaXf2hR5v6LH&#10;5JEqSSHDh1GAMXKVSyq0YOwoU9ZTWanHWz8TNQLmf6OUhpA2Wi4IfV/aCFqNiPmvRX1/g6DHAKA4&#10;cDE+KwsSjqdk4SkfnZWFF+s4gS2he1a0j6cEab1EEOM1tK6zksPbZZbg8DwEo1vIddZr7J1VPQKG&#10;XHeNdf6+Cu8YCeT6gR8GZ3VPAiyXvrc5Kz7NnUXy2PFdpBNjiTkYe3jtQ82q5jPvrAwM3uhsWgIl&#10;1AgKID9NOc8GCmoqQKiXn88CWYOD/Hx6Tc2Zz9qps/PlMIVyQaFNAjVbwdMsOK2KuKQ80eUvG5Pq&#10;A0OzgqSdtkNOy2J/X5SlbE6cZbtPJbOOBPrevfpT/EzKJid6N3RQaEqlF1f6J3qAY3ikO7lc7ej+&#10;Caighd6/tfmPA2GJbZW/1UA20AOEWTCz2JkFE+UnqiYQ1TgZF4/dn4Q1VgPLrS2AAL5QwzkkMo0d&#10;HJQCWlY+WdOPB0HTQnZ9ZZu2qL8A/tNM9O8ToQf+nhAhbIFV/10i/AkLvMaDQ3dfUKUXUNbY2ecr&#10;dOzrs/U5aeqn5fmcis8V8onkRf1h0sXnHbu0rY0dfEEwLu7HY/teQPrT/r2I9y+mq0vp8EK6nYyC&#10;S+h8klhLxMeUXcL9YzEsGXMuG6GG+l0Spb4vLIj/TzqIKZtLeLCs1fzuezBjKip8lRfD29uPvhnR&#10;JrSnaeeO8Fwzpbo1THI92/xPiy/Phx7MdpoWH4HSd7SzEGw9p0VLdLcUDk7DvgbSHGvfdp6GScEc&#10;NOXEIE+I/Wwhz3568ulPi/1QoQ+RJwOO6HadOunqrPgHZ54Fk4s60MNnDjWE9Z9k5HeU6bXKvfHD&#10;0c1fAAAA//8DAFBLAwQUAAYACAAAACEAMaVkueIAAAAMAQAADwAAAGRycy9kb3ducmV2LnhtbEyP&#10;zU7DMBCE70i8g7VI3KhtSvoT4lRVBZyqSrRIqDc33iZRYzuK3SR9e5YTHGfn0+xMthptw3rsQu2d&#10;AjkRwNAV3tSuVPB1eH9aAAtRO6Mb71DBDQOs8vu7TKfGD+4T+30sGYW4kGoFVYxtynkoKrQ6THyL&#10;jryz76yOJLuSm04PFG4b/izEjFtdO/pQ6RY3FRaX/dUq+Bj0sJ7Kt357OW9ux0Oy+95KVOrxYVy/&#10;Aos4xj8YfutTdcip08lfnQmsIf0ipoQqWM7lHBgRiZjR5USWXIoEeJ7x/yPyHwAAAP//AwBQSwEC&#10;LQAUAAYACAAAACEAtoM4kv4AAADhAQAAEwAAAAAAAAAAAAAAAAAAAAAAW0NvbnRlbnRfVHlwZXNd&#10;LnhtbFBLAQItABQABgAIAAAAIQA4/SH/1gAAAJQBAAALAAAAAAAAAAAAAAAAAC8BAABfcmVscy8u&#10;cmVsc1BLAQItABQABgAIAAAAIQA9n60XXgQAAIASAAAOAAAAAAAAAAAAAAAAAC4CAABkcnMvZTJv&#10;RG9jLnhtbFBLAQItABQABgAIAAAAIQAxpWS54gAAAAwBAAAPAAAAAAAAAAAAAAAAALgGAABkcnMv&#10;ZG93bnJldi54bWxQSwUGAAAAAAQABADzAAAAxwcAAAAA&#10;">
                <v:shape id="Graphic 139" o:spid="_x0000_s1138" style="position:absolute;left:127;top:127;width:22987;height:13639;visibility:visible;mso-wrap-style:square;v-text-anchor:top" coordsize="2298700,13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NvwAAANwAAAAPAAAAZHJzL2Rvd25yZXYueG1sRE9Ni8Iw&#10;EL0v+B/CCN7WVAXR2lRkYdGDl62C16EZ02IzqU3U+u/NguBtHu9zsnVvG3GnzteOFUzGCQji0uma&#10;jYLj4fd7AcIHZI2NY1LwJA/rfPCVYardg//oXgQjYgj7FBVUIbSplL6syKIfu5Y4cmfXWQwRdkbq&#10;Dh8x3DZymiRzabHm2FBhSz8VlZfiZhXI7c6Z6zKcT5t9z6bwOCGcKzUa9psViEB9+Ijf7p2O82dL&#10;+H8mXiDzFwAAAP//AwBQSwECLQAUAAYACAAAACEA2+H2y+4AAACFAQAAEwAAAAAAAAAAAAAAAAAA&#10;AAAAW0NvbnRlbnRfVHlwZXNdLnhtbFBLAQItABQABgAIAAAAIQBa9CxbvwAAABUBAAALAAAAAAAA&#10;AAAAAAAAAB8BAABfcmVscy8ucmVsc1BLAQItABQABgAIAAAAIQC/VTINvwAAANwAAAAPAAAAAAAA&#10;AAAAAAAAAAcCAABkcnMvZG93bnJldi54bWxQSwUGAAAAAAMAAwC3AAAA8wIAAAAA&#10;" path="m2162213,l136347,,93247,6955,55818,26322,26304,55851,6950,93293,,136397,,1227200r6950,43095l26304,1307724r29514,29515l93247,1356596r43100,6952l2162213,1363548r43104,-6952l2242759,1337239r29529,-29515l2291655,1270295r6956,-43095l2298611,136397r-6956,-43104l2272288,55851,2242759,26322,2205317,6955,2162213,xe" stroked="f">
                  <v:fill opacity="59110f"/>
                  <v:path arrowok="t"/>
                </v:shape>
                <v:shape id="Graphic 140" o:spid="_x0000_s1139" style="position:absolute;left:127;top:127;width:22987;height:13639;visibility:visible;mso-wrap-style:square;v-text-anchor:top" coordsize="2298700,136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7xgAAANwAAAAPAAAAZHJzL2Rvd25yZXYueG1sRI9Ba8JA&#10;EIXvhf6HZQq9FN2klSrRVYq0UI/aongbsmMSujubZrcm/nvnIPQ2w3vz3jeL1eCdOlMXm8AG8nEG&#10;irgMtuHKwPfXx2gGKiZkiy4wGbhQhNXy/m6BhQ09b+m8S5WSEI4FGqhTagutY1mTxzgOLbFop9B5&#10;TLJ2lbYd9hLunX7OslftsWFpqLGldU3lz+7PG9jm+eb4HvoJHV7c4Wn620zdfm3M48PwNgeVaEj/&#10;5tv1pxX8ieDLMzKBXl4BAAD//wMAUEsBAi0AFAAGAAgAAAAhANvh9svuAAAAhQEAABMAAAAAAAAA&#10;AAAAAAAAAAAAAFtDb250ZW50X1R5cGVzXS54bWxQSwECLQAUAAYACAAAACEAWvQsW78AAAAVAQAA&#10;CwAAAAAAAAAAAAAAAAAfAQAAX3JlbHMvLnJlbHNQSwECLQAUAAYACAAAACEAjSvgO8YAAADcAAAA&#10;DwAAAAAAAAAAAAAAAAAHAgAAZHJzL2Rvd25yZXYueG1sUEsFBgAAAAADAAMAtwAAAPoCAAAAAA==&#10;" path="m,136397l6950,93293,26304,55851,55818,26322,93247,6955,136347,,2162213,r43104,6955l2242759,26322r29529,29529l2291655,93293r6956,43104l2298611,1227200r-6956,43095l2272288,1307724r-29529,29515l2205317,1356596r-43104,6952l136347,1363548r-43100,-6952l55818,1337239,26304,1307724,6950,1270295,,1227200,,136397xe" filled="f" strokecolor="#9bba58" strokeweight="2pt">
                  <v:path arrowok="t"/>
                </v:shape>
                <v:shape id="Textbox 141" o:spid="_x0000_s1140" type="#_x0000_t202" style="position:absolute;width:23241;height:1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11575DC2" w14:textId="77777777" w:rsidR="00803308" w:rsidRDefault="00803308">
                        <w:pPr>
                          <w:rPr>
                            <w:b/>
                            <w:sz w:val="24"/>
                          </w:rPr>
                        </w:pPr>
                      </w:p>
                      <w:p w14:paraId="5FB4A32E" w14:textId="77777777" w:rsidR="00803308" w:rsidRDefault="00803308">
                        <w:pPr>
                          <w:rPr>
                            <w:b/>
                            <w:sz w:val="24"/>
                          </w:rPr>
                        </w:pPr>
                      </w:p>
                      <w:p w14:paraId="2FE51565" w14:textId="77777777" w:rsidR="00803308" w:rsidRDefault="00803308">
                        <w:pPr>
                          <w:spacing w:before="9"/>
                          <w:rPr>
                            <w:b/>
                            <w:sz w:val="24"/>
                          </w:rPr>
                        </w:pPr>
                      </w:p>
                      <w:p w14:paraId="02729CEF" w14:textId="77777777" w:rsidR="00803308" w:rsidRDefault="00000000">
                        <w:pPr>
                          <w:spacing w:line="218" w:lineRule="auto"/>
                          <w:ind w:left="119" w:right="117"/>
                          <w:jc w:val="both"/>
                          <w:rPr>
                            <w:sz w:val="24"/>
                          </w:rPr>
                        </w:pPr>
                        <w:r>
                          <w:rPr>
                            <w:sz w:val="24"/>
                          </w:rPr>
                          <w:t>xâm phạm có tổ chức, tự thực hiện hành vi xâm phạm, mua chuộc, lừa dối,</w:t>
                        </w:r>
                        <w:r>
                          <w:rPr>
                            <w:spacing w:val="-4"/>
                            <w:sz w:val="24"/>
                          </w:rPr>
                          <w:t xml:space="preserve"> </w:t>
                        </w:r>
                        <w:r>
                          <w:rPr>
                            <w:sz w:val="24"/>
                          </w:rPr>
                          <w:t>cưỡng</w:t>
                        </w:r>
                        <w:r>
                          <w:rPr>
                            <w:spacing w:val="-7"/>
                            <w:sz w:val="24"/>
                          </w:rPr>
                          <w:t xml:space="preserve"> </w:t>
                        </w:r>
                        <w:r>
                          <w:rPr>
                            <w:sz w:val="24"/>
                          </w:rPr>
                          <w:t>ép</w:t>
                        </w:r>
                        <w:r>
                          <w:rPr>
                            <w:spacing w:val="-4"/>
                            <w:sz w:val="24"/>
                          </w:rPr>
                          <w:t xml:space="preserve"> </w:t>
                        </w:r>
                        <w:r>
                          <w:rPr>
                            <w:sz w:val="24"/>
                          </w:rPr>
                          <w:t>người</w:t>
                        </w:r>
                        <w:r>
                          <w:rPr>
                            <w:spacing w:val="-3"/>
                            <w:sz w:val="24"/>
                          </w:rPr>
                          <w:t xml:space="preserve"> </w:t>
                        </w:r>
                        <w:r>
                          <w:rPr>
                            <w:sz w:val="24"/>
                          </w:rPr>
                          <w:t>khác</w:t>
                        </w:r>
                        <w:r>
                          <w:rPr>
                            <w:spacing w:val="-5"/>
                            <w:sz w:val="24"/>
                          </w:rPr>
                          <w:t xml:space="preserve"> </w:t>
                        </w:r>
                        <w:r>
                          <w:rPr>
                            <w:sz w:val="24"/>
                          </w:rPr>
                          <w:t>thực</w:t>
                        </w:r>
                        <w:r>
                          <w:rPr>
                            <w:spacing w:val="-6"/>
                            <w:sz w:val="24"/>
                          </w:rPr>
                          <w:t xml:space="preserve"> </w:t>
                        </w:r>
                        <w:r>
                          <w:rPr>
                            <w:sz w:val="24"/>
                          </w:rPr>
                          <w:t>hiện hành vi xâm phạm.</w:t>
                        </w:r>
                      </w:p>
                    </w:txbxContent>
                  </v:textbox>
                </v:shape>
                <w10:wrap anchorx="page" anchory="page"/>
              </v:group>
            </w:pict>
          </mc:Fallback>
        </mc:AlternateContent>
      </w:r>
    </w:p>
    <w:p w14:paraId="60ECDB92" w14:textId="77777777" w:rsidR="00803308" w:rsidRDefault="00803308">
      <w:pPr>
        <w:rPr>
          <w:sz w:val="2"/>
          <w:szCs w:val="2"/>
        </w:rPr>
        <w:sectPr w:rsidR="00803308">
          <w:type w:val="continuous"/>
          <w:pgSz w:w="15840" w:h="12240" w:orient="landscape"/>
          <w:pgMar w:top="160" w:right="0" w:bottom="280" w:left="0" w:header="720" w:footer="720" w:gutter="0"/>
          <w:cols w:space="720"/>
        </w:sectPr>
      </w:pPr>
    </w:p>
    <w:p w14:paraId="79B05291" w14:textId="77777777" w:rsidR="00803308" w:rsidRDefault="00803308">
      <w:pPr>
        <w:pStyle w:val="BodyText"/>
        <w:spacing w:before="118"/>
        <w:rPr>
          <w:b/>
        </w:rPr>
      </w:pPr>
    </w:p>
    <w:p w14:paraId="7C5C7F68" w14:textId="77777777" w:rsidR="00803308" w:rsidRDefault="00000000">
      <w:pPr>
        <w:pStyle w:val="ListParagraph"/>
        <w:numPr>
          <w:ilvl w:val="0"/>
          <w:numId w:val="2"/>
        </w:numPr>
        <w:tabs>
          <w:tab w:val="left" w:pos="904"/>
        </w:tabs>
        <w:spacing w:line="276" w:lineRule="auto"/>
        <w:ind w:right="308" w:firstLine="0"/>
        <w:jc w:val="both"/>
        <w:rPr>
          <w:sz w:val="24"/>
        </w:rPr>
      </w:pPr>
      <w:r>
        <w:rPr>
          <w:noProof/>
        </w:rPr>
        <mc:AlternateContent>
          <mc:Choice Requires="wpg">
            <w:drawing>
              <wp:anchor distT="0" distB="0" distL="0" distR="0" simplePos="0" relativeHeight="487308800" behindDoc="1" locked="0" layoutInCell="1" allowOverlap="1" wp14:anchorId="0FA59FCA" wp14:editId="5FEFC466">
                <wp:simplePos x="0" y="0"/>
                <wp:positionH relativeFrom="page">
                  <wp:posOffset>219075</wp:posOffset>
                </wp:positionH>
                <wp:positionV relativeFrom="paragraph">
                  <wp:posOffset>-105395</wp:posOffset>
                </wp:positionV>
                <wp:extent cx="2978150" cy="1456055"/>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78150" cy="1456055"/>
                          <a:chOff x="0" y="0"/>
                          <a:chExt cx="2978150" cy="1456055"/>
                        </a:xfrm>
                      </wpg:grpSpPr>
                      <wps:wsp>
                        <wps:cNvPr id="143" name="Graphic 143"/>
                        <wps:cNvSpPr/>
                        <wps:spPr>
                          <a:xfrm>
                            <a:off x="60325" y="12700"/>
                            <a:ext cx="2905125" cy="762000"/>
                          </a:xfrm>
                          <a:custGeom>
                            <a:avLst/>
                            <a:gdLst/>
                            <a:ahLst/>
                            <a:cxnLst/>
                            <a:rect l="l" t="t" r="r" b="b"/>
                            <a:pathLst>
                              <a:path w="2905125" h="762000">
                                <a:moveTo>
                                  <a:pt x="2778125" y="0"/>
                                </a:moveTo>
                                <a:lnTo>
                                  <a:pt x="127000" y="0"/>
                                </a:lnTo>
                                <a:lnTo>
                                  <a:pt x="77565" y="9985"/>
                                </a:lnTo>
                                <a:lnTo>
                                  <a:pt x="37196" y="37210"/>
                                </a:lnTo>
                                <a:lnTo>
                                  <a:pt x="9980" y="77581"/>
                                </a:lnTo>
                                <a:lnTo>
                                  <a:pt x="0" y="127000"/>
                                </a:lnTo>
                                <a:lnTo>
                                  <a:pt x="0" y="635000"/>
                                </a:lnTo>
                                <a:lnTo>
                                  <a:pt x="9980" y="684418"/>
                                </a:lnTo>
                                <a:lnTo>
                                  <a:pt x="37196" y="724789"/>
                                </a:lnTo>
                                <a:lnTo>
                                  <a:pt x="77565" y="752014"/>
                                </a:lnTo>
                                <a:lnTo>
                                  <a:pt x="127000" y="762000"/>
                                </a:lnTo>
                                <a:lnTo>
                                  <a:pt x="2778125" y="762000"/>
                                </a:lnTo>
                                <a:lnTo>
                                  <a:pt x="2827543" y="752014"/>
                                </a:lnTo>
                                <a:lnTo>
                                  <a:pt x="2867914" y="724789"/>
                                </a:lnTo>
                                <a:lnTo>
                                  <a:pt x="2895139" y="684418"/>
                                </a:lnTo>
                                <a:lnTo>
                                  <a:pt x="2905125" y="635000"/>
                                </a:lnTo>
                                <a:lnTo>
                                  <a:pt x="2905125" y="127000"/>
                                </a:lnTo>
                                <a:lnTo>
                                  <a:pt x="2895139" y="77581"/>
                                </a:lnTo>
                                <a:lnTo>
                                  <a:pt x="2867914" y="37210"/>
                                </a:lnTo>
                                <a:lnTo>
                                  <a:pt x="2827543" y="9985"/>
                                </a:lnTo>
                                <a:lnTo>
                                  <a:pt x="2778125" y="0"/>
                                </a:lnTo>
                                <a:close/>
                              </a:path>
                            </a:pathLst>
                          </a:custGeom>
                          <a:solidFill>
                            <a:srgbClr val="C0504D"/>
                          </a:solidFill>
                        </wps:spPr>
                        <wps:bodyPr wrap="square" lIns="0" tIns="0" rIns="0" bIns="0" rtlCol="0">
                          <a:prstTxWarp prst="textNoShape">
                            <a:avLst/>
                          </a:prstTxWarp>
                          <a:noAutofit/>
                        </wps:bodyPr>
                      </wps:wsp>
                      <wps:wsp>
                        <wps:cNvPr id="144" name="Graphic 144"/>
                        <wps:cNvSpPr/>
                        <wps:spPr>
                          <a:xfrm>
                            <a:off x="60325" y="12700"/>
                            <a:ext cx="2905125" cy="762000"/>
                          </a:xfrm>
                          <a:custGeom>
                            <a:avLst/>
                            <a:gdLst/>
                            <a:ahLst/>
                            <a:cxnLst/>
                            <a:rect l="l" t="t" r="r" b="b"/>
                            <a:pathLst>
                              <a:path w="2905125" h="762000">
                                <a:moveTo>
                                  <a:pt x="0" y="127000"/>
                                </a:moveTo>
                                <a:lnTo>
                                  <a:pt x="9980" y="77581"/>
                                </a:lnTo>
                                <a:lnTo>
                                  <a:pt x="37196" y="37210"/>
                                </a:lnTo>
                                <a:lnTo>
                                  <a:pt x="77565" y="9985"/>
                                </a:lnTo>
                                <a:lnTo>
                                  <a:pt x="127000" y="0"/>
                                </a:lnTo>
                                <a:lnTo>
                                  <a:pt x="2778125" y="0"/>
                                </a:lnTo>
                                <a:lnTo>
                                  <a:pt x="2827543" y="9985"/>
                                </a:lnTo>
                                <a:lnTo>
                                  <a:pt x="2867914" y="37210"/>
                                </a:lnTo>
                                <a:lnTo>
                                  <a:pt x="2895139" y="77581"/>
                                </a:lnTo>
                                <a:lnTo>
                                  <a:pt x="2905125" y="127000"/>
                                </a:lnTo>
                                <a:lnTo>
                                  <a:pt x="2905125" y="635000"/>
                                </a:lnTo>
                                <a:lnTo>
                                  <a:pt x="2895139" y="684418"/>
                                </a:lnTo>
                                <a:lnTo>
                                  <a:pt x="2867914" y="724789"/>
                                </a:lnTo>
                                <a:lnTo>
                                  <a:pt x="2827543" y="752014"/>
                                </a:lnTo>
                                <a:lnTo>
                                  <a:pt x="2778125" y="762000"/>
                                </a:lnTo>
                                <a:lnTo>
                                  <a:pt x="127000" y="762000"/>
                                </a:lnTo>
                                <a:lnTo>
                                  <a:pt x="77565" y="752014"/>
                                </a:lnTo>
                                <a:lnTo>
                                  <a:pt x="37196" y="724789"/>
                                </a:lnTo>
                                <a:lnTo>
                                  <a:pt x="9980" y="684418"/>
                                </a:lnTo>
                                <a:lnTo>
                                  <a:pt x="0" y="635000"/>
                                </a:lnTo>
                                <a:lnTo>
                                  <a:pt x="0" y="127000"/>
                                </a:lnTo>
                                <a:close/>
                              </a:path>
                            </a:pathLst>
                          </a:custGeom>
                          <a:ln w="25400">
                            <a:solidFill>
                              <a:srgbClr val="F79546"/>
                            </a:solidFill>
                            <a:prstDash val="solid"/>
                          </a:ln>
                        </wps:spPr>
                        <wps:bodyPr wrap="square" lIns="0" tIns="0" rIns="0" bIns="0" rtlCol="0">
                          <a:prstTxWarp prst="textNoShape">
                            <a:avLst/>
                          </a:prstTxWarp>
                          <a:noAutofit/>
                        </wps:bodyPr>
                      </wps:wsp>
                      <wps:wsp>
                        <wps:cNvPr id="145" name="Graphic 145"/>
                        <wps:cNvSpPr/>
                        <wps:spPr>
                          <a:xfrm>
                            <a:off x="12700" y="1034541"/>
                            <a:ext cx="419100" cy="408940"/>
                          </a:xfrm>
                          <a:custGeom>
                            <a:avLst/>
                            <a:gdLst/>
                            <a:ahLst/>
                            <a:cxnLst/>
                            <a:rect l="l" t="t" r="r" b="b"/>
                            <a:pathLst>
                              <a:path w="419100" h="408940">
                                <a:moveTo>
                                  <a:pt x="0" y="0"/>
                                </a:moveTo>
                                <a:lnTo>
                                  <a:pt x="0" y="104775"/>
                                </a:lnTo>
                                <a:lnTo>
                                  <a:pt x="4687" y="143593"/>
                                </a:lnTo>
                                <a:lnTo>
                                  <a:pt x="18346" y="180818"/>
                                </a:lnTo>
                                <a:lnTo>
                                  <a:pt x="40371" y="215965"/>
                                </a:lnTo>
                                <a:lnTo>
                                  <a:pt x="70158" y="248550"/>
                                </a:lnTo>
                                <a:lnTo>
                                  <a:pt x="107100" y="278089"/>
                                </a:lnTo>
                                <a:lnTo>
                                  <a:pt x="150593" y="304099"/>
                                </a:lnTo>
                                <a:lnTo>
                                  <a:pt x="200032" y="326094"/>
                                </a:lnTo>
                                <a:lnTo>
                                  <a:pt x="254811" y="343592"/>
                                </a:lnTo>
                                <a:lnTo>
                                  <a:pt x="314325" y="356107"/>
                                </a:lnTo>
                                <a:lnTo>
                                  <a:pt x="314325" y="408558"/>
                                </a:lnTo>
                                <a:lnTo>
                                  <a:pt x="419100" y="311912"/>
                                </a:lnTo>
                                <a:lnTo>
                                  <a:pt x="314325" y="199008"/>
                                </a:lnTo>
                                <a:lnTo>
                                  <a:pt x="314325" y="251332"/>
                                </a:lnTo>
                                <a:lnTo>
                                  <a:pt x="254811" y="238817"/>
                                </a:lnTo>
                                <a:lnTo>
                                  <a:pt x="200032" y="221319"/>
                                </a:lnTo>
                                <a:lnTo>
                                  <a:pt x="150593" y="199324"/>
                                </a:lnTo>
                                <a:lnTo>
                                  <a:pt x="107100" y="173314"/>
                                </a:lnTo>
                                <a:lnTo>
                                  <a:pt x="70158" y="143775"/>
                                </a:lnTo>
                                <a:lnTo>
                                  <a:pt x="40371" y="111190"/>
                                </a:lnTo>
                                <a:lnTo>
                                  <a:pt x="18346" y="76043"/>
                                </a:lnTo>
                                <a:lnTo>
                                  <a:pt x="4687" y="38818"/>
                                </a:lnTo>
                                <a:lnTo>
                                  <a:pt x="0" y="0"/>
                                </a:lnTo>
                                <a:close/>
                              </a:path>
                            </a:pathLst>
                          </a:custGeom>
                          <a:solidFill>
                            <a:srgbClr val="4F81BC"/>
                          </a:solidFill>
                        </wps:spPr>
                        <wps:bodyPr wrap="square" lIns="0" tIns="0" rIns="0" bIns="0" rtlCol="0">
                          <a:prstTxWarp prst="textNoShape">
                            <a:avLst/>
                          </a:prstTxWarp>
                          <a:noAutofit/>
                        </wps:bodyPr>
                      </wps:wsp>
                      <wps:wsp>
                        <wps:cNvPr id="146" name="Graphic 146"/>
                        <wps:cNvSpPr/>
                        <wps:spPr>
                          <a:xfrm>
                            <a:off x="13275" y="774954"/>
                            <a:ext cx="419100" cy="312420"/>
                          </a:xfrm>
                          <a:custGeom>
                            <a:avLst/>
                            <a:gdLst/>
                            <a:ahLst/>
                            <a:cxnLst/>
                            <a:rect l="l" t="t" r="r" b="b"/>
                            <a:pathLst>
                              <a:path w="419100" h="312420">
                                <a:moveTo>
                                  <a:pt x="418524" y="0"/>
                                </a:moveTo>
                                <a:lnTo>
                                  <a:pt x="376012" y="1397"/>
                                </a:lnTo>
                                <a:lnTo>
                                  <a:pt x="333929" y="5461"/>
                                </a:lnTo>
                                <a:lnTo>
                                  <a:pt x="274191" y="15933"/>
                                </a:lnTo>
                                <a:lnTo>
                                  <a:pt x="218963" y="31309"/>
                                </a:lnTo>
                                <a:lnTo>
                                  <a:pt x="168749" y="51114"/>
                                </a:lnTo>
                                <a:lnTo>
                                  <a:pt x="124054" y="74873"/>
                                </a:lnTo>
                                <a:lnTo>
                                  <a:pt x="85381" y="102111"/>
                                </a:lnTo>
                                <a:lnTo>
                                  <a:pt x="53236" y="132355"/>
                                </a:lnTo>
                                <a:lnTo>
                                  <a:pt x="28121" y="165129"/>
                                </a:lnTo>
                                <a:lnTo>
                                  <a:pt x="10540" y="199959"/>
                                </a:lnTo>
                                <a:lnTo>
                                  <a:pt x="0" y="273889"/>
                                </a:lnTo>
                                <a:lnTo>
                                  <a:pt x="8047" y="312039"/>
                                </a:lnTo>
                                <a:lnTo>
                                  <a:pt x="23927" y="276917"/>
                                </a:lnTo>
                                <a:lnTo>
                                  <a:pt x="47062" y="244153"/>
                                </a:lnTo>
                                <a:lnTo>
                                  <a:pt x="76830" y="214063"/>
                                </a:lnTo>
                                <a:lnTo>
                                  <a:pt x="112607" y="186961"/>
                                </a:lnTo>
                                <a:lnTo>
                                  <a:pt x="153769" y="163163"/>
                                </a:lnTo>
                                <a:lnTo>
                                  <a:pt x="199692" y="142984"/>
                                </a:lnTo>
                                <a:lnTo>
                                  <a:pt x="249753" y="126741"/>
                                </a:lnTo>
                                <a:lnTo>
                                  <a:pt x="303327" y="114748"/>
                                </a:lnTo>
                                <a:lnTo>
                                  <a:pt x="359792" y="107320"/>
                                </a:lnTo>
                                <a:lnTo>
                                  <a:pt x="418524" y="104775"/>
                                </a:lnTo>
                                <a:lnTo>
                                  <a:pt x="418524" y="0"/>
                                </a:lnTo>
                                <a:close/>
                              </a:path>
                            </a:pathLst>
                          </a:custGeom>
                          <a:solidFill>
                            <a:srgbClr val="406897"/>
                          </a:solidFill>
                        </wps:spPr>
                        <wps:bodyPr wrap="square" lIns="0" tIns="0" rIns="0" bIns="0" rtlCol="0">
                          <a:prstTxWarp prst="textNoShape">
                            <a:avLst/>
                          </a:prstTxWarp>
                          <a:noAutofit/>
                        </wps:bodyPr>
                      </wps:wsp>
                      <wps:wsp>
                        <wps:cNvPr id="147" name="Graphic 147"/>
                        <wps:cNvSpPr/>
                        <wps:spPr>
                          <a:xfrm>
                            <a:off x="12700" y="774954"/>
                            <a:ext cx="419100" cy="668655"/>
                          </a:xfrm>
                          <a:custGeom>
                            <a:avLst/>
                            <a:gdLst/>
                            <a:ahLst/>
                            <a:cxnLst/>
                            <a:rect l="l" t="t" r="r" b="b"/>
                            <a:pathLst>
                              <a:path w="419100" h="668655">
                                <a:moveTo>
                                  <a:pt x="0" y="259588"/>
                                </a:moveTo>
                                <a:lnTo>
                                  <a:pt x="4687" y="298406"/>
                                </a:lnTo>
                                <a:lnTo>
                                  <a:pt x="18346" y="335631"/>
                                </a:lnTo>
                                <a:lnTo>
                                  <a:pt x="40371" y="370778"/>
                                </a:lnTo>
                                <a:lnTo>
                                  <a:pt x="70158" y="403363"/>
                                </a:lnTo>
                                <a:lnTo>
                                  <a:pt x="107100" y="432902"/>
                                </a:lnTo>
                                <a:lnTo>
                                  <a:pt x="150593" y="458912"/>
                                </a:lnTo>
                                <a:lnTo>
                                  <a:pt x="200032" y="480907"/>
                                </a:lnTo>
                                <a:lnTo>
                                  <a:pt x="254811" y="498405"/>
                                </a:lnTo>
                                <a:lnTo>
                                  <a:pt x="314325" y="510921"/>
                                </a:lnTo>
                                <a:lnTo>
                                  <a:pt x="314325" y="458597"/>
                                </a:lnTo>
                                <a:lnTo>
                                  <a:pt x="419100" y="571500"/>
                                </a:lnTo>
                                <a:lnTo>
                                  <a:pt x="314325" y="668147"/>
                                </a:lnTo>
                                <a:lnTo>
                                  <a:pt x="314325" y="615696"/>
                                </a:lnTo>
                                <a:lnTo>
                                  <a:pt x="254811" y="603180"/>
                                </a:lnTo>
                                <a:lnTo>
                                  <a:pt x="200032" y="585682"/>
                                </a:lnTo>
                                <a:lnTo>
                                  <a:pt x="150593" y="563687"/>
                                </a:lnTo>
                                <a:lnTo>
                                  <a:pt x="107100" y="537677"/>
                                </a:lnTo>
                                <a:lnTo>
                                  <a:pt x="70158" y="508138"/>
                                </a:lnTo>
                                <a:lnTo>
                                  <a:pt x="40371" y="475553"/>
                                </a:lnTo>
                                <a:lnTo>
                                  <a:pt x="18346" y="440406"/>
                                </a:lnTo>
                                <a:lnTo>
                                  <a:pt x="4687" y="403181"/>
                                </a:lnTo>
                                <a:lnTo>
                                  <a:pt x="0" y="364363"/>
                                </a:lnTo>
                                <a:lnTo>
                                  <a:pt x="0" y="259588"/>
                                </a:lnTo>
                                <a:lnTo>
                                  <a:pt x="14971" y="190573"/>
                                </a:lnTo>
                                <a:lnTo>
                                  <a:pt x="57220" y="128561"/>
                                </a:lnTo>
                                <a:lnTo>
                                  <a:pt x="87326" y="100954"/>
                                </a:lnTo>
                                <a:lnTo>
                                  <a:pt x="122753" y="76025"/>
                                </a:lnTo>
                                <a:lnTo>
                                  <a:pt x="163002" y="54083"/>
                                </a:lnTo>
                                <a:lnTo>
                                  <a:pt x="207574" y="35437"/>
                                </a:lnTo>
                                <a:lnTo>
                                  <a:pt x="255969" y="20397"/>
                                </a:lnTo>
                                <a:lnTo>
                                  <a:pt x="307688" y="9271"/>
                                </a:lnTo>
                                <a:lnTo>
                                  <a:pt x="362231" y="2369"/>
                                </a:lnTo>
                                <a:lnTo>
                                  <a:pt x="419100" y="0"/>
                                </a:lnTo>
                                <a:lnTo>
                                  <a:pt x="419100" y="104775"/>
                                </a:lnTo>
                                <a:lnTo>
                                  <a:pt x="360368" y="107320"/>
                                </a:lnTo>
                                <a:lnTo>
                                  <a:pt x="303903" y="114748"/>
                                </a:lnTo>
                                <a:lnTo>
                                  <a:pt x="250328" y="126741"/>
                                </a:lnTo>
                                <a:lnTo>
                                  <a:pt x="200267" y="142984"/>
                                </a:lnTo>
                                <a:lnTo>
                                  <a:pt x="154344" y="163163"/>
                                </a:lnTo>
                                <a:lnTo>
                                  <a:pt x="113182" y="186961"/>
                                </a:lnTo>
                                <a:lnTo>
                                  <a:pt x="77406" y="214063"/>
                                </a:lnTo>
                                <a:lnTo>
                                  <a:pt x="47638" y="244153"/>
                                </a:lnTo>
                                <a:lnTo>
                                  <a:pt x="24502" y="276917"/>
                                </a:lnTo>
                                <a:lnTo>
                                  <a:pt x="8623" y="312039"/>
                                </a:lnTo>
                              </a:path>
                            </a:pathLst>
                          </a:custGeom>
                          <a:ln w="254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190B4640" id="Group 142" o:spid="_x0000_s1026" style="position:absolute;margin-left:17.25pt;margin-top:-8.3pt;width:234.5pt;height:114.65pt;z-index:-16007680;mso-wrap-distance-left:0;mso-wrap-distance-right:0;mso-position-horizontal-relative:page" coordsize="29781,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NDAQgAAA8nAAAOAAAAZHJzL2Uyb0RvYy54bWzsWl1v4zYWfV9g/4Ph9475KZLGZIruZGew&#10;QNEW6BR9Vmw5Nta2vJISZ/79HpKixHFiUmmLFtidPFhydEXdj3PPvZfy22+fDvvZY9W0u/p4M6dv&#10;yHxWHVf1ene8v5n/8unDN3o+a7vyuC739bG6mX+u2vm37/7+t7fn07Ji9bber6tmhkWO7fJ8uplv&#10;u+60XCza1bY6lO2b+lQdcXFTN4eyw9fmfrFuyjNWP+wXjJBica6b9ampV1Xb4r+3/uL8nVt/s6lW&#10;3Y+bTVt1s/3NHLp17rNxn3f2c/Hubbm8b8rTdrfq1Sh/gxaHcnfEQ4elbsuunD00u2dLHXarpm7r&#10;TfdmVR8W9WazW1XOBlhDyYU1H5v64eRsuV+e70+Dm+DaCz/95mVXPzx+bE4/n35qvPY4/b5e/buF&#10;Xxbn0/0yvm6/34/CT5vmYG+CEbMn59HPg0erp262wj+ZUZpKOH6Fa1TIgkjpfb7aIjDP7ltt/5m5&#10;c1Eu/YOdeoM65xPw044uan+fi37elqfKeb61Lvipme3W1gA+nx3LA3D8sYeM/Rd8ZR8POevH/lvb&#10;u/TCSwXhTM5n1htMkR5/o7eIpPay9ZYqgG8nMJhcLlcPbfexqp3fy8fv287jdx3Oym04Wz0dw2mD&#10;LLD43zv8d/MZ8N/MZ8D/nY/FqezsfTaY9nR2toHrVdkOmtjLh/qx+lQ7wc4GjynEtzco6DrK7I+x&#10;rDMYUAgogVlBIBxPblGlZOF9ZIx2cLkqyhU1hVuSK0aDBmG5cPTLYjH/dKyvqbX86rJerlc4L1hw&#10;OYYqPDQcLx5eaCGoTj59NEoxobRJCo/OUhIUIpLCUQi+gFfQNRy9znFwp4hrpqTNEAvevC5MF8pA&#10;Xyeet5NpIyk3TnyCDwf8QpkJ4YnFJ4Q9ViaPptjSPExZ5MYs/uMQXaJ/ta/byoPXZrWD+5DpgH7M&#10;JW29360/7PZ7m9ptc3/3ft/MHkuQxnsiibjtURWJgX7bpSc5e3ZXrz+DJc+gxZt5+5+Hsqnms/2/&#10;juBhJFMXTppwchdOmm7/vnbF2bFK03afnn4tm9PshNObeQdu/KEOdFwuA+lBfyvgZe2dx/q7h67e&#10;7CwjOt28Rv0XlAZP0n9CjQCkL2uEy8r/1xrxApleKxGvoOiRJPMpNXJkNqEihrzMp+vkmJF8VUJH&#10;rJg37JU8FGo6OHEKyUXiUyj0lQQdGTqhzMWsOKW4RH3JhNIVRX2C9AinCZqMOJ1g5YD/CRXOp9WE&#10;wLyQfwHKrykR+6PrC6VAU+qqxNWS8UEZKYrnJcNT9m3Zbn1pcdVk6Fd6pv5aUl4YO9ANX5YU1xdP&#10;LikO4K53ooQLKVz7Wy7D4CGooQirmzsE0UYERgvTS9wrhBKMYfePnzuCJhg7ekUs1sZ64TtTD+mg&#10;5Hg14DqWokQgYQeY+YnkS0FRaOWdI7g0bqC7OhpQzYFtN8BpojOdvCBIfyfMqDQYalKzhCJUYrcE&#10;5MyElhiaU8KUKBcxK62gSHpIwAhu7bJrcyKISUvbuZMzL80KYtIzBZNCU28kt+5jSb05BuZ+XuSy&#10;gBVTpYEGCfekfBKwY62kQPRkTagxhKTXjvRmmEPgnpQmkU8Y15qmrYz8zRjlNB2dKJbQm7N0dCKc&#10;UMVhRVLvEYIIUzZrBnBT/JkMXoe0UQXxeyZXU2xIR+u6dFi+JIKQ1a8pa9FIczH5iA+a/uN9769I&#10;7OvkE8axvvwMu2Pgxcsy5dqA6WWKYwvBEY9SAk2Edf7LVYpTJliA3F9ZpXpFXqpS2OeRSE/LukHT&#10;a6WKIyvAV66scJOmC865YX4jBG1WeiOLKUuKfl1UgHRpY1Sboq8SlJMMDaFmil4LpH+aVxAsgmha&#10;85TQKq2Glhzbc84VhGHpJGNJznhfjnHmN5evEgvDXmW/coGN1oyB0LhvnY0xMi3sBZkCY6UFNboR&#10;ZxtwQ7CdlawiiLMXZqowmSIiFCk8gBg2GGXaxarQvFeZCoKYp9SgFE1A3x/pwmQQh0dDWR++gtPc&#10;2sYU6BhcsAUzOg0jJoyCZU6aFYB2Um9OUKZ7vakA7tLS0qigCVF84JZQU8LRt5ZRak/pL58TQVju&#10;DypVpNADa3wtVdELwWulCri4LFWOdaeXKvf6xjFaplQVhS4GYvorS1WvyEulqicDaaQOaXKtVA3d&#10;mU1XEsb8gOdw9GkyDksc3T5P5+s4LHFFsH+TTNexU8VtPMcy47CE6cOQdPMeNdhC6twYETXvQhOT&#10;GWiiwUBY96UnwmjokJQY1K4UT0fS0Bt0lpSOhiWpYHLoUEIAw9EHMlobKAKbJteOpalEyUhKRz7B&#10;21GKl3QpKyN/w8hCT44l8GfH/NTa0bBkq5hKS48QlNgI4Gm8juAWSspMeR7TRgiM62n3DfmIR9BJ&#10;7zV5IXIZ8wIfBECEY5/hKMl9S4Xt4kxnJxVDXfXlG7FLwxltIus7O0L6WeBqZ0cZBof+1WNBsMGQ&#10;DHPBCTjA6oEWT6e7H0aUVL515Xi7mYYEk9jl8c2P7e7SwpygDfMbPujz0s7gBWOgT6sy+t102xhl&#10;djqVIsEJTQxHchZeXeRJrkFC82VI36rlmy8mseHUr51v7EABEPI4yjeNFFETPoDoRrMNKfZfwCkO&#10;o/lmF1MqstNFJd9HC1WAJJxwvkNnQvYQndD764KFse3ZUIGUyb79nb61z7W8HSacqNH8H9zad78v&#10;wq+u3Hvz/hdi9mdd8Xf3zmL8Hdu7/wIAAP//AwBQSwMEFAAGAAgAAAAhAF1fAXnhAAAACgEAAA8A&#10;AABkcnMvZG93bnJldi54bWxMj8FOwzAMhu9IvENkJG5bmpYWVJpO0wScJiQ2pGk3r/Haak1SNVnb&#10;vT3hBEfbn35/f7GadcdGGlxrjQSxjICRqaxqTS3he/++eAHmPBqFnTUk4UYOVuX9XYG5spP5onHn&#10;axZCjMtRQuN9n3PuqoY0uqXtyYTb2Q4afRiHmqsBpxCuOx5HUcY1tiZ8aLCnTUPVZXfVEj4mnNaJ&#10;eBu3l/Pmdtynn4etICkfH+b1KzBPs/+D4Vc/qEMZnE72apRjnYTkKQ2khIXIMmABSKMkbE4SYhE/&#10;Ay8L/r9C+QMAAP//AwBQSwECLQAUAAYACAAAACEAtoM4kv4AAADhAQAAEwAAAAAAAAAAAAAAAAAA&#10;AAAAW0NvbnRlbnRfVHlwZXNdLnhtbFBLAQItABQABgAIAAAAIQA4/SH/1gAAAJQBAAALAAAAAAAA&#10;AAAAAAAAAC8BAABfcmVscy8ucmVsc1BLAQItABQABgAIAAAAIQBShVNDAQgAAA8nAAAOAAAAAAAA&#10;AAAAAAAAAC4CAABkcnMvZTJvRG9jLnhtbFBLAQItABQABgAIAAAAIQBdXwF54QAAAAoBAAAPAAAA&#10;AAAAAAAAAAAAAFsKAABkcnMvZG93bnJldi54bWxQSwUGAAAAAAQABADzAAAAaQsAAAAA&#10;">
                <v:shape id="Graphic 143" o:spid="_x0000_s1027" style="position:absolute;left:603;top:127;width:29051;height:7620;visibility:visible;mso-wrap-style:square;v-text-anchor:top" coordsize="290512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z4wgAAANwAAAAPAAAAZHJzL2Rvd25yZXYueG1sRE9Li8Iw&#10;EL4v+B/CCN7W1AciXaOIoBShi6/L3oZmtu3aTGoTtf77jSB4m4/vObNFaypxo8aVlhUM+hEI4szq&#10;knMFp+P6cwrCeWSNlWVS8CAHi3nnY4axtnfe0+3gcxFC2MWooPC+jqV0WUEGXd/WxIH7tY1BH2CT&#10;S93gPYSbSg6jaCINlhwaCqxpVVB2PlyNgo1NRz9Jkq4v39u/aZ0m5wfuIqV63Xb5BcJT69/ilzvR&#10;Yf54BM9nwgVy/g8AAP//AwBQSwECLQAUAAYACAAAACEA2+H2y+4AAACFAQAAEwAAAAAAAAAAAAAA&#10;AAAAAAAAW0NvbnRlbnRfVHlwZXNdLnhtbFBLAQItABQABgAIAAAAIQBa9CxbvwAAABUBAAALAAAA&#10;AAAAAAAAAAAAAB8BAABfcmVscy8ucmVsc1BLAQItABQABgAIAAAAIQC2qRz4wgAAANwAAAAPAAAA&#10;AAAAAAAAAAAAAAcCAABkcnMvZG93bnJldi54bWxQSwUGAAAAAAMAAwC3AAAA9gIAAAAA&#10;" path="m2778125,l127000,,77565,9985,37196,37210,9980,77581,,127000,,635000r9980,49418l37196,724789r40369,27225l127000,762000r2651125,l2827543,752014r40371,-27225l2895139,684418r9986,-49418l2905125,127000r-9986,-49419l2867914,37210,2827543,9985,2778125,xe" fillcolor="#c0504d" stroked="f">
                  <v:path arrowok="t"/>
                </v:shape>
                <v:shape id="Graphic 144" o:spid="_x0000_s1028" style="position:absolute;left:603;top:127;width:29051;height:7620;visibility:visible;mso-wrap-style:square;v-text-anchor:top" coordsize="2905125,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QLhxAAAANwAAAAPAAAAZHJzL2Rvd25yZXYueG1sRE9Na8JA&#10;EL0L/Q/LFHoJumkJUmI2Ii1CC1XQevE2ZKdJbHY2zW6T+O9dQfA2j/c52XI0jeipc7VlBc+zGARx&#10;YXXNpYLD93r6CsJ5ZI2NZVJwJgfL/GGSYartwDvq974UIYRdigoq79tUSldUZNDNbEscuB/bGfQB&#10;dqXUHQ4h3DTyJY7n0mDNoaHClt4qKn73/0bBV3T8i067z83pfRy2TW+j1TqJlHp6HFcLEJ5Gfxff&#10;3B86zE8SuD4TLpD5BQAA//8DAFBLAQItABQABgAIAAAAIQDb4fbL7gAAAIUBAAATAAAAAAAAAAAA&#10;AAAAAAAAAABbQ29udGVudF9UeXBlc10ueG1sUEsBAi0AFAAGAAgAAAAhAFr0LFu/AAAAFQEAAAsA&#10;AAAAAAAAAAAAAAAAHwEAAF9yZWxzLy5yZWxzUEsBAi0AFAAGAAgAAAAhANXFAuHEAAAA3AAAAA8A&#10;AAAAAAAAAAAAAAAABwIAAGRycy9kb3ducmV2LnhtbFBLBQYAAAAAAwADALcAAAD4AgAAAAA=&#10;" path="m,127000l9980,77581,37196,37210,77565,9985,127000,,2778125,r49418,9985l2867914,37210r27225,40371l2905125,127000r,508000l2895139,684418r-27225,40371l2827543,752014r-49418,9986l127000,762000,77565,752014,37196,724789,9980,684418,,635000,,127000xe" filled="f" strokecolor="#f79546" strokeweight="2pt">
                  <v:path arrowok="t"/>
                </v:shape>
                <v:shape id="Graphic 145" o:spid="_x0000_s1029" style="position:absolute;left:127;top:10345;width:4191;height:4089;visibility:visible;mso-wrap-style:square;v-text-anchor:top" coordsize="41910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3d2wwAAANwAAAAPAAAAZHJzL2Rvd25yZXYueG1sRE/basJA&#10;EH0X/IdlhL5I3RjqhdRVaktpEUFi+wFDdszGZmdDdmvi33cLgm9zONdZbXpbiwu1vnKsYDpJQBAX&#10;TldcKvj+en9cgvABWWPtmBRcycNmPRysMNOu45wux1CKGMI+QwUmhCaT0heGLPqJa4gjd3KtxRBh&#10;W0rdYhfDbS3TJJlLixXHBoMNvRoqfo6/VsGH3ZKZn69pMd7nb75bpofdwir1MOpfnkEE6sNdfHN/&#10;6jj/aQb/z8QL5PoPAAD//wMAUEsBAi0AFAAGAAgAAAAhANvh9svuAAAAhQEAABMAAAAAAAAAAAAA&#10;AAAAAAAAAFtDb250ZW50X1R5cGVzXS54bWxQSwECLQAUAAYACAAAACEAWvQsW78AAAAVAQAACwAA&#10;AAAAAAAAAAAAAAAfAQAAX3JlbHMvLnJlbHNQSwECLQAUAAYACAAAACEAKFN3dsMAAADcAAAADwAA&#10;AAAAAAAAAAAAAAAHAgAAZHJzL2Rvd25yZXYueG1sUEsFBgAAAAADAAMAtwAAAPcCAAAAAA==&#10;" path="m,l,104775r4687,38818l18346,180818r22025,35147l70158,248550r36942,29539l150593,304099r49439,21995l254811,343592r59514,12515l314325,408558,419100,311912,314325,199008r,52324l254811,238817,200032,221319,150593,199324,107100,173314,70158,143775,40371,111190,18346,76043,4687,38818,,xe" fillcolor="#4f81bc" stroked="f">
                  <v:path arrowok="t"/>
                </v:shape>
                <v:shape id="Graphic 146" o:spid="_x0000_s1030" style="position:absolute;left:132;top:7749;width:4191;height:3124;visibility:visible;mso-wrap-style:square;v-text-anchor:top" coordsize="41910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kwQAAANwAAAAPAAAAZHJzL2Rvd25yZXYueG1sRE/NaoNA&#10;EL4X+g7LFHqra4uYYLMJRSj00kI0DzB1J67EnRV3jfr23UIgt/n4fmd3WGwvrjT6zrGC1yQFQdw4&#10;3XGr4FR/vmxB+ICssXdMClbycNg/Puyw0G7mI12r0IoYwr5ABSaEoZDSN4Ys+sQNxJE7u9FiiHBs&#10;pR5xjuG2l29pmkuLHccGgwOVhppLNVkFfirDj16+66zkTT/9TqWpq1Wp56fl4x1EoCXcxTf3l47z&#10;sxz+n4kXyP0fAAAA//8DAFBLAQItABQABgAIAAAAIQDb4fbL7gAAAIUBAAATAAAAAAAAAAAAAAAA&#10;AAAAAABbQ29udGVudF9UeXBlc10ueG1sUEsBAi0AFAAGAAgAAAAhAFr0LFu/AAAAFQEAAAsAAAAA&#10;AAAAAAAAAAAAHwEAAF9yZWxzLy5yZWxzUEsBAi0AFAAGAAgAAAAhAN07+GTBAAAA3AAAAA8AAAAA&#10;AAAAAAAAAAAABwIAAGRycy9kb3ducmV2LnhtbFBLBQYAAAAAAwADALcAAAD1AgAAAAA=&#10;" path="m418524,l376012,1397,333929,5461,274191,15933,218963,31309,168749,51114,124054,74873,85381,102111,53236,132355,28121,165129,10540,199959,,273889r8047,38150l23927,276917,47062,244153,76830,214063r35777,-27102l153769,163163r45923,-20179l249753,126741r53574,-11993l359792,107320r58732,-2545l418524,xe" fillcolor="#406897" stroked="f">
                  <v:path arrowok="t"/>
                </v:shape>
                <v:shape id="Graphic 147" o:spid="_x0000_s1031" style="position:absolute;left:127;top:7749;width:4191;height:6687;visibility:visible;mso-wrap-style:square;v-text-anchor:top" coordsize="419100,66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HdxQAAANwAAAAPAAAAZHJzL2Rvd25yZXYueG1sRI9Bi8Iw&#10;EIXvC/6HMII3TZXFXapRRBAX9bBbPehtaMa22ExqE23990YQ9jbDe/O+N9N5a0pxp9oVlhUMBxEI&#10;4tTqgjMFh/2q/w3CeWSNpWVS8CAH81nnY4qxtg3/0T3xmQgh7GJUkHtfxVK6NCeDbmAr4qCdbW3Q&#10;h7XOpK6xCeGmlKMoGkuDBQdCjhUtc0ovyc0oSHa3ozxt16vl6dpcRtlm/RsASvW67WICwlPr/83v&#10;6x8d6n9+weuZMIGcPQEAAP//AwBQSwECLQAUAAYACAAAACEA2+H2y+4AAACFAQAAEwAAAAAAAAAA&#10;AAAAAAAAAAAAW0NvbnRlbnRfVHlwZXNdLnhtbFBLAQItABQABgAIAAAAIQBa9CxbvwAAABUBAAAL&#10;AAAAAAAAAAAAAAAAAB8BAABfcmVscy8ucmVsc1BLAQItABQABgAIAAAAIQA9rgHdxQAAANwAAAAP&#10;AAAAAAAAAAAAAAAAAAcCAABkcnMvZG93bnJldi54bWxQSwUGAAAAAAMAAwC3AAAA+QIAAAAA&#10;" path="m,259588r4687,38818l18346,335631r22025,35147l70158,403363r36942,29539l150593,458912r49439,21995l254811,498405r59514,12516l314325,458597,419100,571500,314325,668147r,-52451l254811,603180,200032,585682,150593,563687,107100,537677,70158,508138,40371,475553,18346,440406,4687,403181,,364363,,259588,14971,190573,57220,128561,87326,100954,122753,76025,163002,54083,207574,35437,255969,20397,307688,9271,362231,2369,419100,r,104775l360368,107320r-56465,7428l250328,126741r-50061,16243l154344,163163r-41162,23798l77406,214063,47638,244153,24502,276917,8623,312039e" filled="f" strokecolor="#385d89" strokeweight="2pt">
                  <v:path arrowok="t"/>
                </v:shape>
                <w10:wrap anchorx="page"/>
              </v:group>
            </w:pict>
          </mc:Fallback>
        </mc:AlternateContent>
      </w:r>
      <w:r>
        <w:rPr>
          <w:sz w:val="24"/>
        </w:rPr>
        <w:t>Mức</w:t>
      </w:r>
      <w:r>
        <w:rPr>
          <w:spacing w:val="-3"/>
          <w:sz w:val="24"/>
        </w:rPr>
        <w:t xml:space="preserve"> </w:t>
      </w:r>
      <w:r>
        <w:rPr>
          <w:sz w:val="24"/>
        </w:rPr>
        <w:t>độ thiệt</w:t>
      </w:r>
      <w:r>
        <w:rPr>
          <w:spacing w:val="-2"/>
          <w:sz w:val="24"/>
        </w:rPr>
        <w:t xml:space="preserve"> </w:t>
      </w:r>
      <w:r>
        <w:rPr>
          <w:sz w:val="24"/>
        </w:rPr>
        <w:t>hại</w:t>
      </w:r>
      <w:r>
        <w:rPr>
          <w:spacing w:val="-2"/>
          <w:sz w:val="24"/>
        </w:rPr>
        <w:t xml:space="preserve"> </w:t>
      </w:r>
      <w:r>
        <w:rPr>
          <w:sz w:val="24"/>
        </w:rPr>
        <w:t>được</w:t>
      </w:r>
      <w:r>
        <w:rPr>
          <w:spacing w:val="-1"/>
          <w:sz w:val="24"/>
        </w:rPr>
        <w:t xml:space="preserve"> </w:t>
      </w:r>
      <w:r>
        <w:rPr>
          <w:sz w:val="24"/>
        </w:rPr>
        <w:t>xác</w:t>
      </w:r>
      <w:r>
        <w:rPr>
          <w:spacing w:val="-3"/>
          <w:sz w:val="24"/>
        </w:rPr>
        <w:t xml:space="preserve"> </w:t>
      </w:r>
      <w:r>
        <w:rPr>
          <w:sz w:val="24"/>
        </w:rPr>
        <w:t>định</w:t>
      </w:r>
      <w:r>
        <w:rPr>
          <w:spacing w:val="-2"/>
          <w:sz w:val="24"/>
        </w:rPr>
        <w:t xml:space="preserve"> </w:t>
      </w:r>
      <w:r>
        <w:rPr>
          <w:sz w:val="24"/>
        </w:rPr>
        <w:t>phù</w:t>
      </w:r>
      <w:r>
        <w:rPr>
          <w:spacing w:val="-2"/>
          <w:sz w:val="24"/>
        </w:rPr>
        <w:t xml:space="preserve"> </w:t>
      </w:r>
      <w:r>
        <w:rPr>
          <w:sz w:val="24"/>
        </w:rPr>
        <w:t>hợp với yếu tố xâm phạm quyền đối với đối tượng quyền tác giả, quyền liên quan</w:t>
      </w:r>
    </w:p>
    <w:p w14:paraId="0390A701" w14:textId="77777777" w:rsidR="00803308" w:rsidRDefault="00803308">
      <w:pPr>
        <w:pStyle w:val="BodyText"/>
        <w:spacing w:before="44"/>
      </w:pPr>
    </w:p>
    <w:p w14:paraId="5F638C55" w14:textId="77777777" w:rsidR="00803308" w:rsidRDefault="00000000">
      <w:pPr>
        <w:pStyle w:val="BodyText"/>
        <w:spacing w:line="276" w:lineRule="auto"/>
        <w:ind w:left="1003" w:right="139"/>
        <w:jc w:val="both"/>
      </w:pPr>
      <w:r>
        <w:t>Việc xác định mức độ thiệt hại dựa trên chứng cứ về thiệt hại do các bên cung cấp, kể cả kết quả giám định và bản kê khai</w:t>
      </w:r>
      <w:r>
        <w:rPr>
          <w:spacing w:val="-2"/>
        </w:rPr>
        <w:t xml:space="preserve"> </w:t>
      </w:r>
      <w:r>
        <w:t>thiệt</w:t>
      </w:r>
      <w:r>
        <w:rPr>
          <w:spacing w:val="-2"/>
        </w:rPr>
        <w:t xml:space="preserve"> </w:t>
      </w:r>
      <w:r>
        <w:t>hại,</w:t>
      </w:r>
      <w:r>
        <w:rPr>
          <w:spacing w:val="-2"/>
        </w:rPr>
        <w:t xml:space="preserve"> </w:t>
      </w:r>
      <w:r>
        <w:t>trong</w:t>
      </w:r>
      <w:r>
        <w:rPr>
          <w:spacing w:val="-2"/>
        </w:rPr>
        <w:t xml:space="preserve"> </w:t>
      </w:r>
      <w:r>
        <w:t>đó</w:t>
      </w:r>
      <w:r>
        <w:rPr>
          <w:spacing w:val="-2"/>
        </w:rPr>
        <w:t xml:space="preserve"> </w:t>
      </w:r>
      <w:r>
        <w:t>làm</w:t>
      </w:r>
      <w:r>
        <w:rPr>
          <w:spacing w:val="-2"/>
        </w:rPr>
        <w:t xml:space="preserve"> </w:t>
      </w:r>
      <w:r>
        <w:t>rõ</w:t>
      </w:r>
      <w:r>
        <w:rPr>
          <w:spacing w:val="-3"/>
        </w:rPr>
        <w:t xml:space="preserve"> </w:t>
      </w:r>
      <w:r>
        <w:t>các</w:t>
      </w:r>
      <w:r>
        <w:rPr>
          <w:spacing w:val="-1"/>
        </w:rPr>
        <w:t xml:space="preserve"> </w:t>
      </w:r>
      <w:r>
        <w:t>căn cứ để xác định và tính toán mức độ thiệt</w:t>
      </w:r>
      <w:r>
        <w:rPr>
          <w:spacing w:val="40"/>
        </w:rPr>
        <w:t xml:space="preserve"> </w:t>
      </w:r>
      <w:r>
        <w:rPr>
          <w:spacing w:val="-4"/>
        </w:rPr>
        <w:t>hại.</w:t>
      </w:r>
    </w:p>
    <w:p w14:paraId="090B70D9" w14:textId="77777777" w:rsidR="00803308" w:rsidRDefault="00000000">
      <w:pPr>
        <w:pStyle w:val="BodyText"/>
        <w:spacing w:before="11"/>
        <w:rPr>
          <w:sz w:val="13"/>
        </w:rPr>
      </w:pPr>
      <w:r>
        <w:rPr>
          <w:noProof/>
        </w:rPr>
        <mc:AlternateContent>
          <mc:Choice Requires="wpg">
            <w:drawing>
              <wp:anchor distT="0" distB="0" distL="0" distR="0" simplePos="0" relativeHeight="487605760" behindDoc="1" locked="0" layoutInCell="1" allowOverlap="1" wp14:anchorId="0C4E69DB" wp14:editId="373FA025">
                <wp:simplePos x="0" y="0"/>
                <wp:positionH relativeFrom="page">
                  <wp:posOffset>263525</wp:posOffset>
                </wp:positionH>
                <wp:positionV relativeFrom="paragraph">
                  <wp:posOffset>117404</wp:posOffset>
                </wp:positionV>
                <wp:extent cx="2930525" cy="1111250"/>
                <wp:effectExtent l="0" t="0" r="0" b="0"/>
                <wp:wrapTopAndBottom/>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0525" cy="1111250"/>
                          <a:chOff x="0" y="0"/>
                          <a:chExt cx="2930525" cy="1111250"/>
                        </a:xfrm>
                      </wpg:grpSpPr>
                      <wps:wsp>
                        <wps:cNvPr id="149" name="Graphic 149"/>
                        <wps:cNvSpPr/>
                        <wps:spPr>
                          <a:xfrm>
                            <a:off x="12700" y="12700"/>
                            <a:ext cx="2905125" cy="1085850"/>
                          </a:xfrm>
                          <a:custGeom>
                            <a:avLst/>
                            <a:gdLst/>
                            <a:ahLst/>
                            <a:cxnLst/>
                            <a:rect l="l" t="t" r="r" b="b"/>
                            <a:pathLst>
                              <a:path w="2905125" h="1085850">
                                <a:moveTo>
                                  <a:pt x="2724150" y="0"/>
                                </a:moveTo>
                                <a:lnTo>
                                  <a:pt x="180975" y="0"/>
                                </a:lnTo>
                                <a:lnTo>
                                  <a:pt x="132864" y="6464"/>
                                </a:lnTo>
                                <a:lnTo>
                                  <a:pt x="89633" y="24708"/>
                                </a:lnTo>
                                <a:lnTo>
                                  <a:pt x="53006" y="53006"/>
                                </a:lnTo>
                                <a:lnTo>
                                  <a:pt x="24708" y="89633"/>
                                </a:lnTo>
                                <a:lnTo>
                                  <a:pt x="6464" y="132864"/>
                                </a:lnTo>
                                <a:lnTo>
                                  <a:pt x="0" y="180975"/>
                                </a:lnTo>
                                <a:lnTo>
                                  <a:pt x="0" y="904748"/>
                                </a:lnTo>
                                <a:lnTo>
                                  <a:pt x="6464" y="952867"/>
                                </a:lnTo>
                                <a:lnTo>
                                  <a:pt x="24708" y="996122"/>
                                </a:lnTo>
                                <a:lnTo>
                                  <a:pt x="53006" y="1032779"/>
                                </a:lnTo>
                                <a:lnTo>
                                  <a:pt x="89633" y="1061108"/>
                                </a:lnTo>
                                <a:lnTo>
                                  <a:pt x="132864" y="1079375"/>
                                </a:lnTo>
                                <a:lnTo>
                                  <a:pt x="180975" y="1085850"/>
                                </a:lnTo>
                                <a:lnTo>
                                  <a:pt x="2724150" y="1085850"/>
                                </a:lnTo>
                                <a:lnTo>
                                  <a:pt x="2772260" y="1079375"/>
                                </a:lnTo>
                                <a:lnTo>
                                  <a:pt x="2815491" y="1061108"/>
                                </a:lnTo>
                                <a:lnTo>
                                  <a:pt x="2852118" y="1032779"/>
                                </a:lnTo>
                                <a:lnTo>
                                  <a:pt x="2880416" y="996122"/>
                                </a:lnTo>
                                <a:lnTo>
                                  <a:pt x="2898660" y="952867"/>
                                </a:lnTo>
                                <a:lnTo>
                                  <a:pt x="2905125" y="904748"/>
                                </a:lnTo>
                                <a:lnTo>
                                  <a:pt x="2905125" y="180975"/>
                                </a:lnTo>
                                <a:lnTo>
                                  <a:pt x="2898660" y="132864"/>
                                </a:lnTo>
                                <a:lnTo>
                                  <a:pt x="2880416" y="89633"/>
                                </a:lnTo>
                                <a:lnTo>
                                  <a:pt x="2852118" y="53006"/>
                                </a:lnTo>
                                <a:lnTo>
                                  <a:pt x="2815491" y="24708"/>
                                </a:lnTo>
                                <a:lnTo>
                                  <a:pt x="2772260" y="6464"/>
                                </a:lnTo>
                                <a:lnTo>
                                  <a:pt x="2724150" y="0"/>
                                </a:lnTo>
                                <a:close/>
                              </a:path>
                            </a:pathLst>
                          </a:custGeom>
                          <a:solidFill>
                            <a:srgbClr val="9BBA58"/>
                          </a:solidFill>
                        </wps:spPr>
                        <wps:bodyPr wrap="square" lIns="0" tIns="0" rIns="0" bIns="0" rtlCol="0">
                          <a:prstTxWarp prst="textNoShape">
                            <a:avLst/>
                          </a:prstTxWarp>
                          <a:noAutofit/>
                        </wps:bodyPr>
                      </wps:wsp>
                      <wps:wsp>
                        <wps:cNvPr id="150" name="Graphic 150"/>
                        <wps:cNvSpPr/>
                        <wps:spPr>
                          <a:xfrm>
                            <a:off x="12700" y="12700"/>
                            <a:ext cx="2905125" cy="1085850"/>
                          </a:xfrm>
                          <a:custGeom>
                            <a:avLst/>
                            <a:gdLst/>
                            <a:ahLst/>
                            <a:cxnLst/>
                            <a:rect l="l" t="t" r="r" b="b"/>
                            <a:pathLst>
                              <a:path w="2905125" h="1085850">
                                <a:moveTo>
                                  <a:pt x="0" y="180975"/>
                                </a:moveTo>
                                <a:lnTo>
                                  <a:pt x="6464" y="132864"/>
                                </a:lnTo>
                                <a:lnTo>
                                  <a:pt x="24708" y="89633"/>
                                </a:lnTo>
                                <a:lnTo>
                                  <a:pt x="53006" y="53006"/>
                                </a:lnTo>
                                <a:lnTo>
                                  <a:pt x="89633" y="24708"/>
                                </a:lnTo>
                                <a:lnTo>
                                  <a:pt x="132864" y="6464"/>
                                </a:lnTo>
                                <a:lnTo>
                                  <a:pt x="180975" y="0"/>
                                </a:lnTo>
                                <a:lnTo>
                                  <a:pt x="2724150" y="0"/>
                                </a:lnTo>
                                <a:lnTo>
                                  <a:pt x="2772260" y="6464"/>
                                </a:lnTo>
                                <a:lnTo>
                                  <a:pt x="2815491" y="24708"/>
                                </a:lnTo>
                                <a:lnTo>
                                  <a:pt x="2852118" y="53006"/>
                                </a:lnTo>
                                <a:lnTo>
                                  <a:pt x="2880416" y="89633"/>
                                </a:lnTo>
                                <a:lnTo>
                                  <a:pt x="2898660" y="132864"/>
                                </a:lnTo>
                                <a:lnTo>
                                  <a:pt x="2905125" y="180975"/>
                                </a:lnTo>
                                <a:lnTo>
                                  <a:pt x="2905125" y="904748"/>
                                </a:lnTo>
                                <a:lnTo>
                                  <a:pt x="2898660" y="952867"/>
                                </a:lnTo>
                                <a:lnTo>
                                  <a:pt x="2880416" y="996122"/>
                                </a:lnTo>
                                <a:lnTo>
                                  <a:pt x="2852118" y="1032779"/>
                                </a:lnTo>
                                <a:lnTo>
                                  <a:pt x="2815491" y="1061108"/>
                                </a:lnTo>
                                <a:lnTo>
                                  <a:pt x="2772260" y="1079375"/>
                                </a:lnTo>
                                <a:lnTo>
                                  <a:pt x="2724150" y="1085850"/>
                                </a:lnTo>
                                <a:lnTo>
                                  <a:pt x="180975" y="1085850"/>
                                </a:lnTo>
                                <a:lnTo>
                                  <a:pt x="132864" y="1079375"/>
                                </a:lnTo>
                                <a:lnTo>
                                  <a:pt x="89633" y="1061108"/>
                                </a:lnTo>
                                <a:lnTo>
                                  <a:pt x="53006" y="1032779"/>
                                </a:lnTo>
                                <a:lnTo>
                                  <a:pt x="24708" y="996122"/>
                                </a:lnTo>
                                <a:lnTo>
                                  <a:pt x="6464" y="952867"/>
                                </a:lnTo>
                                <a:lnTo>
                                  <a:pt x="0" y="904748"/>
                                </a:lnTo>
                                <a:lnTo>
                                  <a:pt x="0" y="180975"/>
                                </a:lnTo>
                                <a:close/>
                              </a:path>
                            </a:pathLst>
                          </a:custGeom>
                          <a:ln w="25400">
                            <a:solidFill>
                              <a:srgbClr val="F79546"/>
                            </a:solidFill>
                            <a:prstDash val="solid"/>
                          </a:ln>
                        </wps:spPr>
                        <wps:bodyPr wrap="square" lIns="0" tIns="0" rIns="0" bIns="0" rtlCol="0">
                          <a:prstTxWarp prst="textNoShape">
                            <a:avLst/>
                          </a:prstTxWarp>
                          <a:noAutofit/>
                        </wps:bodyPr>
                      </wps:wsp>
                      <wps:wsp>
                        <wps:cNvPr id="151" name="Textbox 151"/>
                        <wps:cNvSpPr txBox="1"/>
                        <wps:spPr>
                          <a:xfrm>
                            <a:off x="0" y="0"/>
                            <a:ext cx="2930525" cy="1111250"/>
                          </a:xfrm>
                          <a:prstGeom prst="rect">
                            <a:avLst/>
                          </a:prstGeom>
                        </wps:spPr>
                        <wps:txbx>
                          <w:txbxContent>
                            <w:p w14:paraId="1E645589" w14:textId="77777777" w:rsidR="00803308" w:rsidRDefault="00000000">
                              <w:pPr>
                                <w:spacing w:before="240" w:line="278" w:lineRule="auto"/>
                                <w:ind w:left="266" w:right="266"/>
                                <w:jc w:val="both"/>
                                <w:rPr>
                                  <w:b/>
                                  <w:sz w:val="24"/>
                                </w:rPr>
                              </w:pPr>
                              <w:r>
                                <w:rPr>
                                  <w:b/>
                                  <w:sz w:val="24"/>
                                </w:rPr>
                                <w:t>TÀI LIỆU, CHỨNG CỨ KÈM THEO ĐƠN YÊU CẦU XỬ LÝ HÀNH VI XÂM PHẠM QUYỀN TÁC GIẢ, QUYỀN LIÊN QUAN (ĐIỀU 76)</w:t>
                              </w:r>
                            </w:p>
                          </w:txbxContent>
                        </wps:txbx>
                        <wps:bodyPr wrap="square" lIns="0" tIns="0" rIns="0" bIns="0" rtlCol="0">
                          <a:noAutofit/>
                        </wps:bodyPr>
                      </wps:wsp>
                    </wpg:wgp>
                  </a:graphicData>
                </a:graphic>
              </wp:anchor>
            </w:drawing>
          </mc:Choice>
          <mc:Fallback>
            <w:pict>
              <v:group w14:anchorId="0C4E69DB" id="Group 148" o:spid="_x0000_s1141" style="position:absolute;margin-left:20.75pt;margin-top:9.25pt;width:230.75pt;height:87.5pt;z-index:-15710720;mso-wrap-distance-left:0;mso-wrap-distance-right:0;mso-position-horizontal-relative:page;mso-position-vertical-relative:text" coordsize="29305,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19jwQAAMsTAAAOAAAAZHJzL2Uyb0RvYy54bWzsWN1vpDYQf6/U/wHx3ix4YflQNqfLpYkq&#10;na4nXao+e1lYUAFT27tL/vuObQzWJgHvtX1q87AZYDAzv/n4jX37oW9q55RTVpF26/o3nuvkbUb2&#10;VXvYur89P/4Uuw7juN3jmrT51n3Jmfvh7scfbs9dmiNSknqfUwcWaVl67rZuyXmXrlYsK/MGsxvS&#10;5S08LAhtMIdLeljtKT7D6k29Qp63WZ0J3XeUZDljcPdBPXTv5PpFkWf816JgOXfqrQu2cflL5e9O&#10;/K7ubnF6oLgrq2wwA3+HFQ2uWvjouNQD5tg50urVUk2VUcJIwW8y0qxIUVRZLn0Ab3zvwpsnSo6d&#10;9OWQng/dCBNAe4HTdy+bfTk90e5b95Uq60H8TLI/GOCyOneH1Hwurg+Tcl/QRrwETji9RPRlRDTv&#10;uZPBTZSsvRCFrpPBMx/+UDhgnpUQmFfvZeXPC2+ucKo+LM0bzTl3kD9sgoj9PYi+lbjLJfJMQPCV&#10;OtUeHAgS12lxA3n8NKSMuAVYic+DnsBxuGIDpBco+SjyIA8FGlKS+Teh5YWA0ICWF4exQmv0GafZ&#10;kfGnnEjg8ekz43KBw15LuNRS1rdapFAGogBqWQDcdaAAqOtAAexUAXSYi/dENIXonEXkBltKMHUw&#10;RTxvyCl/JlKTi/ChCAU+mClckqEFYyedujV1/dhLInDPUNUK+n8nF/XXKN4EUnETgABOwrJaR/9X&#10;unGyWa+lKgoiL57VDdfQMqSukubWVasJW9UX5nSlkTKoyvA53SH6CoplxcQLomDeq/HrSQiwRbMI&#10;TF4lycZHaFZ5gsv31iiKZKpbBML3Nj7kzOzaRoh9L0rWkBdzYBipo7NxTt3MSjv9CKHNEBoLc1Ds&#10;h0Hiy1Sy8RbFIfJ94EJR+BZYojj2Al+lqkWgUJzEm8F8myTQtQ3WWOTX2AqE8ct5axozRHk2VIar&#10;y5VmAmlRw0aYlrsDZPiYBIttx8ww3fd0Y8pqwnLls2insnmNLRbqx2zijNTV/rGqa9FSGT3sPtXU&#10;OWHo1sn9/cdQF5GhBsTHUkUvQtqR/Qvw0xkIaeuyP4+Y5q5T/9ICA0I+cy1QLey0QHn9icixSHZz&#10;yvhz/zumndOBuHU5sNIXookQp5ptwH6hoHTFmy35eOSkqAQVSduURcMFkLKix3+fnQULXbCz4s//&#10;Lju/QTbvkfPIIjY1K5nWjhsnElmu12u43CCQxWI12OOyVnXNqmFirqovNa9pFtf1IYMsljEzqcKm&#10;f05MYRNogylsWr+hbkMsV9KWwRRWpHgt517J6QZd2IwwZm7ZzCRG0lqpTzOzjTVTqdnML1MRW00v&#10;Y3uwCNPYdywGF9XOLDLrjb6ny/cacq5buRUKA9izSX5+l6wfoyQMNsMIa5C1IssHzEpF6vLROOkO&#10;HPk/mb/eaocwXCsyf4ZBZEd6x4dbMGIYZO7w/p7AHnS8/86mW2XDcPAwbbbfPpqA+Ubv2cWcIzbb&#10;w0QkttEyDS5GIbUfvxjLeL/r5aFBOB4Q/EOTmsW8Jc9G4MRITp7D6ZY4kjKvZe5NZ3B3fwEAAP//&#10;AwBQSwMEFAAGAAgAAAAhAIORS2DdAAAACQEAAA8AAABkcnMvZG93bnJldi54bWxMT01Lw0AQvQv+&#10;h2UEb3YTY6TGbEop6qkItoJ4mybTJDQ7G7LbJP33jic9De+DN+/lq9l2aqTBt44NxIsIFHHpqpZr&#10;A5/717slKB+QK+wck4ELeVgV11c5ZpWb+IPGXaiVhLDP0EATQp9p7cuGLPqF64lFO7rBYhA41Loa&#10;cJJw2+n7KHrUFluWDw32tGmoPO3O1sDbhNM6iV/G7em4uXzv0/evbUzG3N7M62dQgebwZ4bf+lId&#10;Cul0cGeuvOoMPMSpOIVfyhU9jRLZdhDiKUlBF7n+v6D4AQAA//8DAFBLAQItABQABgAIAAAAIQC2&#10;gziS/gAAAOEBAAATAAAAAAAAAAAAAAAAAAAAAABbQ29udGVudF9UeXBlc10ueG1sUEsBAi0AFAAG&#10;AAgAAAAhADj9If/WAAAAlAEAAAsAAAAAAAAAAAAAAAAALwEAAF9yZWxzLy5yZWxzUEsBAi0AFAAG&#10;AAgAAAAhACdgHX2PBAAAyxMAAA4AAAAAAAAAAAAAAAAALgIAAGRycy9lMm9Eb2MueG1sUEsBAi0A&#10;FAAGAAgAAAAhAIORS2DdAAAACQEAAA8AAAAAAAAAAAAAAAAA6QYAAGRycy9kb3ducmV2LnhtbFBL&#10;BQYAAAAABAAEAPMAAADzBwAAAAA=&#10;">
                <v:shape id="Graphic 149" o:spid="_x0000_s1142" style="position:absolute;left:127;top:127;width:29051;height:10858;visibility:visible;mso-wrap-style:square;v-text-anchor:top" coordsize="290512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WlxQAAANwAAAAPAAAAZHJzL2Rvd25yZXYueG1sRI/dagIx&#10;EIXvBd8hjNC7mrVdpK5GaRdKi5WCPw8wbsbN4maybFJN394UCt7NcM6c78xiFW0rLtT7xrGCyTgD&#10;QVw53XCt4LB/f3wB4QOyxtYxKfglD6vlcLDAQrsrb+myC7VIIewLVGBC6AopfWXIoh+7jjhpJ9db&#10;DGnta6l7vKZw28qnLJtKiw0ngsGOSkPVefdjE6QtzWxqoiu/1zY+bz7yr+NbrtTDKL7OQQSK4W7+&#10;v/7UqX4+g79n0gRyeQMAAP//AwBQSwECLQAUAAYACAAAACEA2+H2y+4AAACFAQAAEwAAAAAAAAAA&#10;AAAAAAAAAAAAW0NvbnRlbnRfVHlwZXNdLnhtbFBLAQItABQABgAIAAAAIQBa9CxbvwAAABUBAAAL&#10;AAAAAAAAAAAAAAAAAB8BAABfcmVscy8ucmVsc1BLAQItABQABgAIAAAAIQDNP0WlxQAAANwAAAAP&#10;AAAAAAAAAAAAAAAAAAcCAABkcnMvZG93bnJldi54bWxQSwUGAAAAAAMAAwC3AAAA+QIAAAAA&#10;" path="m2724150,l180975,,132864,6464,89633,24708,53006,53006,24708,89633,6464,132864,,180975,,904748r6464,48119l24708,996122r28298,36657l89633,1061108r43231,18267l180975,1085850r2543175,l2772260,1079375r43231,-18267l2852118,1032779r28298,-36657l2898660,952867r6465,-48119l2905125,180975r-6465,-48111l2880416,89633,2852118,53006,2815491,24708,2772260,6464,2724150,xe" fillcolor="#9bba58" stroked="f">
                  <v:path arrowok="t"/>
                </v:shape>
                <v:shape id="Graphic 150" o:spid="_x0000_s1143" style="position:absolute;left:127;top:127;width:29051;height:10858;visibility:visible;mso-wrap-style:square;v-text-anchor:top" coordsize="290512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9nxQAAANwAAAAPAAAAZHJzL2Rvd25yZXYueG1sRI9Ba8JA&#10;EIXvBf/DMoK3urFYDdFVxCp4KC1Vf8CQHZOQ7GzIrib++86h0NsM781736y3g2vUg7pQeTYwmyag&#10;iHNvKy4MXC/H1xRUiMgWG89k4EkBtpvRyxoz63v+occ5FkpCOGRooIyxzbQOeUkOw9S3xKLdfOcw&#10;ytoV2nbYS7hr9FuSLLTDiqWhxJb2JeX1+e4MtF/JoU8Pz6ZantKPb1zU88+iNmYyHnYrUJGG+G/+&#10;uz5ZwX8XfHlGJtCbXwAAAP//AwBQSwECLQAUAAYACAAAACEA2+H2y+4AAACFAQAAEwAAAAAAAAAA&#10;AAAAAAAAAAAAW0NvbnRlbnRfVHlwZXNdLnhtbFBLAQItABQABgAIAAAAIQBa9CxbvwAAABUBAAAL&#10;AAAAAAAAAAAAAAAAAB8BAABfcmVscy8ucmVsc1BLAQItABQABgAIAAAAIQBOXH9nxQAAANwAAAAP&#10;AAAAAAAAAAAAAAAAAAcCAABkcnMvZG93bnJldi54bWxQSwUGAAAAAAMAAwC3AAAA+QIAAAAA&#10;" path="m,180975l6464,132864,24708,89633,53006,53006,89633,24708,132864,6464,180975,,2724150,r48110,6464l2815491,24708r36627,28298l2880416,89633r18244,43231l2905125,180975r,723773l2898660,952867r-18244,43255l2852118,1032779r-36627,28329l2772260,1079375r-48110,6475l180975,1085850r-48111,-6475l89633,1061108,53006,1032779,24708,996122,6464,952867,,904748,,180975xe" filled="f" strokecolor="#f79546" strokeweight="2pt">
                  <v:path arrowok="t"/>
                </v:shape>
                <v:shape id="Textbox 151" o:spid="_x0000_s1144" type="#_x0000_t202" style="position:absolute;width:29305;height:1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E645589" w14:textId="77777777" w:rsidR="00803308" w:rsidRDefault="00000000">
                        <w:pPr>
                          <w:spacing w:before="240" w:line="278" w:lineRule="auto"/>
                          <w:ind w:left="266" w:right="266"/>
                          <w:jc w:val="both"/>
                          <w:rPr>
                            <w:b/>
                            <w:sz w:val="24"/>
                          </w:rPr>
                        </w:pPr>
                        <w:r>
                          <w:rPr>
                            <w:b/>
                            <w:sz w:val="24"/>
                          </w:rPr>
                          <w:t>TÀI LIỆU, CHỨNG CỨ KÈM THEO ĐƠN YÊU CẦU XỬ LÝ HÀNH VI XÂM PHẠM QUYỀN TÁC GIẢ, QUYỀN LIÊN QUAN (ĐIỀU 76)</w:t>
                        </w:r>
                      </w:p>
                    </w:txbxContent>
                  </v:textbox>
                </v:shape>
                <w10:wrap type="topAndBottom" anchorx="page"/>
              </v:group>
            </w:pict>
          </mc:Fallback>
        </mc:AlternateContent>
      </w:r>
    </w:p>
    <w:p w14:paraId="16F4F1C0" w14:textId="77777777" w:rsidR="00803308" w:rsidRDefault="00803308">
      <w:pPr>
        <w:pStyle w:val="BodyText"/>
        <w:spacing w:before="11"/>
      </w:pPr>
    </w:p>
    <w:p w14:paraId="4DEB2013" w14:textId="77777777" w:rsidR="00803308" w:rsidRDefault="00000000">
      <w:pPr>
        <w:pStyle w:val="ListParagraph"/>
        <w:numPr>
          <w:ilvl w:val="1"/>
          <w:numId w:val="2"/>
        </w:numPr>
        <w:tabs>
          <w:tab w:val="left" w:pos="1247"/>
        </w:tabs>
        <w:spacing w:line="276" w:lineRule="auto"/>
        <w:ind w:firstLine="720"/>
        <w:jc w:val="both"/>
        <w:rPr>
          <w:sz w:val="24"/>
        </w:rPr>
      </w:pPr>
      <w:r>
        <w:rPr>
          <w:noProof/>
        </w:rPr>
        <mc:AlternateContent>
          <mc:Choice Requires="wpg">
            <w:drawing>
              <wp:anchor distT="0" distB="0" distL="0" distR="0" simplePos="0" relativeHeight="15749120" behindDoc="0" locked="0" layoutInCell="1" allowOverlap="1" wp14:anchorId="1EEF7E04" wp14:editId="64C2195F">
                <wp:simplePos x="0" y="0"/>
                <wp:positionH relativeFrom="page">
                  <wp:posOffset>1647825</wp:posOffset>
                </wp:positionH>
                <wp:positionV relativeFrom="paragraph">
                  <wp:posOffset>844310</wp:posOffset>
                </wp:positionV>
                <wp:extent cx="273050" cy="387350"/>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050" cy="387350"/>
                          <a:chOff x="0" y="0"/>
                          <a:chExt cx="273050" cy="387350"/>
                        </a:xfrm>
                      </wpg:grpSpPr>
                      <wps:wsp>
                        <wps:cNvPr id="153" name="Graphic 153"/>
                        <wps:cNvSpPr/>
                        <wps:spPr>
                          <a:xfrm>
                            <a:off x="12700" y="12700"/>
                            <a:ext cx="247650" cy="361950"/>
                          </a:xfrm>
                          <a:custGeom>
                            <a:avLst/>
                            <a:gdLst/>
                            <a:ahLst/>
                            <a:cxnLst/>
                            <a:rect l="l" t="t" r="r" b="b"/>
                            <a:pathLst>
                              <a:path w="247650" h="361950">
                                <a:moveTo>
                                  <a:pt x="185800" y="0"/>
                                </a:moveTo>
                                <a:lnTo>
                                  <a:pt x="61975" y="0"/>
                                </a:lnTo>
                                <a:lnTo>
                                  <a:pt x="61975" y="238124"/>
                                </a:lnTo>
                                <a:lnTo>
                                  <a:pt x="0" y="238124"/>
                                </a:lnTo>
                                <a:lnTo>
                                  <a:pt x="123825" y="361949"/>
                                </a:lnTo>
                                <a:lnTo>
                                  <a:pt x="247650" y="238124"/>
                                </a:lnTo>
                                <a:lnTo>
                                  <a:pt x="185800" y="238124"/>
                                </a:lnTo>
                                <a:lnTo>
                                  <a:pt x="185800" y="0"/>
                                </a:lnTo>
                                <a:close/>
                              </a:path>
                            </a:pathLst>
                          </a:custGeom>
                          <a:solidFill>
                            <a:srgbClr val="4F81BC"/>
                          </a:solidFill>
                        </wps:spPr>
                        <wps:bodyPr wrap="square" lIns="0" tIns="0" rIns="0" bIns="0" rtlCol="0">
                          <a:prstTxWarp prst="textNoShape">
                            <a:avLst/>
                          </a:prstTxWarp>
                          <a:noAutofit/>
                        </wps:bodyPr>
                      </wps:wsp>
                      <wps:wsp>
                        <wps:cNvPr id="154" name="Graphic 154"/>
                        <wps:cNvSpPr/>
                        <wps:spPr>
                          <a:xfrm>
                            <a:off x="12700" y="12700"/>
                            <a:ext cx="247650" cy="361950"/>
                          </a:xfrm>
                          <a:custGeom>
                            <a:avLst/>
                            <a:gdLst/>
                            <a:ahLst/>
                            <a:cxnLst/>
                            <a:rect l="l" t="t" r="r" b="b"/>
                            <a:pathLst>
                              <a:path w="247650" h="361950">
                                <a:moveTo>
                                  <a:pt x="0" y="238124"/>
                                </a:moveTo>
                                <a:lnTo>
                                  <a:pt x="61975" y="238124"/>
                                </a:lnTo>
                                <a:lnTo>
                                  <a:pt x="61975" y="0"/>
                                </a:lnTo>
                                <a:lnTo>
                                  <a:pt x="185800" y="0"/>
                                </a:lnTo>
                                <a:lnTo>
                                  <a:pt x="185800" y="238124"/>
                                </a:lnTo>
                                <a:lnTo>
                                  <a:pt x="247650" y="238124"/>
                                </a:lnTo>
                                <a:lnTo>
                                  <a:pt x="123825" y="361949"/>
                                </a:lnTo>
                                <a:lnTo>
                                  <a:pt x="0" y="238124"/>
                                </a:lnTo>
                                <a:close/>
                              </a:path>
                            </a:pathLst>
                          </a:custGeom>
                          <a:ln w="254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58ECE1F8" id="Group 152" o:spid="_x0000_s1026" style="position:absolute;margin-left:129.75pt;margin-top:66.5pt;width:21.5pt;height:30.5pt;z-index:15749120;mso-wrap-distance-left:0;mso-wrap-distance-right:0;mso-position-horizontal-relative:page" coordsize="2730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mFQMAAJEKAAAOAAAAZHJzL2Uyb0RvYy54bWzkVm1v0zAQ/o7Ef7D8naXpy5pFaydYWYU0&#10;jUkb4rPrOC/CiY3tNt2/52zHaenG6IaEhPjSnOPz+e6557nm/GJbc7RhSleimeH4ZIARa6jIqqaY&#10;4S/3V+8SjLQhTUa4aNgMPzCNL+Zv35y3MmVDUQqeMYUgSKPTVs5waYxMo0jTktVEnwjJGtjMhaqJ&#10;gaUqokyRFqLXPBoOBqdRK1QmlaBMa3i78Jt47uLnOaPmc55rZhCfYcjNuF/lflf2N5qfk7RQRJYV&#10;7dIgr8iiJlUDl/ahFsQQtFbVo1B1RZXQIjcnVNSRyPOKMlcDVBMPDqpZKrGWrpYibQvZwwTQHuD0&#10;6rD0ZrNU8k7eKp89mNeCftOAS9TKIt3ft+ti57zNVW0PQRFo6xB96BFlW4MovBxOR4MJ4E5ha5RM&#10;R2A7xGkJbXl0ipYfnz0XkdRf6lLrU2klcEfv4NF/Bs9dSSRzqGtb/q1CVQbUnowwakgNHF52dLGv&#10;oBp7PfhZDLuV7uA8QCgeTgeABUDhLYdEj9R4etojdRqfeaT6iklK19osmXCQk821Nu54kQWLlMGi&#10;2yaYCgRgqc8d9Q1GQH2FEVB/5RshibHnbB+tiVroWZdJCS3zidjdWmzYvXB+xjYuTiZJV43rKWS6&#10;c+HNvisEmU5c3cEz7IendCF3fsNREg/HNkMIG5zC0zt7II9wjMFn6K+35YzPng0biocmHRN7B8LL&#10;vA+BoFxo5su1bXB1960BDPabrwWvsquKc9sMrYrVJVdoQ6DL46sk/nDZ1bfnBnLRqSeltVYiewBW&#10;t0DjGdbf10QxjPinBnRjR2QwVDBWwVCGXwo3SB0PlDb3269ESSTBnGEDXL4RQT4kDSyF/K2D97Un&#10;G/F+bUReWQq73HxG3QKk7EX1FzQ9fqxpR7v/U9NPaOr3mj6C+DthH/L+Z00/MVOCQ3h68e85HnH9&#10;CzUNEY+fF09AFlJ9iaZ54ybvZAwj1cn6lxofJZNFEmbYnsa9xhZEl34WuK1+1HXS+rdmgPuXh+8e&#10;Nw27bzT7YbW/doXtviTnPwAAAP//AwBQSwMEFAAGAAgAAAAhAOgY1L7gAAAACwEAAA8AAABkcnMv&#10;ZG93bnJldi54bWxMj81OwzAQhO9IvIO1SNyo80MQDXGqqgJOFVJbJMTNjbdJ1HgdxW6Svj3LCY47&#10;82l2pljNthMjDr51pCBeRCCQKmdaqhV8Ht4enkH4oMnozhEquKKHVXl7U+jcuIl2OO5DLTiEfK4V&#10;NCH0uZS+atBqv3A9EnsnN1gd+BxqaQY9cbjtZBJFT9LqlvhDo3vcNFid9xer4H3S0zqNX8ft+bS5&#10;fh+yj69tjErd383rFxAB5/AHw299rg4ldzq6CxkvOgVJtswYZSNNeRQTaZSwcmRl+RiBLAv5f0P5&#10;AwAA//8DAFBLAQItABQABgAIAAAAIQC2gziS/gAAAOEBAAATAAAAAAAAAAAAAAAAAAAAAABbQ29u&#10;dGVudF9UeXBlc10ueG1sUEsBAi0AFAAGAAgAAAAhADj9If/WAAAAlAEAAAsAAAAAAAAAAAAAAAAA&#10;LwEAAF9yZWxzLy5yZWxzUEsBAi0AFAAGAAgAAAAhADF1j+YVAwAAkQoAAA4AAAAAAAAAAAAAAAAA&#10;LgIAAGRycy9lMm9Eb2MueG1sUEsBAi0AFAAGAAgAAAAhAOgY1L7gAAAACwEAAA8AAAAAAAAAAAAA&#10;AAAAbwUAAGRycy9kb3ducmV2LnhtbFBLBQYAAAAABAAEAPMAAAB8BgAAAAA=&#10;">
                <v:shape id="Graphic 153" o:spid="_x0000_s1027" style="position:absolute;left:12700;top:12700;width:247650;height:361950;visibility:visible;mso-wrap-style:square;v-text-anchor:top" coordsize="2476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UwgAAANwAAAAPAAAAZHJzL2Rvd25yZXYueG1sRE9LawIx&#10;EL4L/ocwghfRrJaKbI0ilhY9FR8t9DYk4+7iZrImqW7/vSkUvM3H95z5srW1uJIPlWMF41EGglg7&#10;U3Gh4Hh4G85AhIhssHZMCn4pwHLR7cwxN+7GO7ruYyFSCIccFZQxNrmUQZdkMYxcQ5y4k/MWY4K+&#10;kMbjLYXbWk6ybCotVpwaSmxoXZI+73+sgu+L11tdvb/68Hlygw9Hm/EXKdXvtasXEJHa+BD/uzcm&#10;zX9+gr9n0gVycQcAAP//AwBQSwECLQAUAAYACAAAACEA2+H2y+4AAACFAQAAEwAAAAAAAAAAAAAA&#10;AAAAAAAAW0NvbnRlbnRfVHlwZXNdLnhtbFBLAQItABQABgAIAAAAIQBa9CxbvwAAABUBAAALAAAA&#10;AAAAAAAAAAAAAB8BAABfcmVscy8ucmVsc1BLAQItABQABgAIAAAAIQD/AcGUwgAAANwAAAAPAAAA&#10;AAAAAAAAAAAAAAcCAABkcnMvZG93bnJldi54bWxQSwUGAAAAAAMAAwC3AAAA9gIAAAAA&#10;" path="m185800,l61975,r,238124l,238124,123825,361949,247650,238124r-61850,l185800,xe" fillcolor="#4f81bc" stroked="f">
                  <v:path arrowok="t"/>
                </v:shape>
                <v:shape id="Graphic 154" o:spid="_x0000_s1028" style="position:absolute;left:12700;top:12700;width:247650;height:361950;visibility:visible;mso-wrap-style:square;v-text-anchor:top" coordsize="2476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0PwgAAANwAAAAPAAAAZHJzL2Rvd25yZXYueG1sRE/JasMw&#10;EL0H+g9iCr0lckIbgms5hCx0ucXJBwzW1DKxRo6l2G6/vioUcpvHWydbj7YRPXW+dqxgPktAEJdO&#10;11wpOJ8O0xUIH5A1No5JwTd5WOcPkwxT7QY+Ul+ESsQQ9ikqMCG0qZS+NGTRz1xLHLkv11kMEXaV&#10;1B0OMdw2cpEkS2mx5thgsKWtofJS3KwC1+9+HL6Z3f7jugnDpcDiPP9U6ulx3LyCCDSGu/jf/a7j&#10;/Jdn+HsmXiDzXwAAAP//AwBQSwECLQAUAAYACAAAACEA2+H2y+4AAACFAQAAEwAAAAAAAAAAAAAA&#10;AAAAAAAAW0NvbnRlbnRfVHlwZXNdLnhtbFBLAQItABQABgAIAAAAIQBa9CxbvwAAABUBAAALAAAA&#10;AAAAAAAAAAAAAB8BAABfcmVscy8ucmVsc1BLAQItABQABgAIAAAAIQB5vy0PwgAAANwAAAAPAAAA&#10;AAAAAAAAAAAAAAcCAABkcnMvZG93bnJldi54bWxQSwUGAAAAAAMAAwC3AAAA9gIAAAAA&#10;" path="m,238124r61975,l61975,,185800,r,238124l247650,238124,123825,361949,,238124xe" filled="f" strokecolor="#385d89" strokeweight="2pt">
                  <v:path arrowok="t"/>
                </v:shape>
                <w10:wrap anchorx="page"/>
              </v:group>
            </w:pict>
          </mc:Fallback>
        </mc:AlternateContent>
      </w:r>
      <w:r>
        <w:rPr>
          <w:sz w:val="24"/>
        </w:rPr>
        <w:t>Người yêu</w:t>
      </w:r>
      <w:r>
        <w:rPr>
          <w:spacing w:val="-1"/>
          <w:sz w:val="24"/>
        </w:rPr>
        <w:t xml:space="preserve"> </w:t>
      </w:r>
      <w:r>
        <w:rPr>
          <w:sz w:val="24"/>
        </w:rPr>
        <w:t>cầu</w:t>
      </w:r>
      <w:r>
        <w:rPr>
          <w:spacing w:val="-1"/>
          <w:sz w:val="24"/>
        </w:rPr>
        <w:t xml:space="preserve"> </w:t>
      </w:r>
      <w:r>
        <w:rPr>
          <w:sz w:val="24"/>
        </w:rPr>
        <w:t>xử</w:t>
      </w:r>
      <w:r>
        <w:rPr>
          <w:spacing w:val="-1"/>
          <w:sz w:val="24"/>
        </w:rPr>
        <w:t xml:space="preserve"> </w:t>
      </w:r>
      <w:r>
        <w:rPr>
          <w:sz w:val="24"/>
        </w:rPr>
        <w:t>lý</w:t>
      </w:r>
      <w:r>
        <w:rPr>
          <w:spacing w:val="-5"/>
          <w:sz w:val="24"/>
        </w:rPr>
        <w:t xml:space="preserve"> </w:t>
      </w:r>
      <w:r>
        <w:rPr>
          <w:sz w:val="24"/>
        </w:rPr>
        <w:t>hành</w:t>
      </w:r>
      <w:r>
        <w:rPr>
          <w:spacing w:val="-1"/>
          <w:sz w:val="24"/>
        </w:rPr>
        <w:t xml:space="preserve"> </w:t>
      </w:r>
      <w:r>
        <w:rPr>
          <w:sz w:val="24"/>
        </w:rPr>
        <w:t>vi xâm phạm phải gửi kèm theo đơn yêu cầu xử lý</w:t>
      </w:r>
      <w:r>
        <w:rPr>
          <w:spacing w:val="-4"/>
          <w:sz w:val="24"/>
        </w:rPr>
        <w:t xml:space="preserve"> </w:t>
      </w:r>
      <w:r>
        <w:rPr>
          <w:sz w:val="24"/>
        </w:rPr>
        <w:t xml:space="preserve">hành vi xâm phạm quyền tác giả, quyền liên quan các tài liệu, chứng cứ sau đây để chứng minh yêu cầu của </w:t>
      </w:r>
      <w:r>
        <w:rPr>
          <w:spacing w:val="-2"/>
          <w:sz w:val="24"/>
        </w:rPr>
        <w:t>mình:</w:t>
      </w:r>
    </w:p>
    <w:p w14:paraId="503A6420" w14:textId="77777777" w:rsidR="00803308" w:rsidRDefault="00000000">
      <w:pPr>
        <w:pStyle w:val="BodyText"/>
        <w:spacing w:before="77" w:line="278" w:lineRule="auto"/>
        <w:ind w:left="390" w:right="5073"/>
      </w:pPr>
      <w:r>
        <w:br w:type="column"/>
      </w:r>
      <w:r>
        <w:t>đối</w:t>
      </w:r>
      <w:r>
        <w:rPr>
          <w:spacing w:val="40"/>
        </w:rPr>
        <w:t xml:space="preserve"> </w:t>
      </w:r>
      <w:r>
        <w:t>với</w:t>
      </w:r>
      <w:r>
        <w:rPr>
          <w:spacing w:val="40"/>
        </w:rPr>
        <w:t xml:space="preserve"> </w:t>
      </w:r>
      <w:r>
        <w:t>đơn</w:t>
      </w:r>
      <w:r>
        <w:rPr>
          <w:spacing w:val="40"/>
        </w:rPr>
        <w:t xml:space="preserve"> </w:t>
      </w:r>
      <w:r>
        <w:t>đề</w:t>
      </w:r>
      <w:r>
        <w:rPr>
          <w:spacing w:val="40"/>
        </w:rPr>
        <w:t xml:space="preserve"> </w:t>
      </w:r>
      <w:r>
        <w:t>nghị</w:t>
      </w:r>
      <w:r>
        <w:rPr>
          <w:spacing w:val="40"/>
        </w:rPr>
        <w:t xml:space="preserve"> </w:t>
      </w:r>
      <w:r>
        <w:t>tạm</w:t>
      </w:r>
      <w:r>
        <w:rPr>
          <w:spacing w:val="40"/>
        </w:rPr>
        <w:t xml:space="preserve"> </w:t>
      </w:r>
      <w:r>
        <w:t>dừng</w:t>
      </w:r>
      <w:r>
        <w:rPr>
          <w:spacing w:val="40"/>
        </w:rPr>
        <w:t xml:space="preserve"> </w:t>
      </w:r>
      <w:r>
        <w:t>làm</w:t>
      </w:r>
      <w:r>
        <w:rPr>
          <w:spacing w:val="40"/>
        </w:rPr>
        <w:t xml:space="preserve"> </w:t>
      </w:r>
      <w:r>
        <w:t>thủ</w:t>
      </w:r>
      <w:r>
        <w:rPr>
          <w:spacing w:val="40"/>
        </w:rPr>
        <w:t xml:space="preserve"> </w:t>
      </w:r>
      <w:r>
        <w:t>tục</w:t>
      </w:r>
      <w:r>
        <w:rPr>
          <w:spacing w:val="40"/>
        </w:rPr>
        <w:t xml:space="preserve"> </w:t>
      </w:r>
      <w:r>
        <w:t xml:space="preserve">hải </w:t>
      </w:r>
      <w:r>
        <w:rPr>
          <w:spacing w:val="-4"/>
        </w:rPr>
        <w:t>quan;</w:t>
      </w:r>
    </w:p>
    <w:p w14:paraId="6B1FF6B0" w14:textId="77777777" w:rsidR="00803308" w:rsidRDefault="00803308">
      <w:pPr>
        <w:pStyle w:val="BodyText"/>
      </w:pPr>
    </w:p>
    <w:p w14:paraId="4447C0B0" w14:textId="77777777" w:rsidR="00803308" w:rsidRDefault="00803308">
      <w:pPr>
        <w:pStyle w:val="BodyText"/>
        <w:spacing w:before="121"/>
      </w:pPr>
    </w:p>
    <w:p w14:paraId="0FB7F86E" w14:textId="77777777" w:rsidR="00803308" w:rsidRDefault="00000000">
      <w:pPr>
        <w:pStyle w:val="BodyText"/>
        <w:spacing w:line="276" w:lineRule="auto"/>
        <w:ind w:left="249" w:right="5488" w:firstLine="708"/>
        <w:jc w:val="both"/>
      </w:pPr>
      <w:r>
        <w:rPr>
          <w:noProof/>
        </w:rPr>
        <mc:AlternateContent>
          <mc:Choice Requires="wpg">
            <w:drawing>
              <wp:anchor distT="0" distB="0" distL="0" distR="0" simplePos="0" relativeHeight="15749632" behindDoc="0" locked="0" layoutInCell="1" allowOverlap="1" wp14:anchorId="05543B04" wp14:editId="0B68B257">
                <wp:simplePos x="0" y="0"/>
                <wp:positionH relativeFrom="page">
                  <wp:posOffset>4902200</wp:posOffset>
                </wp:positionH>
                <wp:positionV relativeFrom="paragraph">
                  <wp:posOffset>-574813</wp:posOffset>
                </wp:positionV>
                <wp:extent cx="273050" cy="48260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050" cy="482600"/>
                          <a:chOff x="0" y="0"/>
                          <a:chExt cx="273050" cy="482600"/>
                        </a:xfrm>
                      </wpg:grpSpPr>
                      <wps:wsp>
                        <wps:cNvPr id="156" name="Graphic 156"/>
                        <wps:cNvSpPr/>
                        <wps:spPr>
                          <a:xfrm>
                            <a:off x="12700" y="12700"/>
                            <a:ext cx="247650" cy="457200"/>
                          </a:xfrm>
                          <a:custGeom>
                            <a:avLst/>
                            <a:gdLst/>
                            <a:ahLst/>
                            <a:cxnLst/>
                            <a:rect l="l" t="t" r="r" b="b"/>
                            <a:pathLst>
                              <a:path w="247650" h="457200">
                                <a:moveTo>
                                  <a:pt x="185800" y="0"/>
                                </a:moveTo>
                                <a:lnTo>
                                  <a:pt x="61975" y="0"/>
                                </a:lnTo>
                                <a:lnTo>
                                  <a:pt x="61975" y="333375"/>
                                </a:lnTo>
                                <a:lnTo>
                                  <a:pt x="0" y="333375"/>
                                </a:lnTo>
                                <a:lnTo>
                                  <a:pt x="123825" y="457200"/>
                                </a:lnTo>
                                <a:lnTo>
                                  <a:pt x="247650" y="333375"/>
                                </a:lnTo>
                                <a:lnTo>
                                  <a:pt x="185800" y="333375"/>
                                </a:lnTo>
                                <a:lnTo>
                                  <a:pt x="185800" y="0"/>
                                </a:lnTo>
                                <a:close/>
                              </a:path>
                            </a:pathLst>
                          </a:custGeom>
                          <a:solidFill>
                            <a:srgbClr val="4F81BC"/>
                          </a:solidFill>
                        </wps:spPr>
                        <wps:bodyPr wrap="square" lIns="0" tIns="0" rIns="0" bIns="0" rtlCol="0">
                          <a:prstTxWarp prst="textNoShape">
                            <a:avLst/>
                          </a:prstTxWarp>
                          <a:noAutofit/>
                        </wps:bodyPr>
                      </wps:wsp>
                      <wps:wsp>
                        <wps:cNvPr id="157" name="Graphic 157"/>
                        <wps:cNvSpPr/>
                        <wps:spPr>
                          <a:xfrm>
                            <a:off x="12700" y="12700"/>
                            <a:ext cx="247650" cy="457200"/>
                          </a:xfrm>
                          <a:custGeom>
                            <a:avLst/>
                            <a:gdLst/>
                            <a:ahLst/>
                            <a:cxnLst/>
                            <a:rect l="l" t="t" r="r" b="b"/>
                            <a:pathLst>
                              <a:path w="247650" h="457200">
                                <a:moveTo>
                                  <a:pt x="0" y="333375"/>
                                </a:moveTo>
                                <a:lnTo>
                                  <a:pt x="61975" y="333375"/>
                                </a:lnTo>
                                <a:lnTo>
                                  <a:pt x="61975" y="0"/>
                                </a:lnTo>
                                <a:lnTo>
                                  <a:pt x="185800" y="0"/>
                                </a:lnTo>
                                <a:lnTo>
                                  <a:pt x="185800" y="333375"/>
                                </a:lnTo>
                                <a:lnTo>
                                  <a:pt x="247650" y="333375"/>
                                </a:lnTo>
                                <a:lnTo>
                                  <a:pt x="123825" y="457200"/>
                                </a:lnTo>
                                <a:lnTo>
                                  <a:pt x="0" y="333375"/>
                                </a:lnTo>
                                <a:close/>
                              </a:path>
                            </a:pathLst>
                          </a:custGeom>
                          <a:ln w="25400">
                            <a:solidFill>
                              <a:srgbClr val="385D89"/>
                            </a:solidFill>
                            <a:prstDash val="solid"/>
                          </a:ln>
                        </wps:spPr>
                        <wps:bodyPr wrap="square" lIns="0" tIns="0" rIns="0" bIns="0" rtlCol="0">
                          <a:prstTxWarp prst="textNoShape">
                            <a:avLst/>
                          </a:prstTxWarp>
                          <a:noAutofit/>
                        </wps:bodyPr>
                      </wps:wsp>
                    </wpg:wgp>
                  </a:graphicData>
                </a:graphic>
              </wp:anchor>
            </w:drawing>
          </mc:Choice>
          <mc:Fallback>
            <w:pict>
              <v:group w14:anchorId="3AE087B8" id="Group 155" o:spid="_x0000_s1026" style="position:absolute;margin-left:386pt;margin-top:-45.25pt;width:21.5pt;height:38pt;z-index:15749632;mso-wrap-distance-left:0;mso-wrap-distance-right:0;mso-position-horizontal-relative:page" coordsize="27305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aTDwMAAJEKAAAOAAAAZHJzL2Uyb0RvYy54bWzkVm1v0zAQ/o7Ef7D8naXvzaK1E6xsQprG&#10;pA3x2XWcF+HExnab7t9ztuO0tGO0Q0JC9ENyjs+Xu+ee55qLy03F0ZopXYp6hvtnPYxYTUVa1vkM&#10;f3m8fhdjpA2pU8JFzWb4iWl8OX/75qKRCRuIQvCUKQRBap00coYLY2QSRZoWrCL6TEhWw2YmVEUM&#10;LFUepYo0EL3i0aDXm0SNUKlUgjKt4enCb+K5i59ljJrPWaaZQXyGITfjrspdl/YazS9Ikisii5K2&#10;aZBXZFGRsoaXdqEWxBC0UuVBqKqkSmiRmTMqqkhkWUmZqwGq6ff2qrlRYiVdLXnS5LKDCaDdw+nV&#10;Yend+kbJB3mvfPZg3gr6TQMuUSPzZHffrvOt8yZTlT0ERaCNQ/SpQ5RtDKLwcDAd9saAO4WtUTyY&#10;9FrEaQFtOThFi48vnotI4l/qUutSaSRwR2/h0X8Gz0NBJHOoa1v+vUJlCtQeTzCqSQUcvmnpYh8B&#10;Tvb14GcxbFe6hXMPof5gCvUjgMJbjnsdUqPppENqPAVu29hdxSShK21umHCQk/WtNu54ngaLFMGi&#10;mzqYCgRgqc8d9Q1GQH2FEVB/6akvibHnbB+tiRroWZtJAS3zidjdSqzZo3B+xjauH4/jtpqQ6daF&#10;17uuk/75dOzqDp5hP9ylC7n1G8IPjngAglO4e2cP5BGO/cEwHvjXt+W8FDYUD006JvYWhNO894Gg&#10;XGjm87JtcI3vWgMk2G2+FrxMr0vObTO0ypdXXKE1gS6PruP+h6sWth03kItOPCmttRTpE7C6ARrP&#10;sP6+IophxD/VoBs7IoOhgrEMhjL8SrhB6nigtHncfCVKIgnmDBvg8p0I8iFJYCnkbx28rz1Zi/cr&#10;I7LSUtjl5jNqFyBlL6q/oOnpoaanFr//U9PPaOr3mj6C+Fth7/P+Z00/M1OCQ7h78e84HvH6EzV9&#10;0rx4BrKQ6ima5rWbvOMRjFQn619qfBiPF/H5oca9xhZEF34WOPl3E7SV1r81A9y/PHz3uGnYfqPZ&#10;D6vdtSts+yU5/wEAAP//AwBQSwMEFAAGAAgAAAAhAD3GqoTiAAAACwEAAA8AAABkcnMvZG93bnJl&#10;di54bWxMj0FPwkAQhe8m/ofNmHiD7aIVrN0SQtQTIRFMCLehHdqG7m7TXdry7x1Pepw3L+99L12O&#10;phE9db52VoOaRiDI5q6obanhe/8xWYDwAW2BjbOk4UYeltn9XYpJ4Qb7Rf0ulIJDrE9QQxVCm0jp&#10;84oM+qlryfLv7DqDgc+ulEWHA4ebRs6i6EUarC03VNjSuqL8srsaDZ8DDqsn9d5vLuf17biPt4eN&#10;Iq0fH8bVG4hAY/gzwy8+o0PGTCd3tYUXjYb5fMZbgobJaxSDYMdCxaycWFHPMcgslf83ZD8AAAD/&#10;/wMAUEsBAi0AFAAGAAgAAAAhALaDOJL+AAAA4QEAABMAAAAAAAAAAAAAAAAAAAAAAFtDb250ZW50&#10;X1R5cGVzXS54bWxQSwECLQAUAAYACAAAACEAOP0h/9YAAACUAQAACwAAAAAAAAAAAAAAAAAvAQAA&#10;X3JlbHMvLnJlbHNQSwECLQAUAAYACAAAACEAIoQWkw8DAACRCgAADgAAAAAAAAAAAAAAAAAuAgAA&#10;ZHJzL2Uyb0RvYy54bWxQSwECLQAUAAYACAAAACEAPcaqhOIAAAALAQAADwAAAAAAAAAAAAAAAABp&#10;BQAAZHJzL2Rvd25yZXYueG1sUEsFBgAAAAAEAAQA8wAAAHgGAAAAAA==&#10;">
                <v:shape id="Graphic 156" o:spid="_x0000_s1027" style="position:absolute;left:12700;top:12700;width:247650;height:457200;visibility:visible;mso-wrap-style:square;v-text-anchor:top" coordsize="2476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x+wwAAANwAAAAPAAAAZHJzL2Rvd25yZXYueG1sRE/fa8Iw&#10;EH4f+D+EE3ybqQPL6EyLDAdDmKLdfD6as41rLl2Taf3vzUDY2318P29RDLYVZ+q9caxgNk1AEFdO&#10;G64VfJZvj88gfEDW2DomBVfyUOSjhwVm2l14R+d9qEUMYZ+hgiaELpPSVw1Z9FPXEUfu6HqLIcK+&#10;lrrHSwy3rXxKklRaNBwbGuzotaHqe/9rFXyVu+3B1N3Hxmx+5j5dn4bVtVRqMh6WLyACDeFffHe/&#10;6zh/nsLfM/ECmd8AAAD//wMAUEsBAi0AFAAGAAgAAAAhANvh9svuAAAAhQEAABMAAAAAAAAAAAAA&#10;AAAAAAAAAFtDb250ZW50X1R5cGVzXS54bWxQSwECLQAUAAYACAAAACEAWvQsW78AAAAVAQAACwAA&#10;AAAAAAAAAAAAAAAfAQAAX3JlbHMvLnJlbHNQSwECLQAUAAYACAAAACEAUdBMfsMAAADcAAAADwAA&#10;AAAAAAAAAAAAAAAHAgAAZHJzL2Rvd25yZXYueG1sUEsFBgAAAAADAAMAtwAAAPcCAAAAAA==&#10;" path="m185800,l61975,r,333375l,333375,123825,457200,247650,333375r-61850,l185800,xe" fillcolor="#4f81bc" stroked="f">
                  <v:path arrowok="t"/>
                </v:shape>
                <v:shape id="Graphic 157" o:spid="_x0000_s1028" style="position:absolute;left:12700;top:12700;width:247650;height:457200;visibility:visible;mso-wrap-style:square;v-text-anchor:top" coordsize="2476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NsxAAAANwAAAAPAAAAZHJzL2Rvd25yZXYueG1sRE9Na8JA&#10;EL0L/Q/LFLyI7tZSldRViiAo1IDRg8chO02C2dmYXTX9912h4G0e73Pmy87W4katrxxreBspEMS5&#10;MxUXGo6H9XAGwgdkg7Vj0vBLHpaLl94cE+PuvKdbFgoRQ9gnqKEMoUmk9HlJFv3INcSR+3GtxRBh&#10;W0jT4j2G21qOlZpIixXHhhIbWpWUn7Or1XA5vV/OB7cbq7VKv9UpvQ62Xap1/7X7+gQRqAtP8b97&#10;Y+L8jyk8nokXyMUfAAAA//8DAFBLAQItABQABgAIAAAAIQDb4fbL7gAAAIUBAAATAAAAAAAAAAAA&#10;AAAAAAAAAABbQ29udGVudF9UeXBlc10ueG1sUEsBAi0AFAAGAAgAAAAhAFr0LFu/AAAAFQEAAAsA&#10;AAAAAAAAAAAAAAAAHwEAAF9yZWxzLy5yZWxzUEsBAi0AFAAGAAgAAAAhAFbK82zEAAAA3AAAAA8A&#10;AAAAAAAAAAAAAAAABwIAAGRycy9kb3ducmV2LnhtbFBLBQYAAAAAAwADALcAAAD4AgAAAAA=&#10;" path="m,333375r61975,l61975,,185800,r,333375l247650,333375,123825,457200,,333375xe" filled="f" strokecolor="#385d89" strokeweight="2pt">
                  <v:path arrowok="t"/>
                </v:shape>
                <w10:wrap anchorx="page"/>
              </v:group>
            </w:pict>
          </mc:Fallback>
        </mc:AlternateContent>
      </w:r>
      <w:r>
        <w:rPr>
          <w:noProof/>
        </w:rPr>
        <mc:AlternateContent>
          <mc:Choice Requires="wpg">
            <w:drawing>
              <wp:anchor distT="0" distB="0" distL="0" distR="0" simplePos="0" relativeHeight="15750656" behindDoc="0" locked="0" layoutInCell="1" allowOverlap="1" wp14:anchorId="4A8E7BB0" wp14:editId="572BDEBC">
                <wp:simplePos x="0" y="0"/>
                <wp:positionH relativeFrom="page">
                  <wp:posOffset>6854825</wp:posOffset>
                </wp:positionH>
                <wp:positionV relativeFrom="paragraph">
                  <wp:posOffset>-132091</wp:posOffset>
                </wp:positionV>
                <wp:extent cx="3044825" cy="552132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5521325"/>
                          <a:chOff x="0" y="0"/>
                          <a:chExt cx="3044825" cy="5521325"/>
                        </a:xfrm>
                      </wpg:grpSpPr>
                      <wps:wsp>
                        <wps:cNvPr id="159" name="Graphic 159"/>
                        <wps:cNvSpPr/>
                        <wps:spPr>
                          <a:xfrm>
                            <a:off x="12700" y="12700"/>
                            <a:ext cx="3019425" cy="5495925"/>
                          </a:xfrm>
                          <a:custGeom>
                            <a:avLst/>
                            <a:gdLst/>
                            <a:ahLst/>
                            <a:cxnLst/>
                            <a:rect l="l" t="t" r="r" b="b"/>
                            <a:pathLst>
                              <a:path w="3019425" h="5495925">
                                <a:moveTo>
                                  <a:pt x="3019425" y="0"/>
                                </a:moveTo>
                                <a:lnTo>
                                  <a:pt x="503300" y="0"/>
                                </a:lnTo>
                                <a:lnTo>
                                  <a:pt x="454823" y="2303"/>
                                </a:lnTo>
                                <a:lnTo>
                                  <a:pt x="407651" y="9073"/>
                                </a:lnTo>
                                <a:lnTo>
                                  <a:pt x="361995" y="20099"/>
                                </a:lnTo>
                                <a:lnTo>
                                  <a:pt x="318065" y="35169"/>
                                </a:lnTo>
                                <a:lnTo>
                                  <a:pt x="276073" y="54073"/>
                                </a:lnTo>
                                <a:lnTo>
                                  <a:pt x="236228" y="76600"/>
                                </a:lnTo>
                                <a:lnTo>
                                  <a:pt x="198743" y="102539"/>
                                </a:lnTo>
                                <a:lnTo>
                                  <a:pt x="163827" y="131679"/>
                                </a:lnTo>
                                <a:lnTo>
                                  <a:pt x="131692" y="163808"/>
                                </a:lnTo>
                                <a:lnTo>
                                  <a:pt x="102548" y="198717"/>
                                </a:lnTo>
                                <a:lnTo>
                                  <a:pt x="76606" y="236194"/>
                                </a:lnTo>
                                <a:lnTo>
                                  <a:pt x="54077" y="276028"/>
                                </a:lnTo>
                                <a:lnTo>
                                  <a:pt x="35171" y="318008"/>
                                </a:lnTo>
                                <a:lnTo>
                                  <a:pt x="20100" y="361924"/>
                                </a:lnTo>
                                <a:lnTo>
                                  <a:pt x="9073" y="407564"/>
                                </a:lnTo>
                                <a:lnTo>
                                  <a:pt x="2303" y="454718"/>
                                </a:lnTo>
                                <a:lnTo>
                                  <a:pt x="0" y="503174"/>
                                </a:lnTo>
                                <a:lnTo>
                                  <a:pt x="0" y="5495925"/>
                                </a:lnTo>
                                <a:lnTo>
                                  <a:pt x="2516124" y="5495925"/>
                                </a:lnTo>
                                <a:lnTo>
                                  <a:pt x="2564601" y="5493620"/>
                                </a:lnTo>
                                <a:lnTo>
                                  <a:pt x="2611773" y="5486846"/>
                                </a:lnTo>
                                <a:lnTo>
                                  <a:pt x="2657429" y="5475815"/>
                                </a:lnTo>
                                <a:lnTo>
                                  <a:pt x="2701359" y="5460737"/>
                                </a:lnTo>
                                <a:lnTo>
                                  <a:pt x="2743351" y="5441824"/>
                                </a:lnTo>
                                <a:lnTo>
                                  <a:pt x="2783196" y="5419287"/>
                                </a:lnTo>
                                <a:lnTo>
                                  <a:pt x="2820681" y="5393338"/>
                                </a:lnTo>
                                <a:lnTo>
                                  <a:pt x="2855597" y="5364187"/>
                                </a:lnTo>
                                <a:lnTo>
                                  <a:pt x="2887732" y="5332046"/>
                                </a:lnTo>
                                <a:lnTo>
                                  <a:pt x="2916876" y="5297127"/>
                                </a:lnTo>
                                <a:lnTo>
                                  <a:pt x="2942818" y="5259639"/>
                                </a:lnTo>
                                <a:lnTo>
                                  <a:pt x="2965347" y="5219795"/>
                                </a:lnTo>
                                <a:lnTo>
                                  <a:pt x="2984253" y="5177806"/>
                                </a:lnTo>
                                <a:lnTo>
                                  <a:pt x="2999324" y="5133883"/>
                                </a:lnTo>
                                <a:lnTo>
                                  <a:pt x="3010351" y="5088238"/>
                                </a:lnTo>
                                <a:lnTo>
                                  <a:pt x="3017121" y="5041081"/>
                                </a:lnTo>
                                <a:lnTo>
                                  <a:pt x="3019425" y="4992624"/>
                                </a:lnTo>
                                <a:lnTo>
                                  <a:pt x="3019425" y="0"/>
                                </a:lnTo>
                                <a:close/>
                              </a:path>
                            </a:pathLst>
                          </a:custGeom>
                          <a:solidFill>
                            <a:srgbClr val="FFFFFF"/>
                          </a:solidFill>
                        </wps:spPr>
                        <wps:bodyPr wrap="square" lIns="0" tIns="0" rIns="0" bIns="0" rtlCol="0">
                          <a:prstTxWarp prst="textNoShape">
                            <a:avLst/>
                          </a:prstTxWarp>
                          <a:noAutofit/>
                        </wps:bodyPr>
                      </wps:wsp>
                      <wps:wsp>
                        <wps:cNvPr id="160" name="Graphic 160"/>
                        <wps:cNvSpPr/>
                        <wps:spPr>
                          <a:xfrm>
                            <a:off x="12700" y="12700"/>
                            <a:ext cx="3019425" cy="5495925"/>
                          </a:xfrm>
                          <a:custGeom>
                            <a:avLst/>
                            <a:gdLst/>
                            <a:ahLst/>
                            <a:cxnLst/>
                            <a:rect l="l" t="t" r="r" b="b"/>
                            <a:pathLst>
                              <a:path w="3019425" h="5495925">
                                <a:moveTo>
                                  <a:pt x="503300" y="0"/>
                                </a:moveTo>
                                <a:lnTo>
                                  <a:pt x="3019425" y="0"/>
                                </a:lnTo>
                                <a:lnTo>
                                  <a:pt x="3019425" y="4992624"/>
                                </a:lnTo>
                                <a:lnTo>
                                  <a:pt x="3017121" y="5041081"/>
                                </a:lnTo>
                                <a:lnTo>
                                  <a:pt x="3010351" y="5088238"/>
                                </a:lnTo>
                                <a:lnTo>
                                  <a:pt x="2999324" y="5133883"/>
                                </a:lnTo>
                                <a:lnTo>
                                  <a:pt x="2984253" y="5177806"/>
                                </a:lnTo>
                                <a:lnTo>
                                  <a:pt x="2965347" y="5219795"/>
                                </a:lnTo>
                                <a:lnTo>
                                  <a:pt x="2942818" y="5259639"/>
                                </a:lnTo>
                                <a:lnTo>
                                  <a:pt x="2916876" y="5297127"/>
                                </a:lnTo>
                                <a:lnTo>
                                  <a:pt x="2887732" y="5332046"/>
                                </a:lnTo>
                                <a:lnTo>
                                  <a:pt x="2855597" y="5364187"/>
                                </a:lnTo>
                                <a:lnTo>
                                  <a:pt x="2820681" y="5393338"/>
                                </a:lnTo>
                                <a:lnTo>
                                  <a:pt x="2783196" y="5419287"/>
                                </a:lnTo>
                                <a:lnTo>
                                  <a:pt x="2743351" y="5441824"/>
                                </a:lnTo>
                                <a:lnTo>
                                  <a:pt x="2701359" y="5460737"/>
                                </a:lnTo>
                                <a:lnTo>
                                  <a:pt x="2657429" y="5475815"/>
                                </a:lnTo>
                                <a:lnTo>
                                  <a:pt x="2611773" y="5486846"/>
                                </a:lnTo>
                                <a:lnTo>
                                  <a:pt x="2564601" y="5493620"/>
                                </a:lnTo>
                                <a:lnTo>
                                  <a:pt x="2516124" y="5495925"/>
                                </a:lnTo>
                                <a:lnTo>
                                  <a:pt x="0" y="5495925"/>
                                </a:lnTo>
                                <a:lnTo>
                                  <a:pt x="0" y="503174"/>
                                </a:lnTo>
                                <a:lnTo>
                                  <a:pt x="2303" y="454718"/>
                                </a:lnTo>
                                <a:lnTo>
                                  <a:pt x="9073" y="407564"/>
                                </a:lnTo>
                                <a:lnTo>
                                  <a:pt x="20100" y="361924"/>
                                </a:lnTo>
                                <a:lnTo>
                                  <a:pt x="35171" y="318008"/>
                                </a:lnTo>
                                <a:lnTo>
                                  <a:pt x="54077" y="276028"/>
                                </a:lnTo>
                                <a:lnTo>
                                  <a:pt x="76606" y="236194"/>
                                </a:lnTo>
                                <a:lnTo>
                                  <a:pt x="102548" y="198717"/>
                                </a:lnTo>
                                <a:lnTo>
                                  <a:pt x="131692" y="163808"/>
                                </a:lnTo>
                                <a:lnTo>
                                  <a:pt x="163827" y="131679"/>
                                </a:lnTo>
                                <a:lnTo>
                                  <a:pt x="198743" y="102539"/>
                                </a:lnTo>
                                <a:lnTo>
                                  <a:pt x="236228" y="76600"/>
                                </a:lnTo>
                                <a:lnTo>
                                  <a:pt x="276073" y="54073"/>
                                </a:lnTo>
                                <a:lnTo>
                                  <a:pt x="318065" y="35169"/>
                                </a:lnTo>
                                <a:lnTo>
                                  <a:pt x="361995" y="20099"/>
                                </a:lnTo>
                                <a:lnTo>
                                  <a:pt x="407651" y="9073"/>
                                </a:lnTo>
                                <a:lnTo>
                                  <a:pt x="454823" y="2303"/>
                                </a:lnTo>
                                <a:lnTo>
                                  <a:pt x="503300" y="0"/>
                                </a:lnTo>
                                <a:close/>
                              </a:path>
                            </a:pathLst>
                          </a:custGeom>
                          <a:ln w="25400">
                            <a:solidFill>
                              <a:srgbClr val="F79546"/>
                            </a:solidFill>
                            <a:prstDash val="solid"/>
                          </a:ln>
                        </wps:spPr>
                        <wps:bodyPr wrap="square" lIns="0" tIns="0" rIns="0" bIns="0" rtlCol="0">
                          <a:prstTxWarp prst="textNoShape">
                            <a:avLst/>
                          </a:prstTxWarp>
                          <a:noAutofit/>
                        </wps:bodyPr>
                      </wps:wsp>
                      <wps:wsp>
                        <wps:cNvPr id="161" name="Textbox 161"/>
                        <wps:cNvSpPr txBox="1"/>
                        <wps:spPr>
                          <a:xfrm>
                            <a:off x="0" y="0"/>
                            <a:ext cx="3044825" cy="5521325"/>
                          </a:xfrm>
                          <a:prstGeom prst="rect">
                            <a:avLst/>
                          </a:prstGeom>
                        </wps:spPr>
                        <wps:txbx>
                          <w:txbxContent>
                            <w:p w14:paraId="40B43212" w14:textId="77777777" w:rsidR="00803308" w:rsidRDefault="00803308">
                              <w:pPr>
                                <w:spacing w:before="62"/>
                                <w:rPr>
                                  <w:sz w:val="24"/>
                                </w:rPr>
                              </w:pPr>
                            </w:p>
                            <w:p w14:paraId="5BF1A07F" w14:textId="77777777" w:rsidR="00803308" w:rsidRDefault="00000000">
                              <w:pPr>
                                <w:spacing w:line="276" w:lineRule="auto"/>
                                <w:ind w:left="417" w:right="409"/>
                                <w:jc w:val="both"/>
                                <w:rPr>
                                  <w:sz w:val="24"/>
                                </w:rPr>
                              </w:pPr>
                              <w:r>
                                <w:rPr>
                                  <w:sz w:val="24"/>
                                </w:rPr>
                                <w:t>2.</w:t>
                              </w:r>
                              <w:r>
                                <w:rPr>
                                  <w:spacing w:val="-1"/>
                                  <w:sz w:val="24"/>
                                </w:rPr>
                                <w:t xml:space="preserve"> </w:t>
                              </w:r>
                              <w:r>
                                <w:rPr>
                                  <w:sz w:val="24"/>
                                </w:rPr>
                                <w:t>Nghị định số</w:t>
                              </w:r>
                              <w:r>
                                <w:rPr>
                                  <w:spacing w:val="-4"/>
                                  <w:sz w:val="24"/>
                                </w:rPr>
                                <w:t xml:space="preserve"> </w:t>
                              </w:r>
                              <w:r>
                                <w:rPr>
                                  <w:sz w:val="24"/>
                                </w:rPr>
                                <w:t>22/2018/NĐ-CP</w:t>
                              </w:r>
                              <w:r>
                                <w:rPr>
                                  <w:spacing w:val="-5"/>
                                  <w:sz w:val="24"/>
                                </w:rPr>
                                <w:t xml:space="preserve"> </w:t>
                              </w:r>
                              <w:r>
                                <w:rPr>
                                  <w:sz w:val="24"/>
                                </w:rPr>
                                <w:t>ngày</w:t>
                              </w:r>
                              <w:r>
                                <w:rPr>
                                  <w:spacing w:val="-3"/>
                                  <w:sz w:val="24"/>
                                </w:rPr>
                                <w:t xml:space="preserve"> </w:t>
                              </w:r>
                              <w:r>
                                <w:rPr>
                                  <w:sz w:val="24"/>
                                </w:rPr>
                                <w:t>23 tháng 02 năm 2018 của Chính phủ quy định chi tiết một số điều</w:t>
                              </w:r>
                              <w:r>
                                <w:rPr>
                                  <w:spacing w:val="-3"/>
                                  <w:sz w:val="24"/>
                                </w:rPr>
                                <w:t xml:space="preserve"> </w:t>
                              </w:r>
                              <w:r>
                                <w:rPr>
                                  <w:sz w:val="24"/>
                                </w:rPr>
                                <w:t>và</w:t>
                              </w:r>
                              <w:r>
                                <w:rPr>
                                  <w:spacing w:val="-1"/>
                                  <w:sz w:val="24"/>
                                </w:rPr>
                                <w:t xml:space="preserve"> </w:t>
                              </w:r>
                              <w:r>
                                <w:rPr>
                                  <w:sz w:val="24"/>
                                </w:rPr>
                                <w:t>biện pháp thi hành</w:t>
                              </w:r>
                              <w:r>
                                <w:rPr>
                                  <w:spacing w:val="-1"/>
                                  <w:sz w:val="24"/>
                                </w:rPr>
                                <w:t xml:space="preserve"> </w:t>
                              </w:r>
                              <w:r>
                                <w:rPr>
                                  <w:sz w:val="24"/>
                                </w:rPr>
                                <w:t>Luật</w:t>
                              </w:r>
                              <w:r>
                                <w:rPr>
                                  <w:spacing w:val="80"/>
                                  <w:sz w:val="24"/>
                                </w:rPr>
                                <w:t xml:space="preserve"> </w:t>
                              </w:r>
                              <w:r>
                                <w:rPr>
                                  <w:sz w:val="24"/>
                                </w:rPr>
                                <w:t>Sở</w:t>
                              </w:r>
                              <w:r>
                                <w:rPr>
                                  <w:spacing w:val="80"/>
                                  <w:sz w:val="24"/>
                                </w:rPr>
                                <w:t xml:space="preserve"> </w:t>
                              </w:r>
                              <w:r>
                                <w:rPr>
                                  <w:sz w:val="24"/>
                                </w:rPr>
                                <w:t>hữu</w:t>
                              </w:r>
                              <w:r>
                                <w:rPr>
                                  <w:spacing w:val="80"/>
                                  <w:sz w:val="24"/>
                                </w:rPr>
                                <w:t xml:space="preserve"> </w:t>
                              </w:r>
                              <w:r>
                                <w:rPr>
                                  <w:sz w:val="24"/>
                                </w:rPr>
                                <w:t>trí</w:t>
                              </w:r>
                              <w:r>
                                <w:rPr>
                                  <w:spacing w:val="80"/>
                                  <w:sz w:val="24"/>
                                </w:rPr>
                                <w:t xml:space="preserve"> </w:t>
                              </w:r>
                              <w:r>
                                <w:rPr>
                                  <w:sz w:val="24"/>
                                </w:rPr>
                                <w:t>tuệ</w:t>
                              </w:r>
                              <w:r>
                                <w:rPr>
                                  <w:spacing w:val="-2"/>
                                  <w:sz w:val="24"/>
                                </w:rPr>
                                <w:t xml:space="preserve"> </w:t>
                              </w:r>
                              <w:r>
                                <w:rPr>
                                  <w:sz w:val="24"/>
                                </w:rPr>
                                <w:t>năm</w:t>
                              </w:r>
                              <w:r>
                                <w:rPr>
                                  <w:spacing w:val="115"/>
                                  <w:sz w:val="24"/>
                                </w:rPr>
                                <w:t xml:space="preserve"> </w:t>
                              </w:r>
                              <w:r>
                                <w:rPr>
                                  <w:sz w:val="24"/>
                                </w:rPr>
                                <w:t>2005 và</w:t>
                              </w:r>
                              <w:r>
                                <w:rPr>
                                  <w:spacing w:val="-3"/>
                                  <w:sz w:val="24"/>
                                </w:rPr>
                                <w:t xml:space="preserve"> </w:t>
                              </w:r>
                              <w:r>
                                <w:rPr>
                                  <w:sz w:val="24"/>
                                </w:rPr>
                                <w:t>Luật sửa</w:t>
                              </w:r>
                              <w:r>
                                <w:rPr>
                                  <w:spacing w:val="-1"/>
                                  <w:sz w:val="24"/>
                                </w:rPr>
                                <w:t xml:space="preserve"> </w:t>
                              </w:r>
                              <w:r>
                                <w:rPr>
                                  <w:sz w:val="24"/>
                                </w:rPr>
                                <w:t>đổi, bổ sung một số điều của Luật Sở hữu trí tuệ</w:t>
                              </w:r>
                              <w:r>
                                <w:rPr>
                                  <w:spacing w:val="-3"/>
                                  <w:sz w:val="24"/>
                                </w:rPr>
                                <w:t xml:space="preserve"> </w:t>
                              </w:r>
                              <w:r>
                                <w:rPr>
                                  <w:sz w:val="24"/>
                                </w:rPr>
                                <w:t>năm 2009 về quyền tác giả, quyền liên quan và phần Bảo vệ quyền trong lĩnh vực quyền tác giả, quyền</w:t>
                              </w:r>
                              <w:r>
                                <w:rPr>
                                  <w:spacing w:val="77"/>
                                  <w:sz w:val="24"/>
                                </w:rPr>
                                <w:t xml:space="preserve">  </w:t>
                              </w:r>
                              <w:r>
                                <w:rPr>
                                  <w:sz w:val="24"/>
                                </w:rPr>
                                <w:t>liên</w:t>
                              </w:r>
                              <w:r>
                                <w:rPr>
                                  <w:spacing w:val="76"/>
                                  <w:sz w:val="24"/>
                                </w:rPr>
                                <w:t xml:space="preserve">  </w:t>
                              </w:r>
                              <w:r>
                                <w:rPr>
                                  <w:sz w:val="24"/>
                                </w:rPr>
                                <w:t>quan</w:t>
                              </w:r>
                              <w:r>
                                <w:rPr>
                                  <w:spacing w:val="76"/>
                                  <w:sz w:val="24"/>
                                </w:rPr>
                                <w:t xml:space="preserve">  </w:t>
                              </w:r>
                              <w:r>
                                <w:rPr>
                                  <w:sz w:val="24"/>
                                </w:rPr>
                                <w:t>tại</w:t>
                              </w:r>
                              <w:r>
                                <w:rPr>
                                  <w:spacing w:val="77"/>
                                  <w:sz w:val="24"/>
                                </w:rPr>
                                <w:t xml:space="preserve">  </w:t>
                              </w:r>
                              <w:r>
                                <w:rPr>
                                  <w:sz w:val="24"/>
                                </w:rPr>
                                <w:t>Nghị</w:t>
                              </w:r>
                              <w:r>
                                <w:rPr>
                                  <w:spacing w:val="77"/>
                                  <w:sz w:val="24"/>
                                </w:rPr>
                                <w:t xml:space="preserve">  </w:t>
                              </w:r>
                              <w:r>
                                <w:rPr>
                                  <w:sz w:val="24"/>
                                </w:rPr>
                                <w:t>định số</w:t>
                              </w:r>
                              <w:r>
                                <w:rPr>
                                  <w:spacing w:val="-4"/>
                                  <w:sz w:val="24"/>
                                </w:rPr>
                                <w:t xml:space="preserve"> </w:t>
                              </w:r>
                              <w:r>
                                <w:rPr>
                                  <w:sz w:val="24"/>
                                </w:rPr>
                                <w:t>105/2006/NĐ-CP</w:t>
                              </w:r>
                              <w:r>
                                <w:rPr>
                                  <w:spacing w:val="-3"/>
                                  <w:sz w:val="24"/>
                                </w:rPr>
                                <w:t xml:space="preserve"> </w:t>
                              </w:r>
                              <w:r>
                                <w:rPr>
                                  <w:sz w:val="24"/>
                                </w:rPr>
                                <w:t>ngày</w:t>
                              </w:r>
                              <w:r>
                                <w:rPr>
                                  <w:spacing w:val="40"/>
                                  <w:sz w:val="24"/>
                                </w:rPr>
                                <w:t xml:space="preserve"> </w:t>
                              </w:r>
                              <w:r>
                                <w:rPr>
                                  <w:sz w:val="24"/>
                                </w:rPr>
                                <w:t>22</w:t>
                              </w:r>
                              <w:r>
                                <w:rPr>
                                  <w:spacing w:val="40"/>
                                  <w:sz w:val="24"/>
                                </w:rPr>
                                <w:t xml:space="preserve"> </w:t>
                              </w:r>
                              <w:r>
                                <w:rPr>
                                  <w:sz w:val="24"/>
                                </w:rPr>
                                <w:t>tháng</w:t>
                              </w:r>
                              <w:r>
                                <w:rPr>
                                  <w:spacing w:val="40"/>
                                  <w:sz w:val="24"/>
                                </w:rPr>
                                <w:t xml:space="preserve"> </w:t>
                              </w:r>
                              <w:r>
                                <w:rPr>
                                  <w:sz w:val="24"/>
                                </w:rPr>
                                <w:t>9 năm 2006 của Chính phủ quy định chi tiết và hướng dẫn thi hành một số điều của</w:t>
                              </w:r>
                              <w:r>
                                <w:rPr>
                                  <w:spacing w:val="-3"/>
                                  <w:sz w:val="24"/>
                                </w:rPr>
                                <w:t xml:space="preserve"> </w:t>
                              </w:r>
                              <w:r>
                                <w:rPr>
                                  <w:sz w:val="24"/>
                                </w:rPr>
                                <w:t>Luật Sở hữu trí tuệ</w:t>
                              </w:r>
                              <w:r>
                                <w:rPr>
                                  <w:spacing w:val="-6"/>
                                  <w:sz w:val="24"/>
                                </w:rPr>
                                <w:t xml:space="preserve"> </w:t>
                              </w:r>
                              <w:r>
                                <w:rPr>
                                  <w:sz w:val="24"/>
                                </w:rPr>
                                <w:t>về bảo vệ quyền sở hữu trí tuệ và quản lý nhà nước về sở hữu trí tuệ, Nghị định số</w:t>
                              </w:r>
                              <w:r>
                                <w:rPr>
                                  <w:spacing w:val="-2"/>
                                  <w:sz w:val="24"/>
                                </w:rPr>
                                <w:t xml:space="preserve"> </w:t>
                              </w:r>
                              <w:r>
                                <w:rPr>
                                  <w:sz w:val="24"/>
                                </w:rPr>
                                <w:t>119/2010/NĐ- CP</w:t>
                              </w:r>
                              <w:r>
                                <w:rPr>
                                  <w:spacing w:val="-2"/>
                                  <w:sz w:val="24"/>
                                </w:rPr>
                                <w:t xml:space="preserve"> </w:t>
                              </w:r>
                              <w:r>
                                <w:rPr>
                                  <w:sz w:val="24"/>
                                </w:rPr>
                                <w:t>ngày 30 tháng 12 năm 2010 của Chính phủ sửa đổi, bổ sung một số điều của Nghị định số</w:t>
                              </w:r>
                              <w:r>
                                <w:rPr>
                                  <w:spacing w:val="-5"/>
                                  <w:sz w:val="24"/>
                                </w:rPr>
                                <w:t xml:space="preserve"> </w:t>
                              </w:r>
                              <w:r>
                                <w:rPr>
                                  <w:sz w:val="24"/>
                                </w:rPr>
                                <w:t>105/2006/NĐ-CP</w:t>
                              </w:r>
                              <w:r>
                                <w:rPr>
                                  <w:spacing w:val="-6"/>
                                  <w:sz w:val="24"/>
                                </w:rPr>
                                <w:t xml:space="preserve"> </w:t>
                              </w:r>
                              <w:r>
                                <w:rPr>
                                  <w:sz w:val="24"/>
                                </w:rPr>
                                <w:t>ngày 22 tháng 9 năm 2006 của Chính phủ quy định chi tiết và hướng dẫn thi hành một số</w:t>
                              </w:r>
                              <w:r>
                                <w:rPr>
                                  <w:spacing w:val="-1"/>
                                  <w:sz w:val="24"/>
                                </w:rPr>
                                <w:t xml:space="preserve"> </w:t>
                              </w:r>
                              <w:r>
                                <w:rPr>
                                  <w:sz w:val="24"/>
                                </w:rPr>
                                <w:t>điều</w:t>
                              </w:r>
                              <w:r>
                                <w:rPr>
                                  <w:spacing w:val="-2"/>
                                  <w:sz w:val="24"/>
                                </w:rPr>
                                <w:t xml:space="preserve"> </w:t>
                              </w:r>
                              <w:r>
                                <w:rPr>
                                  <w:sz w:val="24"/>
                                </w:rPr>
                                <w:t>của</w:t>
                              </w:r>
                              <w:r>
                                <w:rPr>
                                  <w:spacing w:val="-1"/>
                                  <w:sz w:val="24"/>
                                </w:rPr>
                                <w:t xml:space="preserve"> </w:t>
                              </w:r>
                              <w:r>
                                <w:rPr>
                                  <w:sz w:val="24"/>
                                </w:rPr>
                                <w:t>Luật</w:t>
                              </w:r>
                              <w:r>
                                <w:rPr>
                                  <w:spacing w:val="-1"/>
                                  <w:sz w:val="24"/>
                                </w:rPr>
                                <w:t xml:space="preserve"> </w:t>
                              </w:r>
                              <w:r>
                                <w:rPr>
                                  <w:sz w:val="24"/>
                                </w:rPr>
                                <w:t>Sở</w:t>
                              </w:r>
                              <w:r>
                                <w:rPr>
                                  <w:spacing w:val="-1"/>
                                  <w:sz w:val="24"/>
                                </w:rPr>
                                <w:t xml:space="preserve"> </w:t>
                              </w:r>
                              <w:r>
                                <w:rPr>
                                  <w:sz w:val="24"/>
                                </w:rPr>
                                <w:t>hữu trí</w:t>
                              </w:r>
                              <w:r>
                                <w:rPr>
                                  <w:spacing w:val="-1"/>
                                  <w:sz w:val="24"/>
                                </w:rPr>
                                <w:t xml:space="preserve"> </w:t>
                              </w:r>
                              <w:r>
                                <w:rPr>
                                  <w:sz w:val="24"/>
                                </w:rPr>
                                <w:t>tuệ</w:t>
                              </w:r>
                              <w:r>
                                <w:rPr>
                                  <w:spacing w:val="-2"/>
                                  <w:sz w:val="24"/>
                                </w:rPr>
                                <w:t xml:space="preserve"> </w:t>
                              </w:r>
                              <w:r>
                                <w:rPr>
                                  <w:sz w:val="24"/>
                                </w:rPr>
                                <w:t>về</w:t>
                              </w:r>
                              <w:r>
                                <w:rPr>
                                  <w:spacing w:val="-2"/>
                                  <w:sz w:val="24"/>
                                </w:rPr>
                                <w:t xml:space="preserve"> </w:t>
                              </w:r>
                              <w:r>
                                <w:rPr>
                                  <w:sz w:val="24"/>
                                </w:rPr>
                                <w:t>bảo</w:t>
                              </w:r>
                              <w:r>
                                <w:rPr>
                                  <w:spacing w:val="-1"/>
                                  <w:sz w:val="24"/>
                                </w:rPr>
                                <w:t xml:space="preserve"> </w:t>
                              </w:r>
                              <w:r>
                                <w:rPr>
                                  <w:sz w:val="24"/>
                                </w:rPr>
                                <w:t>vệ quyền sở</w:t>
                              </w:r>
                              <w:r>
                                <w:rPr>
                                  <w:spacing w:val="-1"/>
                                  <w:sz w:val="24"/>
                                </w:rPr>
                                <w:t xml:space="preserve"> </w:t>
                              </w:r>
                              <w:r>
                                <w:rPr>
                                  <w:sz w:val="24"/>
                                </w:rPr>
                                <w:t>hữu trí</w:t>
                              </w:r>
                              <w:r>
                                <w:rPr>
                                  <w:spacing w:val="-1"/>
                                  <w:sz w:val="24"/>
                                </w:rPr>
                                <w:t xml:space="preserve"> </w:t>
                              </w:r>
                              <w:r>
                                <w:rPr>
                                  <w:sz w:val="24"/>
                                </w:rPr>
                                <w:t>tuệ</w:t>
                              </w:r>
                              <w:r>
                                <w:rPr>
                                  <w:spacing w:val="-2"/>
                                  <w:sz w:val="24"/>
                                </w:rPr>
                                <w:t xml:space="preserve"> </w:t>
                              </w:r>
                              <w:r>
                                <w:rPr>
                                  <w:sz w:val="24"/>
                                </w:rPr>
                                <w:t>và</w:t>
                              </w:r>
                              <w:r>
                                <w:rPr>
                                  <w:spacing w:val="-2"/>
                                  <w:sz w:val="24"/>
                                </w:rPr>
                                <w:t xml:space="preserve"> </w:t>
                              </w:r>
                              <w:r>
                                <w:rPr>
                                  <w:sz w:val="24"/>
                                </w:rPr>
                                <w:t>quản</w:t>
                              </w:r>
                              <w:r>
                                <w:rPr>
                                  <w:spacing w:val="-1"/>
                                  <w:sz w:val="24"/>
                                </w:rPr>
                                <w:t xml:space="preserve"> </w:t>
                              </w:r>
                              <w:r>
                                <w:rPr>
                                  <w:sz w:val="24"/>
                                </w:rPr>
                                <w:t>lý</w:t>
                              </w:r>
                              <w:r>
                                <w:rPr>
                                  <w:spacing w:val="-5"/>
                                  <w:sz w:val="24"/>
                                </w:rPr>
                                <w:t xml:space="preserve"> </w:t>
                              </w:r>
                              <w:r>
                                <w:rPr>
                                  <w:sz w:val="24"/>
                                </w:rPr>
                                <w:t xml:space="preserve">nhà nước về sở hữu trí tuệ hết hiệu lực thi hành kể từ ngày Nghị định này có hiệu lực thi </w:t>
                              </w:r>
                              <w:r>
                                <w:rPr>
                                  <w:spacing w:val="-2"/>
                                  <w:sz w:val="24"/>
                                </w:rPr>
                                <w:t>hành.</w:t>
                              </w:r>
                            </w:p>
                          </w:txbxContent>
                        </wps:txbx>
                        <wps:bodyPr wrap="square" lIns="0" tIns="0" rIns="0" bIns="0" rtlCol="0">
                          <a:noAutofit/>
                        </wps:bodyPr>
                      </wps:wsp>
                    </wpg:wgp>
                  </a:graphicData>
                </a:graphic>
              </wp:anchor>
            </w:drawing>
          </mc:Choice>
          <mc:Fallback>
            <w:pict>
              <v:group w14:anchorId="4A8E7BB0" id="Group 158" o:spid="_x0000_s1145" style="position:absolute;left:0;text-align:left;margin-left:539.75pt;margin-top:-10.4pt;width:239.75pt;height:434.75pt;z-index:15750656;mso-wrap-distance-left:0;mso-wrap-distance-right:0;mso-position-horizontal-relative:page;mso-position-vertical-relative:text" coordsize="30448,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m4SQUAAIsXAAAOAAAAZHJzL2Uyb0RvYy54bWzsWF1zozYUfe9M/wPDe2MkgUCeODvtpsl0&#10;Zme7M5tOnzHGH1OMqERi77/vkQTY6yQQbdunNg+OgMvl6tyvc3X97rivgqdS6Z2sFyG5isKgrAu5&#10;2tWbRfjbw90PWRjoNq9XeSXrchF+KXX47ub7764PzbykciurVakCKKn1/NAswm3bNvPZTBfbcp/r&#10;K9mUNR6updrnLS7VZrZS+QHa99WMRhGfHaRaNUoWpda4e+sehjdW/3pdFu2v67Uu26BahLCttb/K&#10;/i7N7+zmOp9vVN5sd0VnRv4NVuzzXY2PDqpu8zYPHtXumar9rlBSy3V7Vcj9TK7Xu6K0e8BuSHSx&#10;m3slHxu7l838sGkGmADtBU7frLb4+HSvms/NJ+Wsx/KDLP7QwGV2aDbz8+fmenMSPq7V3ryETQRH&#10;i+iXAdHy2AYFbrIojjOahEGBZ0lCCcOFxbzYwjHP3iu2P0+8Ocvn7sPWvMGcQ4P40SeI9N+D6PM2&#10;b0qLvDYQfFLBboXwTkQY1PkecXzfhYy5hf2Yz0PO4Nhd6Q7SC5QITSPEIdBwK4vFCS0i4gGtWCTC&#10;oTXsOZ8Xj7q9L6UFPn/6oFurYLPqV/m2XxXHul8qpIFJgMomQBsGSAAVBkiApXNGk7fmPeNNswwO&#10;xnOdLVs4rjPFPN/Lp/JBWsnWuG+Q650PY08yVX0um0SMdbu3mQfRXqD/31ilcYKoYRYmyiJmjHxd&#10;Nkp5QqysiNJxWcaJEIhG2IriIazrXlXMSBZxJ8wSwseFacrNx43mJJ4ygzJOKQojhFPOgcjY/ojI&#10;0thpJhFN2LgdhLOMplY1YYSnE9IQEdRJ48UoG7cEn4+d2cYoko5Km51xqxrbRSyNChvMnNUGSGAz&#10;hgi8kTqHGxdNGG3Kqks4YwUdN8MGkHELzEn4uKwNTCubxCkZt9gZgPAn6bjSTvCr1O9To//vUoQi&#10;JAm24yLuvFT0cv3/Xp7HPHKwIZ8RgeNhRzkh6RDRGc9iPuoUypM0pqiPNgPSJCO20L+aXaiDhJl6&#10;auVN8oyHE0USwPGdfEyyCVfSNGNEuABMYng+m9Cf0YhnnX4mGGPjLqVZkiTCxWzCOAya0p8BTpdr&#10;CWM0msJTEJ6lnf1UpGgX4/ijc2QIQ4snTQSfKBRU8ITFnf2UiBR1cSzpqMjQmroKh8hAbZyQF4L1&#10;8UmAZjZRmpGng3+jDOV/HH/0HWDS+SuKSQTfjdl/3qdiISifiJ9z+ctMKSqpS/cx0y5tcxpaKCL+&#10;vElrWe1Wd7uqMi1Tq83yfaWCpxzd+M7+dUafiYHY6LmjD2a1lKsv4B8HEI5FqP98zFUZBtUvNRgO&#10;qkXbL1S/WPYL1VbvpaW9tlsr3T4cf89VEzRYLsIWrOOj7IlOPu/ZBOw3Ak7WvFnLHx9bud4ZqmFt&#10;cxZ1FyBdjv78++yLY78X7Au3YNV/l329wKheI19jAf11qziXfGOq+KaiV6pT4VdK/EuVbyn0LbWe&#10;pTzzbBXerciz1fm2Uu9W7UkFfKmGL5UB9fOiSp5U7O0kr5Oc5o0+ZNSL5PqwZy9e7sX4vWYJMyW9&#10;fUwxU5LHCOQ3XnmNbl5Tode86TXJes3ImJPePHz7DPUv9LW+R/mQr6o2RxkIB4yAln+9TsbAfwdG&#10;fkbGHBm6zfXWkTb7aCCaHQf6n6w9PyrjoOaOrD2AaC7lMcC8ekHWgvb4k8QZ0nD/lUMzVwYt1cvn&#10;p8Oyl48WwV/7MzfDY81hWcd4zTGYDYMLquvO0y5od3tcHu2h34li/kNM/A182p5t4sTXThbd6bQ5&#10;Uj6/trF3OkO/+QsAAP//AwBQSwMEFAAGAAgAAAAhAJ0h8FHjAAAADQEAAA8AAABkcnMvZG93bnJl&#10;di54bWxMj8FuwjAQRO+V+g/WVuoN7NCmhDQOQqjtCSEVKiFuJl6SiNiOYpOEv+9yao+jHc2+ly1H&#10;07AeO187KyGaCmBoC6drW0r42X9OEmA+KKtV4yxKuKGHZf74kKlUu8F+Y78LJaMR61MloQqhTTn3&#10;RYVG+alr0dLt7DqjAsWu5LpTA42bhs+EeONG1ZY+VKrFdYXFZXc1Er4GNaxeoo9+czmvb8d9vD1s&#10;IpTy+WlcvQMLOIa/MtzxCR1yYjq5q9WeNZTFfBFTV8JkJkjiXonjBfmdJCSvyRx4nvH/FvkvAAAA&#10;//8DAFBLAQItABQABgAIAAAAIQC2gziS/gAAAOEBAAATAAAAAAAAAAAAAAAAAAAAAABbQ29udGVu&#10;dF9UeXBlc10ueG1sUEsBAi0AFAAGAAgAAAAhADj9If/WAAAAlAEAAAsAAAAAAAAAAAAAAAAALwEA&#10;AF9yZWxzLy5yZWxzUEsBAi0AFAAGAAgAAAAhAORA+bhJBQAAixcAAA4AAAAAAAAAAAAAAAAALgIA&#10;AGRycy9lMm9Eb2MueG1sUEsBAi0AFAAGAAgAAAAhAJ0h8FHjAAAADQEAAA8AAAAAAAAAAAAAAAAA&#10;owcAAGRycy9kb3ducmV2LnhtbFBLBQYAAAAABAAEAPMAAACzCAAAAAA=&#10;">
                <v:shape id="Graphic 159" o:spid="_x0000_s1146" style="position:absolute;left:127;top:127;width:30194;height:54959;visibility:visible;mso-wrap-style:square;v-text-anchor:top" coordsize="3019425,549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WqxAAAANwAAAAPAAAAZHJzL2Rvd25yZXYueG1sRE9Na8JA&#10;EL0X/A/LCL2UurFgsdFVWkUMeFJbwduYHbNps7Mhu9H477uFgrd5vM+ZzjtbiQs1vnSsYDhIQBDn&#10;TpdcKPjcr57HIHxA1lg5JgU38jCf9R6mmGp35S1ddqEQMYR9igpMCHUqpc8NWfQDVxNH7uwaiyHC&#10;ppC6wWsMt5V8SZJXabHk2GCwpoWh/GfXWgWLLKfN9+H45dcf61u2PJ/aJ7NR6rHfvU9ABOrCXfzv&#10;znScP3qDv2fiBXL2CwAA//8DAFBLAQItABQABgAIAAAAIQDb4fbL7gAAAIUBAAATAAAAAAAAAAAA&#10;AAAAAAAAAABbQ29udGVudF9UeXBlc10ueG1sUEsBAi0AFAAGAAgAAAAhAFr0LFu/AAAAFQEAAAsA&#10;AAAAAAAAAAAAAAAAHwEAAF9yZWxzLy5yZWxzUEsBAi0AFAAGAAgAAAAhAF2TBarEAAAA3AAAAA8A&#10;AAAAAAAAAAAAAAAABwIAAGRycy9kb3ducmV2LnhtbFBLBQYAAAAAAwADALcAAAD4AgAAAAA=&#10;" path="m3019425,l503300,,454823,2303,407651,9073,361995,20099,318065,35169,276073,54073,236228,76600r-37485,25939l163827,131679r-32135,32129l102548,198717,76606,236194,54077,276028,35171,318008,20100,361924,9073,407564,2303,454718,,503174,,5495925r2516124,l2564601,5493620r47172,-6774l2657429,5475815r43930,-15078l2743351,5441824r39845,-22537l2820681,5393338r34916,-29151l2887732,5332046r29144,-34919l2942818,5259639r22529,-39844l2984253,5177806r15071,-43923l3010351,5088238r6770,-47157l3019425,4992624,3019425,xe" stroked="f">
                  <v:path arrowok="t"/>
                </v:shape>
                <v:shape id="Graphic 160" o:spid="_x0000_s1147" style="position:absolute;left:127;top:127;width:30194;height:54959;visibility:visible;mso-wrap-style:square;v-text-anchor:top" coordsize="3019425,549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abxgAAANwAAAAPAAAAZHJzL2Rvd25yZXYueG1sRI9Ba8JA&#10;EIXvQv/DMgUvUjdViG3qKqWQUk9F2x56G7JjspidDdltjP/eOQi9zfDevPfNejv6Vg3URxfYwOM8&#10;A0VcBeu4NvD9VT48gYoJ2WIbmAxcKMJ2czdZY2HDmfc0HFKtJIRjgQaalLpC61g15DHOQ0cs2jH0&#10;HpOsfa1tj2cJ961eZFmuPTqWhgY7emuoOh3+vAH3mb/v29Uwc2X5/LO8nDr8Pe6Mmd6Pry+gEo3p&#10;33y7/rCCnwu+PCMT6M0VAAD//wMAUEsBAi0AFAAGAAgAAAAhANvh9svuAAAAhQEAABMAAAAAAAAA&#10;AAAAAAAAAAAAAFtDb250ZW50X1R5cGVzXS54bWxQSwECLQAUAAYACAAAACEAWvQsW78AAAAVAQAA&#10;CwAAAAAAAAAAAAAAAAAfAQAAX3JlbHMvLnJlbHNQSwECLQAUAAYACAAAACEA+IHmm8YAAADcAAAA&#10;DwAAAAAAAAAAAAAAAAAHAgAAZHJzL2Rvd25yZXYueG1sUEsFBgAAAAADAAMAtwAAAPoCAAAAAA==&#10;" path="m503300,l3019425,r,4992624l3017121,5041081r-6770,47157l2999324,5133883r-15071,43923l2965347,5219795r-22529,39844l2916876,5297127r-29144,34919l2855597,5364187r-34916,29151l2783196,5419287r-39845,22537l2701359,5460737r-43930,15078l2611773,5486846r-47172,6774l2516124,5495925,,5495925,,503174,2303,454718,9073,407564,20100,361924,35171,318008,54077,276028,76606,236194r25942,-37477l131692,163808r32135,-32129l198743,102539,236228,76600,276073,54073,318065,35169,361995,20099,407651,9073,454823,2303,503300,xe" filled="f" strokecolor="#f79546" strokeweight="2pt">
                  <v:path arrowok="t"/>
                </v:shape>
                <v:shape id="Textbox 161" o:spid="_x0000_s1148" type="#_x0000_t202" style="position:absolute;width:30448;height:5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40B43212" w14:textId="77777777" w:rsidR="00803308" w:rsidRDefault="00803308">
                        <w:pPr>
                          <w:spacing w:before="62"/>
                          <w:rPr>
                            <w:sz w:val="24"/>
                          </w:rPr>
                        </w:pPr>
                      </w:p>
                      <w:p w14:paraId="5BF1A07F" w14:textId="77777777" w:rsidR="00803308" w:rsidRDefault="00000000">
                        <w:pPr>
                          <w:spacing w:line="276" w:lineRule="auto"/>
                          <w:ind w:left="417" w:right="409"/>
                          <w:jc w:val="both"/>
                          <w:rPr>
                            <w:sz w:val="24"/>
                          </w:rPr>
                        </w:pPr>
                        <w:r>
                          <w:rPr>
                            <w:sz w:val="24"/>
                          </w:rPr>
                          <w:t>2.</w:t>
                        </w:r>
                        <w:r>
                          <w:rPr>
                            <w:spacing w:val="-1"/>
                            <w:sz w:val="24"/>
                          </w:rPr>
                          <w:t xml:space="preserve"> </w:t>
                        </w:r>
                        <w:r>
                          <w:rPr>
                            <w:sz w:val="24"/>
                          </w:rPr>
                          <w:t>Nghị định số</w:t>
                        </w:r>
                        <w:r>
                          <w:rPr>
                            <w:spacing w:val="-4"/>
                            <w:sz w:val="24"/>
                          </w:rPr>
                          <w:t xml:space="preserve"> </w:t>
                        </w:r>
                        <w:r>
                          <w:rPr>
                            <w:sz w:val="24"/>
                          </w:rPr>
                          <w:t>22/2018/NĐ-CP</w:t>
                        </w:r>
                        <w:r>
                          <w:rPr>
                            <w:spacing w:val="-5"/>
                            <w:sz w:val="24"/>
                          </w:rPr>
                          <w:t xml:space="preserve"> </w:t>
                        </w:r>
                        <w:r>
                          <w:rPr>
                            <w:sz w:val="24"/>
                          </w:rPr>
                          <w:t>ngày</w:t>
                        </w:r>
                        <w:r>
                          <w:rPr>
                            <w:spacing w:val="-3"/>
                            <w:sz w:val="24"/>
                          </w:rPr>
                          <w:t xml:space="preserve"> </w:t>
                        </w:r>
                        <w:r>
                          <w:rPr>
                            <w:sz w:val="24"/>
                          </w:rPr>
                          <w:t>23 tháng 02 năm 2018 của Chính phủ quy định chi tiết một số điều</w:t>
                        </w:r>
                        <w:r>
                          <w:rPr>
                            <w:spacing w:val="-3"/>
                            <w:sz w:val="24"/>
                          </w:rPr>
                          <w:t xml:space="preserve"> </w:t>
                        </w:r>
                        <w:r>
                          <w:rPr>
                            <w:sz w:val="24"/>
                          </w:rPr>
                          <w:t>và</w:t>
                        </w:r>
                        <w:r>
                          <w:rPr>
                            <w:spacing w:val="-1"/>
                            <w:sz w:val="24"/>
                          </w:rPr>
                          <w:t xml:space="preserve"> </w:t>
                        </w:r>
                        <w:r>
                          <w:rPr>
                            <w:sz w:val="24"/>
                          </w:rPr>
                          <w:t>biện pháp thi hành</w:t>
                        </w:r>
                        <w:r>
                          <w:rPr>
                            <w:spacing w:val="-1"/>
                            <w:sz w:val="24"/>
                          </w:rPr>
                          <w:t xml:space="preserve"> </w:t>
                        </w:r>
                        <w:r>
                          <w:rPr>
                            <w:sz w:val="24"/>
                          </w:rPr>
                          <w:t>Luật</w:t>
                        </w:r>
                        <w:r>
                          <w:rPr>
                            <w:spacing w:val="80"/>
                            <w:sz w:val="24"/>
                          </w:rPr>
                          <w:t xml:space="preserve"> </w:t>
                        </w:r>
                        <w:r>
                          <w:rPr>
                            <w:sz w:val="24"/>
                          </w:rPr>
                          <w:t>Sở</w:t>
                        </w:r>
                        <w:r>
                          <w:rPr>
                            <w:spacing w:val="80"/>
                            <w:sz w:val="24"/>
                          </w:rPr>
                          <w:t xml:space="preserve"> </w:t>
                        </w:r>
                        <w:r>
                          <w:rPr>
                            <w:sz w:val="24"/>
                          </w:rPr>
                          <w:t>hữu</w:t>
                        </w:r>
                        <w:r>
                          <w:rPr>
                            <w:spacing w:val="80"/>
                            <w:sz w:val="24"/>
                          </w:rPr>
                          <w:t xml:space="preserve"> </w:t>
                        </w:r>
                        <w:r>
                          <w:rPr>
                            <w:sz w:val="24"/>
                          </w:rPr>
                          <w:t>trí</w:t>
                        </w:r>
                        <w:r>
                          <w:rPr>
                            <w:spacing w:val="80"/>
                            <w:sz w:val="24"/>
                          </w:rPr>
                          <w:t xml:space="preserve"> </w:t>
                        </w:r>
                        <w:r>
                          <w:rPr>
                            <w:sz w:val="24"/>
                          </w:rPr>
                          <w:t>tuệ</w:t>
                        </w:r>
                        <w:r>
                          <w:rPr>
                            <w:spacing w:val="-2"/>
                            <w:sz w:val="24"/>
                          </w:rPr>
                          <w:t xml:space="preserve"> </w:t>
                        </w:r>
                        <w:r>
                          <w:rPr>
                            <w:sz w:val="24"/>
                          </w:rPr>
                          <w:t>năm</w:t>
                        </w:r>
                        <w:r>
                          <w:rPr>
                            <w:spacing w:val="115"/>
                            <w:sz w:val="24"/>
                          </w:rPr>
                          <w:t xml:space="preserve"> </w:t>
                        </w:r>
                        <w:r>
                          <w:rPr>
                            <w:sz w:val="24"/>
                          </w:rPr>
                          <w:t>2005 và</w:t>
                        </w:r>
                        <w:r>
                          <w:rPr>
                            <w:spacing w:val="-3"/>
                            <w:sz w:val="24"/>
                          </w:rPr>
                          <w:t xml:space="preserve"> </w:t>
                        </w:r>
                        <w:r>
                          <w:rPr>
                            <w:sz w:val="24"/>
                          </w:rPr>
                          <w:t>Luật sửa</w:t>
                        </w:r>
                        <w:r>
                          <w:rPr>
                            <w:spacing w:val="-1"/>
                            <w:sz w:val="24"/>
                          </w:rPr>
                          <w:t xml:space="preserve"> </w:t>
                        </w:r>
                        <w:r>
                          <w:rPr>
                            <w:sz w:val="24"/>
                          </w:rPr>
                          <w:t>đổi, bổ sung một số điều của Luật Sở hữu trí tuệ</w:t>
                        </w:r>
                        <w:r>
                          <w:rPr>
                            <w:spacing w:val="-3"/>
                            <w:sz w:val="24"/>
                          </w:rPr>
                          <w:t xml:space="preserve"> </w:t>
                        </w:r>
                        <w:r>
                          <w:rPr>
                            <w:sz w:val="24"/>
                          </w:rPr>
                          <w:t>năm 2009 về quyền tác giả, quyền liên quan và phần Bảo vệ quyền trong lĩnh vực quyền tác giả, quyền</w:t>
                        </w:r>
                        <w:r>
                          <w:rPr>
                            <w:spacing w:val="77"/>
                            <w:sz w:val="24"/>
                          </w:rPr>
                          <w:t xml:space="preserve">  </w:t>
                        </w:r>
                        <w:r>
                          <w:rPr>
                            <w:sz w:val="24"/>
                          </w:rPr>
                          <w:t>liên</w:t>
                        </w:r>
                        <w:r>
                          <w:rPr>
                            <w:spacing w:val="76"/>
                            <w:sz w:val="24"/>
                          </w:rPr>
                          <w:t xml:space="preserve">  </w:t>
                        </w:r>
                        <w:r>
                          <w:rPr>
                            <w:sz w:val="24"/>
                          </w:rPr>
                          <w:t>quan</w:t>
                        </w:r>
                        <w:r>
                          <w:rPr>
                            <w:spacing w:val="76"/>
                            <w:sz w:val="24"/>
                          </w:rPr>
                          <w:t xml:space="preserve">  </w:t>
                        </w:r>
                        <w:r>
                          <w:rPr>
                            <w:sz w:val="24"/>
                          </w:rPr>
                          <w:t>tại</w:t>
                        </w:r>
                        <w:r>
                          <w:rPr>
                            <w:spacing w:val="77"/>
                            <w:sz w:val="24"/>
                          </w:rPr>
                          <w:t xml:space="preserve">  </w:t>
                        </w:r>
                        <w:r>
                          <w:rPr>
                            <w:sz w:val="24"/>
                          </w:rPr>
                          <w:t>Nghị</w:t>
                        </w:r>
                        <w:r>
                          <w:rPr>
                            <w:spacing w:val="77"/>
                            <w:sz w:val="24"/>
                          </w:rPr>
                          <w:t xml:space="preserve">  </w:t>
                        </w:r>
                        <w:r>
                          <w:rPr>
                            <w:sz w:val="24"/>
                          </w:rPr>
                          <w:t>định số</w:t>
                        </w:r>
                        <w:r>
                          <w:rPr>
                            <w:spacing w:val="-4"/>
                            <w:sz w:val="24"/>
                          </w:rPr>
                          <w:t xml:space="preserve"> </w:t>
                        </w:r>
                        <w:r>
                          <w:rPr>
                            <w:sz w:val="24"/>
                          </w:rPr>
                          <w:t>105/2006/NĐ-CP</w:t>
                        </w:r>
                        <w:r>
                          <w:rPr>
                            <w:spacing w:val="-3"/>
                            <w:sz w:val="24"/>
                          </w:rPr>
                          <w:t xml:space="preserve"> </w:t>
                        </w:r>
                        <w:r>
                          <w:rPr>
                            <w:sz w:val="24"/>
                          </w:rPr>
                          <w:t>ngày</w:t>
                        </w:r>
                        <w:r>
                          <w:rPr>
                            <w:spacing w:val="40"/>
                            <w:sz w:val="24"/>
                          </w:rPr>
                          <w:t xml:space="preserve"> </w:t>
                        </w:r>
                        <w:r>
                          <w:rPr>
                            <w:sz w:val="24"/>
                          </w:rPr>
                          <w:t>22</w:t>
                        </w:r>
                        <w:r>
                          <w:rPr>
                            <w:spacing w:val="40"/>
                            <w:sz w:val="24"/>
                          </w:rPr>
                          <w:t xml:space="preserve"> </w:t>
                        </w:r>
                        <w:r>
                          <w:rPr>
                            <w:sz w:val="24"/>
                          </w:rPr>
                          <w:t>tháng</w:t>
                        </w:r>
                        <w:r>
                          <w:rPr>
                            <w:spacing w:val="40"/>
                            <w:sz w:val="24"/>
                          </w:rPr>
                          <w:t xml:space="preserve"> </w:t>
                        </w:r>
                        <w:r>
                          <w:rPr>
                            <w:sz w:val="24"/>
                          </w:rPr>
                          <w:t>9 năm 2006 của Chính phủ quy định chi tiết và hướng dẫn thi hành một số điều của</w:t>
                        </w:r>
                        <w:r>
                          <w:rPr>
                            <w:spacing w:val="-3"/>
                            <w:sz w:val="24"/>
                          </w:rPr>
                          <w:t xml:space="preserve"> </w:t>
                        </w:r>
                        <w:r>
                          <w:rPr>
                            <w:sz w:val="24"/>
                          </w:rPr>
                          <w:t>Luật Sở hữu trí tuệ</w:t>
                        </w:r>
                        <w:r>
                          <w:rPr>
                            <w:spacing w:val="-6"/>
                            <w:sz w:val="24"/>
                          </w:rPr>
                          <w:t xml:space="preserve"> </w:t>
                        </w:r>
                        <w:r>
                          <w:rPr>
                            <w:sz w:val="24"/>
                          </w:rPr>
                          <w:t>về bảo vệ quyền sở hữu trí tuệ và quản lý nhà nước về sở hữu trí tuệ, Nghị định số</w:t>
                        </w:r>
                        <w:r>
                          <w:rPr>
                            <w:spacing w:val="-2"/>
                            <w:sz w:val="24"/>
                          </w:rPr>
                          <w:t xml:space="preserve"> </w:t>
                        </w:r>
                        <w:r>
                          <w:rPr>
                            <w:sz w:val="24"/>
                          </w:rPr>
                          <w:t>119/2010/NĐ- CP</w:t>
                        </w:r>
                        <w:r>
                          <w:rPr>
                            <w:spacing w:val="-2"/>
                            <w:sz w:val="24"/>
                          </w:rPr>
                          <w:t xml:space="preserve"> </w:t>
                        </w:r>
                        <w:r>
                          <w:rPr>
                            <w:sz w:val="24"/>
                          </w:rPr>
                          <w:t>ngày 30 tháng 12 năm 2010 của Chính phủ sửa đổi, bổ sung một số điều của Nghị định số</w:t>
                        </w:r>
                        <w:r>
                          <w:rPr>
                            <w:spacing w:val="-5"/>
                            <w:sz w:val="24"/>
                          </w:rPr>
                          <w:t xml:space="preserve"> </w:t>
                        </w:r>
                        <w:r>
                          <w:rPr>
                            <w:sz w:val="24"/>
                          </w:rPr>
                          <w:t>105/2006/NĐ-CP</w:t>
                        </w:r>
                        <w:r>
                          <w:rPr>
                            <w:spacing w:val="-6"/>
                            <w:sz w:val="24"/>
                          </w:rPr>
                          <w:t xml:space="preserve"> </w:t>
                        </w:r>
                        <w:r>
                          <w:rPr>
                            <w:sz w:val="24"/>
                          </w:rPr>
                          <w:t>ngày 22 tháng 9 năm 2006 của Chính phủ quy định chi tiết và hướng dẫn thi hành một số</w:t>
                        </w:r>
                        <w:r>
                          <w:rPr>
                            <w:spacing w:val="-1"/>
                            <w:sz w:val="24"/>
                          </w:rPr>
                          <w:t xml:space="preserve"> </w:t>
                        </w:r>
                        <w:r>
                          <w:rPr>
                            <w:sz w:val="24"/>
                          </w:rPr>
                          <w:t>điều</w:t>
                        </w:r>
                        <w:r>
                          <w:rPr>
                            <w:spacing w:val="-2"/>
                            <w:sz w:val="24"/>
                          </w:rPr>
                          <w:t xml:space="preserve"> </w:t>
                        </w:r>
                        <w:r>
                          <w:rPr>
                            <w:sz w:val="24"/>
                          </w:rPr>
                          <w:t>của</w:t>
                        </w:r>
                        <w:r>
                          <w:rPr>
                            <w:spacing w:val="-1"/>
                            <w:sz w:val="24"/>
                          </w:rPr>
                          <w:t xml:space="preserve"> </w:t>
                        </w:r>
                        <w:r>
                          <w:rPr>
                            <w:sz w:val="24"/>
                          </w:rPr>
                          <w:t>Luật</w:t>
                        </w:r>
                        <w:r>
                          <w:rPr>
                            <w:spacing w:val="-1"/>
                            <w:sz w:val="24"/>
                          </w:rPr>
                          <w:t xml:space="preserve"> </w:t>
                        </w:r>
                        <w:r>
                          <w:rPr>
                            <w:sz w:val="24"/>
                          </w:rPr>
                          <w:t>Sở</w:t>
                        </w:r>
                        <w:r>
                          <w:rPr>
                            <w:spacing w:val="-1"/>
                            <w:sz w:val="24"/>
                          </w:rPr>
                          <w:t xml:space="preserve"> </w:t>
                        </w:r>
                        <w:r>
                          <w:rPr>
                            <w:sz w:val="24"/>
                          </w:rPr>
                          <w:t>hữu trí</w:t>
                        </w:r>
                        <w:r>
                          <w:rPr>
                            <w:spacing w:val="-1"/>
                            <w:sz w:val="24"/>
                          </w:rPr>
                          <w:t xml:space="preserve"> </w:t>
                        </w:r>
                        <w:r>
                          <w:rPr>
                            <w:sz w:val="24"/>
                          </w:rPr>
                          <w:t>tuệ</w:t>
                        </w:r>
                        <w:r>
                          <w:rPr>
                            <w:spacing w:val="-2"/>
                            <w:sz w:val="24"/>
                          </w:rPr>
                          <w:t xml:space="preserve"> </w:t>
                        </w:r>
                        <w:r>
                          <w:rPr>
                            <w:sz w:val="24"/>
                          </w:rPr>
                          <w:t>về</w:t>
                        </w:r>
                        <w:r>
                          <w:rPr>
                            <w:spacing w:val="-2"/>
                            <w:sz w:val="24"/>
                          </w:rPr>
                          <w:t xml:space="preserve"> </w:t>
                        </w:r>
                        <w:r>
                          <w:rPr>
                            <w:sz w:val="24"/>
                          </w:rPr>
                          <w:t>bảo</w:t>
                        </w:r>
                        <w:r>
                          <w:rPr>
                            <w:spacing w:val="-1"/>
                            <w:sz w:val="24"/>
                          </w:rPr>
                          <w:t xml:space="preserve"> </w:t>
                        </w:r>
                        <w:r>
                          <w:rPr>
                            <w:sz w:val="24"/>
                          </w:rPr>
                          <w:t>vệ quyền sở</w:t>
                        </w:r>
                        <w:r>
                          <w:rPr>
                            <w:spacing w:val="-1"/>
                            <w:sz w:val="24"/>
                          </w:rPr>
                          <w:t xml:space="preserve"> </w:t>
                        </w:r>
                        <w:r>
                          <w:rPr>
                            <w:sz w:val="24"/>
                          </w:rPr>
                          <w:t>hữu trí</w:t>
                        </w:r>
                        <w:r>
                          <w:rPr>
                            <w:spacing w:val="-1"/>
                            <w:sz w:val="24"/>
                          </w:rPr>
                          <w:t xml:space="preserve"> </w:t>
                        </w:r>
                        <w:r>
                          <w:rPr>
                            <w:sz w:val="24"/>
                          </w:rPr>
                          <w:t>tuệ</w:t>
                        </w:r>
                        <w:r>
                          <w:rPr>
                            <w:spacing w:val="-2"/>
                            <w:sz w:val="24"/>
                          </w:rPr>
                          <w:t xml:space="preserve"> </w:t>
                        </w:r>
                        <w:r>
                          <w:rPr>
                            <w:sz w:val="24"/>
                          </w:rPr>
                          <w:t>và</w:t>
                        </w:r>
                        <w:r>
                          <w:rPr>
                            <w:spacing w:val="-2"/>
                            <w:sz w:val="24"/>
                          </w:rPr>
                          <w:t xml:space="preserve"> </w:t>
                        </w:r>
                        <w:r>
                          <w:rPr>
                            <w:sz w:val="24"/>
                          </w:rPr>
                          <w:t>quản</w:t>
                        </w:r>
                        <w:r>
                          <w:rPr>
                            <w:spacing w:val="-1"/>
                            <w:sz w:val="24"/>
                          </w:rPr>
                          <w:t xml:space="preserve"> </w:t>
                        </w:r>
                        <w:r>
                          <w:rPr>
                            <w:sz w:val="24"/>
                          </w:rPr>
                          <w:t>lý</w:t>
                        </w:r>
                        <w:r>
                          <w:rPr>
                            <w:spacing w:val="-5"/>
                            <w:sz w:val="24"/>
                          </w:rPr>
                          <w:t xml:space="preserve"> </w:t>
                        </w:r>
                        <w:r>
                          <w:rPr>
                            <w:sz w:val="24"/>
                          </w:rPr>
                          <w:t xml:space="preserve">nhà nước về sở hữu trí tuệ hết hiệu lực thi hành kể từ ngày Nghị định này có hiệu lực thi </w:t>
                        </w:r>
                        <w:r>
                          <w:rPr>
                            <w:spacing w:val="-2"/>
                            <w:sz w:val="24"/>
                          </w:rPr>
                          <w:t>hành.</w:t>
                        </w:r>
                      </w:p>
                    </w:txbxContent>
                  </v:textbox>
                </v:shape>
                <w10:wrap anchorx="page"/>
              </v:group>
            </w:pict>
          </mc:Fallback>
        </mc:AlternateContent>
      </w:r>
      <w:r>
        <w:t>c) Các tài liệu, chứng cứ khác để chứng minh yêu cầu của mình.</w:t>
      </w:r>
    </w:p>
    <w:p w14:paraId="1FC25B4C" w14:textId="77777777" w:rsidR="00803308" w:rsidRDefault="00000000">
      <w:pPr>
        <w:pStyle w:val="ListParagraph"/>
        <w:numPr>
          <w:ilvl w:val="1"/>
          <w:numId w:val="2"/>
        </w:numPr>
        <w:tabs>
          <w:tab w:val="left" w:pos="1214"/>
        </w:tabs>
        <w:spacing w:before="1" w:line="276" w:lineRule="auto"/>
        <w:ind w:left="390" w:right="5487" w:firstLine="566"/>
        <w:jc w:val="both"/>
        <w:rPr>
          <w:sz w:val="24"/>
        </w:rPr>
      </w:pPr>
      <w:r>
        <w:rPr>
          <w:sz w:val="24"/>
        </w:rPr>
        <w:t>Trong trường hợp yêu cầu xử lý hành vi xâm phạm được thực hiện thông qua người đại diện theo ủy quyền thì phải kèm theo văn bản ủy quyền</w:t>
      </w:r>
      <w:r>
        <w:rPr>
          <w:spacing w:val="-1"/>
          <w:sz w:val="24"/>
        </w:rPr>
        <w:t xml:space="preserve"> </w:t>
      </w:r>
      <w:r>
        <w:rPr>
          <w:sz w:val="24"/>
        </w:rPr>
        <w:t>có</w:t>
      </w:r>
      <w:r>
        <w:rPr>
          <w:spacing w:val="-1"/>
          <w:sz w:val="24"/>
        </w:rPr>
        <w:t xml:space="preserve"> </w:t>
      </w:r>
      <w:r>
        <w:rPr>
          <w:sz w:val="24"/>
        </w:rPr>
        <w:t>công</w:t>
      </w:r>
      <w:r>
        <w:rPr>
          <w:spacing w:val="-2"/>
          <w:sz w:val="24"/>
        </w:rPr>
        <w:t xml:space="preserve"> </w:t>
      </w:r>
      <w:r>
        <w:rPr>
          <w:sz w:val="24"/>
        </w:rPr>
        <w:t>chứng</w:t>
      </w:r>
      <w:r>
        <w:rPr>
          <w:spacing w:val="-2"/>
          <w:sz w:val="24"/>
        </w:rPr>
        <w:t xml:space="preserve"> </w:t>
      </w:r>
      <w:r>
        <w:rPr>
          <w:sz w:val="24"/>
        </w:rPr>
        <w:t>hoặc</w:t>
      </w:r>
      <w:r>
        <w:rPr>
          <w:spacing w:val="-1"/>
          <w:sz w:val="24"/>
        </w:rPr>
        <w:t xml:space="preserve"> </w:t>
      </w:r>
      <w:r>
        <w:rPr>
          <w:sz w:val="24"/>
        </w:rPr>
        <w:t>chứng</w:t>
      </w:r>
      <w:r>
        <w:rPr>
          <w:spacing w:val="-2"/>
          <w:sz w:val="24"/>
        </w:rPr>
        <w:t xml:space="preserve"> </w:t>
      </w:r>
      <w:r>
        <w:rPr>
          <w:sz w:val="24"/>
        </w:rPr>
        <w:t>thực; nếu</w:t>
      </w:r>
      <w:r>
        <w:rPr>
          <w:spacing w:val="-1"/>
          <w:sz w:val="24"/>
        </w:rPr>
        <w:t xml:space="preserve"> </w:t>
      </w:r>
      <w:r>
        <w:rPr>
          <w:sz w:val="24"/>
        </w:rPr>
        <w:t>thông qua người đại diện theo pháp luật thì phải kèm theo giấy tờ chứng minh tư cách của người đại diện theo pháp luật.</w:t>
      </w:r>
    </w:p>
    <w:p w14:paraId="7E352316" w14:textId="77777777" w:rsidR="00803308" w:rsidRDefault="00803308">
      <w:pPr>
        <w:pStyle w:val="BodyText"/>
        <w:spacing w:before="164"/>
      </w:pPr>
    </w:p>
    <w:p w14:paraId="578FF0D6" w14:textId="77777777" w:rsidR="00803308" w:rsidRDefault="00000000">
      <w:pPr>
        <w:ind w:left="630"/>
        <w:rPr>
          <w:b/>
          <w:sz w:val="28"/>
        </w:rPr>
      </w:pPr>
      <w:r>
        <w:rPr>
          <w:b/>
          <w:sz w:val="28"/>
        </w:rPr>
        <w:t>HIỆU</w:t>
      </w:r>
      <w:r>
        <w:rPr>
          <w:b/>
          <w:spacing w:val="-7"/>
          <w:sz w:val="28"/>
        </w:rPr>
        <w:t xml:space="preserve"> </w:t>
      </w:r>
      <w:r>
        <w:rPr>
          <w:b/>
          <w:sz w:val="28"/>
        </w:rPr>
        <w:t>LỰC</w:t>
      </w:r>
      <w:r>
        <w:rPr>
          <w:b/>
          <w:spacing w:val="-4"/>
          <w:sz w:val="28"/>
        </w:rPr>
        <w:t xml:space="preserve"> </w:t>
      </w:r>
      <w:r>
        <w:rPr>
          <w:b/>
          <w:sz w:val="28"/>
        </w:rPr>
        <w:t>THI</w:t>
      </w:r>
      <w:r>
        <w:rPr>
          <w:b/>
          <w:spacing w:val="-7"/>
          <w:sz w:val="28"/>
        </w:rPr>
        <w:t xml:space="preserve"> </w:t>
      </w:r>
      <w:r>
        <w:rPr>
          <w:b/>
          <w:sz w:val="28"/>
        </w:rPr>
        <w:t>HÀNH</w:t>
      </w:r>
      <w:r>
        <w:rPr>
          <w:b/>
          <w:spacing w:val="-3"/>
          <w:sz w:val="28"/>
        </w:rPr>
        <w:t xml:space="preserve"> </w:t>
      </w:r>
      <w:r>
        <w:rPr>
          <w:b/>
          <w:sz w:val="28"/>
        </w:rPr>
        <w:t>(ĐIỀU</w:t>
      </w:r>
      <w:r>
        <w:rPr>
          <w:b/>
          <w:spacing w:val="-4"/>
          <w:sz w:val="28"/>
        </w:rPr>
        <w:t xml:space="preserve"> 115)</w:t>
      </w:r>
    </w:p>
    <w:p w14:paraId="481726AC" w14:textId="77777777" w:rsidR="00803308" w:rsidRDefault="00803308">
      <w:pPr>
        <w:rPr>
          <w:sz w:val="28"/>
        </w:rPr>
        <w:sectPr w:rsidR="00803308">
          <w:pgSz w:w="15840" w:h="12240" w:orient="landscape"/>
          <w:pgMar w:top="200" w:right="0" w:bottom="280" w:left="0" w:header="720" w:footer="720" w:gutter="0"/>
          <w:cols w:num="2" w:space="720" w:equalWidth="0">
            <w:col w:w="5100" w:space="40"/>
            <w:col w:w="10700"/>
          </w:cols>
        </w:sectPr>
      </w:pPr>
    </w:p>
    <w:p w14:paraId="3B3361A9" w14:textId="77777777" w:rsidR="00803308" w:rsidRDefault="00000000">
      <w:pPr>
        <w:pStyle w:val="BodyText"/>
        <w:spacing w:before="41"/>
        <w:rPr>
          <w:b/>
        </w:rPr>
      </w:pPr>
      <w:r>
        <w:rPr>
          <w:noProof/>
        </w:rPr>
        <mc:AlternateContent>
          <mc:Choice Requires="wps">
            <w:drawing>
              <wp:anchor distT="0" distB="0" distL="0" distR="0" simplePos="0" relativeHeight="487307776" behindDoc="1" locked="0" layoutInCell="1" allowOverlap="1" wp14:anchorId="490CBD4B" wp14:editId="08C6CEC6">
                <wp:simplePos x="0" y="0"/>
                <wp:positionH relativeFrom="page">
                  <wp:posOffset>0</wp:posOffset>
                </wp:positionH>
                <wp:positionV relativeFrom="page">
                  <wp:posOffset>0</wp:posOffset>
                </wp:positionV>
                <wp:extent cx="10058400" cy="7562215"/>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562215"/>
                        </a:xfrm>
                        <a:custGeom>
                          <a:avLst/>
                          <a:gdLst/>
                          <a:ahLst/>
                          <a:cxnLst/>
                          <a:rect l="l" t="t" r="r" b="b"/>
                          <a:pathLst>
                            <a:path w="10058400" h="7562215">
                              <a:moveTo>
                                <a:pt x="0" y="0"/>
                              </a:moveTo>
                              <a:lnTo>
                                <a:pt x="0" y="7562215"/>
                              </a:lnTo>
                              <a:lnTo>
                                <a:pt x="10058400" y="7562215"/>
                              </a:lnTo>
                              <a:lnTo>
                                <a:pt x="10058400" y="0"/>
                              </a:lnTo>
                              <a:lnTo>
                                <a:pt x="0" y="0"/>
                              </a:lnTo>
                              <a:close/>
                            </a:path>
                          </a:pathLst>
                        </a:custGeom>
                        <a:solidFill>
                          <a:srgbClr val="DAEDF3"/>
                        </a:solidFill>
                      </wps:spPr>
                      <wps:bodyPr wrap="square" lIns="0" tIns="0" rIns="0" bIns="0" rtlCol="0">
                        <a:prstTxWarp prst="textNoShape">
                          <a:avLst/>
                        </a:prstTxWarp>
                        <a:noAutofit/>
                      </wps:bodyPr>
                    </wps:wsp>
                  </a:graphicData>
                </a:graphic>
              </wp:anchor>
            </w:drawing>
          </mc:Choice>
          <mc:Fallback>
            <w:pict>
              <v:shape w14:anchorId="33C8A8C8" id="Graphic 162" o:spid="_x0000_s1026" style="position:absolute;margin-left:0;margin-top:0;width:11in;height:595.45pt;z-index:-16008704;visibility:visible;mso-wrap-style:square;mso-wrap-distance-left:0;mso-wrap-distance-top:0;mso-wrap-distance-right:0;mso-wrap-distance-bottom:0;mso-position-horizontal:absolute;mso-position-horizontal-relative:page;mso-position-vertical:absolute;mso-position-vertical-relative:page;v-text-anchor:top" coordsize="10058400,756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cNJAIAAMcEAAAOAAAAZHJzL2Uyb0RvYy54bWysVMFu2zAMvQ/YPwi6L3aypSuMOEXRLMOA&#10;oivQDDsrshwbk0VNVOLk70fJUZI2Ow27SJT4RD8+kp7d7TvNdsphC6bk41HOmTISqtZsSv5jtfxw&#10;yxl6YSqhwaiSHxTyu/n7d7PeFmoCDehKOUZBDBa9LXnjvS2yDGWjOoEjsMqQswbXCU9Ht8kqJ3qK&#10;3ulskuc3WQ+usg6kQqTbxeDk8xi/rpX03+salWe65MTNx9XFdR3WbD4TxcYJ27TySEP8A4tOtIY+&#10;egq1EF6wrWuvQnWtdIBQ+5GELoO6bqWKOVA24/xNNi+NsCrmQuKgPcmE/y+sfNq92GcXqKN9BPkL&#10;SZGst1icPOGAR8y+dl3AEnG2jyoeTiqqvWeSLsd5Pr39lJPakpyfpzeTyXgahM5Ekd7LLfqvCmIs&#10;sXtEP9ShSpZokiX3JpmOqhnqqGMdPWdUR8cZ1XE91NEKH94FgsFk/SWZ5swlADrYqRVEqH+TCvE8&#10;e7W5Rr3OKSHSbmO8swpXIiRg2v/yIDYm8UiQtA9QkjbJfoGRGlANMofso94nRQh3qTmCbqtlq3UQ&#10;AN1m/aAd2wkSd3H/ZbH8eCzXBSz2xNAGoSHWUB2eHetpckqOv7fCKc70N0OtGcYsGS4Z62Q4rx8g&#10;DmPU3qFf7X8KZ5kls+SeuugJUuOLIjUH8Q+AARteGrjfeqjb0DmR28DoeKBpifkfJzuM4+U5os7/&#10;n/kfAAAA//8DAFBLAwQUAAYACAAAACEA6G8lRNwAAAAHAQAADwAAAGRycy9kb3ducmV2LnhtbEyP&#10;QUvDQBCF74L/YRnBi9hNRaWN2RQRhIIHSVo8T7JjEszOxuy2if56p170MszjDW++l21m16sjjaHz&#10;bGC5SEAR19523BjY756vV6BCRLbYeyYDXxRgk5+fZZhaP3FBxzI2SkI4pGigjXFItQ51Sw7Dwg/E&#10;4r370WEUOTbajjhJuOv1TZLca4cdy4cWB3pqqf4oD84AXn0W2z26re6ml9e+Kr7fStoZc3kxPz6A&#10;ijTHv2M44Qs65MJU+QPboHoDUiT+zpN3t7oVXcm2XCdr0Hmm//PnPwAAAP//AwBQSwECLQAUAAYA&#10;CAAAACEAtoM4kv4AAADhAQAAEwAAAAAAAAAAAAAAAAAAAAAAW0NvbnRlbnRfVHlwZXNdLnhtbFBL&#10;AQItABQABgAIAAAAIQA4/SH/1gAAAJQBAAALAAAAAAAAAAAAAAAAAC8BAABfcmVscy8ucmVsc1BL&#10;AQItABQABgAIAAAAIQA16icNJAIAAMcEAAAOAAAAAAAAAAAAAAAAAC4CAABkcnMvZTJvRG9jLnht&#10;bFBLAQItABQABgAIAAAAIQDobyVE3AAAAAcBAAAPAAAAAAAAAAAAAAAAAH4EAABkcnMvZG93bnJl&#10;di54bWxQSwUGAAAAAAQABADzAAAAhwUAAAAA&#10;" path="m,l,7562215r10058400,l10058400,,,xe" fillcolor="#daedf3" stroked="f">
                <v:path arrowok="t"/>
                <w10:wrap anchorx="page" anchory="page"/>
              </v:shape>
            </w:pict>
          </mc:Fallback>
        </mc:AlternateContent>
      </w:r>
    </w:p>
    <w:p w14:paraId="3D366DAE" w14:textId="77777777" w:rsidR="00803308" w:rsidRDefault="00000000">
      <w:pPr>
        <w:pStyle w:val="ListParagraph"/>
        <w:numPr>
          <w:ilvl w:val="0"/>
          <w:numId w:val="1"/>
        </w:numPr>
        <w:tabs>
          <w:tab w:val="left" w:pos="1244"/>
        </w:tabs>
        <w:spacing w:line="276" w:lineRule="auto"/>
        <w:ind w:right="10737" w:firstLine="708"/>
        <w:jc w:val="both"/>
        <w:rPr>
          <w:sz w:val="24"/>
        </w:rPr>
      </w:pPr>
      <w:r>
        <w:rPr>
          <w:noProof/>
        </w:rPr>
        <w:drawing>
          <wp:anchor distT="0" distB="0" distL="0" distR="0" simplePos="0" relativeHeight="15748096" behindDoc="0" locked="0" layoutInCell="1" allowOverlap="1" wp14:anchorId="4DF74451" wp14:editId="2204AEB8">
            <wp:simplePos x="0" y="0"/>
            <wp:positionH relativeFrom="page">
              <wp:posOffset>3510915</wp:posOffset>
            </wp:positionH>
            <wp:positionV relativeFrom="paragraph">
              <wp:posOffset>-1319795</wp:posOffset>
            </wp:positionV>
            <wp:extent cx="3059175" cy="2062353"/>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24" cstate="print"/>
                    <a:stretch>
                      <a:fillRect/>
                    </a:stretch>
                  </pic:blipFill>
                  <pic:spPr>
                    <a:xfrm>
                      <a:off x="0" y="0"/>
                      <a:ext cx="3059175" cy="2062353"/>
                    </a:xfrm>
                    <a:prstGeom prst="rect">
                      <a:avLst/>
                    </a:prstGeom>
                  </pic:spPr>
                </pic:pic>
              </a:graphicData>
            </a:graphic>
          </wp:anchor>
        </w:drawing>
      </w:r>
      <w:r>
        <w:rPr>
          <w:noProof/>
        </w:rPr>
        <mc:AlternateContent>
          <mc:Choice Requires="wpg">
            <w:drawing>
              <wp:anchor distT="0" distB="0" distL="0" distR="0" simplePos="0" relativeHeight="15750144" behindDoc="0" locked="0" layoutInCell="1" allowOverlap="1" wp14:anchorId="28AF93C6" wp14:editId="72C4DEFB">
                <wp:simplePos x="0" y="0"/>
                <wp:positionH relativeFrom="page">
                  <wp:posOffset>3502025</wp:posOffset>
                </wp:positionH>
                <wp:positionV relativeFrom="paragraph">
                  <wp:posOffset>1256399</wp:posOffset>
                </wp:positionV>
                <wp:extent cx="3044825" cy="58801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4825" cy="588010"/>
                          <a:chOff x="0" y="0"/>
                          <a:chExt cx="3044825" cy="588010"/>
                        </a:xfrm>
                      </wpg:grpSpPr>
                      <wps:wsp>
                        <wps:cNvPr id="165" name="Graphic 165"/>
                        <wps:cNvSpPr/>
                        <wps:spPr>
                          <a:xfrm>
                            <a:off x="12700" y="12700"/>
                            <a:ext cx="3019425" cy="562610"/>
                          </a:xfrm>
                          <a:custGeom>
                            <a:avLst/>
                            <a:gdLst/>
                            <a:ahLst/>
                            <a:cxnLst/>
                            <a:rect l="l" t="t" r="r" b="b"/>
                            <a:pathLst>
                              <a:path w="3019425" h="562610">
                                <a:moveTo>
                                  <a:pt x="3019425" y="0"/>
                                </a:moveTo>
                                <a:lnTo>
                                  <a:pt x="93725" y="0"/>
                                </a:lnTo>
                                <a:lnTo>
                                  <a:pt x="57221" y="7358"/>
                                </a:lnTo>
                                <a:lnTo>
                                  <a:pt x="27432" y="27431"/>
                                </a:lnTo>
                                <a:lnTo>
                                  <a:pt x="7358" y="57221"/>
                                </a:lnTo>
                                <a:lnTo>
                                  <a:pt x="0" y="93725"/>
                                </a:lnTo>
                                <a:lnTo>
                                  <a:pt x="0" y="561987"/>
                                </a:lnTo>
                                <a:lnTo>
                                  <a:pt x="2925699" y="561987"/>
                                </a:lnTo>
                                <a:lnTo>
                                  <a:pt x="2962203" y="554627"/>
                                </a:lnTo>
                                <a:lnTo>
                                  <a:pt x="2991992" y="534554"/>
                                </a:lnTo>
                                <a:lnTo>
                                  <a:pt x="3012066" y="504782"/>
                                </a:lnTo>
                                <a:lnTo>
                                  <a:pt x="3019425" y="468325"/>
                                </a:lnTo>
                                <a:lnTo>
                                  <a:pt x="3019425" y="0"/>
                                </a:lnTo>
                                <a:close/>
                              </a:path>
                            </a:pathLst>
                          </a:custGeom>
                          <a:solidFill>
                            <a:srgbClr val="FFFFFF"/>
                          </a:solidFill>
                        </wps:spPr>
                        <wps:bodyPr wrap="square" lIns="0" tIns="0" rIns="0" bIns="0" rtlCol="0">
                          <a:prstTxWarp prst="textNoShape">
                            <a:avLst/>
                          </a:prstTxWarp>
                          <a:noAutofit/>
                        </wps:bodyPr>
                      </wps:wsp>
                      <wps:wsp>
                        <wps:cNvPr id="166" name="Graphic 166"/>
                        <wps:cNvSpPr/>
                        <wps:spPr>
                          <a:xfrm>
                            <a:off x="12700" y="12700"/>
                            <a:ext cx="3019425" cy="562610"/>
                          </a:xfrm>
                          <a:custGeom>
                            <a:avLst/>
                            <a:gdLst/>
                            <a:ahLst/>
                            <a:cxnLst/>
                            <a:rect l="l" t="t" r="r" b="b"/>
                            <a:pathLst>
                              <a:path w="3019425" h="562610">
                                <a:moveTo>
                                  <a:pt x="93725" y="0"/>
                                </a:moveTo>
                                <a:lnTo>
                                  <a:pt x="3019425" y="0"/>
                                </a:lnTo>
                                <a:lnTo>
                                  <a:pt x="3019425" y="468325"/>
                                </a:lnTo>
                                <a:lnTo>
                                  <a:pt x="3012066" y="504782"/>
                                </a:lnTo>
                                <a:lnTo>
                                  <a:pt x="2991992" y="534554"/>
                                </a:lnTo>
                                <a:lnTo>
                                  <a:pt x="2962203" y="554627"/>
                                </a:lnTo>
                                <a:lnTo>
                                  <a:pt x="2925699" y="561987"/>
                                </a:lnTo>
                                <a:lnTo>
                                  <a:pt x="0" y="561987"/>
                                </a:lnTo>
                                <a:lnTo>
                                  <a:pt x="0" y="93725"/>
                                </a:lnTo>
                                <a:lnTo>
                                  <a:pt x="7358" y="57221"/>
                                </a:lnTo>
                                <a:lnTo>
                                  <a:pt x="27432" y="27431"/>
                                </a:lnTo>
                                <a:lnTo>
                                  <a:pt x="57221" y="7358"/>
                                </a:lnTo>
                                <a:lnTo>
                                  <a:pt x="93725" y="0"/>
                                </a:lnTo>
                                <a:close/>
                              </a:path>
                            </a:pathLst>
                          </a:custGeom>
                          <a:ln w="25400">
                            <a:solidFill>
                              <a:srgbClr val="F79546"/>
                            </a:solidFill>
                            <a:prstDash val="solid"/>
                          </a:ln>
                        </wps:spPr>
                        <wps:bodyPr wrap="square" lIns="0" tIns="0" rIns="0" bIns="0" rtlCol="0">
                          <a:prstTxWarp prst="textNoShape">
                            <a:avLst/>
                          </a:prstTxWarp>
                          <a:noAutofit/>
                        </wps:bodyPr>
                      </wps:wsp>
                      <wps:wsp>
                        <wps:cNvPr id="167" name="Textbox 167"/>
                        <wps:cNvSpPr txBox="1"/>
                        <wps:spPr>
                          <a:xfrm>
                            <a:off x="39115" y="32765"/>
                            <a:ext cx="2966720" cy="521970"/>
                          </a:xfrm>
                          <a:prstGeom prst="rect">
                            <a:avLst/>
                          </a:prstGeom>
                        </wps:spPr>
                        <wps:txbx>
                          <w:txbxContent>
                            <w:p w14:paraId="295093F6" w14:textId="77777777" w:rsidR="00803308" w:rsidRDefault="00000000">
                              <w:pPr>
                                <w:spacing w:before="99" w:line="276" w:lineRule="auto"/>
                                <w:ind w:left="167" w:right="166"/>
                                <w:rPr>
                                  <w:sz w:val="24"/>
                                </w:rPr>
                              </w:pPr>
                              <w:r>
                                <w:rPr>
                                  <w:sz w:val="24"/>
                                </w:rPr>
                                <w:t>1. Nghị định này có hiệu lực thi hành kể từ ngày 26 tháng 4 năm 2023</w:t>
                              </w:r>
                            </w:p>
                          </w:txbxContent>
                        </wps:txbx>
                        <wps:bodyPr wrap="square" lIns="0" tIns="0" rIns="0" bIns="0" rtlCol="0">
                          <a:noAutofit/>
                        </wps:bodyPr>
                      </wps:wsp>
                    </wpg:wgp>
                  </a:graphicData>
                </a:graphic>
              </wp:anchor>
            </w:drawing>
          </mc:Choice>
          <mc:Fallback>
            <w:pict>
              <v:group w14:anchorId="28AF93C6" id="Group 164" o:spid="_x0000_s1149" style="position:absolute;left:0;text-align:left;margin-left:275.75pt;margin-top:98.95pt;width:239.75pt;height:46.3pt;z-index:15750144;mso-wrap-distance-left:0;mso-wrap-distance-right:0;mso-position-horizontal-relative:page;mso-position-vertical-relative:text" coordsize="30448,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buzAMAAP8NAAAOAAAAZHJzL2Uyb0RvYy54bWzsV02P2zYQvQfofyB070qivixhvUGT7S4K&#10;BJsA2aBnWqI+UElUSNrS/vsMSVE27MRrp0UvrQ8yJQ5HwzePb0a3b6euRTvKRcP6tePfeA6ifc6K&#10;pq/Wzpfnh19XDhKS9AVpWU/XzgsVztu7X97cjkNGMatZW1COwEkvsnFYO7WUQ+a6Iq9pR8QNG2gP&#10;kyXjHZFwyyu34GQE713rYs+L3ZHxYuAsp0LA03sz6dxp/2VJc/mxLAWVqF07EJvUV66vG3V1725J&#10;VnEy1E0+h0F+IoqOND28dHF1TyRBW96cuOqanDPBSnmTs85lZdnkVO8BduN7R7t55Gw76L1U2VgN&#10;C0wA7RFOP+02f9o98uHz8Imb6GH4geV/CcDFHYcqO5xX99XeeCp5pxbBJtCkEX1ZEKWTRDk8DLww&#10;XOHIQTnMRasV7NFAnteQl5Nlef37+YUuycxrdXBLMOMA7BF7gMTfA+hzTQaqcRcKgE8cNQWQO4Z9&#10;9KQDFj/OhFGPACn1erBTKM53Ygb0CCMfJx6wELAwI82+PVZ+Gi5YxTg2WC1bJlm+FfKRMo062X0Q&#10;Uq+vCjsitR3lU2+HHM6AYn+r2S8dBOznDgL2b0wqBiLVOpVKNUSjStscSg1ZM5Go6Y7t6DPThlLl&#10;bjGziYdY9zZtf2ibBona24Glnbf/g/YZJRj72i4JopWKEJxaE/tvTHESBlibqpF/1lY7U283/s+5&#10;NQky8b5uF8V+ukrOvhunOIrTVEd6kXmMsRcY8yiM8WveUz9NDQ5REEZReDYYyBn24th498JkhV8z&#10;N6QE6MJ4FUAOz2HyPUbYpOUtE9QsVjzTiV24B0k+ZLdgbVM8NG2ryCZ4tXnfcrQjQOMH/ZuDODAD&#10;QRCZOXZqtGHFC5zbEQ7q2hFft4RTB7V/9KAMqgzYAbeDjR1w2b5nulhonnMhn6c/CR/QAMO1I+G0&#10;PjErECSzxxDiVwbGVq3s2W9bycpGnVEdm4lovgGxMrLxL6gW5PpYtWKF339VtU6V6EeadY7NltVG&#10;ig4tLzsm1xxCnF51xHF6pYBcJU9GHi/QsUt19Appvkbxrygkp4yw2b1Gs9pelU4chVDitWz9WMOS&#10;FHT9VMOMhtwTURut0/K26O0sHf9r3Hc6s8Rq3DPo84ZNyI911TzQOCSndwyaFt0n7IuFbSiXPjZI&#10;fd80KgFOTH9HMtujwdGKEwzM1v0s9tNE97Og/rbTU1VA9WhzvVDdl2bDUaEwbdxR0ZLTZtKtZrwE&#10;+Q/VsQuqke6o4StD1+X5i0h9xhzeawruv9vuvgEAAP//AwBQSwMEFAAGAAgAAAAhAMnMEzXiAAAA&#10;DAEAAA8AAABkcnMvZG93bnJldi54bWxMj8FqwzAQRO+F/oPYQm+N5AS1tWs5hND2FApNCiE3xdrY&#10;JtbKWIrt/H2VU3tc5jH7Jl9OtmUD9r5xpCCZCWBIpTMNVQp+dh9Pr8B80GR06wgVXNHDsri/y3Vm&#10;3EjfOGxDxWIJ+UwrqEPoMs59WaPVfuY6pJidXG91iGdfcdPrMZbbls+FeOZWNxQ/1LrDdY3leXux&#10;Cj5HPa4WyfuwOZ/W18NOfu03CSr1+DCt3oAFnMIfDDf9qA5FdDq6CxnPWgVSJjKiMUhfUmA3QiyS&#10;OO+oYJ4KCbzI+f8RxS8AAAD//wMAUEsBAi0AFAAGAAgAAAAhALaDOJL+AAAA4QEAABMAAAAAAAAA&#10;AAAAAAAAAAAAAFtDb250ZW50X1R5cGVzXS54bWxQSwECLQAUAAYACAAAACEAOP0h/9YAAACUAQAA&#10;CwAAAAAAAAAAAAAAAAAvAQAAX3JlbHMvLnJlbHNQSwECLQAUAAYACAAAACEAISA27swDAAD/DQAA&#10;DgAAAAAAAAAAAAAAAAAuAgAAZHJzL2Uyb0RvYy54bWxQSwECLQAUAAYACAAAACEAycwTNeIAAAAM&#10;AQAADwAAAAAAAAAAAAAAAAAmBgAAZHJzL2Rvd25yZXYueG1sUEsFBgAAAAAEAAQA8wAAADUHAAAA&#10;AA==&#10;">
                <v:shape id="Graphic 165" o:spid="_x0000_s1150" style="position:absolute;left:127;top:127;width:30194;height:5626;visibility:visible;mso-wrap-style:square;v-text-anchor:top" coordsize="3019425,5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5xvgAAANwAAAAPAAAAZHJzL2Rvd25yZXYueG1sRE9LCsIw&#10;EN0L3iGM4E5TC4pUo4gi6ELED7odmrEtNpPSRK23N4Lgbh7vO9N5Y0rxpNoVlhUM+hEI4tTqgjMF&#10;59O6NwbhPLLG0jIpeJOD+azdmmKi7YsP9Dz6TIQQdgkqyL2vEildmpNB17cVceButjboA6wzqWt8&#10;hXBTyjiKRtJgwaEhx4qWOaX348MouJj1Uq7Q7OLzflzuD2m8vdJFqW6nWUxAeGr8X/xzb3SYPxrC&#10;95lwgZx9AAAA//8DAFBLAQItABQABgAIAAAAIQDb4fbL7gAAAIUBAAATAAAAAAAAAAAAAAAAAAAA&#10;AABbQ29udGVudF9UeXBlc10ueG1sUEsBAi0AFAAGAAgAAAAhAFr0LFu/AAAAFQEAAAsAAAAAAAAA&#10;AAAAAAAAHwEAAF9yZWxzLy5yZWxzUEsBAi0AFAAGAAgAAAAhAGTIfnG+AAAA3AAAAA8AAAAAAAAA&#10;AAAAAAAABwIAAGRycy9kb3ducmV2LnhtbFBLBQYAAAAAAwADALcAAADyAgAAAAA=&#10;" path="m3019425,l93725,,57221,7358,27432,27431,7358,57221,,93725,,561987r2925699,l2962203,554627r29789,-20073l3012066,504782r7359,-36457l3019425,xe" stroked="f">
                  <v:path arrowok="t"/>
                </v:shape>
                <v:shape id="Graphic 166" o:spid="_x0000_s1151" style="position:absolute;left:127;top:127;width:30194;height:5626;visibility:visible;mso-wrap-style:square;v-text-anchor:top" coordsize="3019425,5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f5MwQAAANwAAAAPAAAAZHJzL2Rvd25yZXYueG1sRE/NisIw&#10;EL4L+w5hFvamqR6qdI0isqsigmj3AcZmbIrNpDRRu29vBMHbfHy/M513thY3an3lWMFwkIAgLpyu&#10;uFTwl//2JyB8QNZYOyYF/+RhPvvoTTHT7s4Huh1DKWII+wwVmBCaTEpfGLLoB64hjtzZtRZDhG0p&#10;dYv3GG5rOUqSVFqsODYYbGhpqLgcr1bBmlabXZ4v8Xx1bvuzn5xGxo6V+vrsFt8gAnXhLX65NzrO&#10;T1N4PhMvkLMHAAAA//8DAFBLAQItABQABgAIAAAAIQDb4fbL7gAAAIUBAAATAAAAAAAAAAAAAAAA&#10;AAAAAABbQ29udGVudF9UeXBlc10ueG1sUEsBAi0AFAAGAAgAAAAhAFr0LFu/AAAAFQEAAAsAAAAA&#10;AAAAAAAAAAAAHwEAAF9yZWxzLy5yZWxzUEsBAi0AFAAGAAgAAAAhAAvR/kzBAAAA3AAAAA8AAAAA&#10;AAAAAAAAAAAABwIAAGRycy9kb3ducmV2LnhtbFBLBQYAAAAAAwADALcAAAD1AgAAAAA=&#10;" path="m93725,l3019425,r,468325l3012066,504782r-20074,29772l2962203,554627r-36504,7360l,561987,,93725,7358,57221,27432,27431,57221,7358,93725,xe" filled="f" strokecolor="#f79546" strokeweight="2pt">
                  <v:path arrowok="t"/>
                </v:shape>
                <v:shape id="Textbox 167" o:spid="_x0000_s1152" type="#_x0000_t202" style="position:absolute;left:391;top:327;width:29667;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295093F6" w14:textId="77777777" w:rsidR="00803308" w:rsidRDefault="00000000">
                        <w:pPr>
                          <w:spacing w:before="99" w:line="276" w:lineRule="auto"/>
                          <w:ind w:left="167" w:right="166"/>
                          <w:rPr>
                            <w:sz w:val="24"/>
                          </w:rPr>
                        </w:pPr>
                        <w:r>
                          <w:rPr>
                            <w:sz w:val="24"/>
                          </w:rPr>
                          <w:t>1. Nghị định này có hiệu lực thi hành kể từ ngày 26 tháng 4 năm 2023</w:t>
                        </w:r>
                      </w:p>
                    </w:txbxContent>
                  </v:textbox>
                </v:shape>
                <w10:wrap anchorx="page"/>
              </v:group>
            </w:pict>
          </mc:Fallback>
        </mc:AlternateContent>
      </w:r>
      <w:r>
        <w:rPr>
          <w:sz w:val="24"/>
        </w:rPr>
        <w:t>Chứng cứ chứng minh là chủ thể quyền tác giả, quyền liên quan nếu người yêu cầu là tác giả, người biểu diễn, chủ sở hữu quyền tác giả, chủ sở hữu quyền liên quan hoặc người được chuyển giao quyền, được thừa kế, kế thừa quyền tác giả, quyền liên quan;</w:t>
      </w:r>
    </w:p>
    <w:p w14:paraId="6C1A8B84" w14:textId="77777777" w:rsidR="00803308" w:rsidRDefault="00000000">
      <w:pPr>
        <w:pStyle w:val="BodyText"/>
        <w:ind w:left="2595"/>
        <w:rPr>
          <w:sz w:val="20"/>
        </w:rPr>
      </w:pPr>
      <w:r>
        <w:rPr>
          <w:noProof/>
          <w:sz w:val="20"/>
        </w:rPr>
        <mc:AlternateContent>
          <mc:Choice Requires="wpg">
            <w:drawing>
              <wp:inline distT="0" distB="0" distL="0" distR="0" wp14:anchorId="05AB2B0A" wp14:editId="129EC8D2">
                <wp:extent cx="273050" cy="387350"/>
                <wp:effectExtent l="19050" t="9525" r="12700" b="1270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050" cy="387350"/>
                          <a:chOff x="0" y="0"/>
                          <a:chExt cx="273050" cy="387350"/>
                        </a:xfrm>
                      </wpg:grpSpPr>
                      <wps:wsp>
                        <wps:cNvPr id="169" name="Graphic 169"/>
                        <wps:cNvSpPr/>
                        <wps:spPr>
                          <a:xfrm>
                            <a:off x="12700" y="12700"/>
                            <a:ext cx="247650" cy="361950"/>
                          </a:xfrm>
                          <a:custGeom>
                            <a:avLst/>
                            <a:gdLst/>
                            <a:ahLst/>
                            <a:cxnLst/>
                            <a:rect l="l" t="t" r="r" b="b"/>
                            <a:pathLst>
                              <a:path w="247650" h="361950">
                                <a:moveTo>
                                  <a:pt x="185800" y="0"/>
                                </a:moveTo>
                                <a:lnTo>
                                  <a:pt x="61975" y="0"/>
                                </a:lnTo>
                                <a:lnTo>
                                  <a:pt x="61975" y="238124"/>
                                </a:lnTo>
                                <a:lnTo>
                                  <a:pt x="0" y="238124"/>
                                </a:lnTo>
                                <a:lnTo>
                                  <a:pt x="123825" y="361949"/>
                                </a:lnTo>
                                <a:lnTo>
                                  <a:pt x="247650" y="238124"/>
                                </a:lnTo>
                                <a:lnTo>
                                  <a:pt x="185800" y="238124"/>
                                </a:lnTo>
                                <a:lnTo>
                                  <a:pt x="185800" y="0"/>
                                </a:lnTo>
                                <a:close/>
                              </a:path>
                            </a:pathLst>
                          </a:custGeom>
                          <a:solidFill>
                            <a:srgbClr val="4F81BC"/>
                          </a:solidFill>
                        </wps:spPr>
                        <wps:bodyPr wrap="square" lIns="0" tIns="0" rIns="0" bIns="0" rtlCol="0">
                          <a:prstTxWarp prst="textNoShape">
                            <a:avLst/>
                          </a:prstTxWarp>
                          <a:noAutofit/>
                        </wps:bodyPr>
                      </wps:wsp>
                      <wps:wsp>
                        <wps:cNvPr id="170" name="Graphic 170"/>
                        <wps:cNvSpPr/>
                        <wps:spPr>
                          <a:xfrm>
                            <a:off x="12700" y="12700"/>
                            <a:ext cx="247650" cy="361950"/>
                          </a:xfrm>
                          <a:custGeom>
                            <a:avLst/>
                            <a:gdLst/>
                            <a:ahLst/>
                            <a:cxnLst/>
                            <a:rect l="l" t="t" r="r" b="b"/>
                            <a:pathLst>
                              <a:path w="247650" h="361950">
                                <a:moveTo>
                                  <a:pt x="0" y="238124"/>
                                </a:moveTo>
                                <a:lnTo>
                                  <a:pt x="61975" y="238124"/>
                                </a:lnTo>
                                <a:lnTo>
                                  <a:pt x="61975" y="0"/>
                                </a:lnTo>
                                <a:lnTo>
                                  <a:pt x="185800" y="0"/>
                                </a:lnTo>
                                <a:lnTo>
                                  <a:pt x="185800" y="238124"/>
                                </a:lnTo>
                                <a:lnTo>
                                  <a:pt x="247650" y="238124"/>
                                </a:lnTo>
                                <a:lnTo>
                                  <a:pt x="123825" y="361949"/>
                                </a:lnTo>
                                <a:lnTo>
                                  <a:pt x="0" y="238124"/>
                                </a:lnTo>
                                <a:close/>
                              </a:path>
                            </a:pathLst>
                          </a:custGeom>
                          <a:ln w="25400">
                            <a:solidFill>
                              <a:srgbClr val="385D89"/>
                            </a:solidFill>
                            <a:prstDash val="solid"/>
                          </a:ln>
                        </wps:spPr>
                        <wps:bodyPr wrap="square" lIns="0" tIns="0" rIns="0" bIns="0" rtlCol="0">
                          <a:prstTxWarp prst="textNoShape">
                            <a:avLst/>
                          </a:prstTxWarp>
                          <a:noAutofit/>
                        </wps:bodyPr>
                      </wps:wsp>
                    </wpg:wgp>
                  </a:graphicData>
                </a:graphic>
              </wp:inline>
            </w:drawing>
          </mc:Choice>
          <mc:Fallback>
            <w:pict>
              <v:group w14:anchorId="47E2109C" id="Group 168" o:spid="_x0000_s1026" style="width:21.5pt;height:30.5pt;mso-position-horizontal-relative:char;mso-position-vertical-relative:line" coordsize="2730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KGAMAAJEKAAAOAAAAZHJzL2Uyb0RvYy54bWzkVk1v2zAMvQ/YfxB0Xx3n0zWaFFuzFgOK&#10;rkA77KzI8gcmW5qkxOm/HyVZTpa2W9phh2GXmLIoinx8j/HZ+bbmaMOUrkQzx/HJACPWUJFVTTHH&#10;X+4v3yUYaUOajHDRsDl+YBqfL96+OWtlyoaiFDxjCkGQRqetnOPSGJlGkaYlq4k+EZI1sJkLVRMD&#10;S1VEmSItRK95NBwMplErVCaVoExreLv0m3jh4uc5o+ZznmtmEJ9jyM24X+V+V/Y3WpyRtFBElhXt&#10;0iCvyKImVQOX9qGWxBC0VtWjUHVFldAiNydU1JHI84oyVwNUEw8OqrlSYi1dLUXaFrKHCaA9wOnV&#10;YenN5krJO3mrfPZgXgv6TQMuUSuLdH/froud8zZXtT0ERaCtQ/ShR5RtDaLwcjgbDSaAO4WtUTIb&#10;ge0QpyW05dEpWn785bmIpP5Sl1qfSiuBO3oHj/4zeO5KIplDXdvybxWqMqD29BSjhtTA4auOLvYV&#10;VGOvBz+LYbfSHZwHCMXD2QCwACi85ZDokRrPpj1S0/jUI9VXTFK61uaKCQc52Vxr444XWbBIGSy6&#10;bYKpQACW+txR32AE1FcYAfVXvhGSGHvO9tGaqIWedZmU0DKfiN2txYbdC+dnbOPiZJJ01bieQqY7&#10;F97su0KQ2cTVHTzDfnhKF3LnNxwl8XBsM4SwwSk8vbMH8gjHGHyG/npbztj17NmwoXho0jGxdyC8&#10;zPsQCMqFZr5c2wZXd98aSHa/+VrwKrusOLfN0KpYXXCFNgS6PL5M4g8XHWx7biAXnXpSWmslsgdg&#10;dQs0nmP9fU0Uw4h/akA3dkQGQwVjFQxl+IVwg9TxQGlzv/1KlEQSzDk2wOUbEeRD0sBSyN86eF97&#10;shHv10bklaWwy81n1C1Ayl5Uf1/TM6j3QNPwCrL6PzX9hKZ+r+kjiL8T9iHvf9b0EzMlOISnF/+e&#10;4xHXv1DTEPH4efEEZCHVl2iaN27yTsYwUp2sn9X4KJkskzDD9jTuNbYkuvSzwG31E7ST1r81A9y/&#10;PHz3uGnYfaPZD6v9tSts9yW5+AEAAP//AwBQSwMEFAAGAAgAAAAhAJotSgDaAAAAAwEAAA8AAABk&#10;cnMvZG93bnJldi54bWxMj0FLw0AQhe+C/2EZwZvdxGqRmE0pRT0VwVYQb9PsNAnNzobsNkn/vaOX&#10;ennweMN73+TLybVqoD40ng2kswQUceltw5WBz93r3ROoEJEttp7JwJkCLIvrqxwz60f+oGEbKyUl&#10;HDI0UMfYZVqHsiaHYeY7YskOvncYxfaVtj2OUu5afZ8kC+2wYVmosaN1TeVxe3IG3kYcV/P0Zdgc&#10;D+vz9+7x/WuTkjG3N9PqGVSkKV6O4Rdf0KEQpr0/sQ2qNSCPxD+V7GEubm9gkSagi1z/Zy9+AAAA&#10;//8DAFBLAQItABQABgAIAAAAIQC2gziS/gAAAOEBAAATAAAAAAAAAAAAAAAAAAAAAABbQ29udGVu&#10;dF9UeXBlc10ueG1sUEsBAi0AFAAGAAgAAAAhADj9If/WAAAAlAEAAAsAAAAAAAAAAAAAAAAALwEA&#10;AF9yZWxzLy5yZWxzUEsBAi0AFAAGAAgAAAAhAJFX8soYAwAAkQoAAA4AAAAAAAAAAAAAAAAALgIA&#10;AGRycy9lMm9Eb2MueG1sUEsBAi0AFAAGAAgAAAAhAJotSgDaAAAAAwEAAA8AAAAAAAAAAAAAAAAA&#10;cgUAAGRycy9kb3ducmV2LnhtbFBLBQYAAAAABAAEAPMAAAB5BgAAAAA=&#10;">
                <v:shape id="Graphic 169" o:spid="_x0000_s1027" style="position:absolute;left:12700;top:12700;width:247650;height:361950;visibility:visible;mso-wrap-style:square;v-text-anchor:top" coordsize="2476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zDwgAAANwAAAAPAAAAZHJzL2Rvd25yZXYueG1sRE9NawIx&#10;EL0L/ocwghfRrD1IuzWKKC16KloVehuScXdxM9kmUdd/3wgFb/N4nzOdt7YWV/KhcqxgPMpAEGtn&#10;Ki4U7L8/hq8gQkQ2WDsmBXcKMJ91O1PMjbvxlq67WIgUwiFHBWWMTS5l0CVZDCPXECfu5LzFmKAv&#10;pPF4S+G2li9ZNpEWK04NJTa0LEmfdxer4OfX642uPlc+HE5u8OVoPT6SUv1eu3gHEamNT/G/e23S&#10;/MkbPJ5JF8jZHwAAAP//AwBQSwECLQAUAAYACAAAACEA2+H2y+4AAACFAQAAEwAAAAAAAAAAAAAA&#10;AAAAAAAAW0NvbnRlbnRfVHlwZXNdLnhtbFBLAQItABQABgAIAAAAIQBa9CxbvwAAABUBAAALAAAA&#10;AAAAAAAAAAAAAB8BAABfcmVscy8ucmVsc1BLAQItABQABgAIAAAAIQBQhTzDwgAAANwAAAAPAAAA&#10;AAAAAAAAAAAAAAcCAABkcnMvZG93bnJldi54bWxQSwUGAAAAAAMAAwC3AAAA9gIAAAAA&#10;" path="m185800,l61975,r,238124l,238124,123825,361949,247650,238124r-61850,l185800,xe" fillcolor="#4f81bc" stroked="f">
                  <v:path arrowok="t"/>
                </v:shape>
                <v:shape id="Graphic 170" o:spid="_x0000_s1028" style="position:absolute;left:12700;top:12700;width:247650;height:361950;visibility:visible;mso-wrap-style:square;v-text-anchor:top" coordsize="24765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dsxAAAANwAAAAPAAAAZHJzL2Rvd25yZXYueG1sRI9Bb8Iw&#10;DIXvSPsPkZG4QcoOG+oICMGmsd0o/ACr8ZqKxumarC38+vkwaTdb7/m9z+vt6BvVUxfrwAaWiwwU&#10;cRlszZWBy/ltvgIVE7LFJjAZuFGE7eZhssbchoFP1BepUhLCMUcDLqU21zqWjjzGRWiJRfsKncck&#10;a1dp2+Eg4b7Rj1n2pD3WLA0OW9o7Kq/FjzcQ+sM94Ls7vH5879JwLbC4LD+NmU3H3QuoRGP6N/9d&#10;H63gPwu+PCMT6M0vAAAA//8DAFBLAQItABQABgAIAAAAIQDb4fbL7gAAAIUBAAATAAAAAAAAAAAA&#10;AAAAAAAAAABbQ29udGVudF9UeXBlc10ueG1sUEsBAi0AFAAGAAgAAAAhAFr0LFu/AAAAFQEAAAsA&#10;AAAAAAAAAAAAAAAAHwEAAF9yZWxzLy5yZWxzUEsBAi0AFAAGAAgAAAAhAE0xd2zEAAAA3AAAAA8A&#10;AAAAAAAAAAAAAAAABwIAAGRycy9kb3ducmV2LnhtbFBLBQYAAAAAAwADALcAAAD4AgAAAAA=&#10;" path="m,238124r61975,l61975,,185800,r,238124l247650,238124,123825,361949,,238124xe" filled="f" strokecolor="#385d89" strokeweight="2pt">
                  <v:path arrowok="t"/>
                </v:shape>
                <w10:anchorlock/>
              </v:group>
            </w:pict>
          </mc:Fallback>
        </mc:AlternateContent>
      </w:r>
    </w:p>
    <w:p w14:paraId="516748F4" w14:textId="77777777" w:rsidR="00803308" w:rsidRDefault="00000000">
      <w:pPr>
        <w:pStyle w:val="ListParagraph"/>
        <w:numPr>
          <w:ilvl w:val="0"/>
          <w:numId w:val="1"/>
        </w:numPr>
        <w:tabs>
          <w:tab w:val="left" w:pos="1313"/>
        </w:tabs>
        <w:spacing w:before="6" w:line="276" w:lineRule="auto"/>
        <w:ind w:right="10738" w:firstLine="708"/>
        <w:jc w:val="both"/>
        <w:rPr>
          <w:sz w:val="24"/>
        </w:rPr>
      </w:pPr>
      <w:r>
        <w:rPr>
          <w:sz w:val="24"/>
        </w:rPr>
        <w:t>Chứng cứ chứng minh hành vi xâm phạm quyền tác giả, quyền liên quan đã xảy ra; chứng cứ nghi ngờ hàng hóa xuất khẩu, nhập</w:t>
      </w:r>
      <w:r>
        <w:rPr>
          <w:spacing w:val="40"/>
          <w:sz w:val="24"/>
        </w:rPr>
        <w:t xml:space="preserve"> </w:t>
      </w:r>
      <w:r>
        <w:rPr>
          <w:sz w:val="24"/>
        </w:rPr>
        <w:t>khẩu</w:t>
      </w:r>
      <w:r>
        <w:rPr>
          <w:spacing w:val="30"/>
          <w:sz w:val="24"/>
        </w:rPr>
        <w:t xml:space="preserve"> </w:t>
      </w:r>
      <w:r>
        <w:rPr>
          <w:sz w:val="24"/>
        </w:rPr>
        <w:t>xâm</w:t>
      </w:r>
      <w:r>
        <w:rPr>
          <w:spacing w:val="31"/>
          <w:sz w:val="24"/>
        </w:rPr>
        <w:t xml:space="preserve"> </w:t>
      </w:r>
      <w:r>
        <w:rPr>
          <w:sz w:val="24"/>
        </w:rPr>
        <w:t>phạm</w:t>
      </w:r>
      <w:r>
        <w:rPr>
          <w:spacing w:val="31"/>
          <w:sz w:val="24"/>
        </w:rPr>
        <w:t xml:space="preserve"> </w:t>
      </w:r>
      <w:r>
        <w:rPr>
          <w:sz w:val="24"/>
        </w:rPr>
        <w:t>quyền</w:t>
      </w:r>
      <w:r>
        <w:rPr>
          <w:spacing w:val="30"/>
          <w:sz w:val="24"/>
        </w:rPr>
        <w:t xml:space="preserve"> </w:t>
      </w:r>
      <w:r>
        <w:rPr>
          <w:sz w:val="24"/>
        </w:rPr>
        <w:t>tác</w:t>
      </w:r>
      <w:r>
        <w:rPr>
          <w:spacing w:val="32"/>
          <w:sz w:val="24"/>
        </w:rPr>
        <w:t xml:space="preserve"> </w:t>
      </w:r>
      <w:r>
        <w:rPr>
          <w:sz w:val="24"/>
        </w:rPr>
        <w:t>giả,</w:t>
      </w:r>
      <w:r>
        <w:rPr>
          <w:spacing w:val="32"/>
          <w:sz w:val="24"/>
        </w:rPr>
        <w:t xml:space="preserve"> </w:t>
      </w:r>
      <w:r>
        <w:rPr>
          <w:sz w:val="24"/>
        </w:rPr>
        <w:t>quyền</w:t>
      </w:r>
      <w:r>
        <w:rPr>
          <w:spacing w:val="30"/>
          <w:sz w:val="24"/>
        </w:rPr>
        <w:t xml:space="preserve"> </w:t>
      </w:r>
      <w:r>
        <w:rPr>
          <w:sz w:val="24"/>
        </w:rPr>
        <w:t>liên</w:t>
      </w:r>
      <w:r>
        <w:rPr>
          <w:spacing w:val="32"/>
          <w:sz w:val="24"/>
        </w:rPr>
        <w:t xml:space="preserve"> </w:t>
      </w:r>
      <w:r>
        <w:rPr>
          <w:sz w:val="24"/>
        </w:rPr>
        <w:t>quan</w:t>
      </w:r>
    </w:p>
    <w:sectPr w:rsidR="00803308">
      <w:type w:val="continuous"/>
      <w:pgSz w:w="15840" w:h="12240" w:orient="landscape"/>
      <w:pgMar w:top="1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666"/>
    <w:multiLevelType w:val="hybridMultilevel"/>
    <w:tmpl w:val="B650CF32"/>
    <w:lvl w:ilvl="0" w:tplc="540A6C52">
      <w:start w:val="1"/>
      <w:numFmt w:val="lowerLetter"/>
      <w:lvlText w:val="%1)"/>
      <w:lvlJc w:val="left"/>
      <w:pPr>
        <w:ind w:left="135" w:hanging="272"/>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1" w:tplc="20EEA878">
      <w:numFmt w:val="bullet"/>
      <w:lvlText w:val="•"/>
      <w:lvlJc w:val="left"/>
      <w:pPr>
        <w:ind w:left="490" w:hanging="272"/>
      </w:pPr>
      <w:rPr>
        <w:rFonts w:hint="default"/>
        <w:lang w:val="vi" w:eastAsia="en-US" w:bidi="ar-SA"/>
      </w:rPr>
    </w:lvl>
    <w:lvl w:ilvl="2" w:tplc="89AE68CA">
      <w:numFmt w:val="bullet"/>
      <w:lvlText w:val="•"/>
      <w:lvlJc w:val="left"/>
      <w:pPr>
        <w:ind w:left="841" w:hanging="272"/>
      </w:pPr>
      <w:rPr>
        <w:rFonts w:hint="default"/>
        <w:lang w:val="vi" w:eastAsia="en-US" w:bidi="ar-SA"/>
      </w:rPr>
    </w:lvl>
    <w:lvl w:ilvl="3" w:tplc="A07E9934">
      <w:numFmt w:val="bullet"/>
      <w:lvlText w:val="•"/>
      <w:lvlJc w:val="left"/>
      <w:pPr>
        <w:ind w:left="1191" w:hanging="272"/>
      </w:pPr>
      <w:rPr>
        <w:rFonts w:hint="default"/>
        <w:lang w:val="vi" w:eastAsia="en-US" w:bidi="ar-SA"/>
      </w:rPr>
    </w:lvl>
    <w:lvl w:ilvl="4" w:tplc="0EC0474C">
      <w:numFmt w:val="bullet"/>
      <w:lvlText w:val="•"/>
      <w:lvlJc w:val="left"/>
      <w:pPr>
        <w:ind w:left="1542" w:hanging="272"/>
      </w:pPr>
      <w:rPr>
        <w:rFonts w:hint="default"/>
        <w:lang w:val="vi" w:eastAsia="en-US" w:bidi="ar-SA"/>
      </w:rPr>
    </w:lvl>
    <w:lvl w:ilvl="5" w:tplc="90E4042A">
      <w:numFmt w:val="bullet"/>
      <w:lvlText w:val="•"/>
      <w:lvlJc w:val="left"/>
      <w:pPr>
        <w:ind w:left="1892" w:hanging="272"/>
      </w:pPr>
      <w:rPr>
        <w:rFonts w:hint="default"/>
        <w:lang w:val="vi" w:eastAsia="en-US" w:bidi="ar-SA"/>
      </w:rPr>
    </w:lvl>
    <w:lvl w:ilvl="6" w:tplc="377ACF72">
      <w:numFmt w:val="bullet"/>
      <w:lvlText w:val="•"/>
      <w:lvlJc w:val="left"/>
      <w:pPr>
        <w:ind w:left="2243" w:hanging="272"/>
      </w:pPr>
      <w:rPr>
        <w:rFonts w:hint="default"/>
        <w:lang w:val="vi" w:eastAsia="en-US" w:bidi="ar-SA"/>
      </w:rPr>
    </w:lvl>
    <w:lvl w:ilvl="7" w:tplc="C7B89056">
      <w:numFmt w:val="bullet"/>
      <w:lvlText w:val="•"/>
      <w:lvlJc w:val="left"/>
      <w:pPr>
        <w:ind w:left="2593" w:hanging="272"/>
      </w:pPr>
      <w:rPr>
        <w:rFonts w:hint="default"/>
        <w:lang w:val="vi" w:eastAsia="en-US" w:bidi="ar-SA"/>
      </w:rPr>
    </w:lvl>
    <w:lvl w:ilvl="8" w:tplc="B52CDA9E">
      <w:numFmt w:val="bullet"/>
      <w:lvlText w:val="•"/>
      <w:lvlJc w:val="left"/>
      <w:pPr>
        <w:ind w:left="2944" w:hanging="272"/>
      </w:pPr>
      <w:rPr>
        <w:rFonts w:hint="default"/>
        <w:lang w:val="vi" w:eastAsia="en-US" w:bidi="ar-SA"/>
      </w:rPr>
    </w:lvl>
  </w:abstractNum>
  <w:abstractNum w:abstractNumId="1" w15:restartNumberingAfterBreak="0">
    <w:nsid w:val="5FBD15FD"/>
    <w:multiLevelType w:val="hybridMultilevel"/>
    <w:tmpl w:val="8EBC536C"/>
    <w:lvl w:ilvl="0" w:tplc="C434712E">
      <w:start w:val="3"/>
      <w:numFmt w:val="decimal"/>
      <w:lvlText w:val="%1."/>
      <w:lvlJc w:val="left"/>
      <w:pPr>
        <w:ind w:left="662" w:hanging="243"/>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1" w:tplc="8AE03B4A">
      <w:start w:val="1"/>
      <w:numFmt w:val="decimal"/>
      <w:lvlText w:val="%2."/>
      <w:lvlJc w:val="left"/>
      <w:pPr>
        <w:ind w:left="283" w:hanging="245"/>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tplc="E4647FB4">
      <w:numFmt w:val="bullet"/>
      <w:lvlText w:val="•"/>
      <w:lvlJc w:val="left"/>
      <w:pPr>
        <w:ind w:left="1153" w:hanging="245"/>
      </w:pPr>
      <w:rPr>
        <w:rFonts w:hint="default"/>
        <w:lang w:val="vi" w:eastAsia="en-US" w:bidi="ar-SA"/>
      </w:rPr>
    </w:lvl>
    <w:lvl w:ilvl="3" w:tplc="ABA0ADCA">
      <w:numFmt w:val="bullet"/>
      <w:lvlText w:val="•"/>
      <w:lvlJc w:val="left"/>
      <w:pPr>
        <w:ind w:left="1646" w:hanging="245"/>
      </w:pPr>
      <w:rPr>
        <w:rFonts w:hint="default"/>
        <w:lang w:val="vi" w:eastAsia="en-US" w:bidi="ar-SA"/>
      </w:rPr>
    </w:lvl>
    <w:lvl w:ilvl="4" w:tplc="BC6E5A4A">
      <w:numFmt w:val="bullet"/>
      <w:lvlText w:val="•"/>
      <w:lvlJc w:val="left"/>
      <w:pPr>
        <w:ind w:left="2139" w:hanging="245"/>
      </w:pPr>
      <w:rPr>
        <w:rFonts w:hint="default"/>
        <w:lang w:val="vi" w:eastAsia="en-US" w:bidi="ar-SA"/>
      </w:rPr>
    </w:lvl>
    <w:lvl w:ilvl="5" w:tplc="326C9F22">
      <w:numFmt w:val="bullet"/>
      <w:lvlText w:val="•"/>
      <w:lvlJc w:val="left"/>
      <w:pPr>
        <w:ind w:left="2633" w:hanging="245"/>
      </w:pPr>
      <w:rPr>
        <w:rFonts w:hint="default"/>
        <w:lang w:val="vi" w:eastAsia="en-US" w:bidi="ar-SA"/>
      </w:rPr>
    </w:lvl>
    <w:lvl w:ilvl="6" w:tplc="88B03EB6">
      <w:numFmt w:val="bullet"/>
      <w:lvlText w:val="•"/>
      <w:lvlJc w:val="left"/>
      <w:pPr>
        <w:ind w:left="3126" w:hanging="245"/>
      </w:pPr>
      <w:rPr>
        <w:rFonts w:hint="default"/>
        <w:lang w:val="vi" w:eastAsia="en-US" w:bidi="ar-SA"/>
      </w:rPr>
    </w:lvl>
    <w:lvl w:ilvl="7" w:tplc="5046F8AA">
      <w:numFmt w:val="bullet"/>
      <w:lvlText w:val="•"/>
      <w:lvlJc w:val="left"/>
      <w:pPr>
        <w:ind w:left="3619" w:hanging="245"/>
      </w:pPr>
      <w:rPr>
        <w:rFonts w:hint="default"/>
        <w:lang w:val="vi" w:eastAsia="en-US" w:bidi="ar-SA"/>
      </w:rPr>
    </w:lvl>
    <w:lvl w:ilvl="8" w:tplc="4DFC1734">
      <w:numFmt w:val="bullet"/>
      <w:lvlText w:val="•"/>
      <w:lvlJc w:val="left"/>
      <w:pPr>
        <w:ind w:left="4113" w:hanging="245"/>
      </w:pPr>
      <w:rPr>
        <w:rFonts w:hint="default"/>
        <w:lang w:val="vi" w:eastAsia="en-US" w:bidi="ar-SA"/>
      </w:rPr>
    </w:lvl>
  </w:abstractNum>
  <w:abstractNum w:abstractNumId="2" w15:restartNumberingAfterBreak="0">
    <w:nsid w:val="6BEB5872"/>
    <w:multiLevelType w:val="hybridMultilevel"/>
    <w:tmpl w:val="86481570"/>
    <w:lvl w:ilvl="0" w:tplc="EA2C5D94">
      <w:start w:val="1"/>
      <w:numFmt w:val="lowerLetter"/>
      <w:lvlText w:val="%1)"/>
      <w:lvlJc w:val="left"/>
      <w:pPr>
        <w:ind w:left="283" w:hanging="255"/>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1" w:tplc="5192DD34">
      <w:numFmt w:val="bullet"/>
      <w:lvlText w:val="•"/>
      <w:lvlJc w:val="left"/>
      <w:pPr>
        <w:ind w:left="1836" w:hanging="255"/>
      </w:pPr>
      <w:rPr>
        <w:rFonts w:hint="default"/>
        <w:lang w:val="vi" w:eastAsia="en-US" w:bidi="ar-SA"/>
      </w:rPr>
    </w:lvl>
    <w:lvl w:ilvl="2" w:tplc="8DC09DB6">
      <w:numFmt w:val="bullet"/>
      <w:lvlText w:val="•"/>
      <w:lvlJc w:val="left"/>
      <w:pPr>
        <w:ind w:left="3392" w:hanging="255"/>
      </w:pPr>
      <w:rPr>
        <w:rFonts w:hint="default"/>
        <w:lang w:val="vi" w:eastAsia="en-US" w:bidi="ar-SA"/>
      </w:rPr>
    </w:lvl>
    <w:lvl w:ilvl="3" w:tplc="F43642CC">
      <w:numFmt w:val="bullet"/>
      <w:lvlText w:val="•"/>
      <w:lvlJc w:val="left"/>
      <w:pPr>
        <w:ind w:left="4948" w:hanging="255"/>
      </w:pPr>
      <w:rPr>
        <w:rFonts w:hint="default"/>
        <w:lang w:val="vi" w:eastAsia="en-US" w:bidi="ar-SA"/>
      </w:rPr>
    </w:lvl>
    <w:lvl w:ilvl="4" w:tplc="E49CDAC4">
      <w:numFmt w:val="bullet"/>
      <w:lvlText w:val="•"/>
      <w:lvlJc w:val="left"/>
      <w:pPr>
        <w:ind w:left="6504" w:hanging="255"/>
      </w:pPr>
      <w:rPr>
        <w:rFonts w:hint="default"/>
        <w:lang w:val="vi" w:eastAsia="en-US" w:bidi="ar-SA"/>
      </w:rPr>
    </w:lvl>
    <w:lvl w:ilvl="5" w:tplc="16CAB76E">
      <w:numFmt w:val="bullet"/>
      <w:lvlText w:val="•"/>
      <w:lvlJc w:val="left"/>
      <w:pPr>
        <w:ind w:left="8060" w:hanging="255"/>
      </w:pPr>
      <w:rPr>
        <w:rFonts w:hint="default"/>
        <w:lang w:val="vi" w:eastAsia="en-US" w:bidi="ar-SA"/>
      </w:rPr>
    </w:lvl>
    <w:lvl w:ilvl="6" w:tplc="756C3848">
      <w:numFmt w:val="bullet"/>
      <w:lvlText w:val="•"/>
      <w:lvlJc w:val="left"/>
      <w:pPr>
        <w:ind w:left="9616" w:hanging="255"/>
      </w:pPr>
      <w:rPr>
        <w:rFonts w:hint="default"/>
        <w:lang w:val="vi" w:eastAsia="en-US" w:bidi="ar-SA"/>
      </w:rPr>
    </w:lvl>
    <w:lvl w:ilvl="7" w:tplc="8FF051CC">
      <w:numFmt w:val="bullet"/>
      <w:lvlText w:val="•"/>
      <w:lvlJc w:val="left"/>
      <w:pPr>
        <w:ind w:left="11172" w:hanging="255"/>
      </w:pPr>
      <w:rPr>
        <w:rFonts w:hint="default"/>
        <w:lang w:val="vi" w:eastAsia="en-US" w:bidi="ar-SA"/>
      </w:rPr>
    </w:lvl>
    <w:lvl w:ilvl="8" w:tplc="91B08818">
      <w:numFmt w:val="bullet"/>
      <w:lvlText w:val="•"/>
      <w:lvlJc w:val="left"/>
      <w:pPr>
        <w:ind w:left="12728" w:hanging="255"/>
      </w:pPr>
      <w:rPr>
        <w:rFonts w:hint="default"/>
        <w:lang w:val="vi" w:eastAsia="en-US" w:bidi="ar-SA"/>
      </w:rPr>
    </w:lvl>
  </w:abstractNum>
  <w:abstractNum w:abstractNumId="3" w15:restartNumberingAfterBreak="0">
    <w:nsid w:val="7E9B4E3B"/>
    <w:multiLevelType w:val="hybridMultilevel"/>
    <w:tmpl w:val="E522F8DE"/>
    <w:lvl w:ilvl="0" w:tplc="17C66770">
      <w:start w:val="1"/>
      <w:numFmt w:val="decimal"/>
      <w:lvlText w:val="%1."/>
      <w:lvlJc w:val="left"/>
      <w:pPr>
        <w:ind w:left="0" w:hanging="259"/>
        <w:jc w:val="right"/>
      </w:pPr>
      <w:rPr>
        <w:rFonts w:ascii="Times New Roman" w:eastAsia="Times New Roman" w:hAnsi="Times New Roman" w:cs="Times New Roman" w:hint="default"/>
        <w:b w:val="0"/>
        <w:bCs w:val="0"/>
        <w:i w:val="0"/>
        <w:iCs w:val="0"/>
        <w:spacing w:val="0"/>
        <w:w w:val="100"/>
        <w:sz w:val="24"/>
        <w:szCs w:val="24"/>
        <w:lang w:val="vi" w:eastAsia="en-US" w:bidi="ar-SA"/>
      </w:rPr>
    </w:lvl>
    <w:lvl w:ilvl="1" w:tplc="9AA646A2">
      <w:numFmt w:val="bullet"/>
      <w:lvlText w:val="•"/>
      <w:lvlJc w:val="left"/>
      <w:pPr>
        <w:ind w:left="469" w:hanging="259"/>
      </w:pPr>
      <w:rPr>
        <w:rFonts w:hint="default"/>
        <w:lang w:val="vi" w:eastAsia="en-US" w:bidi="ar-SA"/>
      </w:rPr>
    </w:lvl>
    <w:lvl w:ilvl="2" w:tplc="0E7E7B68">
      <w:numFmt w:val="bullet"/>
      <w:lvlText w:val="•"/>
      <w:lvlJc w:val="left"/>
      <w:pPr>
        <w:ind w:left="939" w:hanging="259"/>
      </w:pPr>
      <w:rPr>
        <w:rFonts w:hint="default"/>
        <w:lang w:val="vi" w:eastAsia="en-US" w:bidi="ar-SA"/>
      </w:rPr>
    </w:lvl>
    <w:lvl w:ilvl="3" w:tplc="AFE44B9A">
      <w:numFmt w:val="bullet"/>
      <w:lvlText w:val="•"/>
      <w:lvlJc w:val="left"/>
      <w:pPr>
        <w:ind w:left="1409" w:hanging="259"/>
      </w:pPr>
      <w:rPr>
        <w:rFonts w:hint="default"/>
        <w:lang w:val="vi" w:eastAsia="en-US" w:bidi="ar-SA"/>
      </w:rPr>
    </w:lvl>
    <w:lvl w:ilvl="4" w:tplc="CD1E8AFC">
      <w:numFmt w:val="bullet"/>
      <w:lvlText w:val="•"/>
      <w:lvlJc w:val="left"/>
      <w:pPr>
        <w:ind w:left="1878" w:hanging="259"/>
      </w:pPr>
      <w:rPr>
        <w:rFonts w:hint="default"/>
        <w:lang w:val="vi" w:eastAsia="en-US" w:bidi="ar-SA"/>
      </w:rPr>
    </w:lvl>
    <w:lvl w:ilvl="5" w:tplc="58F046E0">
      <w:numFmt w:val="bullet"/>
      <w:lvlText w:val="•"/>
      <w:lvlJc w:val="left"/>
      <w:pPr>
        <w:ind w:left="2348" w:hanging="259"/>
      </w:pPr>
      <w:rPr>
        <w:rFonts w:hint="default"/>
        <w:lang w:val="vi" w:eastAsia="en-US" w:bidi="ar-SA"/>
      </w:rPr>
    </w:lvl>
    <w:lvl w:ilvl="6" w:tplc="85F23DFE">
      <w:numFmt w:val="bullet"/>
      <w:lvlText w:val="•"/>
      <w:lvlJc w:val="left"/>
      <w:pPr>
        <w:ind w:left="2818" w:hanging="259"/>
      </w:pPr>
      <w:rPr>
        <w:rFonts w:hint="default"/>
        <w:lang w:val="vi" w:eastAsia="en-US" w:bidi="ar-SA"/>
      </w:rPr>
    </w:lvl>
    <w:lvl w:ilvl="7" w:tplc="A134F280">
      <w:numFmt w:val="bullet"/>
      <w:lvlText w:val="•"/>
      <w:lvlJc w:val="left"/>
      <w:pPr>
        <w:ind w:left="3287" w:hanging="259"/>
      </w:pPr>
      <w:rPr>
        <w:rFonts w:hint="default"/>
        <w:lang w:val="vi" w:eastAsia="en-US" w:bidi="ar-SA"/>
      </w:rPr>
    </w:lvl>
    <w:lvl w:ilvl="8" w:tplc="D27438D2">
      <w:numFmt w:val="bullet"/>
      <w:lvlText w:val="•"/>
      <w:lvlJc w:val="left"/>
      <w:pPr>
        <w:ind w:left="3757" w:hanging="259"/>
      </w:pPr>
      <w:rPr>
        <w:rFonts w:hint="default"/>
        <w:lang w:val="vi" w:eastAsia="en-US" w:bidi="ar-SA"/>
      </w:rPr>
    </w:lvl>
  </w:abstractNum>
  <w:num w:numId="1" w16cid:durableId="953680583">
    <w:abstractNumId w:val="2"/>
  </w:num>
  <w:num w:numId="2" w16cid:durableId="1916435192">
    <w:abstractNumId w:val="1"/>
  </w:num>
  <w:num w:numId="3" w16cid:durableId="1377850376">
    <w:abstractNumId w:val="0"/>
  </w:num>
  <w:num w:numId="4" w16cid:durableId="134251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08"/>
    <w:rsid w:val="00803308"/>
    <w:rsid w:val="00A2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7AC5"/>
  <w15:docId w15:val="{72B6D44E-56D0-4653-993F-22BDB20D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3"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DELL NOTEBOOK</cp:lastModifiedBy>
  <cp:revision>2</cp:revision>
  <dcterms:created xsi:type="dcterms:W3CDTF">2023-12-05T09:53:00Z</dcterms:created>
  <dcterms:modified xsi:type="dcterms:W3CDTF">2023-12-05T09:53:00Z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2010</vt:lpwstr>
  </property>
  <property fmtid="{D5CDD505-2E9C-101B-9397-08002B2CF9AE}" pid="4" name="LastSaved">
    <vt:filetime>2023-12-05T00:00:00Z</vt:filetime>
  </property>
  <property fmtid="{D5CDD505-2E9C-101B-9397-08002B2CF9AE}" pid="5" name="Producer">
    <vt:lpwstr>Microsoft® Word 2010</vt:lpwstr>
  </property>
</Properties>
</file>